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3E8A" w:rsidRDefault="009E3E8A">
      <w:proofErr w:type="spellStart"/>
      <w:r>
        <w:rPr>
          <w:rFonts w:eastAsia="Times New Roman"/>
        </w:rPr>
        <w:t>Prometric</w:t>
      </w:r>
      <w:proofErr w:type="spellEnd"/>
      <w:r>
        <w:rPr>
          <w:rFonts w:eastAsia="Times New Roman"/>
        </w:rPr>
        <w:t xml:space="preserve"> Questions</w:t>
      </w:r>
      <w:r>
        <w:rPr>
          <w:rFonts w:eastAsia="Times New Roman"/>
        </w:rPr>
        <w:br/>
        <w:t>https://forms.gle/mDw8bwuUaQwQKpYC8  1  to 32</w:t>
      </w:r>
      <w:r>
        <w:rPr>
          <w:rFonts w:eastAsia="Times New Roman"/>
        </w:rPr>
        <w:br/>
        <w:t>https://forms.gle/LqKtULyKWWA3MDsN7  32  to 48</w:t>
      </w:r>
      <w:r>
        <w:rPr>
          <w:rFonts w:eastAsia="Times New Roman"/>
        </w:rPr>
        <w:br/>
        <w:t>https://forms.gle/2U5yjxPo1VQ7TFqN6  48   to 81</w:t>
      </w:r>
      <w:r>
        <w:rPr>
          <w:rFonts w:eastAsia="Times New Roman"/>
        </w:rPr>
        <w:br/>
        <w:t>https://forms.gle/Xm5gxcEzN1Qebi856  81   to 105</w:t>
      </w:r>
      <w:r>
        <w:rPr>
          <w:rFonts w:eastAsia="Times New Roman"/>
        </w:rPr>
        <w:br/>
        <w:t>https://forms.gle/jkdfwjd4GEE2kJE3A 111 to 139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https://forms.gle/TcfG7n6qeWaEbDNXA    139-159    </w:t>
      </w:r>
      <w:r>
        <w:rPr>
          <w:rFonts w:eastAsia="Times New Roman"/>
        </w:rPr>
        <w:br/>
        <w:t>https://forms.gle/cvu9FY7CiLx44oMRA     160-187</w:t>
      </w:r>
      <w:r>
        <w:rPr>
          <w:rFonts w:eastAsia="Times New Roman"/>
        </w:rPr>
        <w:br/>
        <w:t>https://forms.gle/r9DEzF1QDSToV6jz6  187 – end</w:t>
      </w:r>
    </w:p>
    <w:sectPr w:rsidR="009E3E8A" w:rsidSect="00077F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8A"/>
    <w:rsid w:val="00077FA2"/>
    <w:rsid w:val="005E0BE6"/>
    <w:rsid w:val="009E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36A6DD25-9AFF-A54C-BE1D-352C3DA9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Ali</dc:creator>
  <cp:keywords/>
  <dc:description/>
  <cp:lastModifiedBy>Ahmed Ali</cp:lastModifiedBy>
  <cp:revision>2</cp:revision>
  <dcterms:created xsi:type="dcterms:W3CDTF">2023-07-13T02:28:00Z</dcterms:created>
  <dcterms:modified xsi:type="dcterms:W3CDTF">2023-07-13T02:28:00Z</dcterms:modified>
</cp:coreProperties>
</file>