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C45" w:rsidRDefault="00FE745E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-663688</wp:posOffset>
            </wp:positionH>
            <wp:positionV relativeFrom="paragraph">
              <wp:posOffset>-488315</wp:posOffset>
            </wp:positionV>
            <wp:extent cx="10271898" cy="711478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 diagram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7" r="9715"/>
                    <a:stretch/>
                  </pic:blipFill>
                  <pic:spPr bwMode="auto">
                    <a:xfrm>
                      <a:off x="0" y="0"/>
                      <a:ext cx="10271898" cy="7114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D96C45" w:rsidSect="00FE745E">
      <w:pgSz w:w="16839" w:h="11907" w:orient="landscape" w:code="9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45E"/>
    <w:rsid w:val="00D96C45"/>
    <w:rsid w:val="00FE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BF05E-D6BA-4BDD-A5AA-DAC80119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74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4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User-5</dc:creator>
  <cp:keywords/>
  <dc:description/>
  <cp:lastModifiedBy>User-5</cp:lastModifiedBy>
  <cp:revision>1</cp:revision>
  <cp:lastPrinted>2019-07-13T05:31:00Z</cp:lastPrinted>
  <dcterms:created xsi:type="dcterms:W3CDTF">2019-07-13T05:30:00Z</dcterms:created>
  <dcterms:modified xsi:type="dcterms:W3CDTF">2019-07-13T05:32:00Z</dcterms:modified>
</cp:coreProperties>
</file>