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jc w:val="center"/>
        <w:spacing w:before="4800" w:after="240" w:line="360" w:lineRule="auto"/>
      </w:pPr>
      <w:r>
        <w:rPr>
          <w:rFonts w:ascii="Amiri" w:hAnsi="Amiri" w:cs="Amiri"/>
          <w:b/>
          <w:bCs/>
          <w:color w:val="1F4E79"/>
          <w:spacing w:val="120"/>
          <w:sz w:val="56"/>
          <w:szCs w:val="56"/>
        </w:rPr>
        <w:t xml:space="preserve">غريب في طيبة</w:t>
      </w:r>
    </w:p>
    <w:p>
      <w:pPr>
        <w:bidi/>
        <w:jc w:val="center"/>
        <w:spacing w:before="600" w:after="0"/>
      </w:pPr>
      <w:r>
        <w:rPr>
          <w:rFonts w:ascii="Amiri" w:hAnsi="Amiri" w:cs="Amiri"/>
          <w:color w:val="C9A227"/>
          <w:sz w:val="32"/>
          <w:szCs w:val="32"/>
          <w:spacing w:val="240"/>
        </w:rPr>
        <w:t xml:space="preserve">❖   ❖   ❖</w:t>
      </w:r>
    </w:p>
    <w:bookmarkStart w:id="21" w:name="غريب-في-طيبة"/>
    <w:p>
      <w:pPr>
        <w:pStyle w:val="Heading1"/>
      </w:pPr>
      <w:r>
        <w:t xml:space="preserve">غريب في طيبة</w:t>
      </w:r>
    </w:p>
    <w:p>
      <w:pPr>
        <w:pStyle w:val="Subtitle"/>
      </w:pPr>
      <w:r>
        <w:t xml:space="preserve">رواية</w:t>
      </w:r>
    </w:p>
    <w:p>
      <w:pPr>
        <w:pStyle w:val="Author"/>
      </w:pPr>
      <w:r>
        <w:t xml:space="preserve">أحمد علَّام</w:t>
      </w:r>
    </w:p>
    <w:p>
      <w:pPr>
        <w:sectPr>
          <w:pgSz w:w="8391" w:h="11906"/>
          <w:pgMar w:top="1134" w:right="1418" w:bottom="1134" w:left="1134" w:header="709" w:footer="709" w:gutter="0"/>
          <w:bidi/>
          <w:cols w:space="708"/>
          <w:docGrid w:linePitch="360"/>
        </w:sectPr>
      </w:pPr>
    </w:p>
    <w:p>
      <w:pPr>
        <w:pStyle w:val="BlockText"/>
      </w:pPr>
      <w:r>
        <w:rPr>
          <w:iCs/>
          <w:i/>
        </w:rPr>
        <w:t xml:space="preserve">»أَنا الأَمسُ، وأَعرِفُ الغَد.«</w:t>
      </w:r>
    </w:p>
    <w:p>
      <w:pPr>
        <w:pStyle w:val="BlockText"/>
      </w:pPr>
      <w:r>
        <w:t xml:space="preserve">— من كِتاب المَوتى المِصريّ، التَّعويذة ١٧</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Start w:id="20" w:name="الإهداء"/>
    <w:p>
      <w:pPr>
        <w:pStyle w:val="Heading2"/>
      </w:pPr>
      <w:r>
        <w:t xml:space="preserve">الإهداء</w:t>
      </w:r>
    </w:p>
    <w:p>
      <w:pPr>
        <w:pStyle w:val="FirstParagraph"/>
      </w:pPr>
      <w:r>
        <w:rPr>
          <w:rFonts w:ascii="Amiri" w:hAnsi="Amiri" w:cs="Amiri"/>
          <w:b/>
          <w:bCs/>
          <w:color w:val="C9A227"/>
          <w:sz w:val="36"/>
          <w:szCs w:val="36"/>
        </w:rPr>
        <w:t xml:space="preserve">إلى</w:t>
      </w:r>
      <w:r>
        <w:t xml:space="preserve"> أَبي.</w:t>
      </w:r>
    </w:p>
    <w:p>
      <w:pPr>
        <w:pStyle w:val="BodyText"/>
      </w:pPr>
      <w:r>
        <w:t xml:space="preserve">كانَ يُمسِكُ بِيَدي ونحنُ نَعبُرُ شارِعَ المُعِزّ، ويَقولُ بِصَوتٍ خافِت: »هؤلاءِ الناس، يا بُنَيّ، أَجدادُنا بَنَوا الأَهرامات.«</w:t>
      </w:r>
      <w:r>
        <w:t xml:space="preserve"> </w:t>
      </w:r>
      <w:r>
        <w:t xml:space="preserve">كنتُ أَنظُرُ إلى الباعَةِ والبائعاتِ ولا أُصَدِّق. أَيَكونُ في هذه الوُجوهِ المُتعَبَة شيءٌ من ذلك المَجد؟</w:t>
      </w:r>
    </w:p>
    <w:p>
      <w:pPr>
        <w:pStyle w:val="BodyText"/>
      </w:pPr>
      <w:r>
        <w:t xml:space="preserve">اليومَ أَكتُبُ هذا الكِتاب</w:t>
      </w:r>
      <w:r>
        <w:t xml:space="preserve"> </w:t>
      </w:r>
      <w:r>
        <w:t xml:space="preserve">لأنَّني — أَخيرًا — صَدَّقتُه.</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20"/>
    <w:bookmarkEnd w:id="21"/>
    <w:bookmarkStart w:id="22" w:name="الفهرس"/>
    <w:p>
      <w:pPr>
        <w:pStyle w:val="Heading1"/>
      </w:pPr>
      <w:r>
        <w:t xml:space="preserve">الفِهرِس</w:t>
      </w:r>
    </w:p>
    <w:p>
      <w:pPr>
        <w:pStyle w:val="GroupHeading"/>
      </w:pPr>
      <w:r>
        <w:t xml:space="preserve">القِسمُ الأَوَّل — العَتَبَة</w:t>
      </w:r>
    </w:p>
    <w:p>
      <w:pPr>
        <w:numPr>
          <w:ilvl w:val="0"/>
          <w:numId w:val="1001"/>
        </w:numPr>
        <w:pStyle w:val="Compact"/>
      </w:pPr>
      <w:r>
        <w:t xml:space="preserve">المُقَدِّمَة</w:t>
      </w:r>
    </w:p>
    <w:p>
      <w:pPr>
        <w:numPr>
          <w:ilvl w:val="0"/>
          <w:numId w:val="1001"/>
        </w:numPr>
        <w:pStyle w:val="Compact"/>
      </w:pPr>
      <w:r>
        <w:t xml:space="preserve">الفَصلُ صِفر — الطَّبيبُ الوَحيد</w:t>
      </w:r>
    </w:p>
    <w:p>
      <w:pPr>
        <w:numPr>
          <w:ilvl w:val="0"/>
          <w:numId w:val="1001"/>
        </w:numPr>
        <w:pStyle w:val="Compact"/>
      </w:pPr>
      <w:r>
        <w:t xml:space="preserve">الفَصلُ الأَوَّل — نِداءُ الكَرنَك</w:t>
      </w:r>
    </w:p>
    <w:p>
      <w:pPr>
        <w:numPr>
          <w:ilvl w:val="0"/>
          <w:numId w:val="1001"/>
        </w:numPr>
        <w:pStyle w:val="Compact"/>
      </w:pPr>
      <w:r>
        <w:t xml:space="preserve">الفَصلُ الثاني — المُعادَلَة</w:t>
      </w:r>
    </w:p>
    <w:p>
      <w:pPr>
        <w:numPr>
          <w:ilvl w:val="0"/>
          <w:numId w:val="1001"/>
        </w:numPr>
        <w:pStyle w:val="Compact"/>
      </w:pPr>
      <w:r>
        <w:t xml:space="preserve">الفَصلُ الثالث — العُبور</w:t>
      </w:r>
    </w:p>
    <w:p>
      <w:pPr>
        <w:pStyle w:val="GroupHeading"/>
      </w:pPr>
      <w:r>
        <w:t xml:space="preserve">القِسمُ الثاني — الغَريبُ في طِيبَة</w:t>
      </w:r>
    </w:p>
    <w:p>
      <w:pPr>
        <w:numPr>
          <w:ilvl w:val="0"/>
          <w:numId w:val="1002"/>
        </w:numPr>
        <w:pStyle w:val="Compact"/>
      </w:pPr>
      <w:r>
        <w:t xml:space="preserve">الفَصلُ الرابع — لُغَةُ الشِّفاء</w:t>
      </w:r>
    </w:p>
    <w:p>
      <w:pPr>
        <w:numPr>
          <w:ilvl w:val="0"/>
          <w:numId w:val="1002"/>
        </w:numPr>
        <w:pStyle w:val="Compact"/>
      </w:pPr>
      <w:r>
        <w:t xml:space="preserve">الفَصلُ الخامس — الاختِبارُ الأَوَّل</w:t>
      </w:r>
    </w:p>
    <w:p>
      <w:pPr>
        <w:numPr>
          <w:ilvl w:val="0"/>
          <w:numId w:val="1002"/>
        </w:numPr>
        <w:pStyle w:val="Compact"/>
      </w:pPr>
      <w:r>
        <w:t xml:space="preserve">الفَصلُ السادس — كاتِبَةُ المَعبَد</w:t>
      </w:r>
    </w:p>
    <w:p>
      <w:pPr>
        <w:numPr>
          <w:ilvl w:val="0"/>
          <w:numId w:val="1002"/>
        </w:numPr>
        <w:pStyle w:val="Compact"/>
      </w:pPr>
      <w:r>
        <w:t xml:space="preserve">الفَصلُ السابع — المَريضُ الغامِض</w:t>
      </w:r>
    </w:p>
    <w:p>
      <w:pPr>
        <w:numPr>
          <w:ilvl w:val="0"/>
          <w:numId w:val="1002"/>
        </w:numPr>
        <w:pStyle w:val="Compact"/>
      </w:pPr>
      <w:r>
        <w:t xml:space="preserve">الفَصلُ الثامن — لَيلَةُ الاعتِرافات</w:t>
      </w:r>
    </w:p>
    <w:p>
      <w:pPr>
        <w:numPr>
          <w:ilvl w:val="0"/>
          <w:numId w:val="1002"/>
        </w:numPr>
        <w:pStyle w:val="Compact"/>
      </w:pPr>
      <w:r>
        <w:t xml:space="preserve">الفَصلُ التاسع — عَدُوٌّ في الظِّلّ</w:t>
      </w:r>
    </w:p>
    <w:p>
      <w:pPr>
        <w:pStyle w:val="GroupHeading"/>
      </w:pPr>
      <w:r>
        <w:t xml:space="preserve">القِسمُ الثالث — الأَزمَةُ الكُبرى</w:t>
      </w:r>
    </w:p>
    <w:p>
      <w:pPr>
        <w:numPr>
          <w:ilvl w:val="0"/>
          <w:numId w:val="1003"/>
        </w:numPr>
        <w:pStyle w:val="Compact"/>
      </w:pPr>
      <w:r>
        <w:t xml:space="preserve">الفَصلُ العاشِر — نُذُرُ الكارِثَة</w:t>
      </w:r>
    </w:p>
    <w:p>
      <w:pPr>
        <w:numPr>
          <w:ilvl w:val="0"/>
          <w:numId w:val="1003"/>
        </w:numPr>
        <w:pStyle w:val="Compact"/>
      </w:pPr>
      <w:r>
        <w:t xml:space="preserve">الفَصلُ الحادي عَشَر — الوَباء</w:t>
      </w:r>
    </w:p>
    <w:p>
      <w:pPr>
        <w:numPr>
          <w:ilvl w:val="0"/>
          <w:numId w:val="1003"/>
        </w:numPr>
        <w:pStyle w:val="Compact"/>
      </w:pPr>
      <w:r>
        <w:t xml:space="preserve">الفَصلُ الثاني عَشَر — في قَلبِ الجَحيم</w:t>
      </w:r>
    </w:p>
    <w:p>
      <w:pPr>
        <w:numPr>
          <w:ilvl w:val="0"/>
          <w:numId w:val="1003"/>
        </w:numPr>
        <w:pStyle w:val="Compact"/>
      </w:pPr>
      <w:r>
        <w:t xml:space="preserve">الفَصلُ الثالث عَشَر — الطِّفلُ والقَدَر</w:t>
      </w:r>
    </w:p>
    <w:p>
      <w:pPr>
        <w:numPr>
          <w:ilvl w:val="0"/>
          <w:numId w:val="1003"/>
        </w:numPr>
        <w:pStyle w:val="Compact"/>
      </w:pPr>
      <w:r>
        <w:t xml:space="preserve">الفَصلُ الرابع عَشَر — طُبولُ الحَرب</w:t>
      </w:r>
    </w:p>
    <w:p>
      <w:pPr>
        <w:numPr>
          <w:ilvl w:val="0"/>
          <w:numId w:val="1003"/>
        </w:numPr>
        <w:pStyle w:val="Compact"/>
      </w:pPr>
      <w:r>
        <w:t xml:space="preserve">الفَصلُ الخامس عَشَر — المَعرَكَة</w:t>
      </w:r>
    </w:p>
    <w:p>
      <w:pPr>
        <w:numPr>
          <w:ilvl w:val="0"/>
          <w:numId w:val="1003"/>
        </w:numPr>
        <w:pStyle w:val="Compact"/>
      </w:pPr>
      <w:r>
        <w:t xml:space="preserve">الفَصلُ السادس عَشَر — ثِقَلُ الدَّم</w:t>
      </w:r>
    </w:p>
    <w:p>
      <w:pPr>
        <w:numPr>
          <w:ilvl w:val="0"/>
          <w:numId w:val="1003"/>
        </w:numPr>
        <w:pStyle w:val="Compact"/>
      </w:pPr>
      <w:r>
        <w:t xml:space="preserve">الفَصلُ السابع عَشَر — العَودَة</w:t>
      </w:r>
    </w:p>
    <w:p>
      <w:pPr>
        <w:pStyle w:val="GroupHeading"/>
      </w:pPr>
      <w:r>
        <w:t xml:space="preserve">القِسمُ الرابع — المُؤامَرَة</w:t>
      </w:r>
    </w:p>
    <w:p>
      <w:pPr>
        <w:numPr>
          <w:ilvl w:val="0"/>
          <w:numId w:val="1004"/>
        </w:numPr>
        <w:pStyle w:val="Compact"/>
      </w:pPr>
      <w:r>
        <w:t xml:space="preserve">الفَصلُ الثامن عَشَر — الظِّلالُ تَتَحَرَّك</w:t>
      </w:r>
    </w:p>
    <w:p>
      <w:pPr>
        <w:numPr>
          <w:ilvl w:val="0"/>
          <w:numId w:val="1004"/>
        </w:numPr>
        <w:pStyle w:val="Compact"/>
      </w:pPr>
      <w:r>
        <w:t xml:space="preserve">الفَصلُ التاسع عَشَر — المُطارَدَةُ في السُّوق</w:t>
      </w:r>
    </w:p>
    <w:p>
      <w:pPr>
        <w:numPr>
          <w:ilvl w:val="0"/>
          <w:numId w:val="1004"/>
        </w:numPr>
        <w:pStyle w:val="Compact"/>
      </w:pPr>
      <w:r>
        <w:t xml:space="preserve">الفَصلُ العِشرون — المُحاكَمَة</w:t>
      </w:r>
    </w:p>
    <w:p>
      <w:pPr>
        <w:numPr>
          <w:ilvl w:val="0"/>
          <w:numId w:val="1004"/>
        </w:numPr>
        <w:pStyle w:val="Compact"/>
      </w:pPr>
      <w:r>
        <w:t xml:space="preserve">الفَصلُ الحادي والعِشرون — يَومُ الكُسوف</w:t>
      </w:r>
    </w:p>
    <w:p>
      <w:pPr>
        <w:pStyle w:val="GroupHeading"/>
      </w:pPr>
      <w:r>
        <w:t xml:space="preserve">القِسمُ الخامس — الوَداعُ والعَودَة</w:t>
      </w:r>
    </w:p>
    <w:p>
      <w:pPr>
        <w:numPr>
          <w:ilvl w:val="0"/>
          <w:numId w:val="1005"/>
        </w:numPr>
        <w:pStyle w:val="Compact"/>
      </w:pPr>
      <w:r>
        <w:t xml:space="preserve">الفَصلُ الثاني والعِشرون — ما بَعدَ الظَّلام</w:t>
      </w:r>
    </w:p>
    <w:p>
      <w:pPr>
        <w:numPr>
          <w:ilvl w:val="0"/>
          <w:numId w:val="1005"/>
        </w:numPr>
        <w:pStyle w:val="Compact"/>
      </w:pPr>
      <w:r>
        <w:t xml:space="preserve">الفَصلُ الثالث والعِشرون — تآكُلُ الذَّاكِرَة</w:t>
      </w:r>
    </w:p>
    <w:p>
      <w:pPr>
        <w:numPr>
          <w:ilvl w:val="0"/>
          <w:numId w:val="1005"/>
        </w:numPr>
        <w:pStyle w:val="Compact"/>
      </w:pPr>
      <w:r>
        <w:t xml:space="preserve">الفَصلُ الرابع والعِشرون — الدَّائرَةُ المُغلَقَة</w:t>
      </w:r>
    </w:p>
    <w:p>
      <w:pPr>
        <w:numPr>
          <w:ilvl w:val="0"/>
          <w:numId w:val="1005"/>
        </w:numPr>
        <w:pStyle w:val="Compact"/>
      </w:pPr>
      <w:r>
        <w:t xml:space="preserve">الفَصلُ الخامس والعِشرون — رِسالَةُ الغَريب</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GroupHeading"/>
      </w:pPr>
      <w:r>
        <w:t xml:space="preserve">مُلحَقات</w:t>
      </w:r>
    </w:p>
    <w:p>
      <w:pPr>
        <w:numPr>
          <w:ilvl w:val="0"/>
          <w:numId w:val="1006"/>
        </w:numPr>
        <w:pStyle w:val="Compact"/>
      </w:pPr>
      <w:r>
        <w:t xml:space="preserve">كَلِمَةٌ من المُؤلِّف</w:t>
      </w:r>
    </w:p>
    <w:p>
      <w:pPr>
        <w:numPr>
          <w:ilvl w:val="0"/>
          <w:numId w:val="1006"/>
        </w:numPr>
        <w:pStyle w:val="Compact"/>
      </w:pPr>
      <w:r>
        <w:t xml:space="preserve">شُكرٌ وتَقدير</w:t>
      </w:r>
    </w:p>
    <w:p>
      <w:pPr>
        <w:numPr>
          <w:ilvl w:val="0"/>
          <w:numId w:val="1006"/>
        </w:numPr>
        <w:pStyle w:val="Compact"/>
      </w:pPr>
      <w:r>
        <w:t xml:space="preserve">مَسرَدُ المُصطَلَحات</w:t>
      </w:r>
    </w:p>
    <w:p>
      <w:pPr>
        <w:numPr>
          <w:ilvl w:val="0"/>
          <w:numId w:val="1006"/>
        </w:numPr>
        <w:pStyle w:val="Compact"/>
      </w:pPr>
      <w:r>
        <w:t xml:space="preserve">عن المُؤلِّف</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22"/>
    <w:bookmarkStart w:id="23" w:name="دليل-الشخصيات"/>
    <w:p>
      <w:pPr>
        <w:pStyle w:val="Heading1"/>
      </w:pPr>
      <w:r>
        <w:t xml:space="preserve">دَليلُ الشَّخصيَّات</w:t>
      </w:r>
    </w:p>
    <w:p>
      <w:pPr>
        <w:pStyle w:val="GroupHeading"/>
      </w:pPr>
      <w:r>
        <w:t xml:space="preserve">في القاهرة — حاضِرُنا</w:t>
      </w:r>
    </w:p>
    <w:p>
      <w:pPr>
        <w:numPr>
          <w:ilvl w:val="0"/>
          <w:numId w:val="1007"/>
        </w:numPr>
        <w:pStyle w:val="Compact"/>
      </w:pPr>
      <w:r>
        <w:rPr>
          <w:bCs/>
          <w:b/>
        </w:rPr>
        <w:t xml:space="preserve">د. أحمد سليم</w:t>
      </w:r>
      <w:r>
        <w:t xml:space="preserve"> </w:t>
      </w:r>
      <w:r>
        <w:t xml:space="preserve">— جَرَّاحٌ مِصريٌّ في أَواخِر الثَّلاثينات. بَطَلُ الرِّواية. ورِثَ عن جَدِّه شَغَفًا بِمِصرَ القَديمَة لا يَعرِفُ ما يَصنَعُ به.</w:t>
      </w:r>
    </w:p>
    <w:p>
      <w:pPr>
        <w:numPr>
          <w:ilvl w:val="0"/>
          <w:numId w:val="1007"/>
        </w:numPr>
        <w:pStyle w:val="Compact"/>
      </w:pPr>
      <w:r>
        <w:rPr>
          <w:bCs/>
          <w:b/>
        </w:rPr>
        <w:t xml:space="preserve">د. محمود سليم</w:t>
      </w:r>
      <w:r>
        <w:t xml:space="preserve"> </w:t>
      </w:r>
      <w:r>
        <w:t xml:space="preserve">— جَدُّ أحمد. عالِمُ آثارٍ راحِل، قَضى سِتّينَ عامًا بين البَرديَّاتِ ومَعابِد الأُقصُر. صَوتُه في رَأسِ حَفيده حَتَّى بَعدَ رَحيلِه.</w:t>
      </w:r>
    </w:p>
    <w:p>
      <w:pPr>
        <w:numPr>
          <w:ilvl w:val="0"/>
          <w:numId w:val="1007"/>
        </w:numPr>
        <w:pStyle w:val="Compact"/>
      </w:pPr>
      <w:r>
        <w:rPr>
          <w:bCs/>
          <w:b/>
        </w:rPr>
        <w:t xml:space="preserve">ليلى حسن</w:t>
      </w:r>
      <w:r>
        <w:t xml:space="preserve"> </w:t>
      </w:r>
      <w:r>
        <w:t xml:space="preserve">— زَوجَةُ أحمد السَّابِقَة. مُحامِيَةٌ في البِدايَة، ثُمَّ عالِمَةُ مِصرَيَّات. ظِلٌّ يَمشي خَلفَ الرِّوايَةِ كلَّها حتَّى يَظهَرَ في الخِتام.</w:t>
      </w:r>
    </w:p>
    <w:p>
      <w:pPr>
        <w:pStyle w:val="GroupHeading"/>
      </w:pPr>
      <w:r>
        <w:t xml:space="preserve">في طِيبَة — عامَ ١٢٥٠ ق.م.</w:t>
      </w:r>
    </w:p>
    <w:p>
      <w:pPr>
        <w:numPr>
          <w:ilvl w:val="0"/>
          <w:numId w:val="1008"/>
        </w:numPr>
        <w:pStyle w:val="Compact"/>
      </w:pPr>
      <w:r>
        <w:rPr>
          <w:bCs/>
          <w:b/>
        </w:rPr>
        <w:t xml:space="preserve">إمحوتب</w:t>
      </w:r>
      <w:r>
        <w:t xml:space="preserve"> </w:t>
      </w:r>
      <w:r>
        <w:t xml:space="preserve">— كَبيرُ أَطِبَّاءِ بَيتِ الحَياة. مُعَلِّمُ أحمد وأَبوه الرَّمزيّ في زَمَنٍ ليسَ زَمَنَه. حِكمَتُه أَقدَمُ من أَسئلَتِه.</w:t>
      </w:r>
    </w:p>
    <w:p>
      <w:pPr>
        <w:numPr>
          <w:ilvl w:val="0"/>
          <w:numId w:val="1008"/>
        </w:numPr>
        <w:pStyle w:val="Compact"/>
      </w:pPr>
      <w:r>
        <w:rPr>
          <w:bCs/>
          <w:b/>
        </w:rPr>
        <w:t xml:space="preserve">نَفَرتاري</w:t>
      </w:r>
      <w:r>
        <w:t xml:space="preserve"> </w:t>
      </w:r>
      <w:r>
        <w:t xml:space="preserve">— كاتِبَةُ مَعبَد آمون، شَريكَةُ أحمد في الشِّفاءِ والحُبّ. تَقِفُ على حافَّةِ عالَمَين: عالَمِ الكَهَنَةِ وعالَمِ النَّاس.</w:t>
      </w:r>
    </w:p>
    <w:p>
      <w:pPr>
        <w:numPr>
          <w:ilvl w:val="0"/>
          <w:numId w:val="1008"/>
        </w:numPr>
        <w:pStyle w:val="Compact"/>
      </w:pPr>
      <w:r>
        <w:rPr>
          <w:bCs/>
          <w:b/>
        </w:rPr>
        <w:t xml:space="preserve">بِنتاور</w:t>
      </w:r>
      <w:r>
        <w:t xml:space="preserve"> </w:t>
      </w:r>
      <w:r>
        <w:t xml:space="preserve">— كاهِنٌ شابٌّ طَموح في الكَرنَك. خَصمُ أحمد الأَخطر، يَرى في الغَريب تَهديدًا لِسُلطَتِه وحُلمِه.</w:t>
      </w:r>
    </w:p>
    <w:p>
      <w:pPr>
        <w:numPr>
          <w:ilvl w:val="0"/>
          <w:numId w:val="1008"/>
        </w:numPr>
        <w:pStyle w:val="Compact"/>
      </w:pPr>
      <w:r>
        <w:rPr>
          <w:bCs/>
          <w:b/>
        </w:rPr>
        <w:t xml:space="preserve">مِريت</w:t>
      </w:r>
      <w:r>
        <w:t xml:space="preserve"> </w:t>
      </w:r>
      <w:r>
        <w:t xml:space="preserve">— طِفلَةٌ صَمَّاء بِلا أَهل، تَبَنَّاها أحمد قَلبًا. صَمتُها يَقولُ له ما لا يَقولُه الكَلام.</w:t>
      </w:r>
    </w:p>
    <w:p>
      <w:pPr>
        <w:numPr>
          <w:ilvl w:val="0"/>
          <w:numId w:val="1008"/>
        </w:numPr>
        <w:pStyle w:val="Compact"/>
      </w:pPr>
      <w:r>
        <w:rPr>
          <w:bCs/>
          <w:b/>
        </w:rPr>
        <w:t xml:space="preserve">مَرنبتاح</w:t>
      </w:r>
      <w:r>
        <w:t xml:space="preserve"> </w:t>
      </w:r>
      <w:r>
        <w:t xml:space="preserve">— قائِدُ حَرَسِ المَعبَد. رَجُلٌ من فُولاذ، تَكشِفُ المِحنَةُ قَلبَه.</w:t>
      </w:r>
    </w:p>
    <w:p>
      <w:pPr>
        <w:numPr>
          <w:ilvl w:val="0"/>
          <w:numId w:val="1008"/>
        </w:numPr>
        <w:pStyle w:val="Compact"/>
      </w:pPr>
      <w:r>
        <w:rPr>
          <w:bCs/>
          <w:b/>
        </w:rPr>
        <w:t xml:space="preserve">حُتي</w:t>
      </w:r>
      <w:r>
        <w:t xml:space="preserve"> </w:t>
      </w:r>
      <w:r>
        <w:t xml:space="preserve">— طَبيبٌ مُنافِسٌ في بَيتِ الحَياة. غَيرتُه من أحمد تَكشِفُ أوَّل شُروخِ القَبول في عالَم طِيبَة.</w:t>
      </w:r>
    </w:p>
    <w:p>
      <w:pPr>
        <w:numPr>
          <w:ilvl w:val="0"/>
          <w:numId w:val="1008"/>
        </w:numPr>
        <w:pStyle w:val="Compact"/>
      </w:pPr>
      <w:r>
        <w:rPr>
          <w:bCs/>
          <w:b/>
        </w:rPr>
        <w:t xml:space="preserve">رَعمسيس الثاني</w:t>
      </w:r>
      <w:r>
        <w:t xml:space="preserve"> </w:t>
      </w:r>
      <w:r>
        <w:t xml:space="preserve">— فِرعَونُ مِصر في مُنتَصَفِ عَهدِه الطَّويل. حَضارَةٌ في جَسَدِ رَجُل.</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23"/>
    <w:bookmarkStart w:id="29" w:name="القسم-الأول-العتبة"/>
    <w:p>
      <w:pPr>
        <w:pStyle w:val="Heading1"/>
      </w:pPr>
      <w:r>
        <w:t xml:space="preserve">القسم الأول: العَتَبَة</w:t>
      </w:r>
    </w:p>
    <w:p>
      <w:pPr>
        <w:pStyle w:val="BlockText"/>
      </w:pPr>
      <w:r>
        <w:rPr>
          <w:iCs/>
          <w:i/>
        </w:rPr>
        <w:t xml:space="preserve">»الإنسانُ طينٌ وتِبن، واللَّهُ هو البَاني.«</w:t>
      </w:r>
    </w:p>
    <w:p>
      <w:pPr>
        <w:pStyle w:val="BlockText"/>
      </w:pPr>
      <w:r>
        <w:t xml:space="preserve">— مِن تَعاليم أمنمأوبي، نِهايَة الدَّولَة الحَديثَة</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Start w:id="24" w:name="المقدمة"/>
    <w:p>
      <w:pPr>
        <w:pStyle w:val="Heading2"/>
      </w:pPr>
      <w:r>
        <w:t xml:space="preserve">المُقَدِّمَة</w:t>
      </w:r>
    </w:p>
    <w:p>
      <w:pPr>
        <w:pStyle w:val="FirstParagraph"/>
      </w:pPr>
      <w:r>
        <w:rPr>
          <w:rFonts w:ascii="Amiri" w:hAnsi="Amiri" w:cs="Amiri"/>
          <w:b/>
          <w:bCs/>
          <w:color w:val="C9A227"/>
          <w:sz w:val="36"/>
          <w:szCs w:val="36"/>
        </w:rPr>
        <w:t xml:space="preserve">كلُّ</w:t>
      </w:r>
      <w:r>
        <w:t xml:space="preserve"> مَن مَشى على أَرضِ مِصرَ يَعرِفُ — ولو لم يَقُلها — أنَّ شَيئًا تحتَ القَدَمَين يَتَنَفَّس.</w:t>
      </w:r>
    </w:p>
    <w:p>
      <w:pPr>
        <w:pStyle w:val="BodyText"/>
      </w:pPr>
      <w:r>
        <w:t xml:space="preserve">ليسَ الأَمرُ في الأَهرامِ ولا في المَتاحِف. الأَمرُ في الرِّيحِ التي تَهُبُّ على الأُقصُرِ بَعدَ غُروبِ الشَّمس، فَتَحمِلُ رائحةَ شَيءٍ أَبعدَ مِن الرِّيح. في النَّخلَةِ تَنحَني فَوقَ ضَريحٍ بَدويّ. في عَجوزٍ في النَّوبَةِ يَلفِظُ كَلِمَةً مِصريَّةً قَديمَةً وهو يَظنُّها عربيَّةً مُعتادَة. في مِشرَطِ جَرَّاحٍ شابٍّ يَرتَجِفُ، فيَسمَعُ في أُذنِه صَوتًا يَقولُ له: »طَبَّبَنا أَجدادُكَ قَبلَ أن يَعرِفَ العالَمُ أنَّ في الجَسَدِ ما يَحتاجُ تَطبيبًا.«</w:t>
      </w:r>
    </w:p>
    <w:p>
      <w:pPr>
        <w:pStyle w:val="BodyText"/>
      </w:pPr>
      <w:r>
        <w:t xml:space="preserve">هذه قِصَّةُ رَجُلٍ كان كُلَّ يَومٍ يَسمَعُ ذلك الصَّوتَ ويَتَجاهَلُه. حتَّى دَعاه الصَّوتُ إلى ما هو أَبعَدُ مِن أَن يُتَجاهَل.</w:t>
      </w:r>
    </w:p>
    <w:p>
      <w:pPr>
        <w:pStyle w:val="BodyText"/>
      </w:pPr>
      <w:r>
        <w:t xml:space="preserve">لم يَعُد منها كما ذَهَب.</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24"/>
    <w:bookmarkStart w:id="25" w:name="الفصل-صفر-الطبيب-الوحيد"/>
    <w:p>
      <w:pPr>
        <w:pStyle w:val="Heading2"/>
      </w:pPr>
      <w:r>
        <w:t xml:space="preserve">الفصل صفر: الطبيب الوحيد</w:t>
      </w:r>
    </w:p>
    <w:p>
      <w:pPr>
        <w:pStyle w:val="FirstParagraph"/>
      </w:pPr>
      <w:r>
        <w:rPr>
          <w:rFonts w:ascii="Amiri" w:hAnsi="Amiri" w:cs="Amiri"/>
          <w:b/>
          <w:bCs/>
          <w:color w:val="C9A227"/>
          <w:sz w:val="36"/>
          <w:szCs w:val="36"/>
        </w:rPr>
        <w:t xml:space="preserve">كانت</w:t>
      </w:r>
      <w:r>
        <w:t xml:space="preserve"> القاهرة تختنق.</w:t>
      </w:r>
    </w:p>
    <w:p>
      <w:pPr>
        <w:pStyle w:val="BodyText"/>
      </w:pPr>
      <w:r>
        <w:t xml:space="preserve">ليس بضجيج الأبواق ولا بعوادم السيارات فحسب — بل بضيقٍ أعمق لا يجد له اسمًا.</w:t>
      </w:r>
    </w:p>
    <w:p>
      <w:pPr>
        <w:pStyle w:val="BodyText"/>
      </w:pPr>
      <w:r>
        <w:t xml:space="preserve">وقف الدكتور أحمد سليم أمام نافذة عيادته في المعادي، يراقب سيل السيارات أسفله. كان المساء يهبط رماديًّا، ولم يكن في صدره شيء.</w:t>
      </w:r>
    </w:p>
    <w:p>
      <w:pPr>
        <w:pStyle w:val="BodyText"/>
      </w:pPr>
      <w:r>
        <w:t xml:space="preserve">أغلق ملف المريضة الأخيرة بنقرة. امرأةٌ في الخمسين، ضغط دمٍ مرتفع، وسكَّر، واكتئاب لا ينقشع. كتب لها الأدوية المعتادة، ونصحها بتغيير نمط حياتها، وهو يعرف أنها لن تفعل. ستعود بعد شهرٍ بالأعراض ذاتها، وسيكتب لها أدويةً أقوى. ثلاثون سنةً من ذلك.</w:t>
      </w:r>
    </w:p>
    <w:p>
      <w:pPr>
        <w:pStyle w:val="BodyText"/>
      </w:pPr>
      <w:r>
        <w:t xml:space="preserve">خلع سماعته الطبية ووضعها على المكتب. همس: »صار الطب مَصنعًا للأقراص. نُشخِّصُ كالآلات، ونكتُبُ كالموظَّفين، ونُودِّعُ كالغُرباء.«</w:t>
      </w:r>
    </w:p>
    <w:p>
      <w:pPr>
        <w:pStyle w:val="BodyText"/>
      </w:pPr>
      <w:r>
        <w:t xml:space="preserve">كانت السماعة تلمعُ تحت ضوء المصباح الفلوريسنتيّ. تذكَّر اليوم الذي اشتراها قبل خمسة عشر عامًا، حين تخرَّج من كلية الطب وعيناه واسعتان. دفع ثمنها من مدّخراته لا من مال أبيه، ليشعر بأنه طبيبٌ صنع نفسه. أين ذهب ذلك الشاب؟</w:t>
      </w:r>
    </w:p>
    <w:p>
      <w:pPr>
        <w:pStyle w:val="BodyText"/>
      </w:pPr>
      <w:r>
        <w:t xml:space="preserve">ألقى نظرة على العيادة الفارغة. جدران بيضاء، معدات تلمع في صمت، ورائحة مطهّرات. كلُّ شيءٍ هنا »حديث«، و»بمعايير عالمية« — وكلُّ شيءٍ هنا بارد.</w:t>
      </w:r>
    </w:p>
    <w:p>
      <w:pPr>
        <w:pStyle w:val="BodyText"/>
      </w:pPr>
      <w:r>
        <w:t xml:space="preserve">تذكّر، وهو يتكئ على حافة النافذة بكتفٍ مُنهَك، سنوات دراسته الأولى في</w:t>
      </w:r>
      <w:r>
        <w:t xml:space="preserve"> </w:t>
      </w:r>
      <w:r>
        <w:t xml:space="preserve">كلية الطب. تذكّر كيف كان يسهر الليالي الطوال لا للمذاكرة فحسب، بل ليقرأ</w:t>
      </w:r>
      <w:r>
        <w:t xml:space="preserve"> </w:t>
      </w:r>
      <w:r>
        <w:t xml:space="preserve">عن تاريخ الطب، عن أبقراط وجالينوس وابن سينا والرازي، وعن أولئك الذين</w:t>
      </w:r>
      <w:r>
        <w:t xml:space="preserve"> </w:t>
      </w:r>
      <w:r>
        <w:t xml:space="preserve">سبقوهم جميعًا بآلاف السنين: أطباء مصر القديمة، حاملو أسرار الشفاء</w:t>
      </w:r>
      <w:r>
        <w:t xml:space="preserve"> </w:t>
      </w:r>
      <w:r>
        <w:t xml:space="preserve">الأولى.</w:t>
      </w:r>
    </w:p>
    <w:p>
      <w:pPr>
        <w:pStyle w:val="BodyText"/>
      </w:pPr>
      <w:r>
        <w:t xml:space="preserve">كان جدُّه، الدكتور محمود سليم، عالم آثار ذائع الصيت قضى ستِّين عامًا من</w:t>
      </w:r>
      <w:r>
        <w:t xml:space="preserve"> </w:t>
      </w:r>
      <w:r>
        <w:t xml:space="preserve">عمره بين البرديَّات الهشَّة ومعابد الأقصر الشامخة. كان يأتي إلى بيت</w:t>
      </w:r>
      <w:r>
        <w:t xml:space="preserve"> </w:t>
      </w:r>
      <w:r>
        <w:t xml:space="preserve">العائلة كلَّ جمعة، يحمل حقيبته الجلديَّة المليئة بالكتب والمخطوطات،</w:t>
      </w:r>
      <w:r>
        <w:t xml:space="preserve"> </w:t>
      </w:r>
      <w:r>
        <w:t xml:space="preserve">ويجلس مع أحمد الصغير ساعاتٍ طويلة يقصُّ عليه حكايات »الأطبَّاء</w:t>
      </w:r>
      <w:r>
        <w:t xml:space="preserve"> </w:t>
      </w:r>
      <w:r>
        <w:t xml:space="preserve">القدماء«.</w:t>
      </w:r>
    </w:p>
    <w:p>
      <w:pPr>
        <w:pStyle w:val="BodyText"/>
      </w:pPr>
      <w:r>
        <w:rPr>
          <w:iCs/>
          <w:i/>
        </w:rPr>
        <w:t xml:space="preserve">»كانوا يعالجون الرُّوحَ قبل الجَسد يا أحمد،«</w:t>
      </w:r>
      <w:r>
        <w:t xml:space="preserve"> </w:t>
      </w:r>
      <w:r>
        <w:t xml:space="preserve">كان الجدُّ يقول، وعيناه</w:t>
      </w:r>
      <w:r>
        <w:t xml:space="preserve"> </w:t>
      </w:r>
      <w:r>
        <w:t xml:space="preserve">تلمعان.</w:t>
      </w:r>
      <w:r>
        <w:t xml:space="preserve"> </w:t>
      </w:r>
      <w:r>
        <w:rPr>
          <w:iCs/>
          <w:i/>
        </w:rPr>
        <w:t xml:space="preserve">»كانوا يدركون أنَّ المرضَ ليس مجرَّد علَّةٍ في عضو، بل اختلالٌ</w:t>
      </w:r>
      <w:r>
        <w:rPr>
          <w:iCs/>
          <w:i/>
        </w:rPr>
        <w:t xml:space="preserve"> </w:t>
      </w:r>
      <w:r>
        <w:rPr>
          <w:iCs/>
          <w:i/>
        </w:rPr>
        <w:t xml:space="preserve">في التَّوازن الكونيّ — في الماعت. حين يَكذِبُ الإنسان أو يَظلِم، يَمرضُ</w:t>
      </w:r>
      <w:r>
        <w:rPr>
          <w:iCs/>
          <w:i/>
        </w:rPr>
        <w:t xml:space="preserve"> </w:t>
      </w:r>
      <w:r>
        <w:rPr>
          <w:iCs/>
          <w:i/>
        </w:rPr>
        <w:t xml:space="preserve">جَسدُه لأنَّ روحه مريضة. والطبيب الحقيقيُّ يعيد الروحَ إلى توازنها</w:t>
      </w:r>
      <w:r>
        <w:rPr>
          <w:iCs/>
          <w:i/>
        </w:rPr>
        <w:t xml:space="preserve"> </w:t>
      </w:r>
      <w:r>
        <w:rPr>
          <w:iCs/>
          <w:i/>
        </w:rPr>
        <w:t xml:space="preserve">الم��قود.«</w:t>
      </w:r>
    </w:p>
    <w:p>
      <w:pPr>
        <w:pStyle w:val="BodyText"/>
      </w:pPr>
      <w:r>
        <w:t xml:space="preserve">كانت هذه الكلمات تبدو لأحمد الطفل كأساطير من عالم الخيال. لكنَّها</w:t>
      </w:r>
      <w:r>
        <w:t xml:space="preserve"> </w:t>
      </w:r>
      <w:r>
        <w:t xml:space="preserve">الآن، وهو يقف في عيادته الباردة بعد ثلاثين عامًا، بدأت تحمل معنى</w:t>
      </w:r>
      <w:r>
        <w:t xml:space="preserve"> </w:t>
      </w:r>
      <w:r>
        <w:t xml:space="preserve">مُلحًّا ومُقلقًا. ألم تكن المريضة التي غادرت قبل قليل تعاني بالضبط من</w:t>
      </w:r>
      <w:r>
        <w:t xml:space="preserve"> </w:t>
      </w:r>
      <w:r>
        <w:t xml:space="preserve">هذا الاختلال؟</w:t>
      </w:r>
    </w:p>
    <w:p>
      <w:pPr>
        <w:pStyle w:val="BodyText"/>
      </w:pPr>
      <w:r>
        <w:t xml:space="preserve">لكن الجد توفي قبل خمس سنوات، رحل بهدوء كما عاش، تاركًا وراءه مكتبة ضخمة</w:t>
      </w:r>
      <w:r>
        <w:t xml:space="preserve"> </w:t>
      </w:r>
      <w:r>
        <w:t xml:space="preserve">عامرة بالكتب والمخطوطات عن الطب المصري القديم، وصناديق مليئة بالصور</w:t>
      </w:r>
      <w:r>
        <w:t xml:space="preserve"> </w:t>
      </w:r>
      <w:r>
        <w:t xml:space="preserve">والملاحظات والرسومات، وخاتمًا فضيًا عتيقًا نُقش عليه جعران صغير بتفاصيل</w:t>
      </w:r>
      <w:r>
        <w:t xml:space="preserve"> </w:t>
      </w:r>
      <w:r>
        <w:t xml:space="preserve">دقيقة لا تكاد تُرى بالعين المجردة. أوصى الجد بالخاتم لأحمد خاصة، وكتب في</w:t>
      </w:r>
      <w:r>
        <w:t xml:space="preserve"> </w:t>
      </w:r>
      <w:r>
        <w:t xml:space="preserve">وصيته:</w:t>
      </w:r>
      <w:r>
        <w:t xml:space="preserve"> </w:t>
      </w:r>
      <w:r>
        <w:rPr>
          <w:iCs/>
          <w:i/>
        </w:rPr>
        <w:t xml:space="preserve">»هذا الخاتم ليس مجرد حُلية، يا حفيدي. احتفظ به قريبًا منك</w:t>
      </w:r>
      <w:r>
        <w:rPr>
          <w:iCs/>
          <w:i/>
        </w:rPr>
        <w:t xml:space="preserve"> </w:t>
      </w:r>
      <w:r>
        <w:rPr>
          <w:iCs/>
          <w:i/>
        </w:rPr>
        <w:t xml:space="preserve">دائمًا. يومًا ما، ستفهم لماذا.«</w:t>
      </w:r>
    </w:p>
    <w:p>
      <w:pPr>
        <w:pStyle w:val="BodyText"/>
      </w:pPr>
      <w:r>
        <w:t xml:space="preserve">كان أحمد يرتدي هذا الخاتم الآن في إصبعه الأيمن، يديره بحركة عصبية</w:t>
      </w:r>
      <w:r>
        <w:t xml:space="preserve"> </w:t>
      </w:r>
      <w:r>
        <w:t xml:space="preserve">متواترة كلما شعر بالضيق أو القلق، وهي عادة لم يكن واعيًا بها تمامًا. كان</w:t>
      </w:r>
      <w:r>
        <w:t xml:space="preserve"> </w:t>
      </w:r>
      <w:r>
        <w:t xml:space="preserve">الجعران الفضي الصغير باردًا دائمًا، حتى في أشد أيام الصيف قيظًا، كأنه</w:t>
      </w:r>
      <w:r>
        <w:t xml:space="preserve"> </w:t>
      </w:r>
      <w:r>
        <w:t xml:space="preserve">يحتفظ ببرودة عالم آخر.</w:t>
      </w:r>
    </w:p>
    <w:p>
      <w:pPr>
        <w:pStyle w:val="BodyText"/>
      </w:pPr>
      <w:r>
        <w:t xml:space="preserve">رنّ هاتفه، مقطعًا حبل أفكاره.</w:t>
      </w:r>
    </w:p>
    <w:p>
      <w:pPr>
        <w:pStyle w:val="BodyText"/>
      </w:pPr>
      <w:r>
        <w:t xml:space="preserve">نظر إلى الشاشة المضيئة: »ليلى«.</w:t>
      </w:r>
    </w:p>
    <w:p>
      <w:pPr>
        <w:pStyle w:val="BodyText"/>
      </w:pPr>
      <w:r>
        <w:t xml:space="preserve">شعر بشيء يتقبّض في صدره — ليس حبًا بقايا، ولا حنينًا، بل شيئًا أشبه</w:t>
      </w:r>
      <w:r>
        <w:t xml:space="preserve"> </w:t>
      </w:r>
      <w:r>
        <w:t xml:space="preserve">بالتعب العميق المتراكم. تجاهل المكالمة، وترك الهاتف يرن مرات ومرات حتى</w:t>
      </w:r>
      <w:r>
        <w:t xml:space="preserve"> </w:t>
      </w:r>
      <w:r>
        <w:t xml:space="preserve">صمت أخيرًا، ثم أرسلت له رسالة نصية قصيرة:</w:t>
      </w:r>
      <w:r>
        <w:t xml:space="preserve"> </w:t>
      </w:r>
      <w:r>
        <w:rPr>
          <w:iCs/>
          <w:i/>
        </w:rPr>
        <w:t xml:space="preserve">»أحتاج أن أتحدث ��عك.</w:t>
      </w:r>
      <w:r>
        <w:rPr>
          <w:iCs/>
          <w:i/>
        </w:rPr>
        <w:t xml:space="preserve"> </w:t>
      </w:r>
      <w:r>
        <w:rPr>
          <w:iCs/>
          <w:i/>
        </w:rPr>
        <w:t xml:space="preserve">مهم.«</w:t>
      </w:r>
    </w:p>
    <w:p>
      <w:pPr>
        <w:pStyle w:val="BodyText"/>
      </w:pPr>
      <w:r>
        <w:t xml:space="preserve">تجاهلها أيضًا.</w:t>
      </w:r>
    </w:p>
    <w:p>
      <w:pPr>
        <w:pStyle w:val="BodyText"/>
      </w:pPr>
      <w:r>
        <w:t xml:space="preserve">ليلى… طليقته منذ عامين وثلاثة أشهر وأحد عشر يومًا — كان يتذكر</w:t>
      </w:r>
      <w:r>
        <w:t xml:space="preserve"> </w:t>
      </w:r>
      <w:r>
        <w:t xml:space="preserve">التاريخ بدقة لأن الألم له طريقته في الحفر في الذاكرة. لقد اتصلت به ثلاث</w:t>
      </w:r>
      <w:r>
        <w:t xml:space="preserve"> </w:t>
      </w:r>
      <w:r>
        <w:t xml:space="preserve">مرات اليوم، وهو رقم غير معتاد. لا بدّ أنها تريد شيئًا. ربما ��جرد تذكيره</w:t>
      </w:r>
      <w:r>
        <w:t xml:space="preserve"> </w:t>
      </w:r>
      <w:r>
        <w:t xml:space="preserve">بفشله الذريع في الحفاظ على زواجهما، فهي لم تكن تفوّت فرصة لغرس هذا</w:t>
      </w:r>
      <w:r>
        <w:t xml:space="preserve"> </w:t>
      </w:r>
      <w:r>
        <w:t xml:space="preserve">الخنجر.</w:t>
      </w:r>
    </w:p>
    <w:p>
      <w:pPr>
        <w:pStyle w:val="BodyText"/>
      </w:pPr>
      <w:r>
        <w:t xml:space="preserve">عبرت في ذاكرته صورتُها كما كانت في عامهما الأول. كانا قد تعرَّفا في</w:t>
      </w:r>
      <w:r>
        <w:t xml:space="preserve"> </w:t>
      </w:r>
      <w:r>
        <w:t xml:space="preserve">المكتبة الطبية بكلية القاهرة، حيث كانت ليلى طالبةَ آدابٍ ضلَّت في الجناح</w:t>
      </w:r>
      <w:r>
        <w:t xml:space="preserve"> </w:t>
      </w:r>
      <w:r>
        <w:t xml:space="preserve">الخطأ، وهو طالبُ طبٍّ يحتمي خلف الكتب من ضوضاء العالم. سألته يومئذٍ عن</w:t>
      </w:r>
      <w:r>
        <w:t xml:space="preserve"> </w:t>
      </w:r>
      <w:r>
        <w:t xml:space="preserve">كتاب »المتنبي وفلسفة الموت«، فأخرجه من بين كومة كتبه الطبية مبتسمًا —</w:t>
      </w:r>
      <w:r>
        <w:t xml:space="preserve"> </w:t>
      </w:r>
      <w:r>
        <w:t xml:space="preserve">لم تكن تعلم أنَّه قرأ ذلك الديوان مرَّتين. تحدَّثا ساعتين على درج</w:t>
      </w:r>
      <w:r>
        <w:t xml:space="preserve"> </w:t>
      </w:r>
      <w:r>
        <w:t xml:space="preserve">المكتبة. كان ذلك أوَّل يومٍ في حياته يشعر فيه أنَّ أحدًا يستطيع أن يصل</w:t>
      </w:r>
      <w:r>
        <w:t xml:space="preserve"> </w:t>
      </w:r>
      <w:r>
        <w:t xml:space="preserve">إلى مكانٍ في داخله ظنَّ أنَّه أُغلق إلى الأبد.</w:t>
      </w:r>
    </w:p>
    <w:p>
      <w:pPr>
        <w:pStyle w:val="BodyText"/>
      </w:pPr>
      <w:r>
        <w:t xml:space="preserve">تزوَّجا بعد عامين. وفي السنوات الأولى، كانت هي جسرَه إلى الأحياء.</w:t>
      </w:r>
      <w:r>
        <w:t xml:space="preserve"> </w:t>
      </w:r>
      <w:r>
        <w:t xml:space="preserve">كانت تُخرجه من غرفة مكتبه إلى السوق وحفلات الموسيقى وعشاءاتٍ صاخبةٍ مع</w:t>
      </w:r>
      <w:r>
        <w:t xml:space="preserve"> </w:t>
      </w:r>
      <w:r>
        <w:t xml:space="preserve">زملائها من الأدباء، وتقول له ضاحكةً: »أنت تشفي أجساد الأحياء</w:t>
      </w:r>
      <w:r>
        <w:t xml:space="preserve"> </w:t>
      </w:r>
      <w:r>
        <w:t xml:space="preserve">بالنهار، فدع روحك تعيش معهم في المساء«. كانت تضحك من قلبٍ مفتوح، وتبكي</w:t>
      </w:r>
      <w:r>
        <w:t xml:space="preserve"> </w:t>
      </w:r>
      <w:r>
        <w:t xml:space="preserve">دون استئذان، وتُحبّ الكتب القديمة بقدر ما يُحبّها هو، ولكنَّها كانت تقرأ</w:t>
      </w:r>
      <w:r>
        <w:t xml:space="preserve"> </w:t>
      </w:r>
      <w:r>
        <w:t xml:space="preserve">فيها الإنسانَ لا الفرعون. وإذا حدّثها عن مصر القديمة لم تسخر؛ كانت تسأل</w:t>
      </w:r>
      <w:r>
        <w:t xml:space="preserve"> </w:t>
      </w:r>
      <w:r>
        <w:t xml:space="preserve">عن الأسماء واللغات والنساء اللواتي لم تُكتب أصواتهن على الحجر، ثم تقول</w:t>
      </w:r>
      <w:r>
        <w:t xml:space="preserve"> </w:t>
      </w:r>
      <w:r>
        <w:t xml:space="preserve">له نصف مازحة: »إن أصررتَ أن تعيش مع الموتى، فسأتعلّم لغتهم لأعيدك إلى</w:t>
      </w:r>
      <w:r>
        <w:t xml:space="preserve"> </w:t>
      </w:r>
      <w:r>
        <w:t xml:space="preserve">الأحياء«.</w:t>
      </w:r>
    </w:p>
    <w:p>
      <w:pPr>
        <w:pStyle w:val="BodyText"/>
      </w:pPr>
      <w:r>
        <w:t xml:space="preserve">ثم بدأت بردياته القديمة تتسلَّل. شيئًا فشيئًا، صار يقضي أمسياته في</w:t>
      </w:r>
      <w:r>
        <w:t xml:space="preserve"> </w:t>
      </w:r>
      <w:r>
        <w:t xml:space="preserve">مكتبه بدلًا من السهر معها، يتفحَّص لفائف بردي رقمية ومعابد على شاشة</w:t>
      </w:r>
      <w:r>
        <w:t xml:space="preserve"> </w:t>
      </w:r>
      <w:r>
        <w:t xml:space="preserve">الحاسوب. صار يتحدَّث عن إمحوتب وعن »بردية إيبرس« أكثر ممَّا يتحدَّث عن</w:t>
      </w:r>
      <w:r>
        <w:t xml:space="preserve"> </w:t>
      </w:r>
      <w:r>
        <w:t xml:space="preserve">يومه. كانت تنظر إليه أحيانًا بصمت، ثمَّ تنهض وتذهب إلى النوم وحدها.</w:t>
      </w:r>
    </w:p>
    <w:p>
      <w:pPr>
        <w:pStyle w:val="BodyText"/>
      </w:pPr>
      <w:r>
        <w:t xml:space="preserve">في تلك الليلة الشتائية، بعد عشر سنوات من الزواج، جاءت إليه في مكتبه —</w:t>
      </w:r>
      <w:r>
        <w:t xml:space="preserve"> </w:t>
      </w:r>
      <w:r>
        <w:t xml:space="preserve">هذا المكتب ذاته — وهو منهمك في قراءة بحث عن التقنيات الجراحية في مصر</w:t>
      </w:r>
      <w:r>
        <w:t xml:space="preserve"> </w:t>
      </w:r>
      <w:r>
        <w:t xml:space="preserve">القديمة، وقالت بصوت هادئ جليدي كان أشدّ إيلامًا من الصراخ:</w:t>
      </w:r>
    </w:p>
    <w:p>
      <w:pPr>
        <w:pStyle w:val="BodyText"/>
      </w:pPr>
      <w:r>
        <w:rPr>
          <w:iCs/>
          <w:i/>
        </w:rPr>
        <w:t xml:space="preserve">»أنت هنا، لكنك لست هنا. جسدك معي، لكن روحك في مكان آخر، في زمان آخر.</w:t>
      </w:r>
      <w:r>
        <w:rPr>
          <w:iCs/>
          <w:i/>
        </w:rPr>
        <w:t xml:space="preserve"> </w:t>
      </w:r>
      <w:r>
        <w:rPr>
          <w:iCs/>
          <w:i/>
        </w:rPr>
        <w:t xml:space="preserve">أنا متزوجة من شبح رجل، من قشرة فارغة. أنا — حتى أنا — مجرد ملحقٍ في</w:t>
      </w:r>
      <w:r>
        <w:rPr>
          <w:iCs/>
          <w:i/>
        </w:rPr>
        <w:t xml:space="preserve"> </w:t>
      </w:r>
      <w:r>
        <w:rPr>
          <w:iCs/>
          <w:i/>
        </w:rPr>
        <w:t xml:space="preserve">حياتك، مجرد تفصيلٍ هامشيٍّ في هوامش كتاب أنت الوحيد الذي تقرأه.«</w:t>
      </w:r>
    </w:p>
    <w:p>
      <w:pPr>
        <w:pStyle w:val="BodyText"/>
      </w:pPr>
      <w:r>
        <w:t xml:space="preserve">ثم أضافت، وهي تلتقط معطفها الأسود من على المشجب:</w:t>
      </w:r>
      <w:r>
        <w:t xml:space="preserve"> </w:t>
      </w:r>
      <w:r>
        <w:rPr>
          <w:iCs/>
          <w:i/>
        </w:rPr>
        <w:t xml:space="preserve">»أنت متعلق بالأموات</w:t>
      </w:r>
      <w:r>
        <w:rPr>
          <w:iCs/>
          <w:i/>
        </w:rPr>
        <w:t xml:space="preserve"> </w:t>
      </w:r>
      <w:r>
        <w:rPr>
          <w:iCs/>
          <w:i/>
        </w:rPr>
        <w:t xml:space="preserve">أكثر من الأحياء، يا أحمد. تعيش أسيرًا للماضي، وتنسى أن الحاضر يحتاجك</w:t>
      </w:r>
      <w:r>
        <w:rPr>
          <w:iCs/>
          <w:i/>
        </w:rPr>
        <w:t xml:space="preserve"> </w:t>
      </w:r>
      <w:r>
        <w:rPr>
          <w:iCs/>
          <w:i/>
        </w:rPr>
        <w:t xml:space="preserve">أيضًا. أنا… لم أعد أستطيع المنافسة مع فراعنة ماتوا قبل ثلاثة آلاف</w:t>
      </w:r>
      <w:r>
        <w:rPr>
          <w:iCs/>
          <w:i/>
        </w:rPr>
        <w:t xml:space="preserve"> </w:t>
      </w:r>
      <w:r>
        <w:rPr>
          <w:iCs/>
          <w:i/>
        </w:rPr>
        <w:t xml:space="preserve">سنة.«</w:t>
      </w:r>
    </w:p>
    <w:p>
      <w:pPr>
        <w:pStyle w:val="BodyText"/>
      </w:pPr>
      <w:r>
        <w:t xml:space="preserve">أغلقت الباب خلفها بهدوء، ولم تعد.</w:t>
      </w:r>
    </w:p>
    <w:p>
      <w:pPr>
        <w:pStyle w:val="BodyText"/>
      </w:pPr>
      <w:r>
        <w:t xml:space="preserve">ربما كانت على حق، اعترف لنفسه الآن وهو يحدّق في انعكاسه الباهت على زجاج</w:t>
      </w:r>
      <w:r>
        <w:t xml:space="preserve"> </w:t>
      </w:r>
      <w:r>
        <w:t xml:space="preserve">النافذة. ربما كانت على حق في كل كلمة. لكن الاعتراف بالخطأ شيء، والقدرة</w:t>
      </w:r>
      <w:r>
        <w:t xml:space="preserve"> </w:t>
      </w:r>
      <w:r>
        <w:t xml:space="preserve">على التغيير شيء آخر تمامًا.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أطفأ</w:t>
      </w:r>
      <w:r>
        <w:t xml:space="preserve"> الأنوار بحركة آلية، وغادر العيادة. كانت السكرتيرة قد انصرفت قبل</w:t>
      </w:r>
      <w:r>
        <w:t xml:space="preserve"> </w:t>
      </w:r>
      <w:r>
        <w:t xml:space="preserve">ساعة، تاركة المكان خاويًا إلا من أصداء المرضى الذين مرّوا اليوم —</w:t>
      </w:r>
      <w:r>
        <w:t xml:space="preserve"> </w:t>
      </w:r>
      <w:r>
        <w:t xml:space="preserve">شكاواهم، وآهاتهم، ونظراتهم المليئة بالأمل أو اليأس.</w:t>
      </w:r>
    </w:p>
    <w:p>
      <w:pPr>
        <w:pStyle w:val="BodyText"/>
      </w:pPr>
      <w:r>
        <w:t xml:space="preserve">في طريقه إلى شقته، لم يقصد البيت مباشرة. انحرف بسيارته نحو وسط المدينة،</w:t>
      </w:r>
      <w:r>
        <w:t xml:space="preserve"> </w:t>
      </w:r>
      <w:r>
        <w:t xml:space="preserve">نحو شارع عتيق مرصوف بحجارة قديمة، حيث تختبئ بين الأزقة الضيقة مكتبة</w:t>
      </w:r>
      <w:r>
        <w:t xml:space="preserve"> </w:t>
      </w:r>
      <w:r>
        <w:t xml:space="preserve">صغيرة لا تحمل لافتة ولا اسمًا، يعرفها فقط من يبحث عنها حقًا.</w:t>
      </w:r>
    </w:p>
    <w:p>
      <w:pPr>
        <w:pStyle w:val="BodyText"/>
      </w:pPr>
      <w:r>
        <w:t xml:space="preserve">كانت »مكتبة الراوي« — هكذا يسميها روّادها، نسبة إلى صاحبها الأستاذ</w:t>
      </w:r>
      <w:r>
        <w:t xml:space="preserve"> </w:t>
      </w:r>
      <w:r>
        <w:t xml:space="preserve">راوي، رجل ثمانيني لم يغادر مقعده خلف المنضدة العتيقة منذ ستين عامًا —</w:t>
      </w:r>
      <w:r>
        <w:t xml:space="preserve"> </w:t>
      </w:r>
      <w:r>
        <w:t xml:space="preserve">هي المكان الوحيد في هذه المدينة الصاخبة الذي كان أحمد يشعر فيه بشيء من</w:t>
      </w:r>
      <w:r>
        <w:t xml:space="preserve"> </w:t>
      </w:r>
      <w:r>
        <w:t xml:space="preserve">السلام الحقيقي.</w:t>
      </w:r>
    </w:p>
    <w:p>
      <w:pPr>
        <w:pStyle w:val="BodyText"/>
      </w:pPr>
      <w:r>
        <w:t xml:space="preserve">دفع الباب الخشبي الثقيل، فصرّ بصوت مألوف حميم، وانسابت إليه رائحة الكتب</w:t>
      </w:r>
      <w:r>
        <w:t xml:space="preserve"> </w:t>
      </w:r>
      <w:r>
        <w:t xml:space="preserve">القديمة الممزوجة بعبق البخور الخفيف. كانت الرفوف الخشبية الداكنة ترتفع</w:t>
      </w:r>
      <w:r>
        <w:t xml:space="preserve"> </w:t>
      </w:r>
      <w:r>
        <w:t xml:space="preserve">حتى السقف، محمّلة بآلاف الكتب والمخطوطات والمجلدات، بعضها يعود لمئات</w:t>
      </w:r>
      <w:r>
        <w:t xml:space="preserve"> </w:t>
      </w:r>
      <w:r>
        <w:t xml:space="preserve">السنين. الضوء كان خافتًا ذهبيًا، يتسرب من مصابيح نحاسية قديمة تتدلى من</w:t>
      </w:r>
      <w:r>
        <w:t xml:space="preserve"> </w:t>
      </w:r>
      <w:r>
        <w:t xml:space="preserve">السقف كنجوم في سماء داخلية.</w:t>
      </w:r>
    </w:p>
    <w:p>
      <w:pPr>
        <w:pStyle w:val="BodyText"/>
      </w:pPr>
      <w:r>
        <w:t xml:space="preserve">رفع الأستاذ راوي رأسه من فوق كتاب كان يرممه بأصابع خبيرة. كان رجلًا</w:t>
      </w:r>
      <w:r>
        <w:t xml:space="preserve"> </w:t>
      </w:r>
      <w:r>
        <w:t xml:space="preserve">نحيلًا جدًا، يبدو كأنه مصنوع من ورق البردي ذاته، بنظارتين سميكتين</w:t>
      </w:r>
      <w:r>
        <w:t xml:space="preserve"> </w:t>
      </w:r>
      <w:r>
        <w:t xml:space="preserve">تكبّران عينيه حتى تبدوان كعيني بومة حكيمة.</w:t>
      </w:r>
    </w:p>
    <w:p>
      <w:pPr>
        <w:pStyle w:val="BodyText"/>
      </w:pPr>
      <w:r>
        <w:t xml:space="preserve">قال بصوته الخشن الدافئ: »أهلًا بالدكتور. متأخر اليوم عن موعدك</w:t>
      </w:r>
      <w:r>
        <w:t xml:space="preserve"> </w:t>
      </w:r>
      <w:r>
        <w:t xml:space="preserve">المعتاد.«</w:t>
      </w:r>
    </w:p>
    <w:p>
      <w:pPr>
        <w:pStyle w:val="BodyText"/>
      </w:pPr>
      <w:r>
        <w:t xml:space="preserve">ابتسم أحمد. كان يأتي إلى هنا كل أسبوع تقريبًا، حتى صار الأستاذ راوي</w:t>
      </w:r>
      <w:r>
        <w:t xml:space="preserve"> </w:t>
      </w:r>
      <w:r>
        <w:t xml:space="preserve">يحفظ مواعيده. »يوم طويل في العيادة، يا أستاذ راوي. هل وصل شيء</w:t>
      </w:r>
      <w:r>
        <w:t xml:space="preserve"> </w:t>
      </w:r>
      <w:r>
        <w:t xml:space="preserve">جديد؟«</w:t>
      </w:r>
    </w:p>
    <w:p>
      <w:pPr>
        <w:pStyle w:val="BodyText"/>
      </w:pPr>
      <w:r>
        <w:t xml:space="preserve">أشار الرجل العجوز بإصبع مرتجف نحو ركن قصيّ من المكتبة: »هناك. وصلت</w:t>
      </w:r>
      <w:r>
        <w:t xml:space="preserve"> </w:t>
      </w:r>
      <w:r>
        <w:t xml:space="preserve">شحنة من تركة أحد الأساتذة القدامى. كتب نادرة عن الحضارة المصرية، بعضها</w:t>
      </w:r>
      <w:r>
        <w:t xml:space="preserve"> </w:t>
      </w:r>
      <w:r>
        <w:t xml:space="preserve">لم أرَ مثله من قبل. ظننت أنها ستسعدك.«</w:t>
      </w:r>
    </w:p>
    <w:p>
      <w:pPr>
        <w:pStyle w:val="BodyText"/>
      </w:pPr>
      <w:r>
        <w:t xml:space="preserve">قضى أحمد ساعة كاملة يتصفح الكتب، يشمّ رائحتها، يتحسس أغلفتها الجلدية</w:t>
      </w:r>
      <w:r>
        <w:t xml:space="preserve"> </w:t>
      </w:r>
      <w:r>
        <w:t xml:space="preserve">المتشققة. اشترى أخيرًا نسخة نادرة من ترجمة بردية إيبرس الطبية بتعليقات</w:t>
      </w:r>
      <w:r>
        <w:t xml:space="preserve"> </w:t>
      </w:r>
      <w:r>
        <w:t xml:space="preserve">مخطوطة بيد مترجمها الأصلي، وكتابًا قديمًا عنوانه »بيوت الحياة في طيبة</w:t>
      </w:r>
      <w:r>
        <w:t xml:space="preserve"> </w:t>
      </w:r>
      <w:r>
        <w:t xml:space="preserve">القديمة: أسرار معابد الشفاء«، وهو كتاب لم يسمع به من قبل رغم سعة</w:t>
      </w:r>
      <w:r>
        <w:t xml:space="preserve"> </w:t>
      </w:r>
      <w:r>
        <w:t xml:space="preserve">اطلاعه.</w:t>
      </w:r>
    </w:p>
    <w:p>
      <w:pPr>
        <w:pStyle w:val="BodyText"/>
      </w:pPr>
      <w:r>
        <w:t xml:space="preserve">حين فتح الكتاب الأخير عشوائيًا، وقعت عيناه على فقرة مكتوبة بخط اليد في</w:t>
      </w:r>
      <w:r>
        <w:t xml:space="preserve"> </w:t>
      </w:r>
      <w:r>
        <w:t xml:space="preserve">الهامش، بحبر بني باهت:</w:t>
      </w:r>
    </w:p>
    <w:p>
      <w:pPr>
        <w:pStyle w:val="BodyText"/>
      </w:pPr>
      <w:r>
        <w:rPr>
          <w:iCs/>
          <w:i/>
        </w:rPr>
        <w:t xml:space="preserve">»بردية تحوت ليست أسطورة. رأيتها بعيني. لكنني لم أفهم. ربما لم يكن</w:t>
      </w:r>
      <w:r>
        <w:rPr>
          <w:iCs/>
          <w:i/>
        </w:rPr>
        <w:t xml:space="preserve"> </w:t>
      </w:r>
      <w:r>
        <w:rPr>
          <w:iCs/>
          <w:i/>
        </w:rPr>
        <w:t xml:space="preserve">الوقت قد حان.«</w:t>
      </w:r>
    </w:p>
    <w:p>
      <w:pPr>
        <w:pStyle w:val="BodyText"/>
      </w:pPr>
      <w:r>
        <w:t xml:space="preserve">لم يكن هناك توقيع، لكن الخط كان مألوفًا بشكل غريب. أغلق أحمد الكتاب</w:t>
      </w:r>
      <w:r>
        <w:t xml:space="preserve"> </w:t>
      </w:r>
      <w:r>
        <w:t xml:space="preserve">بسرعة، وقلبه يخفق بقوة. ربما كان مجرد تخيّل. ربما كان الإرهاق يلعب</w:t>
      </w:r>
      <w:r>
        <w:t xml:space="preserve"> </w:t>
      </w:r>
      <w:r>
        <w:t xml:space="preserve">بعقله.</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حين</w:t>
      </w:r>
      <w:r>
        <w:t xml:space="preserve"> وصل إلى شقَّته في المعادي، كانت خاوية كالعادة. لا زوجة، لا أطفال، ولا حتى قِطَّة. وحده هو، والصَّمتُ، ورفوف الكتب التي تَكسو الجُدران من الأرض إلى السَّقف.</w:t>
      </w:r>
    </w:p>
    <w:p>
      <w:pPr>
        <w:pStyle w:val="BodyText"/>
      </w:pPr>
      <w:r>
        <w:t xml:space="preserve">ألقى مفاتيحه على الطاولة، وخلع حذاءه، ومشى نحو النافذة. كانت أضواء المدينة تَتلألأ في البعيد. لم تَعنِ له شيئًا.</w:t>
      </w:r>
    </w:p>
    <w:p>
      <w:pPr>
        <w:pStyle w:val="BodyText"/>
      </w:pPr>
      <w:r>
        <w:t xml:space="preserve">كانت المكتبة خريطةَ حياته: كتب عن الحضارة المصرية القديمة، نُسخ من بَرديَّات طبيَّة، أَطالِس تَشريحيَّة، دراسات أنثروبولوجية عن المَوت والدَّفن والتَّحنيط. وعلى الجدران، صُوَرٌ بإطارات متواضعة: الكَرنَك في الغُروب، أبو الهول، تَوت عَنخ آمون.</w:t>
      </w:r>
    </w:p>
    <w:p>
      <w:pPr>
        <w:pStyle w:val="BodyText"/>
      </w:pPr>
      <w:r>
        <w:t xml:space="preserve">شُقَّتُه عالَمُه. وسِجنُه أيضًا.</w:t>
      </w:r>
    </w:p>
    <w:p>
      <w:pPr>
        <w:pStyle w:val="BodyText"/>
      </w:pPr>
      <w:r>
        <w:t xml:space="preserve">فتح حاسوبه المحمول، فوجد رسالة من منظِّمي</w:t>
      </w:r>
      <w:r>
        <w:t xml:space="preserve"> </w:t>
      </w:r>
      <w:r>
        <w:rPr>
          <w:iCs/>
          <w:i/>
        </w:rPr>
        <w:t xml:space="preserve">»المؤتمر الدوليّ للطِّبّ في الحضارات القديمة«</w:t>
      </w:r>
      <w:r>
        <w:t xml:space="preserve"> </w:t>
      </w:r>
      <w:r>
        <w:t xml:space="preserve">في الأقصر. السَّفر بعد ثلاثة أيام. حَجزُ غرفةٍ تطلُّ على النِّيل.</w:t>
      </w:r>
    </w:p>
    <w:p>
      <w:pPr>
        <w:pStyle w:val="BodyText"/>
      </w:pPr>
      <w:r>
        <w:t xml:space="preserve">تحرَّك في صدره شيءٌ خَفيف. لم يكن المؤتمر — فالمؤتمرات الأكاديميَّة عاديَّةً مُمِلَّة — بل الأقصر. أن يَمشي بين أحجارٍ لمَسَتها أَيدي أَطبَّاءَ عاشوا قبل ثلاثةِ آلاف عام، وأن يَرفع عَينيه إلى السَّماء ذاتها التي رفعوا إليها عيونَهم.</w:t>
      </w:r>
    </w:p>
    <w:p>
      <w:pPr>
        <w:pStyle w:val="BodyText"/>
      </w:pPr>
      <w:r>
        <w:t xml:space="preserve">فتح أحد الكتب التي اشتراها اليوم، وشرع يقرأ بنهم عن »بردية تحوت</w:t>
      </w:r>
      <w:r>
        <w:t xml:space="preserve"> </w:t>
      </w:r>
      <w:r>
        <w:t xml:space="preserve">الأسطورية«. كانت هذه البردية محور عشرات الدراسات والنظريات، لكن لا أحد</w:t>
      </w:r>
      <w:r>
        <w:t xml:space="preserve"> </w:t>
      </w:r>
      <w:r>
        <w:t xml:space="preserve">رآها فعلًا أو أثبت وجودها. قيل إنها فُقدت منذ آلاف السنين، وقيل إنها لم</w:t>
      </w:r>
      <w:r>
        <w:t xml:space="preserve"> </w:t>
      </w:r>
      <w:r>
        <w:t xml:space="preserve">تكن موجودة أصلًا إلا في الأساطير.</w:t>
      </w:r>
    </w:p>
    <w:p>
      <w:pPr>
        <w:pStyle w:val="BodyText"/>
      </w:pPr>
      <w:r>
        <w:t xml:space="preserve">لكن الأساطير نفسها كانت مثيرة للخيال: بردية كتبها الإله تحوت بنفسه —</w:t>
      </w:r>
      <w:r>
        <w:t xml:space="preserve"> </w:t>
      </w:r>
      <w:r>
        <w:t xml:space="preserve">إله الحكمة والكتابة والسحر والقمر — تحتوي على »أسرار الشفاء المطلق«</w:t>
      </w:r>
      <w:r>
        <w:t xml:space="preserve"> </w:t>
      </w:r>
      <w:r>
        <w:t xml:space="preserve">التي أوحى بها لكهنته المختارين من بين البشر. قيل إن من يقرأها سيفهم لغة</w:t>
      </w:r>
      <w:r>
        <w:t xml:space="preserve"> </w:t>
      </w:r>
      <w:r>
        <w:t xml:space="preserve">المرض والصحة، سيرى الجسد كما ترى الآلهة، سيُشفي بلمسة يده وكلمة</w:t>
      </w:r>
      <w:r>
        <w:t xml:space="preserve"> </w:t>
      </w:r>
      <w:r>
        <w:t xml:space="preserve">فمه.</w:t>
      </w:r>
    </w:p>
    <w:p>
      <w:pPr>
        <w:pStyle w:val="BodyText"/>
      </w:pPr>
      <w:r>
        <w:t xml:space="preserve">همس أحمد لنفسه، وعيناه تتأملان رسمًا قديمًا لتحوت برأس طائر الإيبيس</w:t>
      </w:r>
      <w:r>
        <w:t xml:space="preserve"> </w:t>
      </w:r>
      <w:r>
        <w:t xml:space="preserve">وقلم القصب في يده: »لو كانت حقيقية… لو كانت موجودة بالفعل في مكان</w:t>
      </w:r>
      <w:r>
        <w:t xml:space="preserve"> </w:t>
      </w:r>
      <w:r>
        <w:t xml:space="preserve">ما… لغيّرت كل ما نعرفه عن الطب والشفاء.«</w:t>
      </w:r>
    </w:p>
    <w:p>
      <w:pPr>
        <w:pStyle w:val="BodyText"/>
      </w:pPr>
      <w:r>
        <w:t xml:space="preserve">لكنه ابتسم بمرارة مألوفة، وهو يغلق الكتاب ويضعه جانبًا. كانت مجرد</w:t>
      </w:r>
      <w:r>
        <w:t xml:space="preserve"> </w:t>
      </w:r>
      <w:r>
        <w:t xml:space="preserve">أسطو����������ة جميلة، شأنها شأن كل الأساطير التي يتعلق بها الحالمون. فالعالم</w:t>
      </w:r>
      <w:r>
        <w:t xml:space="preserve"> </w:t>
      </w:r>
      <w:r>
        <w:t xml:space="preserve">الحديث — عالم الأشعة المقطعية والتحاليل الجينية والذكاء الاصطناعي —</w:t>
      </w:r>
      <w:r>
        <w:t xml:space="preserve"> </w:t>
      </w:r>
      <w:r>
        <w:t xml:space="preserve">لا مكان فيه للمعجزات ولا للآلهة ولا للأسرار الخارقة. العالم الحديث بارد</w:t>
      </w:r>
      <w:r>
        <w:t xml:space="preserve"> </w:t>
      </w:r>
      <w:r>
        <w:t xml:space="preserve">وعقلاني ومحسوب، ولا يعترف إلا بما يمكن قياسه وإثباته وتكراره في</w:t>
      </w:r>
      <w:r>
        <w:t xml:space="preserve"> </w:t>
      </w:r>
      <w:r>
        <w:t xml:space="preserve">المختبر.</w:t>
      </w:r>
    </w:p>
    <w:p>
      <w:pPr>
        <w:pStyle w:val="BodyText"/>
      </w:pPr>
      <w:r>
        <w:t xml:space="preserve">أغلق الكتاب، وتأمل الخاتم في إصبعه طويلًا. كان الجعران الفضي الصغير</w:t>
      </w:r>
      <w:r>
        <w:t xml:space="preserve"> </w:t>
      </w:r>
      <w:r>
        <w:t xml:space="preserve">المحفور عليه يلمع تحت ضوء المصباح الأصفر الدافئ، وللحظة، للحظة عابرة</w:t>
      </w:r>
      <w:r>
        <w:t xml:space="preserve"> </w:t>
      </w:r>
      <w:r>
        <w:t xml:space="preserve">خاطفة، خُيّل له أن عيني الجعران الصغيرتين تحدقان فيه، تحدقان بنظرة تعرف</w:t>
      </w:r>
      <w:r>
        <w:t xml:space="preserve"> </w:t>
      </w:r>
      <w:r>
        <w:t xml:space="preserve">أكثر مما يعرف.</w:t>
      </w:r>
    </w:p>
    <w:p>
      <w:pPr>
        <w:pStyle w:val="BodyText"/>
      </w:pPr>
      <w:r>
        <w:t xml:space="preserve">همس بصوت خافت، موجهًا كلامه لصورة جده على الرف البعيد: »ربما كنتَ على</w:t>
      </w:r>
      <w:r>
        <w:t xml:space="preserve"> </w:t>
      </w:r>
      <w:r>
        <w:t xml:space="preserve">حق يا جدي، منذ البداية. ربما الإجابات التي أبحث عنها ليست هنا، في هذا</w:t>
      </w:r>
      <w:r>
        <w:t xml:space="preserve"> </w:t>
      </w:r>
      <w:r>
        <w:t xml:space="preserve">الحاضر العقيم. ربما علينا أن نعود… إلى حيث بدأ كل شيء. إلى</w:t>
      </w:r>
      <w:r>
        <w:t xml:space="preserve"> </w:t>
      </w:r>
      <w:r>
        <w:t xml:space="preserve">المنبع.«</w:t>
      </w:r>
    </w:p>
    <w:p>
      <w:pPr>
        <w:pStyle w:val="BodyText"/>
      </w:pPr>
      <w:r>
        <w:t xml:space="preserve">نهضَ، وأطفأ الأَنوار، وذَهَبَ إلى غُرفة نَومِه. لكنه لم يَنَم تلكَ الليلة. ظلَّ يَتَقَلَّبُ في فِراشه ساعاتٍ طويلة، يُطارِدُه صَوتُ جَدِّه:</w:t>
      </w:r>
    </w:p>
    <w:p>
      <w:pPr>
        <w:pStyle w:val="BodyText"/>
      </w:pPr>
      <w:r>
        <w:rPr>
          <w:iCs/>
          <w:i/>
        </w:rPr>
        <w:t xml:space="preserve">»الماعت، يا بُنيّ. التَّوازُن. الانسِجام. هذا هو السِّر.«</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صَباحِ يَومِ السَّفَر، استَيقَظَ أَحمد قَبلَ الفَجرِ بِساعَة.</w:t>
      </w:r>
    </w:p>
    <w:p>
      <w:pPr>
        <w:pStyle w:val="BodyText"/>
      </w:pPr>
      <w:r>
        <w:t xml:space="preserve">لم يَكُن قد نامَ جيِّدًا. وَقَفَ في مُنتَصَفِ شُقَّتِه وحَقيبَتُه عِندَ قَدَمَيه، والأَضواءُ الخافِتَةُ تُلقي ظِلالًا طَويلَةً على الجُدرانِ المَكسوَّةِ بِالكُتُب.</w:t>
      </w:r>
    </w:p>
    <w:p>
      <w:pPr>
        <w:pStyle w:val="BodyText"/>
      </w:pPr>
      <w:r>
        <w:t xml:space="preserve">مَرَّرَ أصابِعَه على كُعوبِ الكُتُب، كَمَن يُوَدِّعُ أَصدِقاءَ قُد��مى. تَ��َق��ّفَ عِندَ كِتابٍ مُهتَرِئِ الغِلاف: »أَسرارُ الطِّبِّ الفِرعَونيّ« — أَوَّلُ كِتابٍ أَهداهُ إيَّاه جَدُّه حينَ كانَ في العاشِرَة. فَتَحَه على الصَّفحَةِ الأُولى، فَقَرَأَ إهداءَ جَدِّه:</w:t>
      </w:r>
    </w:p>
    <w:p>
      <w:pPr>
        <w:pStyle w:val="BodyText"/>
      </w:pPr>
      <w:r>
        <w:rPr>
          <w:iCs/>
          <w:i/>
        </w:rPr>
        <w:t xml:space="preserve">»إلى أَحمد، حَفيدي وصَديقي ووَريثِ أَسراري. قد لا تَفهَمُ هذا الكِتابَ الآن، لكن يَومًا ما سَتَفهَم. ويَومًا ما، سَتَحتاجُ إلى ما فيه. أُحِبُّكَ دائِمًا. جَدُّكَ مَحمود.«</w:t>
      </w:r>
    </w:p>
    <w:p>
      <w:pPr>
        <w:pStyle w:val="BodyText"/>
      </w:pPr>
      <w:r>
        <w:t xml:space="preserve">تَوَقَّفَ أَمامَ صورَةِ جَدِّه على الجِدار: د. مَحمود سَليم أَمامَ صَرحِ الكَرنَك في صورَةٍ بِالأَبيَضِ والأَسوَدِ من أَربَعينَ عامًا مَضَت.</w:t>
      </w:r>
    </w:p>
    <w:p>
      <w:pPr>
        <w:pStyle w:val="BodyText"/>
      </w:pPr>
      <w:r>
        <w:t xml:space="preserve">هَمَسَ بِصَوتٍ مُختَنِق: »أَنا ذاهِبٌ إلى حَيثُ كُنتَ تُحِبّ، يا جَدّي.«</w:t>
      </w:r>
    </w:p>
    <w:p>
      <w:pPr>
        <w:pStyle w:val="BodyText"/>
      </w:pPr>
      <w:r>
        <w:t xml:space="preserve">داهمه شعور غريب ثقيل في صدره، شيء أشبه بالوداع. لم يكن وداعًا عاديًا</w:t>
      </w:r>
      <w:r>
        <w:t xml:space="preserve"> </w:t>
      </w:r>
      <w:r>
        <w:t xml:space="preserve">لرحلة عمل قصيرة، بل وداعًا أعمق وأغرب، وداعًا نهائيًا، كأنه يودّع جزءًا</w:t>
      </w:r>
      <w:r>
        <w:t xml:space="preserve"> </w:t>
      </w:r>
      <w:r>
        <w:t xml:space="preserve">من حياته إلى الأبد، جزءًا لن يستطيع استرجاعه مهما حاول.</w:t>
      </w:r>
    </w:p>
    <w:p>
      <w:pPr>
        <w:pStyle w:val="BodyText"/>
      </w:pPr>
      <w:r>
        <w:t xml:space="preserve">هزّ رأسه بقوة، طاردًا الفكرة السخيفة. ما الذي يحدث له؟ إنها مجرد رحلة</w:t>
      </w:r>
      <w:r>
        <w:t xml:space="preserve"> </w:t>
      </w:r>
      <w:r>
        <w:t xml:space="preserve">عمل، ستة أيام في مؤتمر أكاديمي، ثم يعود إلى هنا، إلى حياته المعتادة، إلى</w:t>
      </w:r>
      <w:r>
        <w:t xml:space="preserve"> </w:t>
      </w:r>
      <w:r>
        <w:t xml:space="preserve">عيادته ومرضاه وكتبه ووحدته.</w:t>
      </w:r>
    </w:p>
    <w:p>
      <w:pPr>
        <w:pStyle w:val="BodyText"/>
      </w:pPr>
      <w:r>
        <w:t xml:space="preserve">قال لنفسه بصوت عالٍ، كأنه يحاول إقناع شخص آخر: »ستة أيام فقط. ستة أيام وأعود.«</w:t>
      </w:r>
    </w:p>
    <w:p>
      <w:pPr>
        <w:pStyle w:val="BodyText"/>
      </w:pPr>
      <w:r>
        <w:t xml:space="preserve">لكنه وهو يغلق الباب خلفه ويدير المفتاح في القفل، شعر بشيء غريب يمر في</w:t>
      </w:r>
      <w:r>
        <w:t xml:space="preserve"> </w:t>
      </w:r>
      <w:r>
        <w:t xml:space="preserve">صدره — نبضة قلب زائدة، أو ربما نفس محبوس، أو ربما همسة من عالم آخر</w:t>
      </w:r>
      <w:r>
        <w:t xml:space="preserve"> </w:t>
      </w:r>
      <w:r>
        <w:t xml:space="preserve">تقول له: »وداعًا.«</w:t>
      </w:r>
    </w:p>
    <w:p>
      <w:pPr>
        <w:pStyle w:val="BodyText"/>
      </w:pPr>
      <w:r>
        <w:t xml:space="preserve">حَمَلَ حقيبته ونزل الدرج نحو سيارة الأجرة المنتظرة. لم يلتفت إلى الباب المُغلَق خلفه. وفي صَدرِه شيءٌ لا اسمَ له: لا خوفٌ، ولا شَوق، ولا يَقين — شيءٌ يُشبِه الوَداع.</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25"/>
    <w:bookmarkStart w:id="26" w:name="الفصل-الأول-نداء-الكرنك"/>
    <w:p>
      <w:pPr>
        <w:pStyle w:val="Heading2"/>
      </w:pPr>
      <w:r>
        <w:t xml:space="preserve">الفصل الأول: نداء الكرنك</w:t>
      </w:r>
    </w:p>
    <w:p>
      <w:pPr>
        <w:pStyle w:val="FirstParagraph"/>
      </w:pPr>
      <w:r>
        <w:rPr>
          <w:rFonts w:ascii="Amiri" w:hAnsi="Amiri" w:cs="Amiri"/>
          <w:b/>
          <w:bCs/>
          <w:color w:val="C9A227"/>
          <w:sz w:val="36"/>
          <w:szCs w:val="36"/>
        </w:rPr>
        <w:t xml:space="preserve">كانت</w:t>
      </w:r>
      <w:r>
        <w:t xml:space="preserve"> الشَّمسُ تَغرُبُ خَلفَ أُفقِ الأُقصُرِ الغَربيّ.</w:t>
      </w:r>
    </w:p>
    <w:p>
      <w:pPr>
        <w:pStyle w:val="BodyText"/>
      </w:pPr>
      <w:r>
        <w:t xml:space="preserve">وَقَفَ الدكتور أحمد سَليم عِند حافَّةِ الصَّحنِ المَفتوحِ في مَعبَدِ الكَرنَك، يَنظُرُ إلى مِئَةٍ وأَربَعةٍ وثلاثينَ عَمودًا تَنتَصِبُ نَحوَ السَّماء. كلُّ عَمودٍ يَرتَفِعُ أكثَر مِن عِشرينَ مِترًا، وسَطحُه مُغَطًّى بِالهيروغليفيَّة.</w:t>
      </w:r>
    </w:p>
    <w:p>
      <w:pPr>
        <w:pStyle w:val="BodyText"/>
      </w:pPr>
      <w:r>
        <w:t xml:space="preserve">أَغمَضَ عَينَيه لَحظَةً، فَسَمِعَ شَيئًا. ليسَ صَوتَ السُّيَّاحِ ولا المُرشِدين، بل هَمسًا يَتَسَرَّبُ من الشُّقوقِ بَينَ الكُتَل. كَأَنَّ الماضي يَتَنَفَّس.</w:t>
      </w:r>
    </w:p>
    <w:p>
      <w:pPr>
        <w:pStyle w:val="BodyText"/>
      </w:pPr>
      <w:r>
        <w:t xml:space="preserve">فَتَحَ عَينَيهِ سَريعًا. ما الَّذي يَحدُثُ لَه؟</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كان</w:t>
      </w:r>
      <w:r>
        <w:t xml:space="preserve"> قد وَصَلَ إلى الأُقصُرِ في ذلك الصَّباحِ بِالقطارِ اللَّيليّ. لم يَنَم.</w:t>
      </w:r>
    </w:p>
    <w:p>
      <w:pPr>
        <w:pStyle w:val="BodyText"/>
      </w:pPr>
      <w:r>
        <w:t xml:space="preserve">حَضَرَ افتِتاحَ المُؤتَمَر في فُندُقٍ فاخِرٍ على النِّيل. مِئاتُ الأكاديميِّين، شارات مَعدَنيَّة، بِطاقاتُ عَمَل، ابتِساماتٌ دِبلوماسيَّة. مُحاضَرات جافَّة عن »التَّأثيرات الاقتِصاديَّة لِلمُمارَسات الطِّبِّيَّة في مِصرَ القَديمَة«، و»تَحليلٌ إحصائيٌّ لِأَمراضِ العِظامِ في موميَاءاتِ الأُسرَة الثَّامِنَة عَشرَة«.</w:t>
      </w:r>
    </w:p>
    <w:p>
      <w:pPr>
        <w:pStyle w:val="BodyText"/>
      </w:pPr>
      <w:r>
        <w:t xml:space="preserve">كلُّها دِراساتٌ مُهِمَّة. ولا شَيءَ فيها يَلمَسُ ما كانَ يُريد.</w:t>
      </w:r>
    </w:p>
    <w:p>
      <w:pPr>
        <w:pStyle w:val="BodyText"/>
      </w:pPr>
      <w:r>
        <w:t xml:space="preserve">لم يَتَحَمَّل أكثَر من ساعَتَين. في استِراحَةِ الغَداءِ تَسَلَّلَ من البابِ الجانبيّ، واستَأجَرَ سيَّارَةَ أُجرَةٍ، وَقَصَدَ الكَرنَكَ مُباشَرَةً.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والآنَ</w:t>
      </w:r>
      <w:r>
        <w:t xml:space="preserve"> — وَسَطَ المَعبَد — شَعَرَ بِأَنَّه وَجَدَ ما كانَ يَبحَثُ عَنه.</w:t>
      </w:r>
    </w:p>
    <w:p>
      <w:pPr>
        <w:pStyle w:val="BodyText"/>
      </w:pPr>
      <w:r>
        <w:t xml:space="preserve">مَرَّرَ أَصابِعَه على سَطحِ عَمودٍ قَريب. كانَ الحَجَرُ بارِدًا، أَملَسَ، صُقِلَ بِلَمَساتِ ملايين الأيدي عَبرَ ثَلاثَةِ آلافِ سَنَة. أَيدي كَهَنَةٍ يُؤَدُّونَ طُقوسَهم، وفَراعِنَةٍ يَحمِلونَ قَرابينَهم، وعامَّةٍ يَطلُبونَ شِفاءً، وسُيَّاحٍ يَلتَقِطونَ الصُّوَر.</w:t>
      </w:r>
    </w:p>
    <w:p>
      <w:pPr>
        <w:pStyle w:val="BodyText"/>
      </w:pPr>
      <w:r>
        <w:t xml:space="preserve">هَمَسَ لِلعَمود: »كَم مِن قِصَصٍ تُخَبِّئين؟«</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قاطَعَ</w:t>
      </w:r>
      <w:r>
        <w:t xml:space="preserve"> تَأَمُّلاتِه صَوتٌ هادِئٌ بِجانبِه:</w:t>
      </w:r>
    </w:p>
    <w:p>
      <w:pPr>
        <w:pStyle w:val="BodyText"/>
      </w:pPr>
      <w:r>
        <w:t xml:space="preserve">»مُذهِل، أَليسَ كَذلك، يا بُنَيّ؟ كَيفَ يَحكي الحَجَرُ قِصَصًا لا يَحكيها البَشَر؟«</w:t>
      </w:r>
    </w:p>
    <w:p>
      <w:pPr>
        <w:pStyle w:val="BodyText"/>
      </w:pPr>
      <w:r>
        <w:t xml:space="preserve">التَفَتَ أَحمدُ سَريعًا. لم يَكُن قد سَمِعَ وَقعَ خُطُوات. كانَ رَجُلًا مُسِنًّا في جِلبابٍ أَبيَض وعِمامَةٍ مَلفوفَةٍ بِعِنايَة، يَقِفُ على بُعدِ ذِراعٍ مِنه. عَيناهُ بُنِّيَّتان، ف��هما هُدوءُ ��َن يَعرِفُ أكثَرَ مِمَّا يَقول.</w:t>
      </w:r>
    </w:p>
    <w:p>
      <w:pPr>
        <w:pStyle w:val="BodyText"/>
      </w:pPr>
      <w:r>
        <w:t xml:space="preserve">أَجابَ أَحمد: »نَعَم، يا عَمّ. مَهما زُرتُه، أَشعُرُ بِالرَّهبَةِ ذاتِها.«</w:t>
      </w:r>
    </w:p>
    <w:p>
      <w:pPr>
        <w:pStyle w:val="BodyText"/>
      </w:pPr>
      <w:r>
        <w:t xml:space="preserve">ابتَسَمَ الرَّجُلُ ابتِسامَةً غامِضَة، وقالَ:</w:t>
      </w:r>
    </w:p>
    <w:p>
      <w:pPr>
        <w:pStyle w:val="BodyText"/>
      </w:pPr>
      <w:r>
        <w:t xml:space="preserve">»الأَرواحُ لا تَهمِس، يا دكتور. الأَرو����حُ تَتَكَلَّمُ ��ِوُ����وح. لَكِنَّ النَّاسَ صَمُّوا آذانَهم بِضَجيجِ الحاضِر. وأَنتَ — لا تَبحَثُ عن صَدًى، بل عَنِ المَنبَع.«</w:t>
      </w:r>
    </w:p>
    <w:p>
      <w:pPr>
        <w:pStyle w:val="BodyText"/>
      </w:pPr>
      <w:r>
        <w:t xml:space="preserve">تَوَقَّفَ أَحمد. كَيفَ عَرَفَ أَنَّه دكتور؟ لم يَكُن يَرتَدي بِطاقَةَ المُؤتَمَر.</w:t>
      </w:r>
    </w:p>
    <w:p>
      <w:pPr>
        <w:pStyle w:val="BodyText"/>
      </w:pPr>
      <w:r>
        <w:t xml:space="preserve">»كَيفَ عَرَفتَ أَنَّني طَبيب؟«</w:t>
      </w:r>
    </w:p>
    <w:p>
      <w:pPr>
        <w:pStyle w:val="BodyText"/>
      </w:pPr>
      <w:r>
        <w:t xml:space="preserve">أَشارَ الرَّجُلُ إلى يَدَيه: »يَداكَ، يا بُنَيّ. أَصابِعُ مُدَرَّبَةٌ على تَحَسُّسِ النَّبض. وأَظافِرُكَ مَقصوصَةٌ كَما يَفعَلُ مَن يُداوي بِيَدَيه.«</w:t>
      </w:r>
    </w:p>
    <w:p>
      <w:pPr>
        <w:pStyle w:val="BodyText"/>
      </w:pPr>
      <w:r>
        <w:t xml:space="preserve">ثُمَّ أَضافَ بِ��َوتٍ خافِت: »وفي عَينَي��َ ظَمَأٌ لا يَرويهِ ماءُ الحاضِر. تَبحَثُ عن مَعنًى، يا بُنَيّ. عن سَبَبٍ يَجعَلُ قَسَمَكَ أَكثَرَ مِ�� حِبرٍ على وَرَق.«</w:t>
      </w:r>
    </w:p>
    <w:p>
      <w:pPr>
        <w:pStyle w:val="BodyText"/>
      </w:pPr>
      <w:r>
        <w:t xml:space="preserve">ثُمَّ مَدَّ يَدَه. كانَ بَينَ أَصابِعِه جُعرانٌ صَغير، مَنحوتٌ مِن حَجَرٍ داكِنٍ يَلمَعُ تَحتَ آخِرِ ضَوءٍ من الغُروب.</w:t>
      </w:r>
    </w:p>
    <w:p>
      <w:pPr>
        <w:pStyle w:val="BodyText"/>
      </w:pPr>
      <w:r>
        <w:t xml:space="preserve">»المَعبَدُ يَنتَظِرُ، يا دكتور. مُنذ أَن كانَت هذه الأَعمِدَةُ فَتيَّة. يَنتَظِرُ طَبيبًا سَيَعبُر. وأنا — مُجَرَّدُ رَسول.«</w:t>
      </w:r>
    </w:p>
    <w:p>
      <w:pPr>
        <w:pStyle w:val="BodyText"/>
      </w:pPr>
      <w:r>
        <w:t xml:space="preserve">تَمتَمَ أَحمد: »مِفتاحُ الزَّمَن؟ هذه أَسطورَة.«</w:t>
      </w:r>
    </w:p>
    <w:p>
      <w:pPr>
        <w:pStyle w:val="BodyText"/>
      </w:pPr>
      <w:r>
        <w:t xml:space="preserve">»كلُّ الحَقائِقِ العَظيمَةِ بَدَأَت أَساطير. خُذه.«</w:t>
      </w:r>
    </w:p>
    <w:p>
      <w:pPr>
        <w:pStyle w:val="BodyText"/>
      </w:pPr>
      <w:r>
        <w:t xml:space="preserve">تَراجَعَ أَحمدُ خُطوَة. »لا أَستَطيع. هذه قِطعَةٌ أَثَريَّة، يَنبَغي أن تَكونَ في مَتحَف.«</w:t>
      </w:r>
    </w:p>
    <w:p>
      <w:pPr>
        <w:pStyle w:val="BodyText"/>
      </w:pPr>
      <w:r>
        <w:t xml:space="preserve">»المَتاحِفُ تَحفَظُ الأَشياءَ المَيِّتَة. هذا الجُعرانُ ليسَ مَيِّتًا.« اقتَرَبَ خُطوَة. »إنَّه يَنتَظِر.«</w:t>
      </w:r>
    </w:p>
    <w:p>
      <w:pPr>
        <w:pStyle w:val="BodyText"/>
      </w:pPr>
      <w:r>
        <w:t xml:space="preserve">نَظَرَ الرَّجُلُ في عَينَي أَحمد. لِأَوَّلِ مَرَّةٍ مُنذُ سَنَوات، أَحَسَّ أَحمدُ أنَّ هُناكَ مَن يَراهُ حَقًّا. لا الطَّبيبَ المُرهَق، ولا المُطَلَّقَ الوَحيد، بل ذلك الطِّفلَ الَّذي كانَ يَجلِسُ عِندَ قَدَمَي جَدِّه ويَستَمِعُ بِشَغَفٍ.</w:t>
      </w:r>
    </w:p>
    <w:p>
      <w:pPr>
        <w:pStyle w:val="BodyText"/>
      </w:pPr>
      <w:r>
        <w:t xml:space="preserve">»لِماذا أنا؟«</w:t>
      </w:r>
    </w:p>
    <w:p>
      <w:pPr>
        <w:pStyle w:val="BodyText"/>
      </w:pPr>
      <w:r>
        <w:t xml:space="preserve">»لِأَنَّكَ تَبحَثُ عن الحَقيقَة، لا عن المَجد. ولِأَنَّكَ قَضَيتَ عُمرَكَ تُرَقِّعُ أَجسادَ البَشَر وأنتَ تَحلُمُ بِتَرقيعِ الزَّمَنِ ذاتِه. أنتَ تَحمِلُ في عَقلِكَ نِصفَ المُعادَلَة. والنِّصفُ الآخَرُ مَنقوشٌ هُنا. خُذه.«</w:t>
      </w:r>
    </w:p>
    <w:p>
      <w:pPr>
        <w:pStyle w:val="BodyText"/>
      </w:pPr>
      <w:r>
        <w:t xml:space="preserve">مَدَّ أَحمدُ يَدَه — بَطيئَةً، مُرتَجِفَةً — وأخَذَ الجُعران.</w:t>
      </w:r>
    </w:p>
    <w:p>
      <w:pPr>
        <w:pStyle w:val="BodyText"/>
      </w:pPr>
      <w:r>
        <w:t xml:space="preserve">كانَ دافِئًا. أَدفَأَ مِمَّا يَنبَغي لِحَجَرٍ في مساءِ تَشرين. وثَقيلًا، أَثقَلَ بِكَثيرٍ مِمَّا يَنبَغي.</w:t>
      </w:r>
    </w:p>
    <w:p>
      <w:pPr>
        <w:pStyle w:val="BodyText"/>
      </w:pPr>
      <w:r>
        <w:t xml:space="preserve">»وماذا أَفعَلُ بِه؟«</w:t>
      </w:r>
    </w:p>
    <w:p>
      <w:pPr>
        <w:pStyle w:val="BodyText"/>
      </w:pPr>
      <w:r>
        <w:t xml:space="preserve">»الزَّمَنُ لا يَتَكَلَّمُ بِلُغَةِ البَشَر، يا بُنَيّ. والإجابَةُ لَيسَت في الكُتُب. بل في داخِلِك.« تَوَقَّفَ، وعَبَرَت عَينَيهِ غَيمَةٌ مِن جِدِّيَّة. »احذَر. بَعضُ الأَبواب، ما إن تُفتَح، يَستَحيلُ إغلاقُها.«</w:t>
      </w:r>
    </w:p>
    <w:p>
      <w:pPr>
        <w:pStyle w:val="BodyText"/>
      </w:pPr>
      <w:r>
        <w:t xml:space="preserve">قَطَعَ السَّكينَةَ صَفيرُ حارِسٍ بَعيد، تَلاهُ وَقعُ أَقدامٍ مُسرِعَة.</w:t>
      </w:r>
    </w:p>
    <w:p>
      <w:pPr>
        <w:pStyle w:val="BodyText"/>
      </w:pPr>
      <w:r>
        <w:t xml:space="preserve">»حانَ مَوعِدُ الإغلاق. اذهَبِ الآن.«</w:t>
      </w:r>
    </w:p>
    <w:p>
      <w:pPr>
        <w:pStyle w:val="BodyText"/>
      </w:pPr>
      <w:r>
        <w:t xml:space="preserve">التَفَتَ أَحمدُ نَحوَ مَصدَرِ الصَّوت، وحينَ عادَ بِنَظَرِه، كانَ عَبدُ الحَكيمِ قد اختَفى.</w:t>
      </w:r>
    </w:p>
    <w:p>
      <w:pPr>
        <w:pStyle w:val="BodyText"/>
      </w:pPr>
      <w:r>
        <w:t xml:space="preserve">وَقَفَ في العَتمَةِ مَذهولًا. الجُعرانُ يَتَّقِدُ في راحَتِه، وقَلبُه يَدُقُّ بِعُنف. مَن كانَ ذلكَ الرَّجُل؟ كَيفَ عَرَفَ اسمَه؟</w:t>
      </w:r>
    </w:p>
    <w:p>
      <w:pPr>
        <w:pStyle w:val="BodyText"/>
      </w:pPr>
      <w:r>
        <w:t xml:space="preserve">دَسَّ الجُعرانَ في جَيبِهِ الداخِليّ، قَريبًا من قَلبِه، وانتَشَرَ ذلكَ الدِّفءُ في صَدرِه كَأَنَّه عائِدٌ إلى بَيتٍ لم يَزُرهُ مُنذُ سِنين.</w:t>
      </w:r>
    </w:p>
    <w:p>
      <w:pPr>
        <w:pStyle w:val="BodyText"/>
      </w:pPr>
      <w:r>
        <w:t xml:space="preserve">عِندَ البَوَّابَةِ سَأَل�� حارِسًا أَربَعينيًّا عَن عَبدِ الحَكيم.</w:t>
      </w:r>
    </w:p>
    <w:p>
      <w:pPr>
        <w:pStyle w:val="BodyText"/>
      </w:pPr>
      <w:r>
        <w:t xml:space="preserve">»لا يوجَدُ أَحَدٌ بِهذا الاسمِ يَعمَلُ هُنا، يا سيِّدي. وليسَ لَدينا حُرَّاسٌ يَرتَدونَ الجَلابيب.«</w:t>
      </w:r>
    </w:p>
    <w:p>
      <w:pPr>
        <w:pStyle w:val="BodyText"/>
      </w:pPr>
      <w:r>
        <w:t xml:space="preserve">تَدَخَّلَ حارِسٌ ثانٍ أَكبَر سِنًّا: »أَعمَلُ هُنا مُنذُ خَمسَةَ عَشَرَ عامًا. لم يَعمَل مَعَنا قَطُّ حارِسٌ بِهذا الاسم.«</w:t>
      </w:r>
    </w:p>
    <w:p>
      <w:pPr>
        <w:pStyle w:val="BodyText"/>
      </w:pPr>
      <w:r>
        <w:t xml:space="preserve">نَبَضَ الجُعرانُ في جَيبِهِ نَبَضاتٍ رَقيقَة، كَأَنَّه يَقول: »أنا هُنا. أنا حَقيقيّ.«</w:t>
      </w:r>
    </w:p>
    <w:p>
      <w:pPr>
        <w:pStyle w:val="BodyText"/>
      </w:pPr>
      <w:r>
        <w:t xml:space="preserve">غادَرَ المَعبَدَ بِخُطُواتٍ ثَقيلَة، غارِقًا في عالَمٍ داخِليٍّ مُضطَرِب، غَيرَ مُدرِكٍ أَنَّ حَياتَه — تلكَ الَّتي ظَنَّها وَصَلَت إلى نِهايَتِها الرَّتيبَة — كانَت على وَشكِ أن تَبدَأَ مِن جَديد.</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26"/>
    <w:bookmarkStart w:id="27" w:name="الفصل-الثاني-المعادلة"/>
    <w:p>
      <w:pPr>
        <w:pStyle w:val="Heading2"/>
      </w:pPr>
      <w:r>
        <w:t xml:space="preserve">الفصل الثاني: المعادلة</w:t>
      </w:r>
    </w:p>
    <w:p>
      <w:pPr>
        <w:pStyle w:val="FirstParagraph"/>
      </w:pPr>
      <w:r>
        <w:rPr>
          <w:rFonts w:ascii="Amiri" w:hAnsi="Amiri" w:cs="Amiri"/>
          <w:b/>
          <w:bCs/>
          <w:color w:val="C9A227"/>
          <w:sz w:val="36"/>
          <w:szCs w:val="36"/>
        </w:rPr>
        <w:t xml:space="preserve">عادَ</w:t>
      </w:r>
      <w:r>
        <w:t xml:space="preserve"> أَحمدُ إلى فُندُقِه. كانَ جَسَدُه يَسيرُ في الحاضِر، وعَقلُه ما زالَ في ذلك المَمَرِّ المُعتِم، يَستَعيدُ كلَّ كَلِمَةٍ من اللِّقاء.</w:t>
      </w:r>
    </w:p>
    <w:p>
      <w:pPr>
        <w:pStyle w:val="BodyText"/>
      </w:pPr>
      <w:r>
        <w:t xml:space="preserve">دَخَلَ غُرفَتَه كَالسَّائِرِ في مَنامِه. أَوصَدَ البابَ، أَسدَلَ السَّتائِر، وأَشعَلَ مِصباحَ المَكتَبِ وَحدَه. ثُمَّ — بِأَصابِعَ مُرتَجِفَة — أَخرَجَ الجُعرانَ ووَضَعَه في مَركَزِ دائِرَةِ الضَّوء.</w:t>
      </w:r>
    </w:p>
    <w:p>
      <w:pPr>
        <w:pStyle w:val="BodyText"/>
      </w:pPr>
      <w:r>
        <w:t xml:space="preserve">تَحتَ الضَّوءِ المُرَكَّز، بَدا الجُعرانُ أَجمَلَ مِمَّا كانَ في عَتمَةِ المَعبَد. اللَّازَوَردُ الأزرَقُ يَتَلَأَلأُ بِبَريقٍ داخِليٍّ لا يُفَسَّر، كَأَنَّ قِطعَةً من سَماءِ اللَّيلِ تَجَمَّدَت في شَكلِ خُنفُساء. أمَّا النُّقوشُ على ظَهرِه فَكانَت أَكثَرَ تَعقيدًا مِمَّا لَمَحَ في المَعبَد. كَأنَّها مُعادَلَةٌ مَكتوبَةٌ بِلُغَةٍ غَيرِ بَشَريَّة.</w:t>
      </w:r>
    </w:p>
    <w:p>
      <w:pPr>
        <w:pStyle w:val="BodyText"/>
      </w:pPr>
      <w:r>
        <w:t xml:space="preserve">أَخرَجَ حَقيبَتَهُ الَّتي أَهداها إيَّاهُ جَدُّه: عَدَسَةً مُكَبِّرَة، كاميرا رَقميَّة، دَفتَرَ مُلاحَظات، وحاسوبَه المَحمول. التَقَطَ عَشَراتِ الصُّوَر، ثُمَّ فَتَحَ دَفتَرَه وبَدَأَ يَرسُمُ النُّقوشَ بِيَدِه، تَمامًا كما عَلَّمَه جَدُّه:</w:t>
      </w:r>
    </w:p>
    <w:p>
      <w:pPr>
        <w:pStyle w:val="BodyText"/>
      </w:pPr>
      <w:r>
        <w:rPr>
          <w:iCs/>
          <w:i/>
        </w:rPr>
        <w:t xml:space="preserve">»الرَّسمُ بِاليَدِ يُجبِرُ عَقلَكَ على الرُّؤيَة. العَينُ تَنظُر، لكنَّ اليَدَ تَرى.«</w:t>
      </w:r>
    </w:p>
    <w:p>
      <w:pPr>
        <w:pStyle w:val="BodyText"/>
      </w:pPr>
      <w:r>
        <w:t xml:space="preserve">في ساعَتَين، امتَلَأَت صَفحَتانِ بِالرُّسومات. النُّقوشُ مُعَقَّدَة، طَبَقاتٌ من ا��رُ��موز. لكنَّه�� لم تَك��ن عَشوائيَّةً قَطّ. كانَ ثَمَّةَ نَمَطٌ رياضيٌّ يَختَبِئُ خَلفَ الفَوضى.</w:t>
      </w:r>
    </w:p>
    <w:p>
      <w:pPr>
        <w:pStyle w:val="BodyText"/>
      </w:pPr>
      <w:r>
        <w:t xml:space="preserve">بدأ محاولته الجادة لفك الشفرة. مستعينًا بمعرفته الواسعة باللغة</w:t>
      </w:r>
      <w:r>
        <w:t xml:space="preserve"> </w:t>
      </w:r>
      <w:r>
        <w:t xml:space="preserve">الهيروغليفية، تلك المعرفة التي اكتسبها عبر عقودٍ من الدراسة والشغف، شرع</w:t>
      </w:r>
      <w:r>
        <w:t xml:space="preserve"> </w:t>
      </w:r>
      <w:r>
        <w:t xml:space="preserve">في تحديد الرموز الواضحة أولًا، تلك التي يعرفها كما يعرف</w:t>
      </w:r>
      <w:r>
        <w:t xml:space="preserve"> </w:t>
      </w:r>
      <w:r>
        <w:t xml:space="preserve">اسمه:</w:t>
      </w:r>
    </w:p>
    <w:p>
      <w:pPr>
        <w:pStyle w:val="BodyText"/>
      </w:pPr>
      <w:r>
        <w:t xml:space="preserve">رأى اسم »آمون-رع« مكتوبًا بوضوح، سيد الآلهة وإله الشمس الخالق، ذلك</w:t>
      </w:r>
      <w:r>
        <w:t xml:space="preserve"> </w:t>
      </w:r>
      <w:r>
        <w:t xml:space="preserve">الاسم الذي كان يُلفظ بخشوعٍ في معابد طيبة. ورأى »چحوتي« أو »تحوت«</w:t>
      </w:r>
      <w:r>
        <w:t xml:space="preserve"> </w:t>
      </w:r>
      <w:r>
        <w:t xml:space="preserve">كما ينطقه البعض، إله الحكمة والزمن والكتابة، حامي الكتبة وراعي العلوم،</w:t>
      </w:r>
      <w:r>
        <w:t xml:space="preserve"> </w:t>
      </w:r>
      <w:r>
        <w:t xml:space="preserve">ذو رأس أبي منجل الذي كان يُصوَّر دائمًا وهو يكتب في سجلات الخلود. ولمح</w:t>
      </w:r>
      <w:r>
        <w:t xml:space="preserve"> </w:t>
      </w:r>
      <w:r>
        <w:t xml:space="preserve">رمز »سوبدت«، نجمة الشِّعرى اليمانية، أسطع نجوم السماء التي كانت</w:t>
      </w:r>
      <w:r>
        <w:t xml:space="preserve"> </w:t>
      </w:r>
      <w:r>
        <w:t xml:space="preserve">تُبشِّر بفيضان النيل، ورمز الإلهة إيزيس الخالد. وعرف »الدوات« فورًا،</w:t>
      </w:r>
      <w:r>
        <w:t xml:space="preserve"> </w:t>
      </w:r>
      <w:r>
        <w:t xml:space="preserve">العالم الآخر، أو عالم ما بين العالمين، تلك المنطقة الغامضة التي تعبرها</w:t>
      </w:r>
      <w:r>
        <w:t xml:space="preserve"> </w:t>
      </w:r>
      <w:r>
        <w:t xml:space="preserve">الشمس في رحلتها الليلية وتسافر فيها أرواح الموتى. وأخيرًا، تعرَّف على</w:t>
      </w:r>
      <w:r>
        <w:t xml:space="preserve"> </w:t>
      </w:r>
      <w:r>
        <w:t xml:space="preserve">رمز »ماعت«، ذلك المفهوم العميق الذي يجسد النظام الكوني والحق والعدالة</w:t>
      </w:r>
      <w:r>
        <w:t xml:space="preserve"> </w:t>
      </w:r>
      <w:r>
        <w:t xml:space="preserve">والتوازن، الريشة التي توزن بها القلوب في قاعة الحساب.</w:t>
      </w:r>
    </w:p>
    <w:p>
      <w:pPr>
        <w:pStyle w:val="BodyText"/>
      </w:pPr>
      <w:r>
        <w:t xml:space="preserve">لكن الرموز الأخرى، تلك التي تملأ الفراغات بين الرموز المألوفة، كانت</w:t>
      </w:r>
      <w:r>
        <w:t xml:space="preserve"> </w:t>
      </w:r>
      <w:r>
        <w:t xml:space="preserve">لغزًا محيِّرًا يتحدَّى كل ما تعلَّمه. لم تكن نقوشًا هيروغليفية بالمعنى</w:t>
      </w:r>
      <w:r>
        <w:t xml:space="preserve"> </w:t>
      </w:r>
      <w:r>
        <w:t xml:space="preserve">التقليدي الذي عرفه من آلاف النصوص التي درسها. كانت شيئًا آخر، مزيجًا</w:t>
      </w:r>
      <w:r>
        <w:t xml:space="preserve"> </w:t>
      </w:r>
      <w:r>
        <w:t xml:space="preserve">معقدًا متشابكًا من رموز فلكية وأشكالٍ رياضية: دوائر متداخلة بعضها في بعض</w:t>
      </w:r>
      <w:r>
        <w:t xml:space="preserve"> </w:t>
      </w:r>
      <w:r>
        <w:t xml:space="preserve">كخريطةٍ للأفلاك، وخطوط مستقيمة مرسومة بزوايا محددة بدقةٍ مذهلة كأنها</w:t>
      </w:r>
      <w:r>
        <w:t xml:space="preserve"> </w:t>
      </w:r>
      <w:r>
        <w:t xml:space="preserve">قِيست بأدوات حديثة، ورموز للكسور المصرية القديمة التي عرفها على الفور،</w:t>
      </w:r>
      <w:r>
        <w:t xml:space="preserve"> </w:t>
      </w:r>
      <w:r>
        <w:t xml:space="preserve">تلك الكسور المشتقة من أجزاء عين حورس المقدسة حيث يمثل كل جزءٍ من العين</w:t>
      </w:r>
      <w:r>
        <w:t xml:space="preserve"> </w:t>
      </w:r>
      <w:r>
        <w:t xml:space="preserve">كسرًا معينًا.</w:t>
      </w:r>
    </w:p>
    <w:p>
      <w:pPr>
        <w:pStyle w:val="BodyText"/>
      </w:pPr>
      <w:r>
        <w:t xml:space="preserve">فَتَحَ حاسوبَه، وكَتَبَ في خانَةِ البَحث: »رُموزٌ فَلَكيَّة + زَمَن + جُعران + الكَرنَك«.</w:t>
      </w:r>
    </w:p>
    <w:p>
      <w:pPr>
        <w:pStyle w:val="BodyText"/>
      </w:pPr>
      <w:r>
        <w:t xml:space="preserve">قادَه أَحَدُ الرَّوابِطِ إلى مَوقِعِ مَتحَفِ بَرلين، إلى قِسمِ البَردِيَّاتِ النَّادِرَة. كانَت هُناكَ بَردِيَّةٌ مُؤَرَّخَةٌ بِعَصرِ الدَّولَةِ الحَديثَة، تَتَحَدَّثُ عَن »نَوافِذِ السَّماء«: لَحَظاتٍ نادِرَةٍ تَصطَفُّ فيها الكَواكِبُ في تَشكيلٍ مُعَيَّن، فَتَخلُقُ »صَدعًا في نَسيجِ الدُّوات«، شَرخًا في جِدارِ الزَّمَنِ ذاتِه، يَسمَحُ بِـ»العُبورِ بَينَ الأزمِنَة« لِمَن يَملِكُ المِفتاحَ ويَعرِفُ الطَّريق.</w:t>
      </w:r>
    </w:p>
    <w:p>
      <w:pPr>
        <w:pStyle w:val="BodyText"/>
      </w:pPr>
      <w:r>
        <w:t xml:space="preserve">كانَ النَّصُّ يَتَحَدَّثُ عَن »كَهَنَةِ الزَّمَن«، طائِفَةٍ سِرِّيَّةٍ تَوارَثَت هذه المَعرِفَة جيلًا بَعدَ جيل. وأَشارَ إلى مُعادَلَةٍ فَلَكيَّةٍ تَربِطُ بَينَ القَمَر، ونَجمَةِ الشِّعرى اليَمانيَّة، وثَلاثَةِ كَواكِبَ أُخرى — اقتَرَحَتها الرُّموزُ المُرافِقَة أنَّها المُشتَري والزُّهَرَةُ والمِرِّيخ.</w:t>
      </w:r>
    </w:p>
    <w:p>
      <w:pPr>
        <w:pStyle w:val="BodyText"/>
      </w:pPr>
      <w:r>
        <w:t xml:space="preserve">عادَ ببَصَرِه إلى الجُعرانِ الرَّابِضِ أمامَه. بَدَأَ يُقارِنُ النُّقوشَ بِما وَجَدَه في البَردِيَّة. شَيئًا فَشَيئًا، رَمزًا رَمزًا، بَدَأَت خُيوطُ اللُّغزِ تَتَّضِح.</w:t>
      </w:r>
    </w:p>
    <w:p>
      <w:pPr>
        <w:pStyle w:val="BodyText"/>
      </w:pPr>
      <w:r>
        <w:t xml:space="preserve">لم تَكُن النُّقوشُ تَعويذَةً دينيَّة. كانَت</w:t>
      </w:r>
      <w:r>
        <w:t xml:space="preserve"> </w:t>
      </w:r>
      <w:r>
        <w:rPr>
          <w:bCs/>
          <w:b/>
        </w:rPr>
        <w:t xml:space="preserve">خَريطَةً فَلَكيَّة</w:t>
      </w:r>
      <w:r>
        <w:t xml:space="preserve"> </w:t>
      </w:r>
      <w:r>
        <w:t xml:space="preserve">— لا لِلأَرض، بَل لِلزَّمَن. تُحَدِّدُ بِوُضوحٍ مَوقِعَ الشِّعرى، ومَواقِعَ الكَواكِبِ في تَشكيلٍ هَنَدسيٍّ يُشبِهُ مُثَلَّثًا، وساعَةً مُعَيَّنَةً مِنَ اللَّيل (الثَّالِثَة)، ومَكانًا مُحَدَّدًا — رَمزٌ يُشبِهُ مَعبَدَ الكَرنَك تَمامًا، مع نُقطَةٍ بِداخِلِه: قُدسُ الأَقداس.</w:t>
      </w:r>
    </w:p>
    <w:p>
      <w:pPr>
        <w:pStyle w:val="BodyText"/>
      </w:pPr>
      <w:r>
        <w:t xml:space="preserve">»إنَّها لَيسَت تَعويذَة… إنَّها تَعليماتُ استِخدام.«</w:t>
      </w:r>
    </w:p>
    <w:p>
      <w:pPr>
        <w:pStyle w:val="BodyText"/>
      </w:pPr>
      <w:r>
        <w:t xml:space="preserve">فَتَحَ بَرنامَجَ مُحاكاةٍ فَلَكيَّة. أَدخَلَ إحداثيَّاتِ الكَرنَك، وعَصرَ رَعمسيسَ الثَّاني (نَحوَ ١٢٥٠ ق.م)، فَوَجَدَ لَيلَةً تَحَقَّقَ فيها كُلُّ الشُّروط. ثُمَّ — بِأَصابِعَ مُرتَجِفَة — أَدخَلَ التَّاريخَ الحاليّ.</w:t>
      </w:r>
    </w:p>
    <w:p>
      <w:pPr>
        <w:pStyle w:val="BodyText"/>
      </w:pPr>
      <w:r>
        <w:t xml:space="preserve">تَوَقَّفَ المُؤشِّر.</w:t>
      </w:r>
    </w:p>
    <w:p>
      <w:pPr>
        <w:pStyle w:val="BodyText"/>
      </w:pPr>
      <w:r>
        <w:t xml:space="preserve">كانَ الاصطِفافُ سَيَحدُث… هذه اللَّيلَة. السَّاعَة الثَّالِثَة فَجرًا.</w:t>
      </w:r>
    </w:p>
    <w:p>
      <w:pPr>
        <w:pStyle w:val="BodyText"/>
      </w:pPr>
      <w:r>
        <w:t xml:space="preserve">نَظَرَ إلى ساعَتِه. كانَت العاشِرَةَ مساءً.</w:t>
      </w:r>
    </w:p>
    <w:p>
      <w:pPr>
        <w:pStyle w:val="BodyText"/>
      </w:pPr>
      <w:r>
        <w:t xml:space="preserve">خَمسُ ساعات.</w:t>
      </w:r>
    </w:p>
    <w:p>
      <w:pPr>
        <w:pStyle w:val="BodyText"/>
      </w:pPr>
      <w:r>
        <w:t xml:space="preserve">اجتاحَتهُ مَوجَةٌ من الرُّعبِ المَمزوجِ بِالإثارَة. هل سَيُثبِتُ السَّفَرَ عَبرَ الزَّمَن؟ تلكَ الفِكرَة الَّتي كانَت حِكرًا على رِواياتِ الخيالِ العِلميّ؟</w:t>
      </w:r>
    </w:p>
    <w:p>
      <w:pPr>
        <w:pStyle w:val="BodyText"/>
      </w:pPr>
      <w:r>
        <w:t xml:space="preserve">»هذا جُنون!« صاحَ صَوتُ العالِمِ المُتَشَكِّكِ في داخِلِه. »أنتَ مُرهَق. هذه مُصادَفَةٌ رياضيَّة!«</w:t>
      </w:r>
    </w:p>
    <w:p>
      <w:pPr>
        <w:pStyle w:val="BodyText"/>
      </w:pPr>
      <w:r>
        <w:t xml:space="preserve">لكِنَّه نَظَرَ إلى الجُعران. كانَ ما زالَ هُناك، يَنبِضُ بِذلكَ الدِّفءِ الحَيِّ العَجيب.</w:t>
      </w:r>
    </w:p>
    <w:p>
      <w:pPr>
        <w:pStyle w:val="BodyText"/>
      </w:pPr>
      <w:r>
        <w:t xml:space="preserve">تَذَكَّرَ كَلِماتِ عَبدِ الحَكيم:</w:t>
      </w:r>
      <w:r>
        <w:t xml:space="preserve"> </w:t>
      </w:r>
      <w:r>
        <w:rPr>
          <w:iCs/>
          <w:i/>
        </w:rPr>
        <w:t xml:space="preserve">»عَقلُكَ وقَلبُكَ سَيُرشِدانِك.«</w:t>
      </w:r>
    </w:p>
    <w:p>
      <w:pPr>
        <w:pStyle w:val="BodyText"/>
      </w:pPr>
      <w:r>
        <w:t xml:space="preserve">نَظَرَ إلى انعِكاسِه في النافِذَة. رَجُلٌ في الخامِسَة والأَربَعين، شَعرُه يَتَخَلَّلُه الرَّمادُ، عَيناهُ تَعِبَتان. هَمَسَ لِنَفسِه: »ماذا لَدَيكَ لِتَخسَرَه، يا أحمد؟«</w:t>
      </w:r>
    </w:p>
    <w:p>
      <w:pPr>
        <w:pStyle w:val="BodyText"/>
      </w:pPr>
      <w:r>
        <w:t xml:space="preserve">لا شَيء.</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27"/>
    <w:bookmarkStart w:id="28" w:name="الفصل-الثالث-العبور"/>
    <w:p>
      <w:pPr>
        <w:pStyle w:val="Heading2"/>
      </w:pPr>
      <w:r>
        <w:t xml:space="preserve">الفصل الثالث: العبور</w:t>
      </w:r>
    </w:p>
    <w:p>
      <w:pPr>
        <w:pStyle w:val="FirstParagraph"/>
      </w:pPr>
      <w:r>
        <w:rPr>
          <w:rFonts w:ascii="Amiri" w:hAnsi="Amiri" w:cs="Amiri"/>
          <w:b/>
          <w:bCs/>
          <w:color w:val="C9A227"/>
          <w:sz w:val="36"/>
          <w:szCs w:val="36"/>
        </w:rPr>
        <w:t xml:space="preserve">بَدا</w:t>
      </w:r>
      <w:r>
        <w:t xml:space="preserve"> الكَرنَكُ مُختَلِفًا تَحتَ جُنحِ الظَّلام. في النَّهار كان مَزارًا سِياحيًّا. الآن — في هذه السَّاعَةِ المُتَأَخِّرَة — استَعادَ هَيبَتَه القَديمَة.</w:t>
      </w:r>
    </w:p>
    <w:p>
      <w:pPr>
        <w:pStyle w:val="BodyText"/>
      </w:pPr>
      <w:r>
        <w:t xml:space="preserve">تَسَلَّلَ أَحمدُ عَبرَ السُّورِ الخارِجيّ مِن جِهَةٍ نائيَة. عَثَرَ على فَجوَةٍ بَينَ حِجارَةٍ مُتَداعيَة، نَفَذَ مِنها.</w:t>
      </w:r>
    </w:p>
    <w:p>
      <w:pPr>
        <w:pStyle w:val="BodyText"/>
      </w:pPr>
      <w:r>
        <w:t xml:space="preserve">كانَ القَمَرُ بَدرًا. تَحَوَّلَتِ الأَعمِدَةُ في ضَوئِه إلى غابَةٍ من الظِّلالِ الرَّاقِصَة. ولا صَوتَ إلَّا لِخُطُواتِه ونِداءِ بومَةٍ بَعيدَة.</w:t>
      </w:r>
    </w:p>
    <w:p>
      <w:pPr>
        <w:pStyle w:val="BodyText"/>
      </w:pPr>
      <w:r>
        <w:t xml:space="preserve">وَصَلَ إلى قُدسِ الأَقداس بَعدَ نِصفِ ساعَة. القاعَةُ الدَّاخِليَّةُ في قَلبِ المَعبَد، حيثُ كانَ تِمثالُ آمون-رع الذَّهَبيُّ يُح��َظ في غابِرِ الأَزمان. كانَ ا��مَكانُ غارِقًا في ظَلامٍ دامِس، إلَّا مِن خُيوطِ ضَوءِ القَمَرِ المُتَسَلِّلَةِ مِن شُقوقٍ في السَّقف.</w:t>
      </w:r>
    </w:p>
    <w:p>
      <w:pPr>
        <w:pStyle w:val="BodyText"/>
      </w:pPr>
      <w:r>
        <w:t xml:space="preserve">وَقَفَ في المَركَز. كانَتِ السَّاعَةُ تُشيرُ إلى الثَّانيَة وخَمسٍ وأربَعينَ دَقي��َة فَجرًا.</w:t>
      </w:r>
    </w:p>
    <w:p>
      <w:pPr>
        <w:pStyle w:val="BodyText"/>
      </w:pPr>
      <w:r>
        <w:t xml:space="preserve">خ��مسَ عَشرَةَ دَقيقَة.</w:t>
      </w:r>
    </w:p>
    <w:p>
      <w:pPr>
        <w:pStyle w:val="BodyText"/>
      </w:pPr>
      <w:r>
        <w:t xml:space="preserve">أَخرَجَ الجُعرانَ بِأَصابِعَ مُرتَجِفَة. كانَ ساخِنًا الآن، يَهتَزُّ اهتِزازًا خَفيفًا، كَأَنَّ تَيَّارًا كَهرَبائيًّا يَنبَعِثُ مِنه.</w:t>
      </w:r>
    </w:p>
    <w:p>
      <w:pPr>
        <w:pStyle w:val="BodyText"/>
      </w:pPr>
      <w:r>
        <w:t xml:space="preserve">رَفَعَ بَصَرَه إلى السَّماءِ من فَتحَةٍ في السَّقف. كانَتِ النُّجومُ صافيَةً مُتَلَألِئَة. الشِّعرى اليَمانيَّة تَتأَلَّق. المُشتَرى والزُّهَرَة في مَوقِعَيهِما المَحسوبَين. والمِرِّيخُ بِلَونِه الأَحمَر يُكمِلُ المُثَلَّث.</w:t>
      </w:r>
    </w:p>
    <w:p>
      <w:pPr>
        <w:pStyle w:val="BodyText"/>
      </w:pPr>
      <w:r>
        <w:t xml:space="preserve">كلُّ شَيءٍ في مَكانِه. كأَنَّ النُّجومَ راقِصونَ في حَفلٍ أُعِدَّ مُنذُ آلافِ السِّنين.</w:t>
      </w:r>
    </w:p>
    <w:p>
      <w:pPr>
        <w:pStyle w:val="BodyText"/>
      </w:pPr>
      <w:r>
        <w:t xml:space="preserve">ثُمَّ تَسَلَّلَ إلَيه شُعورٌ بِالسَّخَف. هَمَسَ: »ماذا أَفعَلُ هُنا…؟«</w:t>
      </w:r>
    </w:p>
    <w:p>
      <w:pPr>
        <w:pStyle w:val="BodyText"/>
      </w:pPr>
      <w:r>
        <w:t xml:space="preserve">ثُمَّ انفَلَتَ كلُّ شَيء.</w:t>
      </w:r>
    </w:p>
    <w:p>
      <w:pPr>
        <w:pStyle w:val="BodyText"/>
      </w:pPr>
      <w:r>
        <w:t xml:space="preserve">استَقَرَّت حَبيباتُ الرَّملِ تَحتَ أَنامِلِه. خَشِنَة، ساخِنَة، حَقيقيَّة. أَحَسَّ بِحَرارَةِ الشَّمسِ على كَتِفَيه — لا شَمسَ القاهِرَة، بَل شَمسٌ أُخرى أَقدَمُ، أَشَدُّ بَطشًا. وغَزَتْ رِئَتَيه رَوائحُ بَخورٍ بَعيد، وأَريجُ لُوتُس، ورائحَةُ النِّيلِ الطِّينيَّة.</w:t>
      </w:r>
    </w:p>
    <w:p>
      <w:pPr>
        <w:pStyle w:val="BodyText"/>
      </w:pPr>
      <w:r>
        <w:t xml:space="preserve">ارتَجَفَت يَداه. ثُمَّ ذِراعاه. اجتاحَتهُ مَوجَةٌ من الذُّعرِ البِدائيّ.</w:t>
      </w:r>
    </w:p>
    <w:p>
      <w:pPr>
        <w:pStyle w:val="BodyText"/>
      </w:pPr>
      <w:r>
        <w:t xml:space="preserve">صَفَعَ وَجهَه بِيَدِه: »استَيقِظ يا أحمد!«</w:t>
      </w:r>
    </w:p>
    <w:p>
      <w:pPr>
        <w:pStyle w:val="BodyText"/>
      </w:pPr>
      <w:r>
        <w:t xml:space="preserve">لَكِنَّ جَفنَيه كانا مَفتوحَين. والأَلَمُ حَقيقيٌّ على خَدِّه.</w:t>
      </w:r>
    </w:p>
    <w:p>
      <w:pPr>
        <w:pStyle w:val="BodyText"/>
      </w:pPr>
      <w:r>
        <w:t xml:space="preserve">شَعَرَ بِالدُّموعِ تَنحَدِرُ على خَدَّيه. مَتى بَكى آخِرَ مَرَّة؟ لم يَعُد يَذكُر.</w:t>
      </w:r>
    </w:p>
    <w:p>
      <w:pPr>
        <w:pStyle w:val="BodyText"/>
      </w:pPr>
      <w:r>
        <w:t xml:space="preserve">قَبَضَ على حَفنَةٍ من الرَّمل، وعَصَرَها حَتَّى صَرَخَت مَفاصِلُه. كلُّ ذَرَّةٍ حَقيقيَّة. حَقيقيَّةٌ بِشَكلٍ مُرعِب.</w:t>
      </w:r>
    </w:p>
    <w:p>
      <w:pPr>
        <w:pStyle w:val="BodyText"/>
      </w:pPr>
      <w:r>
        <w:t xml:space="preserve">استَنشَقَ الهَواءَ السَّاخِنَ بِعُمق، وأَخرَجَه بِبُطء. قالَ لِنَفسِه: »أنتَ طَبيب. تَتَعامَلُ مَعَ المَوتِ كلَّ يَوم. تَماسَك.«</w:t>
      </w:r>
    </w:p>
    <w:p>
      <w:pPr>
        <w:pStyle w:val="BodyText"/>
      </w:pPr>
      <w:r>
        <w:t xml:space="preserve">مَسَحَ دُموعَه بِكُمِّ قَميصِه الأَزرَق — ذلكَ القَميصِ الَّذي بَدا فَجأَةً كَأَثَرٍ من عالَمٍ مُندَثِر — وأَجبَرَ نَفسَه على رَفعِ رَأسِه.</w:t>
      </w:r>
    </w:p>
    <w:p>
      <w:pPr>
        <w:pStyle w:val="BodyText"/>
      </w:pPr>
      <w:r>
        <w:t xml:space="preserve">ثُمَّ سَمِعَ صَوتًا غاضِبًا يَشُقُّ السَّكِينَةَ خَلفَه:</w:t>
      </w:r>
    </w:p>
    <w:p>
      <w:pPr>
        <w:pStyle w:val="BodyText"/>
      </w:pPr>
      <w:r>
        <w:t xml:space="preserve">»مَن أَنتَ أَيُّها الدَّخيل؟! كَيفَ تَجَرَّأتَ على دُخولِ هذا المَكانِ المُقَدَّس؟!«</w:t>
      </w:r>
    </w:p>
    <w:p>
      <w:pPr>
        <w:pStyle w:val="BodyText"/>
      </w:pPr>
      <w:r>
        <w:t xml:space="preserve">التَفَتَ أَحمدُ بِبُطء.</w:t>
      </w:r>
    </w:p>
    <w:p>
      <w:pPr>
        <w:pStyle w:val="BodyText"/>
      </w:pPr>
      <w:r>
        <w:t xml:space="preserve">وَقَفَ أَمامَه رَجُلٌ طَويلُ القامَة، بَشَرَةٌ بُرونزيَّة، يَرتَدي جِلبابًا كَتَّانيًّا أبيَض. حَولَ رَقَبَتِه قِلادَةٌ ذَهَبيَّةٌ ثَقيلَة، فيها عَينُ حورس تَتَوَسَّطُها. رَأسُه مَحلوقٌ تَمامًا، على عادَةِ كَهَنَةِ آمون. وعَيناه سَوداوانِ، تُحَدِّقانِ فيه بِغَضَبٍ ورِيبَة.</w:t>
      </w:r>
    </w:p>
    <w:p>
      <w:pPr>
        <w:pStyle w:val="BodyText"/>
      </w:pPr>
      <w:r>
        <w:t xml:space="preserve">خَلفَه جُندِيَّان ضَخمان، في يَدِ كلٍّ مِنهُما رُمحٌ بُرونزيٌّ.</w:t>
      </w:r>
    </w:p>
    <w:p>
      <w:pPr>
        <w:pStyle w:val="BodyText"/>
      </w:pPr>
      <w:r>
        <w:t xml:space="preserve">فَتَحَ أَحمدُ فَمَه. تَحَجَّرَتِ الكَلِماتُ في حَلقِه.</w:t>
      </w:r>
    </w:p>
    <w:p>
      <w:pPr>
        <w:pStyle w:val="BodyText"/>
      </w:pPr>
      <w:r>
        <w:t xml:space="preserve">تَقَدَّمَ الكاهِنُ خُطوَة. »ثيابُكَ غَريبَةٌ كَأَنَّها من عالَمٍ آخَر. هذا النَّسيجُ الأَزرَقُ الخَشِن… من أَيِّ أَرضٍ أَتَيتَ، أَيُّها الغَريب؟«</w:t>
      </w:r>
    </w:p>
    <w:p>
      <w:pPr>
        <w:pStyle w:val="BodyText"/>
      </w:pPr>
      <w:r>
        <w:t xml:space="preserve">��َظَرَ أَحمدُ إل�� مَلابِسِه. الجينز. القَميص. حِذاءُ نايكي. شَيءٌ مُستَحيلٌ في هذا الزَّمَن.</w:t>
      </w:r>
    </w:p>
    <w:p>
      <w:pPr>
        <w:pStyle w:val="BodyText"/>
      </w:pPr>
      <w:r>
        <w:t xml:space="preserve">كانَ يَعرِفُ المِصريَّةَ القَديمَةَ — قَرَأَها في الكُتُبِ عِشرينَ عامًا — لكنَّه لم يَنطِق بِها أَمامَ مُتَحَدِّثٍ حَقيقيٍّ قَطّ.</w:t>
      </w:r>
    </w:p>
    <w:p>
      <w:pPr>
        <w:pStyle w:val="BodyText"/>
      </w:pPr>
      <w:r>
        <w:t xml:space="preserve">استَجمَعَ شَجاعَتَه: »إنَكْ سونو… رِن-إي… أَحمد. إيي-إي إم… بَعيد.«</w:t>
      </w:r>
    </w:p>
    <w:p>
      <w:pPr>
        <w:pStyle w:val="BodyText"/>
      </w:pPr>
      <w:r>
        <w:t xml:space="preserve">عَقَدَ الكاهِنُ حاجِبَيه. »لَهجَتُكَ عَجيبَة. نُطقُكَ لِلكَلِماتِ المُقَدَّسَة مُحَرَّف، كَأَنَّكَ تَعَلَّمتَها مِن أَشباح. أَمِن كوش أَنتَ؟ أَم من ليبيا؟«</w:t>
      </w:r>
    </w:p>
    <w:p>
      <w:pPr>
        <w:pStyle w:val="BodyText"/>
      </w:pPr>
      <w:r>
        <w:t xml:space="preserve">ارتَكَبَ أَحمدُ خَطَأَ المُتَعَلِّمِ الَّذي يَظُنُّ أنَّ كلَّ الكَلِماتِ مَوجودَةٌ في كلِّ الأَزمِنَة:</w:t>
      </w:r>
    </w:p>
    <w:p>
      <w:pPr>
        <w:pStyle w:val="BodyText"/>
      </w:pPr>
      <w:r>
        <w:t xml:space="preserve">»إنَكْ إم… مُستَقبَل.«</w:t>
      </w:r>
    </w:p>
    <w:p>
      <w:pPr>
        <w:pStyle w:val="BodyText"/>
      </w:pPr>
      <w:r>
        <w:t xml:space="preserve">تَراجَعَ الكاهِنُ خُطوَةً لا إرادِيَّة. »مُستَ… ماذا؟ أَيُّ شيطانٍ عَلَّمَكَ هذه الأَصوات؟«</w:t>
      </w:r>
    </w:p>
    <w:p>
      <w:pPr>
        <w:pStyle w:val="BodyText"/>
      </w:pPr>
      <w:r>
        <w:t xml:space="preserve">أَدرَكَ أَحمدُ خَطَأَه. كَيفَ يَشرَحُ المُستَقبَلَ — ذلكَ النَّهرَ الَّذي لم يَجرِ بَعد — لِمَن لا يَتَخَيَّلُ وُجودَ نَهرٍ غَيرِ نَهرِه؟</w:t>
      </w:r>
    </w:p>
    <w:p>
      <w:pPr>
        <w:pStyle w:val="BodyText"/>
      </w:pPr>
      <w:r>
        <w:t xml:space="preserve">»تا وي… بَعيد. وراء وادج-ور عا. إن بِن إسفِت.« (لا أُقصِدُ شَرًّا.)</w:t>
      </w:r>
    </w:p>
    <w:p>
      <w:pPr>
        <w:pStyle w:val="BodyText"/>
      </w:pPr>
      <w:r>
        <w:t xml:space="preserve">لكن كَلِماتِه خَرَجَت مَكسورَةً، مَزيجًا مِنَ المِصريَّةِ الفُصحى الَّتي قَرَأَها في كُتُبِ ألَّان غاردينر، والعَرَبيَّةِ المُعاصِرَة. الفَجوَةُ بَينَ لُغَةِ الكُتُبِ ولُغَةِ الحَياةِ أَوسَعُ مِمَّا تَصَوَّر — كالفَجوَةِ بَينَ قِراءَةِ وَصفِ النَّارِ والاحتِراقِ بِها.</w:t>
      </w:r>
    </w:p>
    <w:p>
      <w:pPr>
        <w:pStyle w:val="BodyText"/>
      </w:pPr>
      <w:r>
        <w:t xml:space="preserve">رَمَقَه الكاهِنُ بِنَظرَةٍ طَويلَة، ثُمَّ استَدارَ نَحوَ الجُندِيَّين، وتَمتَمَ بِكَلِماتٍ خاطِفَةٍ بِلَهجَةٍ دارِجَةٍ لم يَتَعَلَّمها أَحمدُ مِن أيِّ بَردِيَّة. لم يَفهَم إلَّا كَلِماتٍ مُتَناثِرَة: »القَبض«… »الاستِجواب«… »الكاهِن الأَعلى«.</w:t>
      </w:r>
    </w:p>
    <w:p>
      <w:pPr>
        <w:pStyle w:val="BodyText"/>
      </w:pPr>
      <w:r>
        <w:t xml:space="preserve">تَحَرَّكَ الجُندِيَّانِ نَحوَه. أَطبَقَت قَبضَتانِ صَلبَتانِ كَالجَرانيتِ على ذِراعَيه.</w:t>
      </w:r>
    </w:p>
    <w:p>
      <w:pPr>
        <w:pStyle w:val="BodyText"/>
      </w:pPr>
      <w:r>
        <w:t xml:space="preserve">صَرَخَ أَحمد: »وَحا! انتَظِروا! إنَكْ بِن خَروي! لَستُ عَدُوًّا!«</w:t>
      </w:r>
    </w:p>
    <w:p>
      <w:pPr>
        <w:pStyle w:val="BodyText"/>
      </w:pPr>
      <w:r>
        <w:t xml:space="preserve">ثُمَّ هَوى شَيءٌ ثَقيلٌ على مُؤَخِّرَةِ رَأسِه — عَقِبُ رُمحٍ بُرونزيّ.</w:t>
      </w:r>
    </w:p>
    <w:p>
      <w:pPr>
        <w:pStyle w:val="BodyText"/>
      </w:pPr>
      <w:r>
        <w:t xml:space="preserve">انفَجَرَ أَلَمٌ أَبيضُ خَلفَ عَينَيه. شَعَرَ بِالعالَمِ يَدور، ثُمَّ يَنقَلِب، ثُمَّ يَنهارُ في بِئرٍ من الظَّلام.</w:t>
      </w:r>
    </w:p>
    <w:p>
      <w:pPr>
        <w:pStyle w:val="BodyText"/>
      </w:pPr>
      <w:r>
        <w:t xml:space="preserve">لكِنَّ وَعيَه المُحتَضِرَ تَشَبَّثَ بِحَقيقَةٍ واحِدَةٍ ساطِعَة:</w:t>
      </w:r>
    </w:p>
    <w:p>
      <w:pPr>
        <w:pStyle w:val="BodyText"/>
      </w:pPr>
      <w:r>
        <w:t xml:space="preserve">لم يَكُن هذا حُلمًا.</w:t>
      </w:r>
    </w:p>
    <w:p>
      <w:pPr>
        <w:pStyle w:val="BodyText"/>
      </w:pPr>
      <w:r>
        <w:t xml:space="preserve">لقد فَعَلَها. لقد وَصَلَ إلى طيبَة. عاصِمَةُ الإمبِراطوريَّةِ المِصريَّةِ في أَوجِ مَجدِها. قَبلَ أَكثَرَ من ثَلاثَةِ آلافِ عا��ٍ مِن مولِدِه.</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28"/>
    <w:bookmarkEnd w:id="29"/>
    <w:bookmarkStart w:id="36" w:name="القسم-الثاني-الغريب-في-طيبة"/>
    <w:p>
      <w:pPr>
        <w:pStyle w:val="Heading1"/>
      </w:pPr>
      <w:r>
        <w:t xml:space="preserve">القسم الثاني: الغريبُ في طِيبَة</w:t>
      </w:r>
    </w:p>
    <w:p>
      <w:pPr>
        <w:pStyle w:val="BlockText"/>
      </w:pPr>
      <w:r>
        <w:rPr>
          <w:iCs/>
          <w:i/>
        </w:rPr>
        <w:t xml:space="preserve">»لا تَفخَر بِعِلمِكَ — فَقَد تَجِدُ الحِكمَةَ عِندَ الإماءِ اللَّواتي يَطحَنَّ على الأَحجار.«</w:t>
      </w:r>
    </w:p>
    <w:p>
      <w:pPr>
        <w:pStyle w:val="BlockText"/>
      </w:pPr>
      <w:r>
        <w:t xml:space="preserve">— مِن تَعاليم بتاح-حُتب، الدَّولَة القَديمَة</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Start w:id="30" w:name="الفصل-الرابع-لغة-الشفاء"/>
    <w:p>
      <w:pPr>
        <w:pStyle w:val="Heading2"/>
      </w:pPr>
      <w:r>
        <w:t xml:space="preserve">الفصل الرابع: لغة الشفاء</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مرّت</w:t>
      </w:r>
      <w:r>
        <w:t xml:space="preserve"> ساعاتٌ، أو ربّما أيّام - فقد أضحى الزمن سائلًا بلا شكلٍ في تلك</w:t>
      </w:r>
      <w:r>
        <w:t xml:space="preserve"> </w:t>
      </w:r>
      <w:r>
        <w:t xml:space="preserve">العتمة المطبقة، كنهرٍ أسود يجري بلا ضفافٍ ولا منبعٍ ولا مصبّ. فقد</w:t>
      </w:r>
      <w:r>
        <w:t xml:space="preserve"> </w:t>
      </w:r>
      <w:r>
        <w:t xml:space="preserve">أحمد كلّ إحساسٍ بتعاقب الليل والنهار، وباتت روحه معلّقةً في فراغٍ</w:t>
      </w:r>
      <w:r>
        <w:t xml:space="preserve"> </w:t>
      </w:r>
      <w:r>
        <w:t xml:space="preserve">لا زمنيٍّ، كريشةٍ تتأرجح في هاويةٍ لا قرار لها.</w:t>
      </w:r>
    </w:p>
    <w:p>
      <w:pPr>
        <w:pStyle w:val="BodyText"/>
      </w:pPr>
      <w:r>
        <w:t xml:space="preserve">لم تكن الغرفة تتجاوز في مساحتها أربعة أذرعٍ مربّعة - قبرٌ للأحياء</w:t>
      </w:r>
      <w:r>
        <w:t xml:space="preserve"> </w:t>
      </w:r>
      <w:r>
        <w:t xml:space="preserve">أكثر منها زنزانةً للمحتجزين. جدرانها من الطوب اللّبن الخشن تنضح</w:t>
      </w:r>
      <w:r>
        <w:t xml:space="preserve"> </w:t>
      </w:r>
      <w:r>
        <w:t xml:space="preserve">برطوبةٍ لزجةٍ تتسلّل إلى العظام، وأرضيّتها من التراب المدكوك قد</w:t>
      </w:r>
      <w:r>
        <w:t xml:space="preserve"> </w:t>
      </w:r>
      <w:r>
        <w:t xml:space="preserve">تشبّعت بعرق من سبقوه إلى هذا المكان المنسيّ - أرواحٌ بائسةٌ</w:t>
      </w:r>
      <w:r>
        <w:t xml:space="preserve"> </w:t>
      </w:r>
      <w:r>
        <w:t xml:space="preserve">ربّما لا يزال صداها يتردّد في جزيئات الهواء الفاسد. كانت رائحة</w:t>
      </w:r>
      <w:r>
        <w:t xml:space="preserve"> </w:t>
      </w:r>
      <w:r>
        <w:t xml:space="preserve">العفونة تخنقه كيدٍ غليظةٍ تضغط على حنجرته، ممتزجةً برائحة البول</w:t>
      </w:r>
      <w:r>
        <w:t xml:space="preserve"> </w:t>
      </w:r>
      <w:r>
        <w:t xml:space="preserve">القديم وعرق الخوف المتراكم عبر سنواتٍ من الأسى.</w:t>
      </w:r>
    </w:p>
    <w:p>
      <w:pPr>
        <w:pStyle w:val="BodyText"/>
      </w:pPr>
      <w:r>
        <w:t xml:space="preserve">خلت الزنزانة من أيّ نافذةٍ حقيقية، عدا شقٍّ ضيّقٍ في أعلاها - جرحٌ</w:t>
      </w:r>
      <w:r>
        <w:t xml:space="preserve"> </w:t>
      </w:r>
      <w:r>
        <w:t xml:space="preserve">في جسد الجدار بالكاد يتّسع لإصبعٍ واحدة - يتسلّل منه خيطٌ هزيلٌ من</w:t>
      </w:r>
      <w:r>
        <w:t xml:space="preserve"> </w:t>
      </w:r>
      <w:r>
        <w:t xml:space="preserve">الضوء، واهٍ كأمل محتضر، لكنّه كان شاهدًا صامتًا على أنّ الشمس لا</w:t>
      </w:r>
      <w:r>
        <w:t xml:space="preserve"> </w:t>
      </w:r>
      <w:r>
        <w:t xml:space="preserve">تزال تشرق في مكانٍ ما خارج هذا القبر الحيّ. كان أحمد يرقب ذلك</w:t>
      </w:r>
      <w:r>
        <w:t xml:space="preserve"> </w:t>
      </w:r>
      <w:r>
        <w:t xml:space="preserve">الخيط الذهبيّ بعينين محمومتين، يتتبّع حركته البطيئة على الجدار</w:t>
      </w:r>
      <w:r>
        <w:t xml:space="preserve"> </w:t>
      </w:r>
      <w:r>
        <w:t xml:space="preserve">المقابل، علامته الوحيدة على مرور الوقت - حين يصعد الضوء، يكون</w:t>
      </w:r>
      <w:r>
        <w:t xml:space="preserve"> </w:t>
      </w:r>
      <w:r>
        <w:t xml:space="preserve">الصباح؛ وحين يهبط، يقترب المساء؛ وحين يختفي، يبتلعه ظلامٌ لا نهاية</w:t>
      </w:r>
      <w:r>
        <w:t xml:space="preserve"> </w:t>
      </w:r>
      <w:r>
        <w:t xml:space="preserve">له.</w:t>
      </w:r>
    </w:p>
    <w:p>
      <w:pPr>
        <w:pStyle w:val="BodyText"/>
      </w:pPr>
      <w:r>
        <w:t xml:space="preserve">كان الجوع والعطش قد بدآ ينهشان جسده الهزيل كذئبين صبورين،</w:t>
      </w:r>
      <w:r>
        <w:t xml:space="preserve"> </w:t>
      </w:r>
      <w:r>
        <w:t xml:space="preserve">يقضمان لحمه قضمةً قضمةً، لكنّهما لا يقتلان. شفتاه تشقّقتا حتى نزفتا،</w:t>
      </w:r>
      <w:r>
        <w:t xml:space="preserve"> </w:t>
      </w:r>
      <w:r>
        <w:t xml:space="preserve">ولسانه تورّم وجفّ كقطعة جلدٍ عتيقة. معدته الفارغة كانت تتقلّص</w:t>
      </w:r>
      <w:r>
        <w:t xml:space="preserve"> </w:t>
      </w:r>
      <w:r>
        <w:t xml:space="preserve">في نوباتٍ مؤلمةٍ، ثم تستسلم لصمتٍ مريب، كحيوانٍ جريحٍ كفّ عن المقاومة.</w:t>
      </w:r>
      <w:r>
        <w:t xml:space="preserve"> </w:t>
      </w:r>
      <w:r>
        <w:t xml:space="preserve">بيد أنّ الخوف والقلق كانا أشدّ فتكًا بروحه من كلّ عذابات الجسد -</w:t>
      </w:r>
      <w:r>
        <w:t xml:space="preserve"> </w:t>
      </w:r>
      <w:r>
        <w:t xml:space="preserve">كانا سمًّا بطيئًا يتسرّب إلى عقله، يحوّل أفكاره إلى كوابيس</w:t>
      </w:r>
      <w:r>
        <w:t xml:space="preserve"> </w:t>
      </w:r>
      <w:r>
        <w:t xml:space="preserve">يقظةٍ لا تنتهي.</w:t>
      </w:r>
    </w:p>
    <w:p>
      <w:pPr>
        <w:pStyle w:val="BodyText"/>
      </w:pPr>
      <w:r>
        <w:rPr>
          <w:iCs/>
          <w:i/>
        </w:rPr>
        <w:t xml:space="preserve">هل سيعدم كجاسوس؟</w:t>
      </w:r>
      <w:r>
        <w:t xml:space="preserve"> </w:t>
      </w:r>
      <w:r>
        <w:t xml:space="preserve">تساءل في صمت نفسه، وخياله يرسم صورًا</w:t>
      </w:r>
      <w:r>
        <w:t xml:space="preserve"> </w:t>
      </w:r>
      <w:r>
        <w:t xml:space="preserve">مروّعةً لجسده معلّقًا على خازوقٍ خشبيٍّ تحت شمس طيبة الحارقة.</w:t>
      </w:r>
      <w:r>
        <w:t xml:space="preserve"> </w:t>
      </w:r>
      <w:r>
        <w:rPr>
          <w:iCs/>
          <w:i/>
        </w:rPr>
        <w:t xml:space="preserve">أم سيترك ليموت في هذه الحفرة المنسيّة؟</w:t>
      </w:r>
      <w:r>
        <w:t xml:space="preserve"> </w:t>
      </w:r>
      <w:r>
        <w:t xml:space="preserve">يتخيّل جسده يتحلّل</w:t>
      </w:r>
      <w:r>
        <w:t xml:space="preserve"> </w:t>
      </w:r>
      <w:r>
        <w:t xml:space="preserve">ببطءٍ في هذا الظلام، ولا أحد يعلم أين اختفى الدكتور أحمد سليم - لا</w:t>
      </w:r>
      <w:r>
        <w:t xml:space="preserve"> </w:t>
      </w:r>
      <w:r>
        <w:t xml:space="preserve">ليلى رغم ما بينهما من قطيعة، ولا زملاؤه في المستشفى، ولا حتى التاريخ</w:t>
      </w:r>
      <w:r>
        <w:t xml:space="preserve"> </w:t>
      </w:r>
      <w:r>
        <w:t xml:space="preserve">نفسه الذي جاء يبحث فيه.</w:t>
      </w:r>
    </w:p>
    <w:p>
      <w:pPr>
        <w:pStyle w:val="BodyText"/>
      </w:pPr>
      <w:r>
        <w:t xml:space="preserve">لم يكن معه شيءٌ سوى ملابسه الغريبة التي جلبت عليه الشبهات منذ</w:t>
      </w:r>
      <w:r>
        <w:t xml:space="preserve"> </w:t>
      </w:r>
      <w:r>
        <w:t xml:space="preserve">اللحظة الأولى. أمّا الجعران - ذلك المفتاح السحريّ الذي فتح له باب</w:t>
      </w:r>
      <w:r>
        <w:t xml:space="preserve"> </w:t>
      </w:r>
      <w:r>
        <w:t xml:space="preserve">الزمن - فلم يعد بحوزته؛ فقد انتزعه الحرّاس منه حين ألقوا القبض</w:t>
      </w:r>
      <w:r>
        <w:t xml:space="preserve"> </w:t>
      </w:r>
      <w:r>
        <w:t xml:space="preserve">عليه�� كما ينتزع الصيّاد فريسته الثمينة. رآهم يتقاذفونه بينهم،</w:t>
      </w:r>
      <w:r>
        <w:t xml:space="preserve"> </w:t>
      </w:r>
      <w:r>
        <w:t xml:space="preserve">يتأمّلون بريقه الذهبيّ بعيونٍ جشعة، ثم يلقونه في كيسٍ جلديٍّ مع</w:t>
      </w:r>
      <w:r>
        <w:t xml:space="preserve"> </w:t>
      </w:r>
      <w:r>
        <w:t xml:space="preserve">بقية ممتلكاته المصادرة. وبدون الجعران، كان بلا مفتاحٍ للعودة،</w:t>
      </w:r>
      <w:r>
        <w:t xml:space="preserve"> </w:t>
      </w:r>
      <w:r>
        <w:t xml:space="preserve">طائرًا مقصوص الجناحين في قفصٍ من الزمن ذاته.</w:t>
      </w:r>
    </w:p>
    <w:p>
      <w:pPr>
        <w:pStyle w:val="BodyText"/>
      </w:pPr>
      <w:r>
        <w:t xml:space="preserve">لكنّ عقله - ذلك الحليف الوفيّ الذي لم يخذله قط - كان يعمل بلا</w:t>
      </w:r>
      <w:r>
        <w:t xml:space="preserve"> </w:t>
      </w:r>
      <w:r>
        <w:t xml:space="preserve">توقّف، كآلةٍ لا تعرف الكلل. يحلّل المعطيات المتاحة، ويضع</w:t>
      </w:r>
      <w:r>
        <w:t xml:space="preserve"> </w:t>
      </w:r>
      <w:r>
        <w:t xml:space="preserve">الفرضيّات والاحتمالات، ويبحث عن مخرجٍ في متاهةٍ تبدو بلا أبواب. كان</w:t>
      </w:r>
      <w:r>
        <w:t xml:space="preserve"> </w:t>
      </w:r>
      <w:r>
        <w:t xml:space="preserve">طبيبًا منذ عشرين عامًا، وباحثًا أمضى نصف عمره بين الكتب</w:t>
      </w:r>
      <w:r>
        <w:t xml:space="preserve"> </w:t>
      </w:r>
      <w:r>
        <w:t xml:space="preserve">والمختبرات، ورجلًا يؤمن بالعلم والمنطق إيمان العابد بإلهه. لكن</w:t>
      </w:r>
      <w:r>
        <w:t xml:space="preserve"> </w:t>
      </w:r>
      <w:r>
        <w:t xml:space="preserve">كيف يمكن للعلم أن يفسّر ما حدث؟ كيف يمكن للمنطق - ذلك السلاح</w:t>
      </w:r>
      <w:r>
        <w:t xml:space="preserve"> </w:t>
      </w:r>
      <w:r>
        <w:t xml:space="preserve">الذي اعتمد عليه طوال حياته - أن ينقذه من هذا المأزق الذي يتحدّى</w:t>
      </w:r>
      <w:r>
        <w:t xml:space="preserve"> </w:t>
      </w:r>
      <w:r>
        <w:t xml:space="preserve">كلّ قوانين الفيزياء المعروفة؟</w:t>
      </w:r>
    </w:p>
    <w:p>
      <w:pPr>
        <w:pStyle w:val="BodyText"/>
      </w:pPr>
      <w:r>
        <w:t xml:space="preserve">��مس لنفسه في الظلام الحالك، وصوته بالكاد يتجاوز شف��يه</w:t>
      </w:r>
      <w:r>
        <w:t xml:space="preserve"> </w:t>
      </w:r>
      <w:r>
        <w:t xml:space="preserve">المتشقّقتين: »فكّر يا أحمد. فكّر كما لم تفكّر من قبل. ماذا تملك؟</w:t>
      </w:r>
      <w:r>
        <w:t xml:space="preserve"> </w:t>
      </w:r>
      <w:r>
        <w:t xml:space="preserve">ماذا يمكنك أن تقدّم لهؤلاء الناس ليبقوك حيًّا؟«</w:t>
      </w:r>
    </w:p>
    <w:p>
      <w:pPr>
        <w:pStyle w:val="BodyText"/>
      </w:pPr>
      <w:r>
        <w:t xml:space="preserve">أغمض عينيه - رغم أنّ الظلام كان هو هو سواءً أغمضها أم فتحها -</w:t>
      </w:r>
      <w:r>
        <w:t xml:space="preserve"> </w:t>
      </w:r>
      <w:r>
        <w:t xml:space="preserve">وبدأ يستعرض مخزون معرفته كمن يفتّش في خزانةٍ قديمة. ماذا يعرف</w:t>
      </w:r>
      <w:r>
        <w:t xml:space="preserve"> </w:t>
      </w:r>
      <w:r>
        <w:t xml:space="preserve">عن مصر القديمة؟ كثيرًا، لكنّ معظمه معرفةٌ نظريةٌ أكاديمية. ماذا يعرف</w:t>
      </w:r>
      <w:r>
        <w:t xml:space="preserve"> </w:t>
      </w:r>
      <w:r>
        <w:t xml:space="preserve">عن الطبّ الفرعوني؟ أكثر، فقد كان شغفه الأول. تذكّر ساعاتٍ طويلةً</w:t>
      </w:r>
      <w:r>
        <w:t xml:space="preserve"> </w:t>
      </w:r>
      <w:r>
        <w:t xml:space="preserve">قضاها في مكتبة كلية الطبّ، يطالع ترجمات البرديّات الطبية القديمة</w:t>
      </w:r>
      <w:r>
        <w:t xml:space="preserve"> </w:t>
      </w:r>
      <w:r>
        <w:t xml:space="preserve">- بردية إدوين سميث، وبردية إيبرس، وبردية هيرست، وبردية كاهون. تذكّر</w:t>
      </w:r>
      <w:r>
        <w:t xml:space="preserve"> </w:t>
      </w:r>
      <w:r>
        <w:t xml:space="preserve">دهشته حين اكتشف أنّ أولئك الأطبّاء القدماء عرفوا أشياء لم</w:t>
      </w:r>
      <w:r>
        <w:t xml:space="preserve"> </w:t>
      </w:r>
      <w:r>
        <w:t xml:space="preserve">تعاود أوروبا اكتشافها إلا بعد ثلاثة آلاف عام.</w:t>
      </w:r>
    </w:p>
    <w:p>
      <w:pPr>
        <w:pStyle w:val="BodyText"/>
      </w:pPr>
      <w:r>
        <w:t xml:space="preserve">ثمّ لمعت الفكرة في ذهنه كبرقٍ يشقّ سماءً مظلمة: »أنت طبيب…</w:t>
      </w:r>
      <w:r>
        <w:t xml:space="preserve"> </w:t>
      </w:r>
      <w:r>
        <w:t xml:space="preserve">هذا هو سلاحك الوحيد. هذا هو جواز مرورك إلى الحياة.«</w:t>
      </w:r>
    </w:p>
    <w:p>
      <w:pPr>
        <w:pStyle w:val="BodyText"/>
      </w:pPr>
      <w:r>
        <w:t xml:space="preserve">فجأةً، قطع الصمت صوت مزلاجٍ معدنيٍّ يفتح بصريرٍ حادٍّ يخدش</w:t>
      </w:r>
      <w:r>
        <w:t xml:space="preserve"> </w:t>
      </w:r>
      <w:r>
        <w:t xml:space="preserve">طبلتي أذنيه. كان الصوت مفاجئًا وعنيفًا بعد ساعاتٍ من السكون</w:t>
      </w:r>
      <w:r>
        <w:t xml:space="preserve"> </w:t>
      </w:r>
      <w:r>
        <w:t xml:space="preserve">المطلق، فارتجف جسده كلّه ارتجافةً لا إراديةً. تسلّل خيطٌ من ضوء</w:t>
      </w:r>
      <w:r>
        <w:t xml:space="preserve"> </w:t>
      </w:r>
      <w:r>
        <w:t xml:space="preserve">المشاعل إلى الداخل، فكان كسهمٍ ناريٍّ يخترق عينيه المعتادتين على</w:t>
      </w:r>
      <w:r>
        <w:t xml:space="preserve"> </w:t>
      </w:r>
      <w:r>
        <w:t xml:space="preserve">الظلام. أجبره الوهج على تغطية وجهه بذراعيه، وسالت دموعه لا</w:t>
      </w:r>
      <w:r>
        <w:t xml:space="preserve"> </w:t>
      </w:r>
      <w:r>
        <w:t xml:space="preserve">إراديًّا من شدة الألم.</w:t>
      </w:r>
    </w:p>
    <w:p>
      <w:pPr>
        <w:pStyle w:val="BodyText"/>
      </w:pPr>
      <w:r>
        <w:t xml:space="preserve">ببطءٍ شديد، وهو يبعد ذراعيه بحذر، بدأ يتكيّف مع النور. رأى أولًا</w:t>
      </w:r>
      <w:r>
        <w:t xml:space="preserve"> </w:t>
      </w:r>
      <w:r>
        <w:t xml:space="preserve">ظلالًا مبهمةً تتراقص على عتبة الباب، ثمّ بدأت الملامح تتّضح شيئًا</w:t>
      </w:r>
      <w:r>
        <w:t xml:space="preserve"> </w:t>
      </w:r>
      <w:r>
        <w:t xml:space="preserve">فشيئًا، كصورةٍ تتجلّى على سطح ماءٍ آسن. ظلّ رجلين واقفين عند</w:t>
      </w:r>
      <w:r>
        <w:t xml:space="preserve"> </w:t>
      </w:r>
      <w:r>
        <w:t xml:space="preserve">المدخل؛ أحدهما ضخم الجثة، عريض الكتفين، يحمل مشعلًا يلقي وهجًا</w:t>
      </w:r>
      <w:r>
        <w:t xml:space="preserve"> </w:t>
      </w:r>
      <w:r>
        <w:t xml:space="preserve">برتقاليًّا على وجهه الجامد الخالي من أيّ تعبير - حارسٌ بنيت</w:t>
      </w:r>
      <w:r>
        <w:t xml:space="preserve"> </w:t>
      </w:r>
      <w:r>
        <w:t xml:space="preserve">عضلاته من سنواتٍ من حمل السلاح والوقوف في ��لشمس. والآخر رجلٌ مسنٌّ</w:t>
      </w:r>
      <w:r>
        <w:t xml:space="preserve"> </w:t>
      </w:r>
      <w:r>
        <w:t xml:space="preserve">ذو قا��ةٍ متوسطةٍ لكن بحضورٍ يملأ الغرفة، يرتدي ملابس بيضاء نظيفةً</w:t>
      </w:r>
      <w:r>
        <w:t xml:space="preserve"> </w:t>
      </w:r>
      <w:r>
        <w:t xml:space="preserve">ناصعةً كزبد نهر النيل في الفجر، وتتدلّى من عنقه قلادةٌ ذهبيةٌ</w:t>
      </w:r>
      <w:r>
        <w:t xml:space="preserve"> </w:t>
      </w:r>
      <w:r>
        <w:t xml:space="preserve">بسيطةٌ تنتهي بتميمةٍ على هيئة عين حورس - تلك العين المقدّسة التي</w:t>
      </w:r>
      <w:r>
        <w:t xml:space="preserve"> </w:t>
      </w:r>
      <w:r>
        <w:t xml:space="preserve">تر�� ما لا يراه البشر ال��ادي��ون.</w:t>
      </w:r>
    </w:p>
    <w:p>
      <w:pPr>
        <w:pStyle w:val="BodyText"/>
      </w:pPr>
      <w:r>
        <w:t xml:space="preserve">تقدّم ال��جل المسنّ خ��وةً واحدةً داخل الزنزانة، وتوقّف. كان وجهه</w:t>
      </w:r>
      <w:r>
        <w:t xml:space="preserve"> </w:t>
      </w:r>
      <w:r>
        <w:t xml:space="preserve">وجه رجلٍ عبر عقودًا من الحياة دون أن تحطّمه؛ تجاعيد عميقةٌ</w:t>
      </w:r>
      <w:r>
        <w:t xml:space="preserve"> </w:t>
      </w:r>
      <w:r>
        <w:t xml:space="preserve">حول عينيه وفمه، لكنّها تجاعيد حكمةٍ لا شيخوخة. عيناه داكنتان كحجر</w:t>
      </w:r>
      <w:r>
        <w:t xml:space="preserve"> </w:t>
      </w:r>
      <w:r>
        <w:t xml:space="preserve">البازلت، ثاقبتان كنصل سكّين، تفحصان أحمد بهدوءٍ لا يخفي ذكاءً</w:t>
      </w:r>
      <w:r>
        <w:t xml:space="preserve"> </w:t>
      </w:r>
      <w:r>
        <w:t xml:space="preserve">حادًّا. رأسه حليقٌ تمامًا - علامة الكهنة والأطبّاء في مصر القديمة</w:t>
      </w:r>
      <w:r>
        <w:t xml:space="preserve"> </w:t>
      </w:r>
      <w:r>
        <w:t xml:space="preserve">- ويداه طويلتا الأصابع، نحيلتان، لكنّهما يدا رجلٍ ��عتاد العمل</w:t>
      </w:r>
      <w:r>
        <w:t xml:space="preserve"> </w:t>
      </w:r>
      <w:r>
        <w:t xml:space="preserve">الدق��ق.</w:t>
      </w:r>
    </w:p>
    <w:p>
      <w:pPr>
        <w:pStyle w:val="BodyText"/>
      </w:pPr>
      <w:r>
        <w:t xml:space="preserve">تحدّث الر��ل ببطءٍ متعمّد، بصوتٍ هادئٍ عميقٍ كصوت بئرٍ قديمة، تنبعث</w:t>
      </w:r>
      <w:r>
        <w:t xml:space="preserve"> </w:t>
      </w:r>
      <w:r>
        <w:t xml:space="preserve">منه سلطةٌ فطريةٌ لا تحتاج إلى رفع الصوت لتفرض نفسها. كانت كلماته</w:t>
      </w:r>
      <w:r>
        <w:t xml:space="preserve"> </w:t>
      </w:r>
      <w:r>
        <w:t xml:space="preserve">موجّهةً إلى أحمد مباشرةً، بالمصرية القديمة التي درسها أحمد لسنواتٍ</w:t>
      </w:r>
      <w:r>
        <w:t xml:space="preserve"> </w:t>
      </w:r>
      <w:r>
        <w:t xml:space="preserve">طويلة:</w:t>
      </w:r>
    </w:p>
    <w:p>
      <w:pPr>
        <w:pStyle w:val="BodyText"/>
      </w:pPr>
      <w:r>
        <w:t xml:space="preserve">»يقولون إنّك تدّعي أنّك طبيب.«</w:t>
      </w:r>
    </w:p>
    <w:p>
      <w:pPr>
        <w:pStyle w:val="BodyText"/>
      </w:pPr>
      <w:r>
        <w:t xml:space="preserve">لم تكن جملته سؤالًا بقدر ما كانت تحدّيًا صريحًا، وامتحانًا يبدأ من</w:t>
      </w:r>
      <w:r>
        <w:t xml:space="preserve"> </w:t>
      </w:r>
      <w:r>
        <w:t xml:space="preserve">الكلمة الأولى.</w:t>
      </w:r>
    </w:p>
    <w:p>
      <w:pPr>
        <w:pStyle w:val="BodyText"/>
      </w:pPr>
      <w:r>
        <w:t xml:space="preserve">أومأ أحمد بحماسٍ محموم، وقد رأى في هذا الرجل بصيص أملٍ في ليلٍ بهيم.</w:t>
      </w:r>
      <w:r>
        <w:t xml:space="preserve"> </w:t>
      </w:r>
      <w:r>
        <w:t xml:space="preserve">نهض من مكانه بصعوبةٍ بالغة، متجاهلًا الدوار الذي اجتاح رأسه</w:t>
      </w:r>
      <w:r>
        <w:t xml:space="preserve"> </w:t>
      </w:r>
      <w:r>
        <w:t xml:space="preserve">كموجةٍ عاتية، متمسّكًا بالجدار حتى لا يسقط. ساقاه المتخشّبتان</w:t>
      </w:r>
      <w:r>
        <w:t xml:space="preserve"> </w:t>
      </w:r>
      <w:r>
        <w:t xml:space="preserve">ترتجفان من الضعف والبرد والخوف، لكنّ إرادة ال��ياة كانت</w:t>
      </w:r>
      <w:r>
        <w:t xml:space="preserve"> </w:t>
      </w:r>
      <w:r>
        <w:t xml:space="preserve">أقوى.</w:t>
      </w:r>
    </w:p>
    <w:p>
      <w:pPr>
        <w:pStyle w:val="BodyText"/>
      </w:pPr>
      <w:r>
        <w:t xml:space="preserve">ردّ بصوتٍ أجشّ متصدّع، مختارًا كلماته بعنايةٍ من مخزونه</w:t>
      </w:r>
      <w:r>
        <w:t xml:space="preserve"> </w:t>
      </w:r>
      <w:r>
        <w:t xml:space="preserve">اللغويّ: »نعم! نعم! أنا… سونو… طبيب!«</w:t>
      </w:r>
    </w:p>
    <w:p>
      <w:pPr>
        <w:pStyle w:val="BodyText"/>
      </w:pPr>
      <w:r>
        <w:t xml:space="preserve">كانت هذه أول مرةٍ يستخدم فيها أحمد اللغة المصرية القديمة في</w:t>
      </w:r>
      <w:r>
        <w:t xml:space="preserve"> </w:t>
      </w:r>
      <w:r>
        <w:t xml:space="preserve">محادثةٍ حقيقيةٍ مع ناطقٍ أصليٍّ بها. كان قد درسها لعشر سنواتٍ كاملة،</w:t>
      </w:r>
      <w:r>
        <w:t xml:space="preserve"> </w:t>
      </w:r>
      <w:r>
        <w:t xml:space="preserve">أولًا كهوايةٍ نشأت من شغفه بتاريخ الطبّ القديم، ثم كتخصّصٍ</w:t>
      </w:r>
      <w:r>
        <w:t xml:space="preserve"> </w:t>
      </w:r>
      <w:r>
        <w:t xml:space="preserve">أكاديميٍّ رافق أبحاثه في الأنثروبولوجيا الطبية. قضى ساعاتٍ لا تحصى</w:t>
      </w:r>
      <w:r>
        <w:t xml:space="preserve"> </w:t>
      </w:r>
      <w:r>
        <w:t xml:space="preserve">مع البروفيسور هانز فيشر في جامعة هايدلبرغ، يتدرّب على نطق الأصوات</w:t>
      </w:r>
      <w:r>
        <w:t xml:space="preserve"> </w:t>
      </w:r>
      <w:r>
        <w:t xml:space="preserve">المعاد بناؤها، ويحفظ قوائم المفردات، ويحلّل تراكيب الجمل في</w:t>
      </w:r>
      <w:r>
        <w:t xml:space="preserve"> </w:t>
      </w:r>
      <w:r>
        <w:t xml:space="preserve">البرديّات القديمة. لكنّ الفارق بين اللغة المعاد بناؤها في قاعات</w:t>
      </w:r>
      <w:r>
        <w:t xml:space="preserve"> </w:t>
      </w:r>
      <w:r>
        <w:t xml:space="preserve">الجامعات وبين اللغة الحيّة على ألسنة أهلها كان كالفارق بين</w:t>
      </w:r>
      <w:r>
        <w:t xml:space="preserve"> </w:t>
      </w:r>
      <w:r>
        <w:t xml:space="preserve">صورة النار ولهيبها الحقيقي. بعض الكلمات كان ينطقها بشكلٍ يبدو</w:t>
      </w:r>
      <w:r>
        <w:t xml:space="preserve"> </w:t>
      </w:r>
      <w:r>
        <w:t xml:space="preserve">غريبًا على آذان السامعين، وبعض التراكيب كانت قديمةً جدًا أو غير</w:t>
      </w:r>
      <w:r>
        <w:t xml:space="preserve"> </w:t>
      </w:r>
      <w:r>
        <w:t xml:space="preserve">مألوفةٍ في هذا العصر بالذات، وبعض المصطلحات الطبية التي درسها كانت</w:t>
      </w:r>
      <w:r>
        <w:t xml:space="preserve"> </w:t>
      </w:r>
      <w:r>
        <w:t xml:space="preserve">من برديّاتٍ تعود لعصورٍ مختلفة، ممتدةٍ عبر ألفي عامٍ من التطوّر</w:t>
      </w:r>
      <w:r>
        <w:t xml:space="preserve"> </w:t>
      </w:r>
      <w:r>
        <w:t xml:space="preserve">اللغوي. كان يتحدّث كمن يمزج لهجاتٍ من عصورٍ متباينة، كأنّ رجلًا من</w:t>
      </w:r>
      <w:r>
        <w:t xml:space="preserve"> </w:t>
      </w:r>
      <w:r>
        <w:t xml:space="preserve">القرن الحادي والعشرين يتحدّث بخليطٍ من إنجليزية شكسبير وإنجليزية</w:t>
      </w:r>
      <w:r>
        <w:t xml:space="preserve"> </w:t>
      </w:r>
      <w:r>
        <w:t xml:space="preserve">تشوسر وإنجليزية البيوولف.</w:t>
      </w:r>
    </w:p>
    <w:p>
      <w:pPr>
        <w:pStyle w:val="BodyText"/>
      </w:pPr>
      <w:r>
        <w:t xml:space="preserve">بدا على الرجل اهتمامٌ حقيقيٌّ أثارته غرابة هذا الأسير. دخل</w:t>
      </w:r>
      <w:r>
        <w:t xml:space="preserve"> </w:t>
      </w:r>
      <w:r>
        <w:t xml:space="preserve">الزنزانة بخطواتٍ واثقةٍ هادئة، لا تتردّد ولا تتعجّل، خطوات رجلٍ</w:t>
      </w:r>
      <w:r>
        <w:t xml:space="preserve"> </w:t>
      </w:r>
      <w:r>
        <w:t xml:space="preserve">اعتاد أن يكون سيّد أيّ مكانٍ يدخله. تبعه الحارس بالمشعل،</w:t>
      </w:r>
      <w:r>
        <w:t xml:space="preserve"> </w:t>
      </w:r>
      <w:r>
        <w:t xml:space="preserve">فانكشفت أرجاء الزنزانة البائسة في ضوئه. تفحّص الرجل المسنّ أحمد</w:t>
      </w:r>
      <w:r>
        <w:t xml:space="preserve"> </w:t>
      </w:r>
      <w:r>
        <w:t xml:space="preserve">من رأسه إلى أخمص قدميه، نظراته حادّةٌ وذكيّةٌ كنظرات صقرٍ يرقب</w:t>
      </w:r>
      <w:r>
        <w:t xml:space="preserve"> </w:t>
      </w:r>
      <w:r>
        <w:t xml:space="preserve">فريسته من علٍ، لا تفوتها شاردةٌ ولا واردة.</w:t>
      </w:r>
    </w:p>
    <w:p>
      <w:pPr>
        <w:pStyle w:val="BodyText"/>
      </w:pPr>
      <w:r>
        <w:t xml:space="preserve">قال ببطءٍ وتأنٍّ، وهو يدور حول أحمد في دائرةٍ بطيئة: »ملابسك</w:t>
      </w:r>
      <w:r>
        <w:t xml:space="preserve"> </w:t>
      </w:r>
      <w:r>
        <w:t xml:space="preserve">غريبةٌ لا تشبه ملابس أيّ شعبٍ أعرفه. ليست من كيميت، ولا من بلاد</w:t>
      </w:r>
      <w:r>
        <w:t xml:space="preserve"> </w:t>
      </w:r>
      <w:r>
        <w:t xml:space="preserve">بونت، ولا من جزر البحر الأخضر، ولا حتى من بلاد الرافدين.</w:t>
      </w:r>
      <w:r>
        <w:t xml:space="preserve"> </w:t>
      </w:r>
      <w:r>
        <w:t xml:space="preserve">ولغتك…« توقّف وأمال رأسه قليلًا، كطائرٍ يستمع بانتباه.</w:t>
      </w:r>
      <w:r>
        <w:t xml:space="preserve"> </w:t>
      </w:r>
      <w:r>
        <w:t xml:space="preserve">»تتحدّث كطفلٍ يتعلّم الكلام لأول مرة، تتلعثم وتتوقّف وتبحث عن</w:t>
      </w:r>
      <w:r>
        <w:t xml:space="preserve"> </w:t>
      </w:r>
      <w:r>
        <w:t xml:space="preserve">الكلمات. لكنّ الكلمات ذاتها التي تستخدمها… بعضها قديمٌ جدًا، من</w:t>
      </w:r>
      <w:r>
        <w:t xml:space="preserve"> </w:t>
      </w:r>
      <w:r>
        <w:t xml:space="preserve">زمن بناة الأهرام الأولين، وبعضها لم أسمع به قطّ، وبعضها تنطقه</w:t>
      </w:r>
      <w:r>
        <w:t xml:space="preserve"> </w:t>
      </w:r>
      <w:r>
        <w:t xml:space="preserve">بطريقةٍ تختلف عمّا نعرفه. أنت لغزٌ يمشي على قدمين.«</w:t>
      </w:r>
    </w:p>
    <w:p>
      <w:pPr>
        <w:pStyle w:val="BodyText"/>
      </w:pPr>
      <w:r>
        <w:t xml:space="preserve">شعر أح��د بقلبه يخفق بعنفٍ في صدره. كان هذا بالضبط ما توقّعه</w:t>
      </w:r>
      <w:r>
        <w:t xml:space="preserve"> </w:t>
      </w:r>
      <w:r>
        <w:t xml:space="preserve">وما خاف منه. فارق ألف عامٍ بين برديّة إدوين سميث التي درسها وبين</w:t>
      </w:r>
      <w:r>
        <w:t xml:space="preserve"> </w:t>
      </w:r>
      <w:r>
        <w:t xml:space="preserve">هذا العصر الذي يقف فيه الآن قد ترك أثره على كلّ كلمةٍ ينطقها.</w:t>
      </w:r>
      <w:r>
        <w:t xml:space="preserve"> </w:t>
      </w:r>
      <w:r>
        <w:t xml:space="preserve">لكنّه حاول أن يشرح بما يملكه من مفردات، منتقيًا أبسط الكلمات</w:t>
      </w:r>
      <w:r>
        <w:t xml:space="preserve"> </w:t>
      </w:r>
      <w:r>
        <w:t xml:space="preserve">وأكثرها شيوعًا:</w:t>
      </w:r>
    </w:p>
    <w:p>
      <w:pPr>
        <w:pStyle w:val="BodyText"/>
      </w:pPr>
      <w:r>
        <w:t xml:space="preserve">»أنا من أرضٍ بعيدةٍ… بعيدةٍ جدًا. أبعد ممّا يمكنك أن تتخيّل.</w:t>
      </w:r>
      <w:r>
        <w:t xml:space="preserve"> </w:t>
      </w:r>
      <w:r>
        <w:t xml:space="preserve">لغتنا… تغيّرت… عبر الأجيال.«</w:t>
      </w:r>
    </w:p>
    <w:p>
      <w:pPr>
        <w:pStyle w:val="BodyText"/>
      </w:pPr>
      <w:r>
        <w:t xml:space="preserve">ردّ الرجل بنبرةٍ جافّةٍ لا تخلو من سخرية، لكنّ عينيه ظلّتا تراقبان أحمد باهتمامٍ لا يتضاءل: »كلّ الغرباء يقولون ذلك.« ثمّ أشار</w:t>
      </w:r>
      <w:r>
        <w:t xml:space="preserve"> </w:t>
      </w:r>
      <w:r>
        <w:t xml:space="preserve">إلى نفسه بحركةٍ رسميةٍ مدروسة، كمن يقدّم نفسه في بلاطٍ ملكيّ:</w:t>
      </w:r>
      <w:r>
        <w:t xml:space="preserve"> </w:t>
      </w:r>
      <w:r>
        <w:t xml:space="preserve">»أنا إمحوتب، خادم الإلهة العظيمة سخمت ربّة الشفاء والوباء، وكبير</w:t>
      </w:r>
      <w:r>
        <w:t xml:space="preserve"> </w:t>
      </w:r>
      <w:r>
        <w:t xml:space="preserve">أطبّاء طيبة المقدّسة، ورئيس بيت الحياة في معبد آمون. وقد أمرني</w:t>
      </w:r>
      <w:r>
        <w:t xml:space="preserve"> </w:t>
      </w:r>
      <w:r>
        <w:t xml:space="preserve">الحاكم - حفظته الآلهة - بفحصك وتقييم ادّعاءاتك. المنطق يقول</w:t>
      </w:r>
      <w:r>
        <w:t xml:space="preserve"> </w:t>
      </w:r>
      <w:r>
        <w:t xml:space="preserve">- وأنا رجلٌ أؤمن بالمنطق - إنّ من يدّعي مهنة الطبّ يجب أن يثبتها</w:t>
      </w:r>
      <w:r>
        <w:t xml:space="preserve"> </w:t>
      </w:r>
      <w:r>
        <w:t xml:space="preserve">بالعلم والعمل، لا بالادّعاءات الجوفاء. الحاكم يريد أن يعرف ما إذا</w:t>
      </w:r>
      <w:r>
        <w:t xml:space="preserve"> </w:t>
      </w:r>
      <w:r>
        <w:t xml:space="preserve">كنت طبيبًا حقيقيًّا يستحقّ الحياة، أم مجرّد دجّالٍ يستحقّ السّوط،</w:t>
      </w:r>
      <w:r>
        <w:t xml:space="preserve"> </w:t>
      </w:r>
      <w:r>
        <w:t xml:space="preserve">أم جاسوسًا من بلاد الحيثيّين اللعينين يستحقّ ما هو</w:t>
      </w:r>
      <w:r>
        <w:t xml:space="preserve"> </w:t>
      </w:r>
      <w:r>
        <w:t xml:space="preserve">أشدّ.«</w:t>
      </w:r>
    </w:p>
    <w:p>
      <w:pPr>
        <w:pStyle w:val="BodyText"/>
      </w:pPr>
      <w:r>
        <w:t xml:space="preserve">شعر أحمد بموجةٍ من الدهشة تجتاحه، موجةٌ كادت تفقده توازنه</w:t>
      </w:r>
      <w:r>
        <w:t xml:space="preserve"> </w:t>
      </w:r>
      <w:r>
        <w:t xml:space="preserve">الهشّ أصلًا. إمحوتب! الاسم الأسطوريّ الذي طالعه في عشرات الكتب</w:t>
      </w:r>
      <w:r>
        <w:t xml:space="preserve"> </w:t>
      </w:r>
      <w:r>
        <w:t xml:space="preserve">والأبحاث، الاسم الذي ارتبط في ذهنه بفجر الحضارة الإنسانية</w:t>
      </w:r>
      <w:r>
        <w:t xml:space="preserve"> </w:t>
      </w:r>
      <w:r>
        <w:t xml:space="preserve">وبدايات العلم والطبّ. لكنّ إمحوتب الأصليّ - المهندس العبقريّ الذي</w:t>
      </w:r>
      <w:r>
        <w:t xml:space="preserve"> </w:t>
      </w:r>
      <w:r>
        <w:t xml:space="preserve">صمّم هرم زوسر المدرّج، والطبيب الأسطوريّ الذي ألّه بعد موته -</w:t>
      </w:r>
      <w:r>
        <w:t xml:space="preserve"> </w:t>
      </w:r>
      <w:r>
        <w:t xml:space="preserve">عاش قبل ألفٍ وثلاثمئة عامٍ من هذا الزمن الذي يقف فيه أحمد</w:t>
      </w:r>
      <w:r>
        <w:t xml:space="preserve"> </w:t>
      </w:r>
      <w:r>
        <w:t xml:space="preserve">الآن!</w:t>
      </w:r>
    </w:p>
    <w:p>
      <w:pPr>
        <w:pStyle w:val="BodyText"/>
      </w:pPr>
      <w:r>
        <w:t xml:space="preserve">لم يستطع أحمد أن يمنع نفسه من السؤال، وقد غلبه فضول الباحث على</w:t>
      </w:r>
      <w:r>
        <w:t xml:space="preserve"> </w:t>
      </w:r>
      <w:r>
        <w:t xml:space="preserve">حذر الأسير: »إمحوتب؟… هل أنت… هل تعرف البنّاء العظيم؟ واضع</w:t>
      </w:r>
      <w:r>
        <w:t xml:space="preserve"> </w:t>
      </w:r>
      <w:r>
        <w:t xml:space="preserve">أوّل حجرٍ في سقارة؟ مهندس هرم الملك زوسر؟«</w:t>
      </w:r>
    </w:p>
    <w:p>
      <w:pPr>
        <w:pStyle w:val="BodyText"/>
      </w:pPr>
      <w:r>
        <w:t xml:space="preserve">رفع الطبيب الكبير حاجبيه في دهشةٍ حقيقية. كان واضحًا أنّه لم</w:t>
      </w:r>
      <w:r>
        <w:t xml:space="preserve"> </w:t>
      </w:r>
      <w:r>
        <w:t xml:space="preserve">يتوقّع من هذا الغريب الممزّق الملابس أن يعرف شيئًا عن تاريخ</w:t>
      </w:r>
      <w:r>
        <w:t xml:space="preserve"> </w:t>
      </w:r>
      <w:r>
        <w:t xml:space="preserve">عائلته العريق. ثمّ ارتسمت على شفتيه ابتسامةٌ بطيئةٌ فخورة، ابتسامة</w:t>
      </w:r>
      <w:r>
        <w:t xml:space="preserve"> </w:t>
      </w:r>
      <w:r>
        <w:t xml:space="preserve">رجلٍ يحمل إرثًا ثقيلًا ويعتزّ بحمله.</w:t>
      </w:r>
    </w:p>
    <w:p>
      <w:pPr>
        <w:pStyle w:val="BodyText"/>
      </w:pPr>
      <w:r>
        <w:t xml:space="preserve">»أتعرف الجدّ الأكبر؟ تعرف الحكيم الأعظم الذي صار إلهًا؟«</w:t>
      </w:r>
      <w:r>
        <w:t xml:space="preserve"> </w:t>
      </w:r>
      <w:r>
        <w:t xml:space="preserve">قالها بنبرةٍ ممزوجةٍ بالدهشة والفخر. »نعم، أنا من سلالته المباركة.</w:t>
      </w:r>
      <w:r>
        <w:t xml:space="preserve"> </w:t>
      </w:r>
      <w:r>
        <w:t xml:space="preserve">عائلتي تخدم معابده منذ أجيالٍ لا تحصى، أولًا في منف العظيمة حيث</w:t>
      </w:r>
      <w:r>
        <w:t xml:space="preserve"> </w:t>
      </w:r>
      <w:r>
        <w:t xml:space="preserve">ولد وعاش، ثم هنا في طيبة حيث امتدّ ظلّ آمون. كلّ جيلٍ يسمّي</w:t>
      </w:r>
      <w:r>
        <w:t xml:space="preserve"> </w:t>
      </w:r>
      <w:r>
        <w:t xml:space="preserve">أحد أبنائه باسم الحكي�� الأعظم، تبرّكً�� بذكراه وتيمّنًا بروحه.</w:t>
      </w:r>
      <w:r>
        <w:t xml:space="preserve"> </w:t>
      </w:r>
      <w:r>
        <w:t xml:space="preserve">أنا إمحوتب الخام�� والعشرون في هذه السلسلة الشريفة التي تمتدّ عبر</w:t>
      </w:r>
      <w:r>
        <w:t xml:space="preserve"> </w:t>
      </w:r>
      <w:r>
        <w:t xml:space="preserve">أكثر من ألف عامٍ من الخدمة للعلم والشفاء.«</w:t>
      </w:r>
    </w:p>
    <w:p>
      <w:pPr>
        <w:pStyle w:val="BodyText"/>
      </w:pPr>
      <w:r>
        <w:t xml:space="preserve">أحسّ أحمد براحةٍ غريبةٍ غمرت صدره. هذا يفسّر اللغز. ليس هو</w:t>
      </w:r>
      <w:r>
        <w:t xml:space="preserve"> </w:t>
      </w:r>
      <w:r>
        <w:t xml:space="preserve">إمحوتب الأصليّ الذي عاش في عهد الأسرة الثالثة، بل حفيدٌ من حفدائه</w:t>
      </w:r>
      <w:r>
        <w:t xml:space="preserve"> </w:t>
      </w:r>
      <w:r>
        <w:t xml:space="preserve">البعيدين، يحمل اسمه الخالد ويرث إرثه الطبيّ العظيم. سلالةٌ من</w:t>
      </w:r>
      <w:r>
        <w:t xml:space="preserve"> </w:t>
      </w:r>
      <w:r>
        <w:t xml:space="preserve">الأطباء والكهنة حافظت على شعلة المعرفة عبر قرونٍ من الزمن - فكرةٌ</w:t>
      </w:r>
      <w:r>
        <w:t xml:space="preserve"> </w:t>
      </w:r>
      <w:r>
        <w:t xml:space="preserve">أخّاذةٌ بجمالها، وتأكيدٌ على أنّ العلم يمكن أن يكون إرثًا يتناقله</w:t>
      </w:r>
      <w:r>
        <w:t xml:space="preserve"> </w:t>
      </w:r>
      <w:r>
        <w:t xml:space="preserve">الأبناء عن الآباء.</w:t>
      </w:r>
    </w:p>
    <w:p>
      <w:pPr>
        <w:pStyle w:val="BodyText"/>
      </w:pPr>
      <w:r>
        <w:t xml:space="preserve">قال أحمد بثقةٍ بدأت تتصاعد في صوته، ثقة رجلٍ وجد أخيرًا أرضًا</w:t>
      </w:r>
      <w:r>
        <w:t xml:space="preserve"> </w:t>
      </w:r>
      <w:r>
        <w:t xml:space="preserve">صلبةً يقف عليها: »سأثبت لك ��نّني طبيبٌ حقيقيّ. امتحنّي كما تشاء.</w:t>
      </w:r>
      <w:r>
        <w:t xml:space="preserve"> </w:t>
      </w:r>
      <w:r>
        <w:t xml:space="preserve">اسألني ما تشاء. اختبر معرفتي بأصعب ما عندك.«</w:t>
      </w:r>
    </w:p>
    <w:p>
      <w:pPr>
        <w:pStyle w:val="BodyText"/>
      </w:pPr>
      <w:r>
        <w:t xml:space="preserve">رفع إمحوتب حاجبيه مجددًا، لكنّ هذه المرة كان فيها شيءٌ من</w:t>
      </w:r>
      <w:r>
        <w:t xml:space="preserve"> </w:t>
      </w:r>
      <w:r>
        <w:t xml:space="preserve">الاحترام الناشئ، احترامٌ لرجلٍ يتحدّى وهو في أضعف حالاته.</w:t>
      </w:r>
    </w:p>
    <w:p>
      <w:pPr>
        <w:pStyle w:val="BodyText"/>
      </w:pPr>
      <w:r>
        <w:t xml:space="preserve">قالها بنبرةٍ تمزج بين التحدّي والاحترام: »حسنًا، أيّها الغريب الجريء.«</w:t>
      </w:r>
      <w:r>
        <w:t xml:space="preserve"> </w:t>
      </w:r>
      <w:r>
        <w:t xml:space="preserve">والفضول. »لنبدأ بجرح الرأس. رجلٌ ضُرب بعصا، صار يتقيّأ، يترنّح</w:t>
      </w:r>
      <w:r>
        <w:t xml:space="preserve"> </w:t>
      </w:r>
      <w:r>
        <w:t xml:space="preserve">كالسَّكران، ويهرب من الضوء كأنّه نار. ما قولك؟«</w:t>
      </w:r>
    </w:p>
    <w:p>
      <w:pPr>
        <w:pStyle w:val="BodyText"/>
      </w:pPr>
      <w:r>
        <w:t xml:space="preserve">ابتسم أحمد، وكانت أول ابتسامةٍ حقيقيةٍ منذ وصوله إلى هذا العالم.</w:t>
      </w:r>
      <w:r>
        <w:t xml:space="preserve"> </w:t>
      </w:r>
      <w:r>
        <w:t xml:space="preserve">كان هذا سؤالًا يعرف إجابته كما يعرف اسمه - سؤالًا من صميم بردية</w:t>
      </w:r>
      <w:r>
        <w:t xml:space="preserve"> </w:t>
      </w:r>
      <w:r>
        <w:t xml:space="preserve">إدوين سميث الشهيرة، تلك البردية الجراحية العظيمة التي طالعها مئات</w:t>
      </w:r>
      <w:r>
        <w:t xml:space="preserve"> </w:t>
      </w:r>
      <w:r>
        <w:t xml:space="preserve">المرّات، وحفظ حالاتها التي تقارب الخمسين حالةً جراحيةً عن ظهر قلب،</w:t>
      </w:r>
      <w:r>
        <w:t xml:space="preserve"> </w:t>
      </w:r>
      <w:r>
        <w:t xml:space="preserve">وكتب عنها بحثين أكاديميين في مجلاتٍ محكّمة.</w:t>
      </w:r>
    </w:p>
    <w:p>
      <w:pPr>
        <w:pStyle w:val="BodyText"/>
      </w:pPr>
      <w:r>
        <w:t xml:space="preserve">»ضغطٌ داخل الجمجمة.«</w:t>
      </w:r>
    </w:p>
    <w:p>
      <w:pPr>
        <w:pStyle w:val="BodyText"/>
      </w:pPr>
      <w:r>
        <w:t xml:space="preserve">ضيّق إمحوتب عينيه. »داخل الجمجمة؟ تجعل موضع العِلّة في الرأس لا في</w:t>
      </w:r>
      <w:r>
        <w:t xml:space="preserve"> </w:t>
      </w:r>
      <w:r>
        <w:t xml:space="preserve">القلب؟«</w:t>
      </w:r>
    </w:p>
    <w:p>
      <w:pPr>
        <w:pStyle w:val="BodyText"/>
      </w:pPr>
      <w:r>
        <w:t xml:space="preserve">تذكّر أحمد أين يقف، فاختار كلماته بحذر. »لا أنازع القلب مكانته، يا</w:t>
      </w:r>
      <w:r>
        <w:t xml:space="preserve"> </w:t>
      </w:r>
      <w:r>
        <w:t xml:space="preserve">سيّدي. لكن الرأس إذا ضُرب اضطربت العين والخطوة والمعدة. الجسد يفضح موضع</w:t>
      </w:r>
      <w:r>
        <w:t xml:space="preserve"> </w:t>
      </w:r>
      <w:r>
        <w:t xml:space="preserve">الأذى.«</w:t>
      </w:r>
    </w:p>
    <w:p>
      <w:pPr>
        <w:pStyle w:val="BodyText"/>
      </w:pPr>
      <w:r>
        <w:t xml:space="preserve">لم يُبدِ إمحوتب تصديقًا ولا رفضًا. »تابع.«</w:t>
      </w:r>
    </w:p>
    <w:p>
      <w:pPr>
        <w:pStyle w:val="BodyText"/>
      </w:pPr>
      <w:r>
        <w:t xml:space="preserve">»إن كان العظم مفتوحًا فالأمر شديد الخطر. وإن بقي الجلد ساترًا، فهناك</w:t>
      </w:r>
      <w:r>
        <w:t xml:space="preserve"> </w:t>
      </w:r>
      <w:r>
        <w:t xml:space="preserve">أمل. يُغسل الجرح بماءٍ نظيف، ويوضع عليه عسلٌ طازج، ثم يُلفّ بكتانٍ لم</w:t>
      </w:r>
      <w:r>
        <w:t xml:space="preserve"> </w:t>
      </w:r>
      <w:r>
        <w:t xml:space="preserve">يُستعمل. ظلام، هدوء، ماء، حساء خفيف، ومراقبة. إن ثبتت خطوته وانقطع</w:t>
      </w:r>
      <w:r>
        <w:t xml:space="preserve"> </w:t>
      </w:r>
      <w:r>
        <w:t xml:space="preserve">الق��ء ن��ا. وإن زادت الحمّى والتشوّش… فالأمر لله… للآلهة.«</w:t>
      </w:r>
    </w:p>
    <w:p>
      <w:pPr>
        <w:pStyle w:val="BodyText"/>
      </w:pPr>
      <w:r>
        <w:t xml:space="preserve">صحّح نفسه بسرعة، متذكّرًا أين هو ومع من يتحدّث.</w:t>
      </w:r>
    </w:p>
    <w:p>
      <w:pPr>
        <w:pStyle w:val="BodyText"/>
      </w:pPr>
      <w:r>
        <w:t xml:space="preserve">اتّسعت عينا إمحوتب بدهشةٍ واضحةٍ لم يحاول إخفاءها. كان واضحًا أنّ</w:t>
      </w:r>
      <w:r>
        <w:t xml:space="preserve"> </w:t>
      </w:r>
      <w:r>
        <w:t xml:space="preserve">هذه الإجابة المفصّلة المنهجية قد فاجأته، إجابةٌ تتجاوز ما</w:t>
      </w:r>
      <w:r>
        <w:t xml:space="preserve"> </w:t>
      </w:r>
      <w:r>
        <w:t xml:space="preserve">توقّعه من رجلٍ ادّعى أنّه »من بلادٍ بعيدة«. في هذه الإجابة</w:t>
      </w:r>
      <w:r>
        <w:t xml:space="preserve"> </w:t>
      </w:r>
      <w:r>
        <w:t xml:space="preserve">الواحدة تكشّف تدريبٌ طويلٌ وفهمٌ عميقٌ لا يخطئه عارف.</w:t>
      </w:r>
    </w:p>
    <w:p>
      <w:pPr>
        <w:pStyle w:val="BodyText"/>
      </w:pPr>
      <w:r>
        <w:t xml:space="preserve">سأل بفضولٍ حقيقيٍّ أخذ يحلّ مكان الشكّ والريبة: »العسل؟ تقول إنّ</w:t>
      </w:r>
      <w:r>
        <w:t xml:space="preserve"> </w:t>
      </w:r>
      <w:r>
        <w:t xml:space="preserve">العسل يمنع العفونة؟ نحن نستخدمه أيضًا في علاج الجروح، لكن أخبرني:</w:t>
      </w:r>
      <w:r>
        <w:t xml:space="preserve"> </w:t>
      </w:r>
      <w:r>
        <w:t xml:space="preserve">هل تعرف لماذا يفعل ذلك؟ أم أنّك تكرّر ما حفظت دون</w:t>
      </w:r>
      <w:r>
        <w:t xml:space="preserve"> </w:t>
      </w:r>
      <w:r>
        <w:t xml:space="preserve">فهم؟«</w:t>
      </w:r>
    </w:p>
    <w:p>
      <w:pPr>
        <w:pStyle w:val="BodyText"/>
      </w:pPr>
      <w:r>
        <w:t xml:space="preserve">»لأنه يحبس الرطوبة الفاسدة، ويسحب ما يلوّث الجرح، وفيه من عمل النحل</w:t>
      </w:r>
      <w:r>
        <w:t xml:space="preserve"> </w:t>
      </w:r>
      <w:r>
        <w:t xml:space="preserve">قوةٌ تطرد أشياء لا تراها العين.«</w:t>
      </w:r>
    </w:p>
    <w:p>
      <w:pPr>
        <w:pStyle w:val="BodyText"/>
      </w:pPr>
      <w:r>
        <w:t xml:space="preserve">»أشياء لا تراها العين؟«</w:t>
      </w:r>
    </w:p>
    <w:p>
      <w:pPr>
        <w:pStyle w:val="BodyText"/>
      </w:pPr>
      <w:r>
        <w:t xml:space="preserve">»نرى أثرها. هذا يكفي الطبيب في البداية.«</w:t>
      </w:r>
    </w:p>
    <w:p>
      <w:pPr>
        <w:pStyle w:val="BodyText"/>
      </w:pPr>
      <w:r>
        <w:t xml:space="preserve">مسح إمحوتب ذقنه الأملس ببطء. »قولٌ جريء. لكنه ليس قول مشعوذ. المشعوذ</w:t>
      </w:r>
      <w:r>
        <w:t xml:space="preserve"> </w:t>
      </w:r>
      <w:r>
        <w:t xml:space="preserve">يطلب التصديق، والطبيب يطلب الأثر.« ثم مال خطوةً نحوه. »وهذا يثير فضولي</w:t>
      </w:r>
      <w:r>
        <w:t xml:space="preserve"> </w:t>
      </w:r>
      <w:r>
        <w:t xml:space="preserve">أكثر.«</w:t>
      </w:r>
    </w:p>
    <w:p>
      <w:pPr>
        <w:pStyle w:val="BodyText"/>
      </w:pPr>
      <w:r>
        <w:t xml:space="preserve">تقدّم خطوةً أخرى نحو أحمد، وعيناه تبحثان في وجهه عن شيءٍ</w:t>
      </w:r>
      <w:r>
        <w:t xml:space="preserve"> </w:t>
      </w:r>
      <w:r>
        <w:t xml:space="preserve">ما:</w:t>
      </w:r>
    </w:p>
    <w:p>
      <w:pPr>
        <w:pStyle w:val="BodyText"/>
      </w:pPr>
      <w:r>
        <w:t xml:space="preserve">»دعني أختبر معرفتك بدقّةٍ أكبر. السؤال الأول كان من علم</w:t>
      </w:r>
      <w:r>
        <w:t xml:space="preserve"> </w:t>
      </w:r>
      <w:r>
        <w:t xml:space="preserve">الجراحة، والآن سؤالٌ من علم الأمراض الداخلية. إذا جاءتك امرأةٌ تشكو</w:t>
      </w:r>
      <w:r>
        <w:t xml:space="preserve"> </w:t>
      </w:r>
      <w:r>
        <w:t xml:space="preserve">من ألمٍ حادٍّ في أسفل بطنها، لا يهدأ ليلًا ولا نهارًا، وحمّى ترتفع</w:t>
      </w:r>
      <w:r>
        <w:t xml:space="preserve"> </w:t>
      </w:r>
      <w:r>
        <w:t xml:space="preserve">وتنخفض، وإفرازاتٍ كريهة الرائحة كرائحة اللحم الفاسد… فماذا تفعل؟</w:t>
      </w:r>
      <w:r>
        <w:t xml:space="preserve"> </w:t>
      </w:r>
      <w:r>
        <w:t xml:space="preserve">كيف تشخّص؟ وكيف تعالج؟«</w:t>
      </w:r>
    </w:p>
    <w:p>
      <w:pPr>
        <w:pStyle w:val="BodyText"/>
      </w:pPr>
      <w:r>
        <w:t xml:space="preserve">أجاب أحمد، وملامحه تتّسم الآن بجديّة الطبيب أمام حالةٍ حرجة: »هذا مرضٌ خطيرٌ جدًا. ما تصفه هو التهابٌ في الرحم أو في</w:t>
      </w:r>
      <w:r>
        <w:t xml:space="preserve"> </w:t>
      </w:r>
      <w:r>
        <w:t xml:space="preserve">الأعضاء المحيطة به - قناتي الحياة اللتين تحملان بذور الأجنة، أو</w:t>
      </w:r>
      <w:r>
        <w:t xml:space="preserve"> </w:t>
      </w:r>
      <w:r>
        <w:t xml:space="preserve">الغشاء الذي يبطّن التجويف الداخليّ. إنّه مرضٌ فتّاكٌ كالأفعى</w:t>
      </w:r>
      <w:r>
        <w:t xml:space="preserve"> </w:t>
      </w:r>
      <w:r>
        <w:t xml:space="preserve">الصامتة، إن لم يعالج بسرعةٍ وحزم، قد يقتل المريضة في غضون أيامٍ</w:t>
      </w:r>
      <w:r>
        <w:t xml:space="preserve"> </w:t>
      </w:r>
      <w:r>
        <w:t xml:space="preserve">قليلة، أو يفقدها القدرة على الإنجاب إلى الأبد.«</w:t>
      </w:r>
    </w:p>
    <w:p>
      <w:pPr>
        <w:pStyle w:val="BodyText"/>
      </w:pPr>
      <w:r>
        <w:t xml:space="preserve">كان يتكلّم الآن بطلاقةٍ أكبر، فالحديث عن الطبّ أطلق لسانه</w:t>
      </w:r>
      <w:r>
        <w:t xml:space="preserve"> </w:t>
      </w:r>
      <w:r>
        <w:t xml:space="preserve">وأيقظ مخزون المفردات التي حفظها عبر سنوات.</w:t>
      </w:r>
    </w:p>
    <w:p>
      <w:pPr>
        <w:pStyle w:val="BodyText"/>
      </w:pPr>
      <w:r>
        <w:t xml:space="preserve">»العلاج يبدأ بما يخفّف الألم ويسقط الحمّى. أصف لها مغليّ</w:t>
      </w:r>
      <w:r>
        <w:t xml:space="preserve"> </w:t>
      </w:r>
      <w:r>
        <w:t xml:space="preserve">لحاء شجرةٍ نسمّيها الصفصاف - وأظنّكم تعرفونها أيضًا، فهي تنمو على</w:t>
      </w:r>
      <w:r>
        <w:t xml:space="preserve"> </w:t>
      </w:r>
      <w:r>
        <w:t xml:space="preserve">ضفاف النيل. في لحائها سرٌّ يبرّد الجسم الملتهب ويسكّن الوجع.</w:t>
      </w:r>
      <w:r>
        <w:t xml:space="preserve"> </w:t>
      </w:r>
      <w:r>
        <w:t xml:space="preserve">توضع كمّاداتٌ دافئةٌ على البطن، فالحرارة تخفّف التشنّجات وتريح</w:t>
      </w:r>
      <w:r>
        <w:t xml:space="preserve"> </w:t>
      </w:r>
      <w:r>
        <w:t xml:space="preserve">العضلات المتقلّصة. يعطى للمريضة شراب الثوم المهروس في العسل -</w:t>
      </w:r>
      <w:r>
        <w:t xml:space="preserve"> </w:t>
      </w:r>
      <w:r>
        <w:t xml:space="preserve">فالثوم محاربٌ شرسٌ ضدّ العفونة من الداخل، لا يقلّ قوةً عن العسل من</w:t>
      </w:r>
      <w:r>
        <w:t xml:space="preserve"> </w:t>
      </w:r>
      <w:r>
        <w:t xml:space="preserve">الخارج.«</w:t>
      </w:r>
    </w:p>
    <w:p>
      <w:pPr>
        <w:pStyle w:val="BodyText"/>
      </w:pPr>
      <w:r>
        <w:t xml:space="preserve">توقّف وتذكّر شيئًا مهمًّا:</w:t>
      </w:r>
    </w:p>
    <w:p>
      <w:pPr>
        <w:pStyle w:val="BodyText"/>
      </w:pPr>
      <w:r>
        <w:t xml:space="preserve">»إذا ساءت الحال ولم تتحسّن مع هذا العلاج، فقد يستدعي الأمر تنظيفًا</w:t>
      </w:r>
      <w:r>
        <w:t xml:space="preserve"> </w:t>
      </w:r>
      <w:r>
        <w:t xml:space="preserve">داخليًّا. يصنع محلولٌ من الماء النظيف مع قليلٍ من الملح، يسخّن</w:t>
      </w:r>
      <w:r>
        <w:t xml:space="preserve"> </w:t>
      </w:r>
      <w:r>
        <w:t xml:space="preserve">حتى يصبح دافئًا كحرارة الجسم، ثم يستخدم لغسل المجرى الداخليّ برفقٍ</w:t>
      </w:r>
      <w:r>
        <w:t xml:space="preserve"> </w:t>
      </w:r>
      <w:r>
        <w:t xml:space="preserve">شديد. هذا يساعد على طرد الفساد والعفون�� إلى الخ��رج. لكن يجب أن</w:t>
      </w:r>
      <w:r>
        <w:t xml:space="preserve"> </w:t>
      </w:r>
      <w:r>
        <w:t xml:space="preserve">يفع�� بحذرٍ بالغ، بأيدٍ نظيفةٍ وأدواتٍ مغسولةٍ بالماء المغليّ، وإلّا</w:t>
      </w:r>
      <w:r>
        <w:t xml:space="preserve"> </w:t>
      </w:r>
      <w:r>
        <w:t xml:space="preserve">قد يزيد الأمر سوءًا.«</w:t>
      </w:r>
    </w:p>
    <w:p>
      <w:pPr>
        <w:pStyle w:val="BodyText"/>
      </w:pPr>
      <w:r>
        <w:t xml:space="preserve">هزّ إمحوتب رأسه ببطءٍ مرَّتين ثم ثلاثًا، يَزِنُ كلَّ كلمةٍ</w:t>
      </w:r>
      <w:r>
        <w:t xml:space="preserve"> </w:t>
      </w:r>
      <w:r>
        <w:t xml:space="preserve">سمعها في ميزان خبرته الطويلة. كان على وجهه الآن تعبيرٌ مختلفٌ</w:t>
      </w:r>
      <w:r>
        <w:t xml:space="preserve"> </w:t>
      </w:r>
      <w:r>
        <w:t xml:space="preserve">عمّا بدأ به - لم يعد تعبير المحقّق الشاكّ، بل تعبير الزميل</w:t>
      </w:r>
      <w:r>
        <w:t xml:space="preserve"> </w:t>
      </w:r>
      <w:r>
        <w:t xml:space="preserve">المحترم الذي وجد نظيرًا يستحقّ الحوار.</w:t>
      </w:r>
    </w:p>
    <w:p>
      <w:pPr>
        <w:pStyle w:val="BodyText"/>
      </w:pPr>
      <w:r>
        <w:t xml:space="preserve">قال أخيرًا بصوتٍ أخفض من قبل، كمن يفضي بسرٍّ: »معرف��ك… غير</w:t>
      </w:r>
      <w:r>
        <w:t xml:space="preserve"> </w:t>
      </w:r>
      <w:r>
        <w:t xml:space="preserve">عادية. غير عاديةٍ بالمرّة. سألتك سؤالين يخفق فيهما نصف طلّابي</w:t>
      </w:r>
      <w:r>
        <w:t xml:space="preserve"> </w:t>
      </w:r>
      <w:r>
        <w:t xml:space="preserve">ال��تقدّمين، فأجبت بدقةٍ وتفصيلٍ يفوق ما أسمعه من كثيرٍ من الأطبّاء</w:t>
      </w:r>
      <w:r>
        <w:t xml:space="preserve"> </w:t>
      </w:r>
      <w:r>
        <w:t xml:space="preserve">الممارسين.«</w:t>
      </w:r>
    </w:p>
    <w:p>
      <w:pPr>
        <w:pStyle w:val="BodyText"/>
      </w:pPr>
      <w:r>
        <w:t xml:space="preserve">ثمّ ��ضاف بنبرةٍ أكثر ليونة: »من علّمك؟ في أيّ معبدٍ تدرّبت؟ تحت</w:t>
      </w:r>
      <w:r>
        <w:t xml:space="preserve"> </w:t>
      </w:r>
      <w:r>
        <w:t xml:space="preserve">أيّ معلّمٍ تتلمذت؟«</w:t>
      </w:r>
    </w:p>
    <w:p>
      <w:pPr>
        <w:pStyle w:val="BodyText"/>
      </w:pPr>
      <w:r>
        <w:t xml:space="preserve">فكّر أحمد للحظاتٍ طويلةٍ قبل أن يجيب. كيف يشرح كليّات الطبّ</w:t>
      </w:r>
      <w:r>
        <w:t xml:space="preserve"> </w:t>
      </w:r>
      <w:r>
        <w:t xml:space="preserve">والجامعات الحديثة؟ كيف يصف المختبرات والمستشفيات؟ كيف يتحدّث عن</w:t>
      </w:r>
      <w:r>
        <w:t xml:space="preserve"> </w:t>
      </w:r>
      <w:r>
        <w:t xml:space="preserve">الكتب المطبوعة والمجلّات العلمية والإنترنت؟ كيف يخبره أنّ طبّهم</w:t>
      </w:r>
      <w:r>
        <w:t xml:space="preserve"> </w:t>
      </w:r>
      <w:r>
        <w:t xml:space="preserve">الذي يفتخرون به سيدرّس في جامعات العالم بعد ثلاثة آلاف عام،</w:t>
      </w:r>
      <w:r>
        <w:t xml:space="preserve"> </w:t>
      </w:r>
      <w:r>
        <w:t xml:space="preserve">كمثالٍ على عبقرية الإنسان القديم؟</w:t>
      </w:r>
    </w:p>
    <w:p>
      <w:pPr>
        <w:pStyle w:val="BodyText"/>
      </w:pPr>
      <w:r>
        <w:t xml:space="preserve">اختار كلماتٍ صادقةً لكنّها غامضةٌ بما يكفي: »معلّمون كثرٌ لا</w:t>
      </w:r>
      <w:r>
        <w:t xml:space="preserve"> </w:t>
      </w:r>
      <w:r>
        <w:t xml:space="preserve">أستطيع إحصاءهم. وكتبٌ كثيرةٌ لا أستطيع عدّها. من بلادٍ بعيدةٍ</w:t>
      </w:r>
      <w:r>
        <w:t xml:space="preserve"> </w:t>
      </w:r>
      <w:r>
        <w:t xml:space="preserve">ومعابد لم تسمع بها. علمٌ تراكم عبر أجيالٍ وأجيال.«</w:t>
      </w:r>
    </w:p>
    <w:p>
      <w:pPr>
        <w:pStyle w:val="BodyText"/>
      </w:pPr>
      <w:r>
        <w:t xml:space="preserve">»ما اسم هذه البلاد البعيدة التي أنجبت طبيبًا مثلك؟«</w:t>
      </w:r>
    </w:p>
    <w:p>
      <w:pPr>
        <w:pStyle w:val="BodyText"/>
      </w:pPr>
      <w:r>
        <w:t xml:space="preserve">نظر أحمد في عيني إمحوتب مباشرةً، وأجاب بصدقٍ محيّرٍ يمزج</w:t>
      </w:r>
      <w:r>
        <w:t xml:space="preserve"> </w:t>
      </w:r>
      <w:r>
        <w:t xml:space="preserve">الحقيقة بالغموض: »مصر… لكن… مصرٌ في زمنٍ آخر. مصرٌ التي ستكون</w:t>
      </w:r>
      <w:r>
        <w:t xml:space="preserve"> </w:t>
      </w:r>
      <w:r>
        <w:t xml:space="preserve">بعد أن تمضي أزمنةٌ طويلة. لو قلت لك الحقيقة كاملةً، ما صدّقتني،</w:t>
      </w:r>
      <w:r>
        <w:t xml:space="preserve"> </w:t>
      </w:r>
      <w:r>
        <w:t xml:space="preserve">وظننتني مجنونًا أو كاذبًا أو مسحورًا.«</w:t>
      </w:r>
    </w:p>
    <w:p>
      <w:pPr>
        <w:pStyle w:val="BodyText"/>
      </w:pPr>
      <w:r>
        <w:t xml:space="preserve">ساد صمتٌ طويلٌ ثقيل. نظر إمحوتب إلى أحمد بتمعّنٍ شديد، عيناه</w:t>
      </w:r>
      <w:r>
        <w:t xml:space="preserve"> </w:t>
      </w:r>
      <w:r>
        <w:t xml:space="preserve">الداكنتان تغوصان في أعماق عينيه كمن يقرأ ��صًّا مكتوبًا بلغةٍ</w:t>
      </w:r>
      <w:r>
        <w:t xml:space="preserve"> </w:t>
      </w:r>
      <w:r>
        <w:t xml:space="preserve">غريبة. كان واضحًا أنّ عقله المنطقيّ يصارع ما سمعه، يحلّله</w:t>
      </w:r>
      <w:r>
        <w:t xml:space="preserve"> </w:t>
      </w:r>
      <w:r>
        <w:t xml:space="preserve">ويقلّبه ويبحث عن تفسيرٍ معقول.</w:t>
      </w:r>
    </w:p>
    <w:p>
      <w:pPr>
        <w:pStyle w:val="BodyText"/>
      </w:pPr>
      <w:r>
        <w:t xml:space="preserve">قال أخيرًا بهدوءٍ فلسفيٍّ عميق، كمن يفكّر بصوتٍ عالٍ: »أنت تتحدّث</w:t>
      </w:r>
      <w:r>
        <w:t xml:space="preserve"> </w:t>
      </w:r>
      <w:r>
        <w:t xml:space="preserve">بالألغاز والأحاجي يا هذا الغريب. تقول كلامًا لا معنى له، لكنّ عينيك</w:t>
      </w:r>
      <w:r>
        <w:t xml:space="preserve"> </w:t>
      </w:r>
      <w:r>
        <w:t xml:space="preserve">لا تكذبان. أنا رجلٌ قضى عمره في دراسة الجسد البشريّ، وتعلّمت أن</w:t>
      </w:r>
      <w:r>
        <w:t xml:space="preserve"> </w:t>
      </w:r>
      <w:r>
        <w:t xml:space="preserve">أقرأ الوجوه كما أقرأ الأعراض. وجهك يقول إنّك تصدق فيما تقول، حتى</w:t>
      </w:r>
      <w:r>
        <w:t xml:space="preserve"> </w:t>
      </w:r>
      <w:r>
        <w:t xml:space="preserve">لو كان ما تقوله مستحيلًا.«</w:t>
      </w:r>
    </w:p>
    <w:p>
      <w:pPr>
        <w:pStyle w:val="BodyText"/>
      </w:pPr>
      <w:r>
        <w:t xml:space="preserve">رفع يده في إشارةٍ مهدّئةٍ حين رأى أحمد يفتح فمه</w:t>
      </w:r>
      <w:r>
        <w:t xml:space="preserve"> </w:t>
      </w:r>
      <w:r>
        <w:t xml:space="preserve">ليتكلّم:</w:t>
      </w:r>
    </w:p>
    <w:p>
      <w:pPr>
        <w:pStyle w:val="BodyText"/>
      </w:pPr>
      <w:r>
        <w:t xml:space="preserve">»لكنّني لن أطالبك بتفسيرٍ الآن. ما يثبت الإنسان ليس كلامه بل</w:t>
      </w:r>
      <w:r>
        <w:t xml:space="preserve"> </w:t>
      </w:r>
      <w:r>
        <w:t xml:space="preserve">عمله. يداك يدا طبيب، أرى ذلك في طريقة حركتهما وهما تصفان الفحص.</w:t>
      </w:r>
      <w:r>
        <w:t xml:space="preserve"> </w:t>
      </w:r>
      <w:r>
        <w:t xml:space="preserve">وعيناك عينا باحثٍ عن المعرفة، أرى فيهما الفضول الذي لا يشبع. هذا</w:t>
      </w:r>
      <w:r>
        <w:t xml:space="preserve"> </w:t>
      </w:r>
      <w:r>
        <w:t xml:space="preserve">يكفيني الآن.«</w:t>
      </w:r>
    </w:p>
    <w:p>
      <w:pPr>
        <w:pStyle w:val="BodyText"/>
      </w:pPr>
      <w:r>
        <w:t xml:space="preserve">مشى نحو الباب بخطواتٍ بطيئةٍ متأنّية، ثم التفت عند</w:t>
      </w:r>
      <w:r>
        <w:t xml:space="preserve"> </w:t>
      </w:r>
      <w:r>
        <w:t xml:space="preserve">العتبة:</w:t>
      </w:r>
    </w:p>
    <w:p>
      <w:pPr>
        <w:pStyle w:val="BodyText"/>
      </w:pPr>
      <w:r>
        <w:t xml:space="preserve">»سأتحدّث مع الحاكم هذا المساء. سأخبره أنّك لست جاسوسًا، وأنّ</w:t>
      </w:r>
      <w:r>
        <w:t xml:space="preserve"> </w:t>
      </w:r>
      <w:r>
        <w:t xml:space="preserve">معرفتك الطبية حقيقيةٌ ونادرة. ربّما… ربّما هناك طريقةٌ لإثبات ما</w:t>
      </w:r>
      <w:r>
        <w:t xml:space="preserve"> </w:t>
      </w:r>
      <w:r>
        <w:t xml:space="preserve">تقول بالفعل لا بالقول. مريضٌ يحتاج إلى شفاء، تثبت فيه علمك أمام</w:t>
      </w:r>
      <w:r>
        <w:t xml:space="preserve"> </w:t>
      </w:r>
      <w:r>
        <w:t xml:space="preserve">الجميع. إن نجحت، ستحظى بالحرية والحماية والمكانة بيننا. وإن</w:t>
      </w:r>
      <w:r>
        <w:t xml:space="preserve"> </w:t>
      </w:r>
      <w:r>
        <w:t xml:space="preserve">فشلت…«</w:t>
      </w:r>
    </w:p>
    <w:p>
      <w:pPr>
        <w:pStyle w:val="BodyText"/>
      </w:pPr>
      <w:r>
        <w:t xml:space="preserve">لم يكمل الجملة، واكتفى بنظرةٍ فهم أحمد معناها.</w:t>
      </w:r>
    </w:p>
    <w:p>
      <w:pPr>
        <w:pStyle w:val="BodyText"/>
      </w:pPr>
      <w:r>
        <w:t xml:space="preserve">قال أحمد بهدوءٍ يشبه سكون الماء قبل العاصفة، وقد استقرّت</w:t>
      </w:r>
      <w:r>
        <w:t xml:space="preserve"> </w:t>
      </w:r>
      <w:r>
        <w:t xml:space="preserve">كلماته في الهواء كحكمٍ لا رجعة فيه: »أعرف ذلك جيّدًا. لكن بدون</w:t>
      </w:r>
      <w:r>
        <w:t xml:space="preserve"> </w:t>
      </w:r>
      <w:r>
        <w:t xml:space="preserve">الجراحة، فإنّ الموت يقف على عتبة هذا الجسد الصغير، ينتظر لحظة</w:t>
      </w:r>
      <w:r>
        <w:t xml:space="preserve"> </w:t>
      </w:r>
      <w:r>
        <w:t xml:space="preserve">الدخول. أمامنا ساعاتٌ معدوداتٌ على أصابع اليد، لا أكثر.«</w:t>
      </w:r>
    </w:p>
    <w:p>
      <w:pPr>
        <w:pStyle w:val="BodyText"/>
      </w:pPr>
      <w:r>
        <w:t xml:space="preserve">حدّق إمحوتب في عيني أحمد طويلًا، كأنّه يغوص في بئرٍ عميقةٍ</w:t>
      </w:r>
      <w:r>
        <w:t xml:space="preserve"> </w:t>
      </w:r>
      <w:r>
        <w:t xml:space="preserve">باحثًا عن قرارها. كان يبحث عن أيّ أثرٍ للتردّد أو الخداع، عن أيّ</w:t>
      </w:r>
      <w:r>
        <w:t xml:space="preserve"> </w:t>
      </w:r>
      <w:r>
        <w:t xml:space="preserve">وميضٍ يفضح ال��دّعي أو يكشف الدجّال. لكنّ ما وجده كان شيئًا آخر:</w:t>
      </w:r>
      <w:r>
        <w:t xml:space="preserve"> </w:t>
      </w:r>
      <w:r>
        <w:t xml:space="preserve">يقينًا راسخًا كالجبال الشرقية، وثباتًا لا يعرفه إلّا من خاض معارك</w:t>
      </w:r>
      <w:r>
        <w:t xml:space="preserve"> </w:t>
      </w:r>
      <w:r>
        <w:t xml:space="preserve">كثيرةً ضدّ الموت. ثمّ حوّل نظره إلى الصبيّ المسجّى على الحصيرة،</w:t>
      </w:r>
      <w:r>
        <w:t xml:space="preserve"> </w:t>
      </w:r>
      <w:r>
        <w:t xml:space="preserve">يصارع الفناء بأنفاسٍ متقطّعةٍ كشعلةٍ تقاوم الريح، وإلى</w:t>
      </w:r>
      <w:r>
        <w:t xml:space="preserve"> </w:t>
      </w:r>
      <w:r>
        <w:t xml:space="preserve">الأمّ المنهارة التي كانت تبكي بصمتٍ مطبق، ودموعها تسيل كنهرٍ لا</w:t>
      </w:r>
      <w:r>
        <w:t xml:space="preserve"> </w:t>
      </w:r>
      <w:r>
        <w:t xml:space="preserve">ينضب، وأصابعها المرتجفة تتشبّث بيد ابنها الصغيرة تمسك</w:t>
      </w:r>
      <w:r>
        <w:t xml:space="preserve"> </w:t>
      </w:r>
      <w:r>
        <w:t xml:space="preserve">بآخر خيطٍ يربطه بعالم الأحياء.</w:t>
      </w:r>
    </w:p>
    <w:p>
      <w:pPr>
        <w:pStyle w:val="BodyText"/>
      </w:pPr>
      <w:r>
        <w:t xml:space="preserve">عرك إمحوتب ذقنه الحليقة بأصابعه الطويلة، وبدا كمن يوازن بين</w:t>
      </w:r>
      <w:r>
        <w:t xml:space="preserve"> </w:t>
      </w:r>
      <w:r>
        <w:t xml:space="preserve">عالمين: عالم التقاليد الراسخة التي حكمت فنّ الطبّ منذ أجيالٍ</w:t>
      </w:r>
      <w:r>
        <w:t xml:space="preserve"> </w:t>
      </w:r>
      <w:r>
        <w:t xml:space="preserve">لا تحصى، وعالمٍ مجهولٍ يعرضه عليه غريبٌ جاء من لا مكان. وفي تلك</w:t>
      </w:r>
      <w:r>
        <w:t xml:space="preserve"> </w:t>
      </w:r>
      <w:r>
        <w:t xml:space="preserve">اللحظة الفاصلة، رأى في عيني الصبيّ المغمضتين صورة ابنه الذي</w:t>
      </w:r>
      <w:r>
        <w:t xml:space="preserve"> </w:t>
      </w:r>
      <w:r>
        <w:t xml:space="preserve">فقده قبل سنواتٍ بمرضٍ عجز عن علاجه، ذلك الجرح الذي لم يندمل</w:t>
      </w:r>
      <w:r>
        <w:t xml:space="preserve"> </w:t>
      </w:r>
      <w:r>
        <w:t xml:space="preserve">قطّ.</w:t>
      </w:r>
    </w:p>
    <w:p>
      <w:pPr>
        <w:pStyle w:val="BodyText"/>
      </w:pPr>
      <w:r>
        <w:t xml:space="preserve">أخيرًا، اتّخذ قراره. نهض بحركةٍ حاسمةٍ كمن يقطع حبل التردّد،</w:t>
      </w:r>
      <w:r>
        <w:t xml:space="preserve"> </w:t>
      </w:r>
      <w:r>
        <w:t xml:space="preserve">وسأل بصوتٍ صارمٍ لا يحتمل المراوغة: »ماذا تحتاج؟«</w:t>
      </w:r>
    </w:p>
    <w:bookmarkEnd w:id="30"/>
    <w:bookmarkStart w:id="31" w:name="الفصل-الخامس-الاختبار-الأول"/>
    <w:p>
      <w:pPr>
        <w:pStyle w:val="Heading2"/>
      </w:pPr>
      <w:r>
        <w:t xml:space="preserve">الفصل الخامس: الاختبار الأول</w:t>
      </w:r>
    </w:p>
    <w:p>
      <w:pPr>
        <w:pStyle w:val="FirstParagraph"/>
      </w:pPr>
      <w:r>
        <w:rPr>
          <w:rFonts w:ascii="Amiri" w:hAnsi="Amiri" w:cs="Amiri"/>
          <w:b/>
          <w:bCs/>
          <w:color w:val="C9A227"/>
          <w:sz w:val="36"/>
          <w:szCs w:val="36"/>
        </w:rPr>
        <w:t xml:space="preserve">في</w:t>
      </w:r>
      <w:r>
        <w:t xml:space="preserve"> لحظاتٍ معدودة، انسلخت غرفة العلاج الهادئة من سكينتها،</w:t>
      </w:r>
      <w:r>
        <w:t xml:space="preserve"> </w:t>
      </w:r>
      <w:r>
        <w:t xml:space="preserve">وتحوّلت إلى ساحة معركةٍ صامتةٍ ضدّ الموت نفسه. كانت جدرانها الحجرية الباردة تشهد على مواجهةٍ لم تألفها من قبل،</w:t>
      </w:r>
      <w:r>
        <w:t xml:space="preserve"> </w:t>
      </w:r>
      <w:r>
        <w:t xml:space="preserve">وضوء المشاعل يرتجف على السقف.</w:t>
      </w:r>
    </w:p>
    <w:p>
      <w:pPr>
        <w:pStyle w:val="BodyText"/>
      </w:pPr>
      <w:r>
        <w:t xml:space="preserve">طلب أحمد كلّ ما يمكن أن يسعفه: أنظف أنواع الكتّان وأكثرها</w:t>
      </w:r>
      <w:r>
        <w:t xml:space="preserve"> </w:t>
      </w:r>
      <w:r>
        <w:t xml:space="preserve">بياضًا؛ وعسلًا نقيًّا ذهبيّ اللون؛ ونبيذًا قويًّا معتّقًا؛ ومغليّ</w:t>
      </w:r>
      <w:r>
        <w:t xml:space="preserve"> </w:t>
      </w:r>
      <w:r>
        <w:t xml:space="preserve">الخشخاش المركّز ليكون رفيق النوم الذي سيحتاجه الصبيّ.</w:t>
      </w:r>
    </w:p>
    <w:p>
      <w:pPr>
        <w:pStyle w:val="BodyText"/>
      </w:pPr>
      <w:r>
        <w:t xml:space="preserve">ثمّ جاء الطلب الذي رفع حواجب الجميع في دهشةٍ واستغراب: أصرّ</w:t>
      </w:r>
      <w:r>
        <w:t xml:space="preserve"> </w:t>
      </w:r>
      <w:r>
        <w:t xml:space="preserve">أحمد إصرارًا لا يقبل النقاش على أن تغلى كلّ الأدوات المعدنية في</w:t>
      </w:r>
      <w:r>
        <w:t xml:space="preserve"> </w:t>
      </w:r>
      <w:r>
        <w:t xml:space="preserve">الماء حتّى يثور ويغلي غليانًا عنيفًا، وأن يغسل كلّ شيءٍ بالنبيذ</w:t>
      </w:r>
      <w:r>
        <w:t xml:space="preserve"> </w:t>
      </w:r>
      <w:r>
        <w:t xml:space="preserve">القويّ بعد ذلك. نظر إليه المساعدون بعيونٍ مستغربة، لكنّ نظرةً</w:t>
      </w:r>
      <w:r>
        <w:t xml:space="preserve"> </w:t>
      </w:r>
      <w:r>
        <w:t xml:space="preserve">واحدةً من إمحوتب أسكتت أيّ اعتراض.</w:t>
      </w:r>
    </w:p>
    <w:p>
      <w:pPr>
        <w:pStyle w:val="BodyText"/>
      </w:pPr>
      <w:r>
        <w:t xml:space="preserve">سأله إمحوتب بفضولٍ حقيقيٍّ وهو يراقب هذه الاستعدادات الغريبة:</w:t>
      </w:r>
      <w:r>
        <w:t xml:space="preserve"> </w:t>
      </w:r>
      <w:r>
        <w:t xml:space="preserve">»لماذا كلّ هذا الطقس الذي لم أسمع بمثله من قبل؟ ما الحكمة</w:t>
      </w:r>
      <w:r>
        <w:t xml:space="preserve"> </w:t>
      </w:r>
      <w:r>
        <w:t xml:space="preserve">الكامنة وراءه؟«</w:t>
      </w:r>
    </w:p>
    <w:p>
      <w:pPr>
        <w:pStyle w:val="BodyText"/>
      </w:pPr>
      <w:r>
        <w:t xml:space="preserve">أجاب أحمد، وهو يختار كلماته بعنايةٍ كمن يمشي على جسرٍ رقيقٍ بين</w:t>
      </w:r>
      <w:r>
        <w:t xml:space="preserve"> </w:t>
      </w:r>
      <w:r>
        <w:t xml:space="preserve">عالمين، مستخدمًا لغةً يفهمها الكاهن-الطبيب: »لقتل الأرواح</w:t>
      </w:r>
      <w:r>
        <w:t xml:space="preserve"> </w:t>
      </w:r>
      <w:r>
        <w:t xml:space="preserve">الخبيثة غير المرئيّة التي تسكن في الهواء والماء والأيدي، تلك التي</w:t>
      </w:r>
      <w:r>
        <w:t xml:space="preserve"> </w:t>
      </w:r>
      <w:r>
        <w:t xml:space="preserve">تتسلّل إلى الجروح فتفسدها وتملؤها بالقيح والعفونة. إنّ النار</w:t>
      </w:r>
      <w:r>
        <w:t xml:space="preserve"> </w:t>
      </w:r>
      <w:r>
        <w:t xml:space="preserve">والنبيذ القويّ هما عدوّان لدودان لهذه الأرواح</w:t>
      </w:r>
      <w:r>
        <w:t xml:space="preserve"> </w:t>
      </w:r>
      <w:r>
        <w:t xml:space="preserve">الشرّيرة.«</w:t>
      </w:r>
    </w:p>
    <w:p>
      <w:pPr>
        <w:pStyle w:val="BodyText"/>
      </w:pPr>
      <w:r>
        <w:t xml:space="preserve">أَعطى الصَّبيَّ جُرعَ��ً كَبيرَةً مِن مَغلِيِّ الخَشخاشِ الد��ّافِئ، وأسند ر��سه</w:t>
      </w:r>
      <w:r>
        <w:t xml:space="preserve"> </w:t>
      </w:r>
      <w:r>
        <w:t xml:space="preserve">بلطفٍ وهو يبتلع السائل المرّ رشفةً إثر رشفة. خلال نصف ساعةٍ بدت</w:t>
      </w:r>
      <w:r>
        <w:t xml:space="preserve"> </w:t>
      </w:r>
      <w:r>
        <w:t xml:space="preserve">كأنّها دهر، بدأت عضلات وجهه المتوتّرة تسترخي، وجفناه يثقلان، حتّى</w:t>
      </w:r>
      <w:r>
        <w:t xml:space="preserve"> </w:t>
      </w:r>
      <w:r>
        <w:t xml:space="preserve">غاب عن الوعي تقريبًا، وهو يتمتم بكلماتٍ غير مفهومةٍ ربّما كانت</w:t>
      </w:r>
      <w:r>
        <w:t xml:space="preserve"> </w:t>
      </w:r>
      <w:r>
        <w:t xml:space="preserve">أسماء ألعابٍ تركها في البيت، أو نداءاتٍ لأمّه في عالم</w:t>
      </w:r>
      <w:r>
        <w:t xml:space="preserve"> </w:t>
      </w:r>
      <w:r>
        <w:t xml:space="preserve">الأحلام.</w:t>
      </w:r>
    </w:p>
    <w:p>
      <w:pPr>
        <w:pStyle w:val="BodyText"/>
      </w:pPr>
      <w:r>
        <w:t xml:space="preserve">وقف أحمد أمام الطاولة الحجرية الباردة، والمشرط البرونزيّ يستقرّ</w:t>
      </w:r>
      <w:r>
        <w:t xml:space="preserve"> </w:t>
      </w:r>
      <w:r>
        <w:t xml:space="preserve">في راحة يده اليمنى. كانت يداه ترتجفان ارتجافةً خفيفةً لا تكاد</w:t>
      </w:r>
      <w:r>
        <w:t xml:space="preserve"> </w:t>
      </w:r>
      <w:r>
        <w:t xml:space="preserve">تلاحظ، لكنّه كان يحسّ بها في كلّ ليفةٍ من ألياف عضلاته. لم</w:t>
      </w:r>
      <w:r>
        <w:t xml:space="preserve"> </w:t>
      </w:r>
      <w:r>
        <w:t xml:space="preserve">يجر عمليةً جراحيةً منذ سنواتٍ ثلاث، منذ تلك الليلة المشؤومة التي</w:t>
      </w:r>
      <w:r>
        <w:t xml:space="preserve"> </w:t>
      </w:r>
      <w:r>
        <w:t xml:space="preserve">قرّر فيها ترك المشرط. فما باله الآن بعمليةٍ بأدواتٍ بدائيةٍ</w:t>
      </w:r>
      <w:r>
        <w:t xml:space="preserve"> </w:t>
      </w:r>
      <w:r>
        <w:t xml:space="preserve">صنعت قبل اختراع الفولاذ، وبدون تعقيمٍ حقيقيٍّ يثق به، وبلا أجهزةٍ</w:t>
      </w:r>
      <w:r>
        <w:t xml:space="preserve"> </w:t>
      </w:r>
      <w:r>
        <w:t xml:space="preserve">تخبره عن نبض القلب وضغط الدم ومستوى الأكسجين في الدم؟</w:t>
      </w:r>
    </w:p>
    <w:p>
      <w:pPr>
        <w:pStyle w:val="BodyText"/>
      </w:pPr>
      <w:r>
        <w:t xml:space="preserve">أغمض عينيه للحظة، وأخذ نفسًا عميقًا ملأ رئتيه حتّى كادتا تنفجران.</w:t>
      </w:r>
      <w:r>
        <w:t xml:space="preserve"> </w:t>
      </w:r>
      <w:r>
        <w:t xml:space="preserve">استحضر سنوات التدريب الطويلة في كلية الطبّ ومستشفيات القاهرة،</w:t>
      </w:r>
      <w:r>
        <w:t xml:space="preserve"> </w:t>
      </w:r>
      <w:r>
        <w:t xml:space="preserve">تلك الليالي البيضا�� التي قضاها واقفًا على قدميه ساعاتٍ لا تنتهي،</w:t>
      </w:r>
      <w:r>
        <w:t xml:space="preserve"> </w:t>
      </w:r>
      <w:r>
        <w:t xml:space="preserve">الصراخ في غرف الطوارئ، ودموع الأمّهات حين يخبرهنّ أنّ</w:t>
      </w:r>
      <w:r>
        <w:t xml:space="preserve"> </w:t>
      </w:r>
      <w:r>
        <w:t xml:space="preserve">أطفالهنّ سينجون. تذكّر وجوه المرضى الذين أنقذهم: الطفلة ذات</w:t>
      </w:r>
      <w:r>
        <w:t xml:space="preserve"> </w:t>
      </w:r>
      <w:r>
        <w:t xml:space="preserve">الضفائر السوداء، والعجوز الذي ابتسم له ابتسامة امتنان، والشابّ الذي</w:t>
      </w:r>
      <w:r>
        <w:t xml:space="preserve"> </w:t>
      </w:r>
      <w:r>
        <w:t xml:space="preserve">عاد بعد سنةٍ ليريه صورة مولوده الأوّل. تذكّر قسمه الذي نطق</w:t>
      </w:r>
      <w:r>
        <w:t xml:space="preserve"> </w:t>
      </w:r>
      <w:r>
        <w:t xml:space="preserve">به يوم تخرّجه، وتذكّر لماذا أصبح طبيبًا في المقام الأوّل: لأنّ في</w:t>
      </w:r>
      <w:r>
        <w:t xml:space="preserve"> </w:t>
      </w:r>
      <w:r>
        <w:t xml:space="preserve">يديه قوّة انتزاع الأرواح من فكّي الموت.</w:t>
      </w:r>
    </w:p>
    <w:p>
      <w:pPr>
        <w:pStyle w:val="BodyText"/>
      </w:pPr>
      <w:r>
        <w:t xml:space="preserve">فتح عينيه. ثبت المشرط في قبضته كأنّه امتدادٌ طبيعيٌّ</w:t>
      </w:r>
      <w:r>
        <w:t xml:space="preserve"> </w:t>
      </w:r>
      <w:r>
        <w:t xml:space="preserve">ليده.</w:t>
      </w:r>
    </w:p>
    <w:p>
      <w:pPr>
        <w:pStyle w:val="BodyText"/>
      </w:pPr>
      <w:r>
        <w:t xml:space="preserve">ثمّ بدأ.</w:t>
      </w:r>
    </w:p>
    <w:p>
      <w:pPr>
        <w:pStyle w:val="BodyText"/>
      </w:pPr>
      <w:r>
        <w:t xml:space="preserve">أحدث شقًّا دقيقًا في الموضع التشريحيّ المعروف باسم نقطة ماكبيرني،</w:t>
      </w:r>
      <w:r>
        <w:t xml:space="preserve"> </w:t>
      </w:r>
      <w:r>
        <w:t xml:space="preserve">ذلك الموضع الذي حفظه عن ظهر قلبٍ منذ سنوات دراسته الأولى.</w:t>
      </w:r>
      <w:r>
        <w:t xml:space="preserve"> </w:t>
      </w:r>
      <w:r>
        <w:t xml:space="preserve">انزلق المشرط البرونزيّ عبر الجلد الطريّ. نزف الدم قانيًا،</w:t>
      </w:r>
      <w:r>
        <w:t xml:space="preserve"> </w:t>
      </w:r>
      <w:r>
        <w:t xml:space="preserve">لكنّه ضغط عليه بسرعةٍ خاطفةٍ بقطعة كتّانٍ بيضاء، فتحوّل بياضها</w:t>
      </w:r>
      <w:r>
        <w:t xml:space="preserve"> </w:t>
      </w:r>
      <w:r>
        <w:t xml:space="preserve">إلى قرمزيٍّ في لحظة.</w:t>
      </w:r>
    </w:p>
    <w:p>
      <w:pPr>
        <w:pStyle w:val="BodyText"/>
      </w:pPr>
      <w:r>
        <w:t xml:space="preserve">تعمّق أكثر، طبقةً تلو أخرى، بحذرٍ ودرايةٍ تذكّر بمن يحفر في أرضٍ</w:t>
      </w:r>
      <w:r>
        <w:t xml:space="preserve"> </w:t>
      </w:r>
      <w:r>
        <w:t xml:space="preserve">قد تخفي كنزًا أو لغمًا. طبقة الجلد، ثمّ طبقة الدهن الصفراء، ثمّ</w:t>
      </w:r>
      <w:r>
        <w:t xml:space="preserve"> </w:t>
      </w:r>
      <w:r>
        <w:t xml:space="preserve">غمد العضلات الورديّ، ثمّ العضلات نفسها بأليافها المتشابكة. كان</w:t>
      </w:r>
      <w:r>
        <w:t xml:space="preserve"> </w:t>
      </w:r>
      <w:r>
        <w:t xml:space="preserve">يفصل الأنسجة بأصابعه أكثر ممّا يقطعها بالمشرط، تقنيةٌ تعلّمها من</w:t>
      </w:r>
      <w:r>
        <w:t xml:space="preserve"> </w:t>
      </w:r>
      <w:r>
        <w:t xml:space="preserve">أستاذه العجوز الذي كان يقول: »المشرط للجلد، والأصابع لما</w:t>
      </w:r>
      <w:r>
        <w:t xml:space="preserve"> </w:t>
      </w:r>
      <w:r>
        <w:t xml:space="preserve">تحته.«</w:t>
      </w:r>
    </w:p>
    <w:p>
      <w:pPr>
        <w:pStyle w:val="BodyText"/>
      </w:pPr>
      <w:r>
        <w:t xml:space="preserve">وأخيرًا، وصل إلى الغشاء البريتونيّ اللامع. فتحه بحركةٍ رقيقة،</w:t>
      </w:r>
      <w:r>
        <w:t xml:space="preserve"> </w:t>
      </w:r>
      <w:r>
        <w:t xml:space="preserve">فانكشف التجويف البطنيّ بأسراره: الأمعاء الملتفّة كثعبانٍ نائم،</w:t>
      </w:r>
      <w:r>
        <w:t xml:space="preserve"> </w:t>
      </w:r>
      <w:r>
        <w:t xml:space="preserve">والثّرب الشحميّ يغلّفها.</w:t>
      </w:r>
    </w:p>
    <w:p>
      <w:pPr>
        <w:pStyle w:val="BodyText"/>
      </w:pPr>
      <w:r>
        <w:t xml:space="preserve">كان إمحوتب يراقب في صمتٍ مطبق. لم تكن عيناه الداكنتان تفوّتان</w:t>
      </w:r>
      <w:r>
        <w:t xml:space="preserve"> </w:t>
      </w:r>
      <w:r>
        <w:t xml:space="preserve">أيّ تفصيل، ولا أيّ حركةٍ من حركات يدي</w:t>
      </w:r>
      <w:r>
        <w:t xml:space="preserve"> </w:t>
      </w:r>
      <w:r>
        <w:t xml:space="preserve">هذا الغريب الذي يفعل المستحيل. كان يخزّن كلّ شيءٍ في ذاكرته</w:t>
      </w:r>
      <w:r>
        <w:t xml:space="preserve"> </w:t>
      </w:r>
      <w:r>
        <w:t xml:space="preserve">الحادّة: زاوية الشقّ، وعمق الضغط، وطريقة فصل الأنسجة. هذا الرجل لم</w:t>
      </w:r>
      <w:r>
        <w:t xml:space="preserve"> </w:t>
      </w:r>
      <w:r>
        <w:t xml:space="preserve">يكن يتخبّط أو يجرّب؛ كان يعرف تمامًا ما يفعل، كأنَّه فعله مئةَ</w:t>
      </w:r>
      <w:r>
        <w:t xml:space="preserve"> </w:t>
      </w:r>
      <w:r>
        <w:t xml:space="preserve">مرَّةٍ من قبل.</w:t>
      </w:r>
    </w:p>
    <w:p>
      <w:pPr>
        <w:pStyle w:val="BodyText"/>
      </w:pPr>
      <w:r>
        <w:t xml:space="preserve">وبخبرة الجرّاح الذي لا تخونه يده، غاص أحمد بأصابعه بين ثنيات</w:t>
      </w:r>
      <w:r>
        <w:t xml:space="preserve"> </w:t>
      </w:r>
      <w:r>
        <w:t xml:space="preserve">الأمعاء، يتحسّس ويبحث بحركاتٍ منهجيةٍ واثقة. وبعد لحظاتٍ بدت</w:t>
      </w:r>
      <w:r>
        <w:t xml:space="preserve"> </w:t>
      </w:r>
      <w:r>
        <w:t xml:space="preserve">كساعات، عثر على الزائدة الدودية في مخبئها.</w:t>
      </w:r>
    </w:p>
    <w:p>
      <w:pPr>
        <w:pStyle w:val="BodyText"/>
      </w:pPr>
      <w:r>
        <w:t xml:space="preserve">كانت كما توقّع: متورّمةً، حمراء قانئة، ومغطّاةً بطبقةٍ رقيقةٍ من</w:t>
      </w:r>
      <w:r>
        <w:t xml:space="preserve"> </w:t>
      </w:r>
      <w:r>
        <w:t xml:space="preserve">القيح اللزج. كانت على وشك الانفجار كقنبلةٍ موقوتةٍ تنتظر</w:t>
      </w:r>
      <w:r>
        <w:t xml:space="preserve"> </w:t>
      </w:r>
      <w:r>
        <w:t xml:space="preserve">اللحظة المناسبة لتنثر سمومها في تجويف بطن الصبيّ الصغير،</w:t>
      </w:r>
      <w:r>
        <w:t xml:space="preserve"> </w:t>
      </w:r>
      <w:r>
        <w:t xml:space="preserve">فتحوّله إلى مقبرة.</w:t>
      </w:r>
    </w:p>
    <w:p>
      <w:pPr>
        <w:pStyle w:val="BodyText"/>
      </w:pPr>
      <w:r>
        <w:t xml:space="preserve">قال أحمد بصوتٍ خفيضٍ، وكأنّه يحدّث نفسه: »في الوقت المناسب</w:t>
      </w:r>
      <w:r>
        <w:t xml:space="preserve"> </w:t>
      </w:r>
      <w:r>
        <w:t xml:space="preserve">تمامًا. ساعةٌ أخرى وكان كلّ شيءٍ سينتهي.«</w:t>
      </w:r>
    </w:p>
    <w:p>
      <w:pPr>
        <w:pStyle w:val="BodyText"/>
      </w:pPr>
      <w:r>
        <w:t xml:space="preserve">بحركاتٍ سريعةٍ ودقيقة، ربط الزائدة الدودية من قاعدتها بخيطٍ من الكتّان المشبّع بالنبيذ</w:t>
      </w:r>
      <w:r>
        <w:t xml:space="preserve"> </w:t>
      </w:r>
      <w:r>
        <w:t xml:space="preserve">القويّ. عقدةٌ محكمة، ثمّ عقدةٌ أخرى للاحتياط. ثمّ أمسك بالمشرط مرّةً</w:t>
      </w:r>
      <w:r>
        <w:t xml:space="preserve"> </w:t>
      </w:r>
      <w:r>
        <w:t xml:space="preserve">أخرى، وبحركةٍ واحدةٍ حاسمةٍ لا تتردّد، قطع الزائدة فوق الرباط</w:t>
      </w:r>
      <w:r>
        <w:t xml:space="preserve"> </w:t>
      </w:r>
      <w:r>
        <w:t xml:space="preserve">مباشرة.</w:t>
      </w:r>
    </w:p>
    <w:p>
      <w:pPr>
        <w:pStyle w:val="BodyText"/>
      </w:pPr>
      <w:r>
        <w:t xml:space="preserve">أخرجها من التجويف، ووضعها في وعاءٍ فخاريٍّ صغيرٍ كان ينتظر على</w:t>
      </w:r>
      <w:r>
        <w:t xml:space="preserve"> </w:t>
      </w:r>
      <w:r>
        <w:t xml:space="preserve">طاولةٍ جانبية.</w:t>
      </w:r>
    </w:p>
    <w:p>
      <w:pPr>
        <w:pStyle w:val="BodyText"/>
      </w:pPr>
      <w:r>
        <w:t xml:space="preserve">رفع الوعاء ليراه إمحوتب، وقال: »هذا هو مكمن الداء الذي كاد</w:t>
      </w:r>
      <w:r>
        <w:t xml:space="preserve"> </w:t>
      </w:r>
      <w:r>
        <w:t xml:space="preserve">يقتل هذا الصبيّ.« أشار إلى الزائدة المتورّمة في الوعاء. »عضوٌ ضئيلٌ لا نفع له في الجسد، بقايا من</w:t>
      </w:r>
      <w:r>
        <w:t xml:space="preserve"> </w:t>
      </w:r>
      <w:r>
        <w:t xml:space="preserve">زمنٍ قديمٍ حين كان أجدادنا يأكلون طعامًا مختلفًا. لكنّه حين يفسد</w:t>
      </w:r>
      <w:r>
        <w:t xml:space="preserve"> </w:t>
      </w:r>
      <w:r>
        <w:t xml:space="preserve">ويمتلئ بالعفونة، يغدو قاتلًا لا يرحم.«</w:t>
      </w:r>
    </w:p>
    <w:p>
      <w:pPr>
        <w:pStyle w:val="BodyText"/>
      </w:pPr>
      <w:r>
        <w:t xml:space="preserve">تفحّص إمحوتب الزائدة بعينين ضيّقتين، ثمّ سأل: »كيف عرفت أنّ</w:t>
      </w:r>
      <w:r>
        <w:t xml:space="preserve"> </w:t>
      </w:r>
      <w:r>
        <w:t xml:space="preserve">الداء يكمن هنا بالذات؟ وكيف عرفت أنّ هذا العضو لا نفع</w:t>
      </w:r>
      <w:r>
        <w:t xml:space="preserve"> </w:t>
      </w:r>
      <w:r>
        <w:t xml:space="preserve">له؟«</w:t>
      </w:r>
    </w:p>
    <w:p>
      <w:pPr>
        <w:pStyle w:val="BodyText"/>
      </w:pPr>
      <w:r>
        <w:t xml:space="preserve">»الأعراض دلّتني: الألم الذي بدأ حول السرّة ثمّ انتقل إلى</w:t>
      </w:r>
      <w:r>
        <w:t xml:space="preserve"> </w:t>
      </w:r>
      <w:r>
        <w:t xml:space="preserve">الجانب الأيمن من أسفل البطن، والحمّى، والقيء، وتصلّب عضلات البطن</w:t>
      </w:r>
      <w:r>
        <w:t xml:space="preserve"> </w:t>
      </w:r>
      <w:r>
        <w:t xml:space="preserve">عند اللمس. إنّها علاماتٌ لا تخطئها عين من يعرفها.«</w:t>
      </w:r>
    </w:p>
    <w:p>
      <w:pPr>
        <w:pStyle w:val="BodyText"/>
      </w:pPr>
      <w:r>
        <w:t xml:space="preserve">ثمّ عاد إلى عمله. نظّف التجويف البطنيّ بعنايةٍ فائقة، مستخدمًا</w:t>
      </w:r>
      <w:r>
        <w:t xml:space="preserve"> </w:t>
      </w:r>
      <w:r>
        <w:t xml:space="preserve">قطعًا من الكتّان المبلّل بالنبيذ لمسح أيّ أثرٍ للقيح أو الدم.</w:t>
      </w:r>
      <w:r>
        <w:t xml:space="preserve"> </w:t>
      </w:r>
      <w:r>
        <w:t xml:space="preserve">ثمّ وضع طبقةً رقيقةً من العسل النقيّ الذهبيّ على الأنسجة الداخلية؛</w:t>
      </w:r>
      <w:r>
        <w:t xml:space="preserve"> </w:t>
      </w:r>
      <w:r>
        <w:t xml:space="preserve">العسل الذي يعرف أنّه مضادٌّ طبيعيٌّ للبكتيريا، سلاحٌ استخدمه</w:t>
      </w:r>
      <w:r>
        <w:t xml:space="preserve"> </w:t>
      </w:r>
      <w:r>
        <w:t xml:space="preserve">أجداد هؤلاء الناس قبل أن يفهمو�� لماذا يعمل.</w:t>
      </w:r>
    </w:p>
    <w:p>
      <w:pPr>
        <w:pStyle w:val="BodyText"/>
      </w:pPr>
      <w:r>
        <w:t xml:space="preserve">ثمّ بدأ في خياطة ا��جرح. طبقةً بعد طبقة، كلّ ط��قةٍ بخيوطها</w:t>
      </w:r>
      <w:r>
        <w:t xml:space="preserve"> </w:t>
      </w:r>
      <w:r>
        <w:t xml:space="preserve">الخاصّة. الغشاء البريتوني�� أوّلًا، بغرزاتٍ متّصلةٍ دقيقة. ثمّ</w:t>
      </w:r>
      <w:r>
        <w:t xml:space="preserve"> </w:t>
      </w:r>
      <w:r>
        <w:t xml:space="preserve">العضلات، بغرزاتٍ متقطّعةٍ تسمح لها بالحركة والشفاء. ثمّ طبقة الدهن.</w:t>
      </w:r>
      <w:r>
        <w:t xml:space="preserve"> </w:t>
      </w:r>
      <w:r>
        <w:t xml:space="preserve">وأخيرًا الجلد، بغرزاتٍ متقاربةٍ محكمةٍ ستترك ندبةً صغيرةً يفتخر بها</w:t>
      </w:r>
      <w:r>
        <w:t xml:space="preserve"> </w:t>
      </w:r>
      <w:r>
        <w:t xml:space="preserve">الصبيّ حين يكبر.</w:t>
      </w:r>
    </w:p>
    <w:p>
      <w:pPr>
        <w:pStyle w:val="BodyText"/>
      </w:pPr>
      <w:r>
        <w:t xml:space="preserve">استغرقت العملية ساعةً كاملة بدت كيومٍ بأكمله. حين وضع ��خر غرزة،</w:t>
      </w:r>
      <w:r>
        <w:t xml:space="preserve"> </w:t>
      </w:r>
      <w:r>
        <w:t xml:space="preserve">شعر أحمد بموجةٍ من الإنهاك. كانت ملابسه الكتّانية البيض��ء قد</w:t>
      </w:r>
      <w:r>
        <w:t xml:space="preserve"> </w:t>
      </w:r>
      <w:r>
        <w:t xml:space="preserve">تحوّلت إلى خليطٍ من ا��بياض والقرمزيّ والبنّيّ، لكنّ ال��بيّ كان</w:t>
      </w:r>
      <w:r>
        <w:t xml:space="preserve"> </w:t>
      </w:r>
      <w:r>
        <w:t xml:space="preserve">لا يزال يتنفّس بانتظام، وصدره يعلو ويهبط في إيقاعٍ هادئ.</w:t>
      </w:r>
    </w:p>
    <w:p>
      <w:pPr>
        <w:pStyle w:val="BodyText"/>
      </w:pPr>
      <w:r>
        <w:t xml:space="preserve">قال أحمد بصوتٍ أجهده التعب وأثقله السهر: »الآن… ننتظر.</w:t>
      </w:r>
      <w:r>
        <w:t xml:space="preserve"> </w:t>
      </w:r>
      <w:r>
        <w:t xml:space="preserve">الأيّام الثلاثة القادمة هي الحكم. إذا لم تعد الحمّى، ولم</w:t>
      </w:r>
      <w:r>
        <w:t xml:space="preserve"> </w:t>
      </w:r>
      <w:r>
        <w:t xml:space="preserve">يتورّم الجرح، ولم يظهر القيح الأخضر، فسينجو هذا الطفل بإذن من</w:t>
      </w:r>
      <w:r>
        <w:t xml:space="preserve"> </w:t>
      </w:r>
      <w:r>
        <w:t xml:space="preserve">خلقه، أيًّا كان الاسم الذي تطلقونه عليه.«</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مرّت</w:t>
      </w:r>
      <w:r>
        <w:t xml:space="preserve"> الأيّام الثلاثة ببطءٍ معذّب.</w:t>
      </w:r>
    </w:p>
    <w:p>
      <w:pPr>
        <w:pStyle w:val="BodyText"/>
      </w:pPr>
      <w:r>
        <w:t xml:space="preserve">لم يغادر أحمد جانب الصبيّ إلّا للضرورات القصوى. كان ينام على</w:t>
      </w:r>
      <w:r>
        <w:t xml:space="preserve"> </w:t>
      </w:r>
      <w:r>
        <w:t xml:space="preserve">حصيرةٍ بجوار سريره، يستيقظ كلّ ساعتين ليتحسّس جبينه ويصغي</w:t>
      </w:r>
      <w:r>
        <w:t xml:space="preserve"> </w:t>
      </w:r>
      <w:r>
        <w:t xml:space="preserve">إلى أنفاسه. كان يراقب الجرح بعينين لا تعرفان الراحة، يبحث عن أيّ</w:t>
      </w:r>
      <w:r>
        <w:t xml:space="preserve"> </w:t>
      </w:r>
      <w:r>
        <w:t xml:space="preserve">علامةٍ تنذر بالسوء: احمرارٍ زائد، أو تورّمٍ مقلق، أو سائلٍ غريبٍ</w:t>
      </w:r>
      <w:r>
        <w:t xml:space="preserve"> </w:t>
      </w:r>
      <w:r>
        <w:t xml:space="preserve">يتسرّب من بين الغرز. كان يغيّر الضمّادات المغطّاة بالعسل</w:t>
      </w:r>
      <w:r>
        <w:t xml:space="preserve"> </w:t>
      </w:r>
      <w:r>
        <w:t xml:space="preserve">مرّتين في اليوم، ويعطي الصبيّ رشفاتٍ صغيرةً من الماء المحلّى</w:t>
      </w:r>
      <w:r>
        <w:t xml:space="preserve"> </w:t>
      </w:r>
      <w:r>
        <w:t xml:space="preserve">بالعسل كلّما استيقظ.</w:t>
      </w:r>
    </w:p>
    <w:p>
      <w:pPr>
        <w:pStyle w:val="BodyText"/>
      </w:pPr>
      <w:r>
        <w:t xml:space="preserve">كان إمحوتب يزوره كلّ بضع ساعات، وخطواته الهادئة تعلن قدومه</w:t>
      </w:r>
      <w:r>
        <w:t xml:space="preserve"> </w:t>
      </w:r>
      <w:r>
        <w:t xml:space="preserve">قبل أن يظهر في المدخل. يسأل عن الحالة بكلماتٍ قليلةٍ مقتضبة،</w:t>
      </w:r>
      <w:r>
        <w:t xml:space="preserve"> </w:t>
      </w:r>
      <w:r>
        <w:t xml:space="preserve">ويمعن النظر في الجرح بعينين خبيرتين، ثمّ يومئ برأسه ويمضي في</w:t>
      </w:r>
      <w:r>
        <w:t xml:space="preserve"> </w:t>
      </w:r>
      <w:r>
        <w:t xml:space="preserve">صمتٍ مهيب.</w:t>
      </w:r>
    </w:p>
    <w:p>
      <w:pPr>
        <w:pStyle w:val="BodyText"/>
      </w:pPr>
      <w:r>
        <w:t xml:space="preserve">في اليوم الثاني، حدث أوّل بصيص أمل.</w:t>
      </w:r>
    </w:p>
    <w:p>
      <w:pPr>
        <w:pStyle w:val="BodyText"/>
      </w:pPr>
      <w:r>
        <w:t xml:space="preserve">بدأ الصبيّ يتحرّك في نومه حركاتٍ طبيعية، لا تشنّجات الحمّى ولا</w:t>
      </w:r>
      <w:r>
        <w:t xml:space="preserve"> </w:t>
      </w:r>
      <w:r>
        <w:t xml:space="preserve">سكون الموت. ثمّ، في ساعةٍ من ساعات العصر، فتح عينيه ببطء. حدّق في</w:t>
      </w:r>
      <w:r>
        <w:t xml:space="preserve"> </w:t>
      </w:r>
      <w:r>
        <w:t xml:space="preserve">السقف الحجريّ فوقه بنظرةٍ ضبابيّة، ثمّ أدار رأسه ببطءٍ شديد،</w:t>
      </w:r>
      <w:r>
        <w:t xml:space="preserve"> </w:t>
      </w:r>
      <w:r>
        <w:t xml:space="preserve">باحثًا عن شيءٍ مألوف. سقط نظره على أمّه التي كانت تجلس في الركن</w:t>
      </w:r>
      <w:r>
        <w:t xml:space="preserve"> </w:t>
      </w:r>
      <w:r>
        <w:t xml:space="preserve">القريب، وعيناها لم تغمضا منذ أيّام.</w:t>
      </w:r>
    </w:p>
    <w:p>
      <w:pPr>
        <w:pStyle w:val="BodyText"/>
      </w:pPr>
      <w:r>
        <w:t xml:space="preserve">همس بصوتٍ أضعف من حفيف الريشة: »أمّي…؟«</w:t>
      </w:r>
    </w:p>
    <w:p>
      <w:pPr>
        <w:pStyle w:val="BodyText"/>
      </w:pPr>
      <w:r>
        <w:t xml:space="preserve">انهارت دفاعات الأمّ التي صمدت طوال الأيّام الماضية. انفجرت</w:t>
      </w:r>
      <w:r>
        <w:t xml:space="preserve"> </w:t>
      </w:r>
      <w:r>
        <w:t xml:space="preserve">بالبكاء — لا بكاء الحزن، بل بكاء الفرح الذي لا يعرف كيف يعبّر</w:t>
      </w:r>
      <w:r>
        <w:t xml:space="preserve"> </w:t>
      </w:r>
      <w:r>
        <w:t xml:space="preserve">عن نفسه إلّا بالدموع. زحفت نحو ابنها على ركبتيها، وأمسكت بيده</w:t>
      </w:r>
      <w:r>
        <w:t xml:space="preserve"> </w:t>
      </w:r>
      <w:r>
        <w:t xml:space="preserve">الصغيرة بكلتا يديها، تمسك بالدنيا كلِّها، بكلِّ ما فيها من</w:t>
      </w:r>
      <w:r>
        <w:t xml:space="preserve"> </w:t>
      </w:r>
      <w:r>
        <w:t xml:space="preserve">أملٍ ومعنى.</w:t>
      </w:r>
    </w:p>
    <w:p>
      <w:pPr>
        <w:pStyle w:val="BodyText"/>
      </w:pPr>
      <w:r>
        <w:t xml:space="preserve">همست بصوتٍ مختنقٍ بالدموع: »أنا هنا، يا صغيري. أنا هنا. لن أذهب إلى</w:t>
      </w:r>
      <w:r>
        <w:t xml:space="preserve"> </w:t>
      </w:r>
      <w:r>
        <w:t xml:space="preserve">أيّ مكان.«</w:t>
      </w:r>
    </w:p>
    <w:p>
      <w:pPr>
        <w:pStyle w:val="BodyText"/>
      </w:pPr>
      <w:r>
        <w:t xml:space="preserve">وقف أحمد في الخلفية، يراقب المشهد بصمت. شعر بشيءٍ دافئٍ يتسلّل</w:t>
      </w:r>
      <w:r>
        <w:t xml:space="preserve"> </w:t>
      </w:r>
      <w:r>
        <w:t xml:space="preserve">إلى صدره، شيءٌ كان قد نسيه منذ سنوات: الشعور بأنّ ما يفعله له</w:t>
      </w:r>
      <w:r>
        <w:t xml:space="preserve"> </w:t>
      </w:r>
      <w:r>
        <w:t xml:space="preserve">معنى، بأنّ حياته ليست سلسلةً عشوائيةً من الأيّام</w:t>
      </w:r>
      <w:r>
        <w:t xml:space="preserve"> </w:t>
      </w:r>
      <w:r>
        <w:t xml:space="preserve">الفارغة.</w:t>
      </w:r>
    </w:p>
    <w:p>
      <w:pPr>
        <w:pStyle w:val="BodyText"/>
      </w:pPr>
      <w:r>
        <w:t xml:space="preserve">في اليوم الثالث، استيقظ الصبيّ أكثر وعيًا. تلفّت حوله بعينين</w:t>
      </w:r>
      <w:r>
        <w:t xml:space="preserve"> </w:t>
      </w:r>
      <w:r>
        <w:t xml:space="preserve">صافيتين، وسأل عن اسم المكان الذي هو فيه. ثمّ، بصوتٍ أقوى من ذي قبل،</w:t>
      </w:r>
      <w:r>
        <w:t xml:space="preserve"> </w:t>
      </w:r>
      <w:r>
        <w:t xml:space="preserve">طلب ماءً. شرب بنهمٍ لم يخفه.</w:t>
      </w:r>
    </w:p>
    <w:p>
      <w:pPr>
        <w:pStyle w:val="BodyText"/>
      </w:pPr>
      <w:r>
        <w:t xml:space="preserve">في اليوم الرابع، جاءت اللحظة التي انتظرها أحمد: طلب الصبيّ</w:t>
      </w:r>
      <w:r>
        <w:t xml:space="preserve"> </w:t>
      </w:r>
      <w:r>
        <w:t xml:space="preserve">طعامًا. لم يكن طلبًا خجولًا، بل كان شكوى واضحةً من جوعٍ حقيقيّ. ابتسم</w:t>
      </w:r>
      <w:r>
        <w:t xml:space="preserve"> </w:t>
      </w:r>
      <w:r>
        <w:t xml:space="preserve">أحمد للمرّة الأولى منذ أيّام، وأمر بإحضار حساءٍ خفيفٍ من الشعير</w:t>
      </w:r>
      <w:r>
        <w:t xml:space="preserve"> </w:t>
      </w:r>
      <w:r>
        <w:t xml:space="preserve">والخضار.</w:t>
      </w:r>
    </w:p>
    <w:p>
      <w:pPr>
        <w:pStyle w:val="BodyText"/>
      </w:pPr>
      <w:r>
        <w:t xml:space="preserve">في اليوم الخامس، حدثت المعجزة الصغرى: استطاع الصبيّ الجلوس في</w:t>
      </w:r>
      <w:r>
        <w:t xml:space="preserve"> </w:t>
      </w:r>
      <w:r>
        <w:t xml:space="preserve">فراشه بمساعدةٍ بسيطة. اتّكأ على وساداتٍ من الكتّان المحشوّ، ونظر</w:t>
      </w:r>
      <w:r>
        <w:t xml:space="preserve"> </w:t>
      </w:r>
      <w:r>
        <w:t xml:space="preserve">��وله بفضول الطفولة الذي عاد إليه.</w:t>
      </w:r>
    </w:p>
    <w:p>
      <w:pPr>
        <w:pStyle w:val="BodyText"/>
      </w:pPr>
      <w:r>
        <w:t xml:space="preserve">في ذلك اليوم، وقف إمحوتب في غرفة العلاج أمام والديّ الصبيّ. كان</w:t>
      </w:r>
      <w:r>
        <w:t xml:space="preserve"> </w:t>
      </w:r>
      <w:r>
        <w:t xml:space="preserve">الأب — الكاتب الملكيّ ذو الوجه الصارم الذي لم تعرف ملامحه</w:t>
      </w:r>
      <w:r>
        <w:t xml:space="preserve"> </w:t>
      </w:r>
      <w:r>
        <w:t xml:space="preserve">الابتسام منذ أيّام — يقف بجانب زوجته التي كانت تبكي دموع</w:t>
      </w:r>
      <w:r>
        <w:t xml:space="preserve"> </w:t>
      </w:r>
      <w:r>
        <w:t xml:space="preserve">الفرح للمرّة الألف على الأقلّ.</w:t>
      </w:r>
    </w:p>
    <w:p>
      <w:pPr>
        <w:pStyle w:val="BodyText"/>
      </w:pPr>
      <w:r>
        <w:t xml:space="preserve">قال إمحوتب بصوتٍ رصينٍ يملؤه الإعجاب الذي لا يخفيه: »ابنكما</w:t>
      </w:r>
      <w:r>
        <w:t xml:space="preserve"> </w:t>
      </w:r>
      <w:r>
        <w:t xml:space="preserve">سينجو. لقد عبر الهوّة بين عالم الموتى وعالم الأحياء، وعاد إليكما</w:t>
      </w:r>
      <w:r>
        <w:t xml:space="preserve"> </w:t>
      </w:r>
      <w:r>
        <w:t xml:space="preserve">سالمًا. هذا الرجل الغريب —« أشار إلى أحمد الذي وقف في الخلفية</w:t>
      </w:r>
      <w:r>
        <w:t xml:space="preserve"> </w:t>
      </w:r>
      <w:r>
        <w:t xml:space="preserve">متواضعًا، »— هو من أعاده إلى ضفّة الحياة.«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كالنار</w:t>
      </w:r>
      <w:r>
        <w:t xml:space="preserve"> في الهشيم، سرى الخبر في أرجاء طيبة كلّها، من قصور</w:t>
      </w:r>
      <w:r>
        <w:t xml:space="preserve"> </w:t>
      </w:r>
      <w:r>
        <w:t xml:space="preserve">النبلاء إلى أكواخ الفقراء.</w:t>
      </w:r>
    </w:p>
    <w:p>
      <w:pPr>
        <w:pStyle w:val="BodyText"/>
      </w:pPr>
      <w:r>
        <w:t xml:space="preserve">الغريب الذي ظهر من العدم، قد أجرى معجزةً لم تشهدها مصر في</w:t>
      </w:r>
      <w:r>
        <w:t xml:space="preserve"> </w:t>
      </w:r>
      <w:r>
        <w:t xml:space="preserve">تاريخها الطويل: شقّ بطن صبيٍّ كان الموت قاب قوسين منه، وانتزع</w:t>
      </w:r>
      <w:r>
        <w:t xml:space="preserve"> </w:t>
      </w:r>
      <w:r>
        <w:t xml:space="preserve">الداء من جوفه، ثمّ أعاد خياطة الجسد وكأنّ شيئًا لم يكن.</w:t>
      </w:r>
    </w:p>
    <w:p>
      <w:pPr>
        <w:pStyle w:val="BodyText"/>
      </w:pPr>
      <w:r>
        <w:t xml:space="preserve">تناقل الناس الحكاية في الأسواق وعلى ضفاف النهر، وفي الحقول وورش</w:t>
      </w:r>
      <w:r>
        <w:t xml:space="preserve"> </w:t>
      </w:r>
      <w:r>
        <w:t xml:space="preserve">الحرفيين. وككلّ حكايةٍ تمرّ عبر الأفواه، نمت وتضخّمت. قال</w:t>
      </w:r>
      <w:r>
        <w:t xml:space="preserve"> </w:t>
      </w:r>
      <w:r>
        <w:t xml:space="preserve">بعضهم إنّ الغريب أخرج ثعبانًا من بطن الصبيّ. وقال آخرون إنّه</w:t>
      </w:r>
      <w:r>
        <w:t xml:space="preserve"> </w:t>
      </w:r>
      <w:r>
        <w:t xml:space="preserve">��ستخدم سحرًا أجنبيًّا غريبًا. وهمس البعض — وهم الأكثر جرأةً —</w:t>
      </w:r>
      <w:r>
        <w:t xml:space="preserve"> </w:t>
      </w:r>
      <w:r>
        <w:t xml:space="preserve">بأنّه ربّما يكون إلهًا متنكّرًا في هيئة بشر، نزل من السماء</w:t>
      </w:r>
      <w:r>
        <w:t xml:space="preserve"> </w:t>
      </w:r>
      <w:r>
        <w:t xml:space="preserve">ليختبر إيمان أهل طيبة.</w:t>
      </w:r>
    </w:p>
    <w:p>
      <w:pPr>
        <w:pStyle w:val="BodyText"/>
      </w:pPr>
      <w:r>
        <w:t xml:space="preserve">في صباح اليوم السادس، حضر والد الصبيّ بنفسه إلى بيت الحياة.</w:t>
      </w:r>
      <w:r>
        <w:t xml:space="preserve"> </w:t>
      </w:r>
      <w:r>
        <w:t xml:space="preserve">كان نيفر-حتب — كما عرف أحمد اسمه — رجلًا في الخمسين من عمره،</w:t>
      </w:r>
      <w:r>
        <w:t xml:space="preserve"> </w:t>
      </w:r>
      <w:r>
        <w:t xml:space="preserve">يرتدي ثوبًا أبيض ناصعًا من أجود أنواع الكتّان، وحول عنقه يتدلّى</w:t>
      </w:r>
      <w:r>
        <w:t xml:space="preserve"> </w:t>
      </w:r>
      <w:r>
        <w:t xml:space="preserve">قلادةٌ ذهبيةٌ تحمل رمز تحوت — إله الكتابة والحكمة.</w:t>
      </w:r>
    </w:p>
    <w:p>
      <w:pPr>
        <w:pStyle w:val="BodyText"/>
      </w:pPr>
      <w:r>
        <w:t xml:space="preserve">انحنى أمام أحمد انحناءةً عميقةً لم يتوقّعها، وقال: »أنت أنقذت</w:t>
      </w:r>
      <w:r>
        <w:t xml:space="preserve"> </w:t>
      </w:r>
      <w:r>
        <w:t xml:space="preserve">ابني، الوحيد الذي رزقني به الآلهة بعد سنواتٍ من الدعاء والنذور.</w:t>
      </w:r>
      <w:r>
        <w:t xml:space="preserve"> </w:t>
      </w:r>
      <w:r>
        <w:t xml:space="preserve">ديني لك لا يوفى، لكنّني سأحاول أن أظهر بعض</w:t>
      </w:r>
      <w:r>
        <w:t xml:space="preserve"> </w:t>
      </w:r>
      <w:r>
        <w:t xml:space="preserve">الامتنان.«</w:t>
      </w:r>
    </w:p>
    <w:p>
      <w:pPr>
        <w:pStyle w:val="BodyText"/>
      </w:pPr>
      <w:r>
        <w:t xml:space="preserve">جلب معه هدايا كثيرةً فاخرة: سبيكةً من الذهب الخالص تزن ما يعادل</w:t>
      </w:r>
      <w:r>
        <w:t xml:space="preserve"> </w:t>
      </w:r>
      <w:r>
        <w:t xml:space="preserve">كيلوغرامًا كاملًا؛ ولفائف من الكتّان الملكيّ</w:t>
      </w:r>
      <w:r>
        <w:t xml:space="preserve"> </w:t>
      </w:r>
      <w:r>
        <w:t xml:space="preserve">الرفيع الذي لا يلبسه إلّا النبلاء وكبار الكهنة؛ وإناءً من المرمر</w:t>
      </w:r>
      <w:r>
        <w:t xml:space="preserve"> </w:t>
      </w:r>
      <w:r>
        <w:t xml:space="preserve">الأبيض مليئًا بالكحل الأسود الثمين؛ وخادمين شابّين — فتىً</w:t>
      </w:r>
      <w:r>
        <w:t xml:space="preserve"> </w:t>
      </w:r>
      <w:r>
        <w:t xml:space="preserve">وفتاة — وقفا خلفه في صمتٍ وانكسار.</w:t>
      </w:r>
    </w:p>
    <w:p>
      <w:pPr>
        <w:pStyle w:val="BodyText"/>
      </w:pPr>
      <w:r>
        <w:t xml:space="preserve">نظر أحمد إلى الخادمين، ورأى في عينيهما خوفًا وترقّبًا. كانا</w:t>
      </w:r>
      <w:r>
        <w:t xml:space="preserve"> </w:t>
      </w:r>
      <w:r>
        <w:t xml:space="preserve">مراهقين لا يتجاوزان الخامسة عشرة، وفي وجهيهما ملامح نوبيّةٌ</w:t>
      </w:r>
      <w:r>
        <w:t xml:space="preserve"> </w:t>
      </w:r>
      <w:r>
        <w:t xml:space="preserve">داكنة.</w:t>
      </w:r>
    </w:p>
    <w:p>
      <w:pPr>
        <w:pStyle w:val="BodyText"/>
      </w:pPr>
      <w:r>
        <w:t xml:space="preserve">قال بلطفٍ ولكن بحزم: »شكرًا لك على كرمك الفيّاض، أيّها الكاتب</w:t>
      </w:r>
      <w:r>
        <w:t xml:space="preserve"> </w:t>
      </w:r>
      <w:r>
        <w:t xml:space="preserve">الموقّر. لكنّني لا أستطيع قبول هذين الشابّين كهديّة.«</w:t>
      </w:r>
    </w:p>
    <w:p>
      <w:pPr>
        <w:pStyle w:val="BodyText"/>
      </w:pPr>
      <w:r>
        <w:t xml:space="preserve">اتّسعت عينا نيفر-حتب في استغراب. »لماذا؟ هل تجد فيهما عيبًا؟ هما</w:t>
      </w:r>
      <w:r>
        <w:t xml:space="preserve"> </w:t>
      </w:r>
      <w:r>
        <w:t xml:space="preserve">مدرّبان جيّدًا على الخدمة، ويفهمان الأوامر بسرعة.«</w:t>
      </w:r>
    </w:p>
    <w:p>
      <w:pPr>
        <w:pStyle w:val="BodyText"/>
      </w:pPr>
      <w:r>
        <w:t xml:space="preserve">هزّ أحمد رأسه. »لا عيب فيهما. لك��ّ حريّتهما أثمن في نظري من</w:t>
      </w:r>
      <w:r>
        <w:t xml:space="preserve"> </w:t>
      </w:r>
      <w:r>
        <w:t xml:space="preserve">أيّ خدمة�� يمكن أن يقدّماها. من حيث جئت، نؤمن بأنّ كلّ إنسانٍ</w:t>
      </w:r>
      <w:r>
        <w:t xml:space="preserve"> </w:t>
      </w:r>
      <w:r>
        <w:t xml:space="preserve">يولد حرًّا، وأنّ لا أحد يملك أن يمتلك أحدًا.«</w:t>
      </w:r>
    </w:p>
    <w:p>
      <w:pPr>
        <w:pStyle w:val="BodyText"/>
      </w:pPr>
      <w:r>
        <w:t xml:space="preserve">صمت نيفر-حتب لحظة، وبدا عليه الحيرة. ثمّ قال ببطء: »هذه أفكارٌ</w:t>
      </w:r>
      <w:r>
        <w:t xml:space="preserve"> </w:t>
      </w:r>
      <w:r>
        <w:t xml:space="preserve">غريبةٌ جدًّا. لكنّك أنقذت ابني، فمن أنا لأجادلك في معتقداتك؟</w:t>
      </w:r>
      <w:r>
        <w:t xml:space="preserve"> </w:t>
      </w:r>
      <w:r>
        <w:t xml:space="preserve">سأعتقهما إذا كان هذا ما يرضيك.«</w:t>
      </w:r>
    </w:p>
    <w:p>
      <w:pPr>
        <w:pStyle w:val="BodyText"/>
      </w:pPr>
      <w:r>
        <w:t xml:space="preserve">»هذا ما أطلبه.«</w:t>
      </w:r>
    </w:p>
    <w:p>
      <w:pPr>
        <w:pStyle w:val="BodyText"/>
      </w:pPr>
      <w:r>
        <w:t xml:space="preserve">أومأ الكاتب الملكيّ برأسه، ثمّ التفت إلى الشابّين وقال بصوتٍ</w:t>
      </w:r>
      <w:r>
        <w:t xml:space="preserve"> </w:t>
      </w:r>
      <w:r>
        <w:t xml:space="preserve">رسميّ: »من هذه اللحظة، أنتما حرّان. عودا إلى أهلكما إن شئتما، أو</w:t>
      </w:r>
      <w:r>
        <w:t xml:space="preserve"> </w:t>
      </w:r>
      <w:r>
        <w:t xml:space="preserve">ابحثا عن عملٍ في المدينة.«</w:t>
      </w:r>
    </w:p>
    <w:p>
      <w:pPr>
        <w:pStyle w:val="BodyText"/>
      </w:pPr>
      <w:r>
        <w:t xml:space="preserve">انحنى الفتى والفتاة بعمق، وعلى وجهيهما تعبيرٌ مزيجٌ من الذهول</w:t>
      </w:r>
      <w:r>
        <w:t xml:space="preserve"> </w:t>
      </w:r>
      <w:r>
        <w:t xml:space="preserve">والامتنان الذي لا يجد كلماتٍ يعبّر بها عن نفسه.</w:t>
      </w:r>
    </w:p>
    <w:p>
      <w:pPr>
        <w:pStyle w:val="BodyText"/>
      </w:pPr>
      <w:r>
        <w:t xml:space="preserve">قبل أحمد بقيّة الهدايا على مضض، مدركًا أنّ رفضها بالكامل</w:t>
      </w:r>
      <w:r>
        <w:t xml:space="preserve"> </w:t>
      </w:r>
      <w:r>
        <w:t xml:space="preserve">سيهين الرجل الممتنّ ويحرجه أمام الجميع. الذهب سيكون مفيدًا،</w:t>
      </w:r>
      <w:r>
        <w:t xml:space="preserve"> </w:t>
      </w:r>
      <w:r>
        <w:t xml:space="preserve">والكتّان الفاخر سيساعده على الاندماج في هذا المجتمع الذي يقيّم</w:t>
      </w:r>
      <w:r>
        <w:t xml:space="preserve"> </w:t>
      </w:r>
      <w:r>
        <w:t xml:space="preserve">الناس بملابسهم.</w:t>
      </w:r>
    </w:p>
    <w:p>
      <w:pPr>
        <w:pStyle w:val="BodyText"/>
      </w:pPr>
      <w:r>
        <w:t xml:space="preserve">وما هي إلّا لحظاتٌ حتّى أقبل إمحوتب، وقد ارتسمت على محيّاه نظرةٌ</w:t>
      </w:r>
      <w:r>
        <w:t xml:space="preserve"> </w:t>
      </w:r>
      <w:r>
        <w:t xml:space="preserve">جديدةٌ لم يعهدها أحمد من قبل: نظرةٌ تنمّ عن احترامٍ حقيقيٍّ وصادق،</w:t>
      </w:r>
      <w:r>
        <w:t xml:space="preserve"> </w:t>
      </w:r>
      <w:r>
        <w:t xml:space="preserve">خالٍ من التحفّظ أو الشكّ.</w:t>
      </w:r>
    </w:p>
    <w:p>
      <w:pPr>
        <w:pStyle w:val="BodyText"/>
      </w:pPr>
      <w:r>
        <w:t xml:space="preserve">كان إمحوتب رجلًا لا يسلّم بشيءٍ دون دليل، ولا يمنح ثقته إلّا</w:t>
      </w:r>
      <w:r>
        <w:t xml:space="preserve"> </w:t>
      </w:r>
      <w:r>
        <w:t xml:space="preserve">لمن يستحقّها. والآن، بعد أن رأى بعينيه ما فعله هذا الغريب، لم يعد</w:t>
      </w:r>
      <w:r>
        <w:t xml:space="preserve"> </w:t>
      </w:r>
      <w:r>
        <w:t xml:space="preserve">لديه أيّ سببٍ للشكّ.</w:t>
      </w:r>
    </w:p>
    <w:p>
      <w:pPr>
        <w:pStyle w:val="BodyText"/>
      </w:pPr>
      <w:r>
        <w:t xml:space="preserve">قال بنبرةٍ رزينةٍ تحمل ثقل قرارٍ مصيريّ: »لقد أثبتّ جدارتك بما</w:t>
      </w:r>
      <w:r>
        <w:t xml:space="preserve"> </w:t>
      </w:r>
      <w:r>
        <w:t xml:space="preserve">لا يدع مجالًا للشكّ، يا أحمد الغريب. من هذه اللحظة، أنت ضيفٌ كريمٌ</w:t>
      </w:r>
      <w:r>
        <w:t xml:space="preserve"> </w:t>
      </w:r>
      <w:r>
        <w:t xml:space="preserve">في بيت الحياة، ولست أسيرًا أو مشتبهًا فيه. ستعيش بيننا كواحدٍ منّا،</w:t>
      </w:r>
      <w:r>
        <w:t xml:space="preserve"> </w:t>
      </w:r>
      <w:r>
        <w:t xml:space="preserve">وتعمل معنا جنبًا إلى جنب، وربّما… ربّما ستشاركنا بعضًا من علمك</w:t>
      </w:r>
      <w:r>
        <w:t xml:space="preserve"> </w:t>
      </w:r>
      <w:r>
        <w:t xml:space="preserve">الذي لا أعرف له مثيلًا.«</w:t>
      </w:r>
    </w:p>
    <w:p>
      <w:pPr>
        <w:pStyle w:val="BodyText"/>
      </w:pPr>
      <w:r>
        <w:t xml:space="preserve">غمرت أحمد موجةٌ دافئةٌ من الارتياح. لكنّه في قرارة نفسه، كان</w:t>
      </w:r>
      <w:r>
        <w:t xml:space="preserve"> </w:t>
      </w:r>
      <w:r>
        <w:t xml:space="preserve">يدرك أنّ هذه ليست سوى البداية.</w:t>
      </w:r>
    </w:p>
    <w:p>
      <w:pPr>
        <w:pStyle w:val="BodyText"/>
      </w:pPr>
      <w:r>
        <w:t xml:space="preserve">فما زال أسير هذا الماضي السحيق الذي يفصله عن عالمه بهوّةٍ من</w:t>
      </w:r>
      <w:r>
        <w:t xml:space="preserve"> </w:t>
      </w:r>
      <w:r>
        <w:t xml:space="preserve">آلاف السنين. وجعرانه الأزرق — ذلك المفتاح الغامض الذي جلبه</w:t>
      </w:r>
      <w:r>
        <w:t xml:space="preserve"> </w:t>
      </w:r>
      <w:r>
        <w:t xml:space="preserve">إلى هنا — لا يزال مفقودًا في مكانٍ ما، ربّما في الصحراء حيث وجدوه،</w:t>
      </w:r>
      <w:r>
        <w:t xml:space="preserve"> </w:t>
      </w:r>
      <w:r>
        <w:t xml:space="preserve">أو ربّما سرقه أحدٌ ما. ولا سبيل أمامه للعودة إلى زمنه، إلى</w:t>
      </w:r>
      <w:r>
        <w:t xml:space="preserve"> </w:t>
      </w:r>
      <w:r>
        <w:t xml:space="preserve">قاهرة القرن الحادي والعشرين بضجيجها وفوضاها وحياته</w:t>
      </w:r>
      <w:r>
        <w:t xml:space="preserve"> </w:t>
      </w:r>
      <w:r>
        <w:t xml:space="preserve">الباهتة.</w:t>
      </w:r>
    </w:p>
    <w:p>
      <w:pPr>
        <w:pStyle w:val="BodyText"/>
      </w:pPr>
      <w:r>
        <w:t xml:space="preserve">لكنّ الآن، على الأقلّ، لم يعد يصارع قدره وحيدًا في ظلمة</w:t>
      </w:r>
      <w:r>
        <w:t xml:space="preserve"> </w:t>
      </w:r>
      <w:r>
        <w:t xml:space="preserve">المجهول.</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ذلك المساء الهادئ، جلس أحمد في عزلته داخل غرفته</w:t>
      </w:r>
      <w:r>
        <w:t xml:space="preserve"> </w:t>
      </w:r>
      <w:r>
        <w:t xml:space="preserve">الجديدة.</w:t>
      </w:r>
    </w:p>
    <w:p>
      <w:pPr>
        <w:pStyle w:val="BodyText"/>
      </w:pPr>
      <w:r>
        <w:t xml:space="preserve">كانت غرفةً صغيرةً لكنّها مريحة، بجدرانٍ من الطوب اللّبن المملّس</w:t>
      </w:r>
      <w:r>
        <w:t xml:space="preserve"> </w:t>
      </w:r>
      <w:r>
        <w:t xml:space="preserve">بالجصّ الأبيض، ونافذةٍ ضيّقةٍ تطلّ على فناءٍ داخليٍّ تتوسّطه شجرة</w:t>
      </w:r>
      <w:r>
        <w:t xml:space="preserve"> </w:t>
      </w:r>
      <w:r>
        <w:t xml:space="preserve">جمّيزٍ عتيقة. فرشت الأرض بحصيرةٍ من سعف النخل، وفي الزاوية</w:t>
      </w:r>
      <w:r>
        <w:t xml:space="preserve"> </w:t>
      </w:r>
      <w:r>
        <w:t xml:space="preserve">وضع سريرٌ خشبيٌّ بسيطٌ مرتفعٌ عن الأرض، مغطًّى بفراشٍ من</w:t>
      </w:r>
      <w:r>
        <w:t xml:space="preserve"> </w:t>
      </w:r>
      <w:r>
        <w:t xml:space="preserve">الكتّان.</w:t>
      </w:r>
    </w:p>
    <w:p>
      <w:pPr>
        <w:pStyle w:val="BodyText"/>
      </w:pPr>
      <w:r>
        <w:t xml:space="preserve">أمامه، على طاولةٍ خشبيةٍ منخفضة، انتشرت أدوات الجراحة البرونزية</w:t>
      </w:r>
      <w:r>
        <w:t xml:space="preserve"> </w:t>
      </w:r>
      <w:r>
        <w:t xml:space="preserve">التي منحت له. تفحّصها بعين الخبير الناقد، مديرًا كلّ واحدةٍ في</w:t>
      </w:r>
      <w:r>
        <w:t xml:space="preserve"> </w:t>
      </w:r>
      <w:r>
        <w:t xml:space="preserve">يده، مقيّمًا وزنها وتوازنها وحدّة شفرتها.</w:t>
      </w:r>
    </w:p>
    <w:p>
      <w:pPr>
        <w:pStyle w:val="BodyText"/>
      </w:pPr>
      <w:r>
        <w:t xml:space="preserve">كانت جيّدة الصّنع بمقاييس عصرها — هذا لا ينكر. البرونز</w:t>
      </w:r>
      <w:r>
        <w:t xml:space="preserve"> </w:t>
      </w:r>
      <w:r>
        <w:t xml:space="preserve">مصقولٌ بعنايةٍ تظهر مهارة الحدّاد الذي صنعها، والمقابض مشكّلةٌ</w:t>
      </w:r>
      <w:r>
        <w:t xml:space="preserve"> </w:t>
      </w:r>
      <w:r>
        <w:t xml:space="preserve">لتناسب قبضة اليد. لكنّها بعيدةٌ كلّ البعد عن الكمال الذي اعتاد</w:t>
      </w:r>
      <w:r>
        <w:t xml:space="preserve"> </w:t>
      </w:r>
      <w:r>
        <w:t xml:space="preserve">عليه.</w:t>
      </w:r>
    </w:p>
    <w:p>
      <w:pPr>
        <w:pStyle w:val="BodyText"/>
      </w:pPr>
      <w:r>
        <w:t xml:space="preserve">الملقط — على سبيل المثال — كان مستقيمًا تمامًا. في الجراحة</w:t>
      </w:r>
      <w:r>
        <w:t xml:space="preserve"> </w:t>
      </w:r>
      <w:r>
        <w:t xml:space="preserve">الحديثة، تأتي الملاقط بانحناءاتٍ مختلفةٍ لتناسب كلّ موقعٍ</w:t>
      </w:r>
      <w:r>
        <w:t xml:space="preserve"> </w:t>
      </w:r>
      <w:r>
        <w:t xml:space="preserve">تشريحيّ. الملقط المستقيم يجعل العمل في المساحات الضيّقة —</w:t>
      </w:r>
      <w:r>
        <w:t xml:space="preserve"> </w:t>
      </w:r>
      <w:r>
        <w:t xml:space="preserve">كتجويف الحوض أو زوايا الجروح العميقة — أمرًا بالغ الصعوبة</w:t>
      </w:r>
      <w:r>
        <w:t xml:space="preserve"> </w:t>
      </w:r>
      <w:r>
        <w:t xml:space="preserve">والمشقّة.</w:t>
      </w:r>
    </w:p>
    <w:p>
      <w:pPr>
        <w:pStyle w:val="BodyText"/>
      </w:pPr>
      <w:r>
        <w:t xml:space="preserve">والإبر — تلك الإبر التي استخدمها في خياطة بطن الصبيّ — كانت</w:t>
      </w:r>
      <w:r>
        <w:t xml:space="preserve"> </w:t>
      </w:r>
      <w:r>
        <w:t xml:space="preserve">مستقيمةً هي الأخرى، وسميكةً نسبيًّا. لقد تطلّبت منه جهدًا مضاعفًا</w:t>
      </w:r>
      <w:r>
        <w:t xml:space="preserve"> </w:t>
      </w:r>
      <w:r>
        <w:t xml:space="preserve">ليمرّرها عبر الأنسجة، وتحويل اتّجاهها داخل الجسم كان بالغ الصعوبة.</w:t>
      </w:r>
    </w:p>
    <w:p>
      <w:pPr>
        <w:pStyle w:val="BodyText"/>
      </w:pPr>
      <w:r>
        <w:t xml:space="preserve">استحضر أحمد في ذهنه صورة الإبر الجراحية المنحنية التي اعتاد</w:t>
      </w:r>
      <w:r>
        <w:t xml:space="preserve"> </w:t>
      </w:r>
      <w:r>
        <w:t xml:space="preserve">استخدامها في غرف عمليّات مستشفى قصر العيني. تلك الإبر الأنيقة</w:t>
      </w:r>
      <w:r>
        <w:t xml:space="preserve"> </w:t>
      </w:r>
      <w:r>
        <w:t xml:space="preserve">ذات الانحناء المثاليّ، التي صمّمت على مدى قرونٍ من التطوير</w:t>
      </w:r>
      <w:r>
        <w:t xml:space="preserve"> </w:t>
      </w:r>
      <w:r>
        <w:t xml:space="preserve">والتحسين. كانت تحفةً من تحف البساطة في تصميمها — مجرّد قوسٍ</w:t>
      </w:r>
      <w:r>
        <w:t xml:space="preserve"> </w:t>
      </w:r>
      <w:r>
        <w:t xml:space="preserve">معدنيٍّ رفيعٍ بطرفٍ مدبّبٍ وثقبٍ للخيط — لكنّها أحدثت ثورةً</w:t>
      </w:r>
      <w:r>
        <w:t xml:space="preserve"> </w:t>
      </w:r>
      <w:r>
        <w:t xml:space="preserve">حقيقيةً في عالم الجراحة.</w:t>
      </w:r>
    </w:p>
    <w:p>
      <w:pPr>
        <w:pStyle w:val="BodyText"/>
      </w:pPr>
      <w:r>
        <w:t xml:space="preserve">الانحناء هو السرّ. حين تغرس إبرةً منحنيةً في النسيج، فإنّها تتبع</w:t>
      </w:r>
      <w:r>
        <w:t xml:space="preserve"> </w:t>
      </w:r>
      <w:r>
        <w:t xml:space="preserve">مسارًا قوسيًّا طبيعيًّا، وتخرج من الجهة الأخرى دون أن تضطرّ إلى</w:t>
      </w:r>
      <w:r>
        <w:t xml:space="preserve"> </w:t>
      </w:r>
      <w:r>
        <w:t xml:space="preserve">رؤية نقطة الخروج. يدك تتبع الانحناء بشكلٍ غريزيٍّ، وكأنّ الإبرة</w:t>
      </w:r>
      <w:r>
        <w:t xml:space="preserve"> </w:t>
      </w:r>
      <w:r>
        <w:t xml:space="preserve">تعرف طريقها بنفسها.</w:t>
      </w:r>
    </w:p>
    <w:p>
      <w:pPr>
        <w:pStyle w:val="BodyText"/>
      </w:pPr>
      <w:r>
        <w:t xml:space="preserve">وفجأةً، أضاءت فكرةٌ في ذهنه.</w:t>
      </w:r>
    </w:p>
    <w:p>
      <w:pPr>
        <w:pStyle w:val="BodyText"/>
      </w:pPr>
      <w:r>
        <w:t xml:space="preserve">لماذا لا يصنعها بنفسه؟</w:t>
      </w:r>
    </w:p>
    <w:p>
      <w:pPr>
        <w:pStyle w:val="BodyText"/>
      </w:pPr>
      <w:r>
        <w:t xml:space="preserve">لماذا يقبل بالقيود، وهو يحمل في رأسه معرفة آلاف السنين من</w:t>
      </w:r>
      <w:r>
        <w:t xml:space="preserve"> </w:t>
      </w:r>
      <w:r>
        <w:t xml:space="preserve">التطوّر الطبّي؟</w:t>
      </w:r>
    </w:p>
    <w:p>
      <w:pPr>
        <w:pStyle w:val="BodyText"/>
      </w:pPr>
      <w:r>
        <w:t xml:space="preserve">في اليوم التالي، قصد أحمد إمحوتب حاملًا فكرته.</w:t>
      </w:r>
    </w:p>
    <w:p>
      <w:pPr>
        <w:pStyle w:val="BodyText"/>
      </w:pPr>
      <w:r>
        <w:t xml:space="preserve">وجده في غرفته الخاصّة، جالسًا أمام لوحٍ من البرديّ الفاخر، يكتب</w:t>
      </w:r>
      <w:r>
        <w:t xml:space="preserve"> </w:t>
      </w:r>
      <w:r>
        <w:t xml:space="preserve">ملاحظاتٍ بخطٍّ هيروغليفيٍّ أنيقٍ ودقيق. كانت الغرفة تفوح منها رائحة</w:t>
      </w:r>
      <w:r>
        <w:t xml:space="preserve"> </w:t>
      </w:r>
      <w:r>
        <w:t xml:space="preserve">البخور الخفيف ورائحة حبرٍ طازج.</w:t>
      </w:r>
    </w:p>
    <w:p>
      <w:pPr>
        <w:pStyle w:val="BodyText"/>
      </w:pPr>
      <w:r>
        <w:t xml:space="preserve">رفع إمحوتب رأسه حين دخل أحمد، وأومأ له بالجلوس.</w:t>
      </w:r>
    </w:p>
    <w:p>
      <w:pPr>
        <w:pStyle w:val="BodyText"/>
      </w:pPr>
      <w:r>
        <w:t xml:space="preserve">قال أحمد بحماسٍ مكتوم: »أريد أن أصنع أدواتٍ جديدة. أدواتٌ ستجعل</w:t>
      </w:r>
      <w:r>
        <w:t xml:space="preserve"> </w:t>
      </w:r>
      <w:r>
        <w:t xml:space="preserve">عملنا الجراحيّ أسهل بكثير، وأكثر دقّةً وأمانًا.«</w:t>
      </w:r>
    </w:p>
    <w:p>
      <w:pPr>
        <w:pStyle w:val="BodyText"/>
      </w:pPr>
      <w:r>
        <w:t xml:space="preserve">رفع إمحو��ب حاجبيه في اهتمامٍ حقيقيٍّ لم يخفه. وضع قلمه جانبًا،</w:t>
      </w:r>
      <w:r>
        <w:t xml:space="preserve"> </w:t>
      </w:r>
      <w:r>
        <w:t xml:space="preserve">ومنح أحمد كامل ان��باهه. »أيّ نوعٍ من الأدوات تقصد؟ صفها</w:t>
      </w:r>
      <w:r>
        <w:t xml:space="preserve"> </w:t>
      </w:r>
      <w:r>
        <w:t xml:space="preserve">لي.��</w:t>
      </w:r>
    </w:p>
    <w:p>
      <w:pPr>
        <w:pStyle w:val="BodyText"/>
      </w:pPr>
      <w:r>
        <w:t xml:space="preserve">التقط أحمد شقفةً من الفخّار المكسور كانت موضوعةً على الأرض ضمن</w:t>
      </w:r>
      <w:r>
        <w:t xml:space="preserve"> </w:t>
      </w:r>
      <w:r>
        <w:t xml:space="preserve">كومةٍ من الأشياء المهملة، ثمّ غمس إصبعه في محبرة إمحوتب، ورسم</w:t>
      </w:r>
      <w:r>
        <w:t xml:space="preserve"> </w:t>
      </w:r>
      <w:r>
        <w:t xml:space="preserve">على السطح الخشن للفخّار شكل إبرةٍ مقوّسة.</w:t>
      </w:r>
    </w:p>
    <w:p>
      <w:pPr>
        <w:pStyle w:val="BodyText"/>
      </w:pPr>
      <w:r>
        <w:t xml:space="preserve">شرح وهو يرسم: »إبرةٌ كهذه، منحنيةٌ كقوس الهلال في أوّل الشهر.</w:t>
      </w:r>
      <w:r>
        <w:t xml:space="preserve"> </w:t>
      </w:r>
      <w:r>
        <w:t xml:space="preserve">انظر —« رسم سهم��ا يتبع القوس، »— حين تغرسها في اللحم،</w:t>
      </w:r>
      <w:r>
        <w:t xml:space="preserve"> </w:t>
      </w:r>
      <w:r>
        <w:t xml:space="preserve">فإنّها تتبع مسارًا طبيعيًّا، وتخ��ج من الجهة الأخرى دون أن تحتاج</w:t>
      </w:r>
      <w:r>
        <w:t xml:space="preserve"> </w:t>
      </w:r>
      <w:r>
        <w:t xml:space="preserve">إلى دفعها أو ثنيها. اليد تتبع انحناء��ا بشكلٍ تلقائيٍّ وبديهيّ، كما</w:t>
      </w:r>
      <w:r>
        <w:t xml:space="preserve"> </w:t>
      </w:r>
      <w:r>
        <w:t xml:space="preserve">تتبع الماء مجرى النهر.«</w:t>
      </w:r>
    </w:p>
    <w:p>
      <w:pPr>
        <w:pStyle w:val="BodyText"/>
      </w:pPr>
      <w:r>
        <w:t xml:space="preserve">تفحّص إمحوتب الرسم بتركيزٍ شديد، مائلًا برأسه يمينًا ويسارًا. ثمّ قال:</w:t>
      </w:r>
      <w:r>
        <w:t xml:space="preserve"> </w:t>
      </w:r>
      <w:r>
        <w:t xml:space="preserve">»فكرةٌ بارعة. سنصنعها فورًا. خذ هذه الشّقفة إلى ورشة النحاس، وأخبرهم بأنّي أمرت بها.«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»هذا</w:t>
      </w:r>
      <w:r>
        <w:t xml:space="preserve"> أحمد، الطبيب الغريب الذي يعمل في بيت الحياة. هو الذي أجرى</w:t>
      </w:r>
      <w:r>
        <w:t xml:space="preserve"> </w:t>
      </w:r>
      <w:r>
        <w:t xml:space="preserve">المعجزة«.</w:t>
      </w:r>
    </w:p>
    <w:p>
      <w:pPr>
        <w:pStyle w:val="BodyText"/>
      </w:pPr>
      <w:r>
        <w:t xml:space="preserve">اتسعت عينا حيرام. »أنت! لقد وصل خبرك إلى مسامعي. الرجل الذي شقّ بطن</w:t>
      </w:r>
      <w:r>
        <w:t xml:space="preserve"> </w:t>
      </w:r>
      <w:r>
        <w:t xml:space="preserve">صبيٍّ واستخرج منه الموت، ثم أعاد إليه نبض الحياة. البحّارة في الموانئ</w:t>
      </w:r>
      <w:r>
        <w:t xml:space="preserve"> </w:t>
      </w:r>
      <w:r>
        <w:t xml:space="preserve">يتناقلون قصتك كما يتناقلون أساطير الآلهة القديمة«.</w:t>
      </w:r>
    </w:p>
    <w:p>
      <w:pPr>
        <w:pStyle w:val="BodyText"/>
      </w:pPr>
      <w:r>
        <w:t xml:space="preserve">»في الموانئ؟« ردّد أحمد، وقد تسلّل إلى صوته مزيجٌ من الدهشة</w:t>
      </w:r>
      <w:r>
        <w:t xml:space="preserve"> </w:t>
      </w:r>
      <w:r>
        <w:t xml:space="preserve">والقلق.</w:t>
      </w:r>
    </w:p>
    <w:p>
      <w:pPr>
        <w:pStyle w:val="BodyText"/>
      </w:pPr>
      <w:r>
        <w:t xml:space="preserve">»الخبر يركب السفينة أسرع من التاجر، يا صديقي. بعد أسبوعٍ، سيصل اسمك</w:t>
      </w:r>
      <w:r>
        <w:t xml:space="preserve"> </w:t>
      </w:r>
      <w:r>
        <w:t xml:space="preserve">إلى صور وصيدا وبيبلوس. سيقولون: في طيبة رجلٌ يساوم الموت ولا يدفع له</w:t>
      </w:r>
      <w:r>
        <w:t xml:space="preserve"> </w:t>
      </w:r>
      <w:r>
        <w:t xml:space="preserve">الثمن كاملًا.« أشار حيرام إلى مقعدٍ خشبيٍّ عتيق أمام كشكه. »اجلس. كأس</w:t>
      </w:r>
      <w:r>
        <w:t xml:space="preserve"> </w:t>
      </w:r>
      <w:r>
        <w:t xml:space="preserve">نبيذٍ من فينيقيا يفتح الكلام كما تفتح الريح الشراع«.</w:t>
      </w:r>
    </w:p>
    <w:p>
      <w:pPr>
        <w:pStyle w:val="BodyText"/>
      </w:pPr>
      <w:r>
        <w:t xml:space="preserve">جلس أحمد، وجلس مري-رع بجانبه متيبّسًا، وعيناه تتنقّلان بين التاجر</w:t>
      </w:r>
      <w:r>
        <w:t xml:space="preserve"> </w:t>
      </w:r>
      <w:r>
        <w:t xml:space="preserve">الفينيقي وأحمد بحذرٍ لا يخفى.</w:t>
      </w:r>
    </w:p>
    <w:p>
      <w:pPr>
        <w:pStyle w:val="BodyText"/>
      </w:pPr>
      <w:r>
        <w:t xml:space="preserve">صبّ حيرام كأسين من نبيذٍ أحمر قانٍ. »أنا رجلٌ دائم الترحال، تتقاذفني</w:t>
      </w:r>
      <w:r>
        <w:t xml:space="preserve"> </w:t>
      </w:r>
      <w:r>
        <w:t xml:space="preserve">الموانئ. رأيت بلدانًا كثيرة: مصر بأهراماتها، وكنعان بجبالها، وجزر</w:t>
      </w:r>
      <w:r>
        <w:t xml:space="preserve"> </w:t>
      </w:r>
      <w:r>
        <w:t xml:space="preserve">البحر الأخضر، وحتى بابل العظيمة ذات مرة. وفي كل مكانٍ أحطّ فيه رحالي،</w:t>
      </w:r>
      <w:r>
        <w:t xml:space="preserve"> </w:t>
      </w:r>
      <w:r>
        <w:t xml:space="preserve">أجد غرباء مثلي… ومثلك«.</w:t>
      </w:r>
    </w:p>
    <w:p>
      <w:pPr>
        <w:pStyle w:val="BodyText"/>
      </w:pPr>
      <w:r>
        <w:t xml:space="preserve">سأل أحمد، وقد شعر بوخزةٍ باردة في أسفل عموده الفقري: »غرباء؟«</w:t>
      </w:r>
    </w:p>
    <w:p>
      <w:pPr>
        <w:pStyle w:val="BodyText"/>
      </w:pPr>
      <w:r>
        <w:t xml:space="preserve">»أناسٌ لا ترسو سفنهم في ميناءٍ واحد.« رشف من نبيذه رشفةً متأنية.</w:t>
      </w:r>
      <w:r>
        <w:t xml:space="preserve"> </w:t>
      </w:r>
      <w:r>
        <w:t xml:space="preserve">»في صور، عجوزٌ يقول إن النجوم شموسٌ بعيدة لا ثقوبٌ في سقف السماء. وفي</w:t>
      </w:r>
      <w:r>
        <w:t xml:space="preserve"> </w:t>
      </w:r>
      <w:r>
        <w:t xml:space="preserve">بابل، كاهنٌ يبيع أخبار الغد كأنها قماش. والآن في طيبة، طبيبٌ يأخذ من</w:t>
      </w:r>
      <w:r>
        <w:t xml:space="preserve"> </w:t>
      </w:r>
      <w:r>
        <w:t xml:space="preserve">الموت زبائنه.« وضع كأسه جانبًا ومال نحو أحمد، حتى شمّ أحمد رائحة الملح</w:t>
      </w:r>
      <w:r>
        <w:t xml:space="preserve"> </w:t>
      </w:r>
      <w:r>
        <w:t xml:space="preserve">والبهارات في ثيابه. »قل لي: من أي بحرٍ جئت؟«</w:t>
      </w:r>
    </w:p>
    <w:p>
      <w:pPr>
        <w:pStyle w:val="BodyText"/>
      </w:pPr>
      <w:r>
        <w:t xml:space="preserve">سرت قشعريرةٌ في جسد أحمد. راودته أفكارٌ متلاطمة: هل يمكن أن يكون هناك</w:t>
      </w:r>
      <w:r>
        <w:t xml:space="preserve"> </w:t>
      </w:r>
      <w:r>
        <w:t xml:space="preserve">آخرون مثله؟ مسافرون عبر الزمن تقاذفتهم التيارات نفسها التي حملته إلى</w:t>
      </w:r>
      <w:r>
        <w:t xml:space="preserve"> </w:t>
      </w:r>
      <w:r>
        <w:t xml:space="preserve">هذا العصر؟ أم أنهم ����رد عباقرة ولدوا قبل أوانهم؟</w:t>
      </w:r>
    </w:p>
    <w:p>
      <w:pPr>
        <w:pStyle w:val="BodyText"/>
      </w:pPr>
      <w:r>
        <w:t xml:space="preserve">قال بحذر: »لا أعلم من أين أتى هؤلاء، لكنني أعلم يقينًا أن العالم أوسع</w:t>
      </w:r>
      <w:r>
        <w:t xml:space="preserve"> </w:t>
      </w:r>
      <w:r>
        <w:t xml:space="preserve">وأعجب مما يتخيله معظم الناس. وأن ما نراه ليس إلا سطحًا يطفو فوق محيطٍ</w:t>
      </w:r>
      <w:r>
        <w:t xml:space="preserve"> </w:t>
      </w:r>
      <w:r>
        <w:t xml:space="preserve">من الأسرار«.</w:t>
      </w:r>
    </w:p>
    <w:p>
      <w:pPr>
        <w:pStyle w:val="BodyText"/>
      </w:pPr>
      <w:r>
        <w:t xml:space="preserve">اتسعت ابتسامة حيرام. »كلامٌ فيه من الحكمة ما يملأ سفينة.« ثم مدّ يده</w:t>
      </w:r>
      <w:r>
        <w:t xml:space="preserve"> </w:t>
      </w:r>
      <w:r>
        <w:t xml:space="preserve">الخشنة المتشققة. »يسعدني لقاؤك، يا أحمد الغريب. إن احتجت شيئًا من خارج</w:t>
      </w:r>
      <w:r>
        <w:t xml:space="preserve"> </w:t>
      </w:r>
      <w:r>
        <w:t xml:space="preserve">كيمت، فتعال إليّ. للتجار أبواب لا يعرفها الكهنة، وآذانٌ في كل ميناء.«</w:t>
      </w:r>
    </w:p>
    <w:p>
      <w:pPr>
        <w:pStyle w:val="BodyText"/>
      </w:pPr>
      <w:r>
        <w:t xml:space="preserve">أمسك أحمد يده بقوة، فأحسّ بصلابة جلدها. »وأنا أسعد بلقائك، يا حيرام. شيءٌ ما في</w:t>
      </w:r>
      <w:r>
        <w:t xml:space="preserve"> </w:t>
      </w:r>
      <w:r>
        <w:t xml:space="preserve">أعماقي، نداءٌ خفيٌّ لا أفهمه، يخبرني أننا قد نصير أصدقاء</w:t>
      </w:r>
      <w:r>
        <w:t xml:space="preserve"> </w:t>
      </w:r>
      <w:r>
        <w:t xml:space="preserve">حقيقيين«.</w:t>
      </w:r>
    </w:p>
    <w:p>
      <w:pPr>
        <w:pStyle w:val="BodyText"/>
      </w:pPr>
      <w:r>
        <w:t xml:space="preserve">وهكذا — مِن مُصافَحَةٍ في سوقِ طيبة، بَينَ رائحَةِ البَخورِ والتَّوابِل — وُلِدَت صَداقَةٌ غَريبَة بَينَ طَبيبٍ حَمَلَه الزَّمَنُ من مُستَقبَلٍ بَعيد، وتاجِرٍ فينيقيٍّ يَجوبُ البِحارَ ب��حثًا عَمَّا لا يُبا��ُ ولا يُشتَرى.</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مضت</w:t>
      </w:r>
      <w:r>
        <w:t xml:space="preserve"> أسابيع قبل أن ��عود حيرام إلى طيبة. جاء ��حمل على عربته بضائع</w:t>
      </w:r>
      <w:r>
        <w:t xml:space="preserve"> </w:t>
      </w:r>
      <w:r>
        <w:t xml:space="preserve">جديدة: أقمشةً أرجوانية ��ن صور، وزجاجًا شفافًا من صيدا، وعطورًا من جزر</w:t>
      </w:r>
      <w:r>
        <w:t xml:space="preserve"> </w:t>
      </w:r>
      <w:r>
        <w:t xml:space="preserve">البحر. لكنه جاء أيضًا يحمل شيئًا أثقل من كل بضاعته: أخبارًا.</w:t>
      </w:r>
    </w:p>
    <w:p>
      <w:pPr>
        <w:pStyle w:val="BodyText"/>
      </w:pPr>
      <w:r>
        <w:t xml:space="preserve">قال لأحمد بابتسامةٍ عريضة: »لقد سمعت المزيد عنك في صور، يا صديقي</w:t>
      </w:r>
      <w:r>
        <w:t xml:space="preserve"> </w:t>
      </w:r>
      <w:r>
        <w:t xml:space="preserve">الغامض. الطبيب الغريب الذي يشقّ البطون فتنبت فيها الحياة من جديد. اسمك</w:t>
      </w:r>
      <w:r>
        <w:t xml:space="preserve"> </w:t>
      </w:r>
      <w:r>
        <w:t xml:space="preserve">يسافر أ��رع من أشرعة سفني«.</w:t>
      </w:r>
    </w:p>
    <w:p>
      <w:pPr>
        <w:pStyle w:val="BodyText"/>
      </w:pPr>
      <w:r>
        <w:t xml:space="preserve">ضحك أحمد ضحكةً فيها مزيجٌ من الحرج والتواضع. »أنا لا أسعى خلف الشهرة،</w:t>
      </w:r>
      <w:r>
        <w:t xml:space="preserve"> </w:t>
      </w:r>
      <w:r>
        <w:t xml:space="preserve">ولا أبتغيها. كل ما في الأمر أنني أحاول المساعدة بما أعرف«.</w:t>
      </w:r>
    </w:p>
    <w:p>
      <w:pPr>
        <w:pStyle w:val="BodyText"/>
      </w:pPr>
      <w:r>
        <w:t xml:space="preserve">هزّ حيرام رأسه ببطء، وتبدّل وجهه من المرح إلى الجدّية. »وهذا بالضبط ما يجعلك خطيرًا، يا صديقي. خطيرًا</w:t>
      </w:r>
      <w:r>
        <w:t xml:space="preserve"> </w:t>
      </w:r>
      <w:r>
        <w:t xml:space="preserve">جدًا. فالرجل الذي لا يريد شيئًا لنفسه… لا يمكن شراؤه بالذهب، ولا</w:t>
      </w:r>
      <w:r>
        <w:t xml:space="preserve"> </w:t>
      </w:r>
      <w:r>
        <w:t xml:space="preserve">إغراؤه بالمناصب، ولا السيطرة عليه بالتهديد. وهذا النوع من الرجال يقلق</w:t>
      </w:r>
      <w:r>
        <w:t xml:space="preserve"> </w:t>
      </w:r>
      <w:r>
        <w:t xml:space="preserve">أصحاب السلطة أكثر من أي عدوٍّ مسلّح«.</w:t>
      </w:r>
    </w:p>
    <w:p>
      <w:pPr>
        <w:pStyle w:val="BodyText"/>
      </w:pPr>
      <w:r>
        <w:t xml:space="preserve">ثم مال نحوه حتى كادت لحيته الكثّة تلامس أذنه، وهمس بنبرةٍ جعلت الهواء</w:t>
      </w:r>
      <w:r>
        <w:t xml:space="preserve"> </w:t>
      </w:r>
      <w:r>
        <w:t xml:space="preserve">حولهما يثقل: »كن حذرًا من كهنة آمون، يا أحمد. ليسوا جميعًا بالطبع، لكن</w:t>
      </w:r>
      <w:r>
        <w:t xml:space="preserve"> </w:t>
      </w:r>
      <w:r>
        <w:t xml:space="preserve">بعضهم… بعضهم لا يطيق أن يسطع نجمٌ غريب في سمائهم، نجمٌ لم يضئه</w:t>
      </w:r>
      <w:r>
        <w:t xml:space="preserve"> </w:t>
      </w:r>
      <w:r>
        <w:t xml:space="preserve">المعبد ولم يباركه الكهنة. وهناك كاهنٌ بعينه، ذو بأسٍ وطموحٍ جامح، يدعى بنتاور. لقد تردّد اسمه في أروقة القصر وفي زوايا</w:t>
      </w:r>
      <w:r>
        <w:t xml:space="preserve"> </w:t>
      </w:r>
      <w:r>
        <w:t xml:space="preserve">المعابد بنبرةٍ لا تبشّر بخير. احفظ هذا الاسم جيدًا«.</w:t>
      </w:r>
    </w:p>
    <w:p>
      <w:pPr>
        <w:pStyle w:val="BodyText"/>
      </w:pPr>
      <w:r>
        <w:t xml:space="preserve">كانت هذه هي المرة الأولى التي يطرق فيها اسم بنتاور مسامع أحمد. وقع</w:t>
      </w:r>
      <w:r>
        <w:t xml:space="preserve"> </w:t>
      </w:r>
      <w:r>
        <w:t xml:space="preserve">الاسم في صدره غامضًا لم يفهم معناه بعد. لم يكن يعلم حينها - وكيف له أن يعلم؟ - أن هذا الاسم سيصبح</w:t>
      </w:r>
      <w:r>
        <w:t xml:space="preserve"> </w:t>
      </w:r>
      <w:r>
        <w:t xml:space="preserve">مرادفًا لأحلك فصول حياته، وأن صاحبه سيتحوّل إلى ظلٍّ يلاحقه، وعدوٍّ</w:t>
      </w:r>
      <w:r>
        <w:t xml:space="preserve"> </w:t>
      </w:r>
      <w:r>
        <w:t xml:space="preserve">يتربّص به في كل منعطف.</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تجوّل</w:t>
      </w:r>
      <w:r>
        <w:t xml:space="preserve"> أحمد في السوق، تاركًا قدميه تقودانه بين الأكشاك والباعة، يستنشق</w:t>
      </w:r>
      <w:r>
        <w:t xml:space="preserve"> </w:t>
      </w:r>
      <w:r>
        <w:t xml:space="preserve">روائح البهارات والبخور. توقّف أخيرًا أمام كشكٍ متواضع لبائع أعشاب،</w:t>
      </w:r>
      <w:r>
        <w:t xml:space="preserve"> </w:t>
      </w:r>
      <w:r>
        <w:t xml:space="preserve">تتدلى من سقفه حزمٌ من النباتات المجففة، وتصطفّ على</w:t>
      </w:r>
      <w:r>
        <w:t xml:space="preserve"> </w:t>
      </w:r>
      <w:r>
        <w:t xml:space="preserve">رفوفه جرارٌ فخارية تحوي جذورًا غريبة الشكل ومساحيق ذات ألوانٍ ترابية</w:t>
      </w:r>
      <w:r>
        <w:t xml:space="preserve"> </w:t>
      </w:r>
      <w:r>
        <w:t xml:space="preserve">تتدرّج من الأصفر الباهت إلى البني الداكن.</w:t>
      </w:r>
    </w:p>
    <w:p>
      <w:pPr>
        <w:pStyle w:val="BodyText"/>
      </w:pPr>
      <w:r>
        <w:t xml:space="preserve">»ما هذا؟« سأل، مشيرًا إلى نباتٍ ذي أوراقٍ صغيرة مسنّنة تفوح منه</w:t>
      </w:r>
      <w:r>
        <w:t xml:space="preserve"> </w:t>
      </w:r>
      <w:r>
        <w:t xml:space="preserve">رائحةٌ لاذعة.</w:t>
      </w:r>
    </w:p>
    <w:p>
      <w:pPr>
        <w:pStyle w:val="BodyText"/>
      </w:pPr>
      <w:r>
        <w:t xml:space="preserve">نظر إليه البائع، رجلٌ عجوز ذو وجهٍ مجعّد كقشرة جوزة، وعينين غائرتين</w:t>
      </w:r>
      <w:r>
        <w:t xml:space="preserve"> </w:t>
      </w:r>
      <w:r>
        <w:t xml:space="preserve">تلمعان بذكاء التجربة. »هذا؟ هذا نبات السنط المبارك. جيدٌ لتضميد الجروح</w:t>
      </w:r>
      <w:r>
        <w:t xml:space="preserve"> </w:t>
      </w:r>
      <w:r>
        <w:t xml:space="preserve">العميقة، يسرّع الالتئ��م ويطرد الفساد. أجدادنا كانوا يستخدمونه منذ عهد</w:t>
      </w:r>
      <w:r>
        <w:t xml:space="preserve"> </w:t>
      </w:r>
      <w:r>
        <w:t xml:space="preserve">الفراعنة الأوائل«.</w:t>
      </w:r>
    </w:p>
    <w:p>
      <w:pPr>
        <w:pStyle w:val="BodyText"/>
      </w:pPr>
      <w:r>
        <w:t xml:space="preserve">أشار أحمد إلى بذورٍ صغيرة بنية اللون: »وهذا؟«</w:t>
      </w:r>
    </w:p>
    <w:p>
      <w:pPr>
        <w:pStyle w:val="BodyText"/>
      </w:pPr>
      <w:r>
        <w:t xml:space="preserve">»هذا الكمون الأسود. يريح البطن المضطربة، ويهدّئ المغص، ويعين على</w:t>
      </w:r>
      <w:r>
        <w:t xml:space="preserve"> </w:t>
      </w:r>
      <w:r>
        <w:t xml:space="preserve">الهضم. ملعقةٌ صغيرة مع العسل كل صباح، وستشعر بأنك ولدت من</w:t>
      </w:r>
      <w:r>
        <w:t xml:space="preserve"> </w:t>
      </w:r>
      <w:r>
        <w:t xml:space="preserve">جديد«.</w:t>
      </w:r>
    </w:p>
    <w:p>
      <w:pPr>
        <w:pStyle w:val="BodyText"/>
      </w:pPr>
      <w:r>
        <w:t xml:space="preserve">»وهذا المسحوق الأخضر اللامع؟«</w:t>
      </w:r>
    </w:p>
    <w:p>
      <w:pPr>
        <w:pStyle w:val="BodyText"/>
      </w:pPr>
      <w:r>
        <w:t xml:space="preserve">»هذا حجر المالاكيت المسحوق ناعمًا كالحرير. لعلاج أمراض العين ودفع</w:t>
      </w:r>
      <w:r>
        <w:t xml:space="preserve"> </w:t>
      </w:r>
      <w:r>
        <w:t xml:space="preserve">الأرواح الشريرة التي تسبّب العمى. يخلط مع دهن الأوز ويكحّل به</w:t>
      </w:r>
      <w:r>
        <w:t xml:space="preserve"> </w:t>
      </w:r>
      <w:r>
        <w:t xml:space="preserve">الجفن«.</w:t>
      </w:r>
    </w:p>
    <w:p>
      <w:pPr>
        <w:pStyle w:val="BodyText"/>
      </w:pPr>
      <w:r>
        <w:t xml:space="preserve">كان أحمد يستوعب كل معلومة بشغفٍ طفلٍ يكتشف كنزًا. الكثير من هذه الأعشاب</w:t>
      </w:r>
      <w:r>
        <w:t xml:space="preserve"> </w:t>
      </w:r>
      <w:r>
        <w:t xml:space="preserve">والعلاجات كان قد قرأ عنها في البرديات القديمة خلال سنوات دراسته، أسماءٌ</w:t>
      </w:r>
      <w:r>
        <w:t xml:space="preserve"> </w:t>
      </w:r>
      <w:r>
        <w:t xml:space="preserve">جافة على ورق، وصفاتٌ غامضة بلغةٍ ميتة. لكن رؤيتها الآن حقيقيةً ملموسة،</w:t>
      </w:r>
      <w:r>
        <w:t xml:space="preserve"> </w:t>
      </w:r>
      <w:r>
        <w:t xml:space="preserve">معروضةً للبيع تحت شمس طيبة، يستخدمها الناس العاديون في حياتهم اليومية،</w:t>
      </w:r>
      <w:r>
        <w:t xml:space="preserve"> </w:t>
      </w:r>
      <w:r>
        <w:t xml:space="preserve">كان شيئًا مختلفًا تمامًا. كان كالفرق بين قراءة قصيدة عن البحر والوقوف أمام الأمواج.</w:t>
      </w:r>
    </w:p>
    <w:p>
      <w:pPr>
        <w:pStyle w:val="BodyText"/>
      </w:pPr>
      <w:r>
        <w:t xml:space="preserve">أراد أن يشتري بعض العيّنات للدراسة والتجريب، لكنه تذكّر فجأةً أنه لا</w:t>
      </w:r>
      <w:r>
        <w:t xml:space="preserve"> </w:t>
      </w:r>
      <w:r>
        <w:t xml:space="preserve">يملك شيئًا للمقايضة. التفت إلى مري-رع، وقد ارتسم الحرج على ملامحه.</w:t>
      </w:r>
    </w:p>
    <w:p>
      <w:pPr>
        <w:pStyle w:val="BodyText"/>
      </w:pPr>
      <w:r>
        <w:t xml:space="preserve">ضحك الشاب ضحكةً مطمئنة. »لا تثقل على نفسك بالقلق، يا معلمي. الجميع</w:t>
      </w:r>
      <w:r>
        <w:t xml:space="preserve"> </w:t>
      </w:r>
      <w:r>
        <w:t xml:space="preserve">هنا في طيبة يعرفون أنك الطبيب الذي صنع العجائب وأنقذ ابن الكاتب الملكي</w:t>
      </w:r>
      <w:r>
        <w:t xml:space="preserve"> </w:t>
      </w:r>
      <w:r>
        <w:t xml:space="preserve">من براثن الموت. اذكر اسمك فحسب، وسيعطونك ما تريد على الحساب، بل</w:t>
      </w:r>
      <w:r>
        <w:t xml:space="preserve"> </w:t>
      </w:r>
      <w:r>
        <w:t xml:space="preserve">وسيشكرون الآلهة على شرف خدمتك«.</w:t>
      </w:r>
    </w:p>
    <w:p>
      <w:pPr>
        <w:pStyle w:val="BodyText"/>
      </w:pPr>
      <w:r>
        <w:t xml:space="preserve">تردّد أحمد، إذ لم يكن مرتاحًا أبدًا لفكرة استغلال شهرته أو استثمار ما</w:t>
      </w:r>
      <w:r>
        <w:t xml:space="preserve"> </w:t>
      </w:r>
      <w:r>
        <w:t xml:space="preserve">فعله. لكن مري-رع كان محقًا في كلامه. وحين ذكر اسمه للبائع العجوز، اتّسعت</w:t>
      </w:r>
      <w:r>
        <w:t xml:space="preserve"> </w:t>
      </w:r>
      <w:r>
        <w:t xml:space="preserve">عينا الرجل كمن رأى معجزة، وانحنى في خشوعٍ واضح، وأصرّ إصرارًا لا يقبل</w:t>
      </w:r>
      <w:r>
        <w:t xml:space="preserve"> </w:t>
      </w:r>
      <w:r>
        <w:t xml:space="preserve">الرفض على أن يعطيه كل ما يطلبه وزيادة.</w:t>
      </w:r>
    </w:p>
    <w:p>
      <w:pPr>
        <w:pStyle w:val="BodyText"/>
      </w:pPr>
      <w:r>
        <w:t xml:space="preserve">قال البائع بحماسٍ يرتجف في صوته: »إنها نعمةٌ من الآلهة العظام أن أخدم</w:t>
      </w:r>
      <w:r>
        <w:t xml:space="preserve"> </w:t>
      </w:r>
      <w:r>
        <w:t xml:space="preserve">الطبيب المبارك! خذ ما شئت، يا سيّدي، وأيّ شيءٍ تحتاجه مستقبلًا، فلا</w:t>
      </w:r>
      <w:r>
        <w:t xml:space="preserve"> </w:t>
      </w:r>
      <w:r>
        <w:t xml:space="preserve">تتردد. سأحتفظ لك بأجود ما لديّ«.</w:t>
      </w:r>
    </w:p>
    <w:p>
      <w:pPr>
        <w:pStyle w:val="BodyText"/>
      </w:pPr>
      <w:r>
        <w:t xml:space="preserve">شعر أحمد بالحرج، لكنه قبل الأعشاب بامتنانٍ عميق، واعدًا نفسه بأن</w:t>
      </w:r>
      <w:r>
        <w:t xml:space="preserve"> </w:t>
      </w:r>
      <w:r>
        <w:t xml:space="preserve">يجد طريقةً لمكافأة هذا الرجل الطيب يومًا ما.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وبينما</w:t>
      </w:r>
      <w:r>
        <w:t xml:space="preserve"> كانا يستعدّان للمغادرة، وقد ثقلت أيديهما بحزم الأعشاب والجذور،</w:t>
      </w:r>
      <w:r>
        <w:t xml:space="preserve"> </w:t>
      </w:r>
      <w:r>
        <w:t xml:space="preserve">لفت انتباه أحمد مشهدٌ آسر على حافة السوق، حيث يتلاشى صخب الباعة ويبدأ</w:t>
      </w:r>
      <w:r>
        <w:t xml:space="preserve"> </w:t>
      </w:r>
      <w:r>
        <w:t xml:space="preserve">صمت الأزقة الفقيرة.</w:t>
      </w:r>
    </w:p>
    <w:p>
      <w:pPr>
        <w:pStyle w:val="BodyText"/>
      </w:pPr>
      <w:r>
        <w:t xml:space="preserve">بالقرب من نافورةٍ حجرية نضب ماؤها منذ زمن، جلست امرأةٌ ترتدي ثيابًا</w:t>
      </w:r>
      <w:r>
        <w:t xml:space="preserve"> </w:t>
      </w:r>
      <w:r>
        <w:t xml:space="preserve">بالية. كانت تحتضن طفلةً صغيرة بيدين ترتجفان، تضمّها إلى صدرها</w:t>
      </w:r>
      <w:r>
        <w:t xml:space="preserve"> </w:t>
      </w:r>
      <w:r>
        <w:t xml:space="preserve">تحميها من العالم بأسره. كانت الطفلة في الثامنة من عمرها، ذات شعرٍ أسود</w:t>
      </w:r>
      <w:r>
        <w:t xml:space="preserve"> </w:t>
      </w:r>
      <w:r>
        <w:t xml:space="preserve">متشابك، ووجهٍ شاحب، وبشرةٍ تغطّيها بقعٌ حمراء ملتهبة.</w:t>
      </w:r>
    </w:p>
    <w:p>
      <w:pPr>
        <w:pStyle w:val="BodyText"/>
      </w:pPr>
      <w:r>
        <w:t xml:space="preserve">دفعته غريزته المهنية للاقتراب، تلك الغريزة التي لا تعرف الحدود الزمنية</w:t>
      </w:r>
      <w:r>
        <w:t xml:space="preserve"> </w:t>
      </w:r>
      <w:r>
        <w:t xml:space="preserve">ولا الحواجز الاجتماعية. انحنى برفقٍ حتى لا يفزع الطفلة، وسأل الأم بلطفٍ</w:t>
      </w:r>
      <w:r>
        <w:t xml:space="preserve"> </w:t>
      </w:r>
      <w:r>
        <w:t xml:space="preserve">هادئ: »ما علّة هذه الصغيرة؟«</w:t>
      </w:r>
    </w:p>
    <w:p>
      <w:pPr>
        <w:pStyle w:val="BodyText"/>
      </w:pPr>
      <w:r>
        <w:t xml:space="preserve">رفعت المرأة إليه عينين أنهكهما السهر والدموع. »مريضةٌ منذ أسابيع، يا</w:t>
      </w:r>
      <w:r>
        <w:t xml:space="preserve"> </w:t>
      </w:r>
      <w:r>
        <w:t xml:space="preserve">سيّدي. جلدها يحترق ويتقشّر، ولا نملك ما ندفعه للطبيب. لقد طرقنا أبوابًا</w:t>
      </w:r>
      <w:r>
        <w:t xml:space="preserve"> </w:t>
      </w:r>
      <w:r>
        <w:t xml:space="preserve">كثيرة، لكن أحدًا لم يفتح لنا«.</w:t>
      </w:r>
    </w:p>
    <w:p>
      <w:pPr>
        <w:pStyle w:val="BodyText"/>
      </w:pPr>
      <w:r>
        <w:t xml:space="preserve">انحنى أحمد أكثر ليفحص الطفلة بعينٍ خبيرة. رأى أن البقع الحمراء تنتشر</w:t>
      </w:r>
      <w:r>
        <w:t xml:space="preserve"> </w:t>
      </w:r>
      <w:r>
        <w:t xml:space="preserve">على ذراعيها النحيلتين وساقيها، بعضها جافٌّ متقشّر، وبعضها الآخر رطبٌ</w:t>
      </w:r>
      <w:r>
        <w:t xml:space="preserve"> </w:t>
      </w:r>
      <w:r>
        <w:t xml:space="preserve">ملتهب ينضح بسائلٍ شفاف. كانت</w:t>
      </w:r>
      <w:r>
        <w:t xml:space="preserve"> </w:t>
      </w:r>
      <w:r>
        <w:t xml:space="preserve">حالةً جلديةً واضحة المعالم بالنسبة له، ربما إكزيما حادة متفاقمة، أو نوعٌ</w:t>
      </w:r>
      <w:r>
        <w:t xml:space="preserve"> </w:t>
      </w:r>
      <w:r>
        <w:t xml:space="preserve">من الصدفية المزمنة. في عصره، كان سيصف مرهمًا بالكورتيزون ومرطّبات طبية،</w:t>
      </w:r>
      <w:r>
        <w:t xml:space="preserve"> </w:t>
      </w:r>
      <w:r>
        <w:t xml:space="preserve">لكن هنا… عليه أن يجد بديلًا.</w:t>
      </w:r>
    </w:p>
    <w:p>
      <w:pPr>
        <w:pStyle w:val="BodyText"/>
      </w:pPr>
      <w:r>
        <w:t xml:space="preserve">مدّ يده ببطءٍ شديد ليلمس ذراعها. لكن الطفلة انكمشت على نفسها كزهرةٍ</w:t>
      </w:r>
      <w:r>
        <w:t xml:space="preserve"> </w:t>
      </w:r>
      <w:r>
        <w:t xml:space="preserve">تغلق بتلاتها، وابتعدت في خوفٍ غريزي.</w:t>
      </w:r>
    </w:p>
    <w:p>
      <w:pPr>
        <w:pStyle w:val="BodyText"/>
      </w:pPr>
      <w:r>
        <w:t xml:space="preserve">قالت الأم بصوتٍ متهدّج: »لا تخافي، يا مريت، يا قلبي. هذا الرجل الطيب يريد مساعدتك. انظري إلى عينيه، أليستا عيني رجلٍ</w:t>
      </w:r>
      <w:r>
        <w:t xml:space="preserve"> </w:t>
      </w:r>
      <w:r>
        <w:t xml:space="preserve">صالح؟«</w:t>
      </w:r>
    </w:p>
    <w:p>
      <w:pPr>
        <w:pStyle w:val="BodyText"/>
      </w:pPr>
      <w:r>
        <w:t xml:space="preserve">مريت. ترجم أحمد الاسم في ذهنه: »المحبوبة«. اسمٌ جميلٌ يحمل حنان</w:t>
      </w:r>
      <w:r>
        <w:t xml:space="preserve"> </w:t>
      </w:r>
      <w:r>
        <w:t xml:space="preserve">الأمهات وأحلامهن لبناتهن.</w:t>
      </w:r>
    </w:p>
    <w:p>
      <w:pPr>
        <w:pStyle w:val="BodyText"/>
      </w:pPr>
      <w:r>
        <w:t xml:space="preserve">حاول أحمد أن يتحدث إلى الطفلة بكلماتٍ مطمئنة، أن يخبرها أنه لن</w:t>
      </w:r>
      <w:r>
        <w:t xml:space="preserve"> </w:t>
      </w:r>
      <w:r>
        <w:t xml:space="preserve">يؤذيها، أنه هنا ليساعدها فحسب. لكنها لم تبد أي استجابة، كانت تحدّق فيه بعينين كبيرتين بنّيتين تشبهان بحيرتين ساكنتين. لم</w:t>
      </w:r>
      <w:r>
        <w:t xml:space="preserve"> </w:t>
      </w:r>
      <w:r>
        <w:t xml:space="preserve">ترمش، ولم يتغيّر تعبير وجهها.</w:t>
      </w:r>
    </w:p>
    <w:p>
      <w:pPr>
        <w:pStyle w:val="BodyText"/>
      </w:pPr>
      <w:r>
        <w:t xml:space="preserve">قالت الأم بحزنٍ عميق: »إنها لا تسمع، يا سيّدي. ولدت صمّاء، لم تسمع</w:t>
      </w:r>
      <w:r>
        <w:t xml:space="preserve"> </w:t>
      </w:r>
      <w:r>
        <w:t xml:space="preserve">صوتًا قط في حياتها. لا تعرف وقع الكلمات، ولا همس الرياح، ولا حتى صوت</w:t>
      </w:r>
      <w:r>
        <w:t xml:space="preserve"> </w:t>
      </w:r>
      <w:r>
        <w:t xml:space="preserve">أمها وهي تناديها. تعيش في صمتها الأبدي كطائرٍ في قفص«.</w:t>
      </w:r>
    </w:p>
    <w:p>
      <w:pPr>
        <w:pStyle w:val="BodyText"/>
      </w:pPr>
      <w:r>
        <w:t xml:space="preserve">صمّاء. لم تسمع صوتًا في حياتها قط. لم تعرف معنى الموسيقى أو الضحك أو</w:t>
      </w:r>
      <w:r>
        <w:t xml:space="preserve"> </w:t>
      </w:r>
      <w:r>
        <w:t xml:space="preserve">حتى البكاء المسموع.</w:t>
      </w:r>
    </w:p>
    <w:p>
      <w:pPr>
        <w:pStyle w:val="BodyText"/>
      </w:pPr>
      <w:r>
        <w:t xml:space="preserve">شعر أحمد بوخزةٍ حادة في قلبه. تذكّر أطفالًا كثيرين عالجهم في القاهرة</w:t>
      </w:r>
      <w:r>
        <w:t xml:space="preserve"> </w:t>
      </w:r>
      <w:r>
        <w:t xml:space="preserve">يعانون من إعاقاتٍ مختلفة، وتذكّر كم كان العالم قاسيًا عليهم، كم كانت</w:t>
      </w:r>
      <w:r>
        <w:t xml:space="preserve"> </w:t>
      </w:r>
      <w:r>
        <w:t xml:space="preserve">نظرات الناس تجرحهم، وكم كانت الأبواب تغلق في وجوههم. وها هو الآن في عصرٍ أقدم بآلاف السنين، حيث الإعاقة قد تعني النبذ</w:t>
      </w:r>
      <w:r>
        <w:t xml:space="preserve"> </w:t>
      </w:r>
      <w:r>
        <w:t xml:space="preserve">والجوع والموت البطيء.</w:t>
      </w:r>
    </w:p>
    <w:p>
      <w:pPr>
        <w:pStyle w:val="BodyText"/>
      </w:pPr>
      <w:r>
        <w:t xml:space="preserve">لكن لغة الطب، أدرك فجأة، لا تحتاج إلى آذانٍ صاغية. فالجسد يتحدث بلغته</w:t>
      </w:r>
      <w:r>
        <w:t xml:space="preserve"> </w:t>
      </w:r>
      <w:r>
        <w:t xml:space="preserve">الخاصة، والألم له علاماته المرئية، والشفاء لا يحتاج إلى</w:t>
      </w:r>
      <w:r>
        <w:t xml:space="preserve"> </w:t>
      </w:r>
      <w:r>
        <w:t xml:space="preserve">كلمات.</w:t>
      </w:r>
    </w:p>
    <w:p>
      <w:pPr>
        <w:pStyle w:val="BodyText"/>
      </w:pPr>
      <w:r>
        <w:t xml:space="preserve">بحركةٍ هادئة محسوبة، جثا أحمد على ركبتيه في تراب السوق، غير آبهٍ بالو��خ</w:t>
      </w:r>
      <w:r>
        <w:t xml:space="preserve"> </w:t>
      </w:r>
      <w:r>
        <w:t xml:space="preserve">الذي لطّخ ثوبه، حتى أ��بحت عيناه في مستوى عينيها تمامًا. ثم رسم ابتسامةً</w:t>
      </w:r>
      <w:r>
        <w:t xml:space="preserve"> </w:t>
      </w:r>
      <w:r>
        <w:t xml:space="preserve">دافئةً صادقة على وجهه، اب��سامةً حاول أن يضع فيها كل ما يريد قوله: أنا</w:t>
      </w:r>
      <w:r>
        <w:t xml:space="preserve"> </w:t>
      </w:r>
      <w:r>
        <w:t xml:space="preserve">لست خطرًا، أنا هنا لأساعدك، ثقي بي.</w:t>
      </w:r>
    </w:p>
    <w:p>
      <w:pPr>
        <w:pStyle w:val="BodyText"/>
      </w:pPr>
      <w:r>
        <w:t xml:space="preserve">أشار إلى ذراعه أولًا، ثم إلى ذراعها الملتهبة، ثم وضع يده على صدره وهزّ</w:t>
      </w:r>
      <w:r>
        <w:t xml:space="preserve"> </w:t>
      </w:r>
      <w:r>
        <w:t xml:space="preserve">رأسه بإيماءةٍ إيجابية لطيفة، محاولًا أن يقول بلغة الجسد: »أفهم ألمك،</w:t>
      </w:r>
      <w:r>
        <w:t xml:space="preserve"> </w:t>
      </w:r>
      <w:r>
        <w:t xml:space="preserve">وسأساعدك«.</w:t>
      </w:r>
    </w:p>
    <w:p>
      <w:pPr>
        <w:pStyle w:val="BodyText"/>
      </w:pPr>
      <w:r>
        <w:t xml:space="preserve">نظرت إليه الطفلة بفضولٍ حذر. كان�� عيناها تدرسانه بذكاء�� يفوق سنّها،</w:t>
      </w:r>
      <w:r>
        <w:t xml:space="preserve"> </w:t>
      </w:r>
      <w:r>
        <w:t xml:space="preserve">تحا��لان قراءة نواياه من ملام��ه.</w:t>
      </w:r>
    </w:p>
    <w:p>
      <w:pPr>
        <w:pStyle w:val="BodyText"/>
      </w:pPr>
      <w:r>
        <w:t xml:space="preserve">ثم، في التراب الناعم بين قدميه، ذلك التراب الذي داسته أقدامٌ لا تحصى</w:t>
      </w:r>
      <w:r>
        <w:t xml:space="preserve"> </w:t>
      </w:r>
      <w:r>
        <w:t xml:space="preserve">منذ فجر طيبة، بدأ يرسم بإصبعه. رسم ملامح وجهٍ بسيط، دائرة ونقطتين</w:t>
      </w:r>
      <w:r>
        <w:t xml:space="preserve"> </w:t>
      </w:r>
      <w:r>
        <w:t xml:space="preserve">للعينين وخطًّا مقوّسًا تعلوه ابتسامة واسعة. ثم أشار إلى الرسم، ثم إلى</w:t>
      </w:r>
      <w:r>
        <w:t xml:space="preserve"> </w:t>
      </w:r>
      <w:r>
        <w:t xml:space="preserve">نفسه، ثم إلى الطفلة، في سلسلةٍ من الإيماءات التي حاولت أن تقول: »أنا</w:t>
      </w:r>
      <w:r>
        <w:t xml:space="preserve"> </w:t>
      </w:r>
      <w:r>
        <w:t xml:space="preserve">صديق. أريد أن أجعلك تبتسمين هكذا. أريد المساعدة«.</w:t>
      </w:r>
    </w:p>
    <w:p>
      <w:pPr>
        <w:pStyle w:val="BodyText"/>
      </w:pPr>
      <w:r>
        <w:t xml:space="preserve">فهمت مريت. قرأها في عينيها قبل أن يقرأها في وجهها. لأول مرة منذ أن</w:t>
      </w:r>
      <w:r>
        <w:t xml:space="preserve"> </w:t>
      </w:r>
      <w:r>
        <w:t xml:space="preserve">��آها، أشرق في ع��نيها ش��ءٌ آخر غير الخوف: ومضةٌ خ��فتة من الفضول، وبداية</w:t>
      </w:r>
      <w:r>
        <w:t xml:space="preserve"> </w:t>
      </w:r>
      <w:r>
        <w:t xml:space="preserve">خيطٍ رفيع من الثقة.</w:t>
      </w:r>
    </w:p>
    <w:p>
      <w:pPr>
        <w:pStyle w:val="BodyText"/>
      </w:pPr>
      <w:r>
        <w:t xml:space="preserve">مدّ�� ذراعها النحيلة ببطءٍ نحوه.</w:t>
      </w:r>
    </w:p>
    <w:p>
      <w:pPr>
        <w:pStyle w:val="BodyText"/>
      </w:pPr>
      <w:r>
        <w:t xml:space="preserve">فحص أحمد الطفح الجلدي بعناية الخبير الممارس، أصابعه تتحسّس الجلد بلطفٍ</w:t>
      </w:r>
      <w:r>
        <w:t xml:space="preserve"> </w:t>
      </w:r>
      <w:r>
        <w:t xml:space="preserve">شديد، عيناه تسجّلان كل تفصيل. لم يكن الطفح معديًا، كان هذا واضحًا من</w:t>
      </w:r>
      <w:r>
        <w:t xml:space="preserve"> </w:t>
      </w:r>
      <w:r>
        <w:t xml:space="preserve">توزيعه ونمطه. ولم يكن يهدّد حياتها بشكلٍ مباشر. لكنه كان مؤلمًا بلا شك،</w:t>
      </w:r>
      <w:r>
        <w:t xml:space="preserve"> </w:t>
      </w:r>
      <w:r>
        <w:t xml:space="preserve">ومزعجًا يعكّر نومها ويومها، والأهم من كل ذلك: أنه كان قابلًا للعلاج</w:t>
      </w:r>
      <w:r>
        <w:t xml:space="preserve"> </w:t>
      </w:r>
      <w:r>
        <w:t xml:space="preserve">بما يتوفر في هذا العصر.</w:t>
      </w:r>
    </w:p>
    <w:p>
      <w:pPr>
        <w:pStyle w:val="BodyText"/>
      </w:pPr>
      <w:r>
        <w:t xml:space="preserve">التفت إلى الأم وقال بنبرةٍ حاسمة لا تقبل النقاش: »سأعالجها. أحضريها</w:t>
      </w:r>
      <w:r>
        <w:t xml:space="preserve"> </w:t>
      </w:r>
      <w:r>
        <w:t xml:space="preserve">إلى بيت الحياة غدًا، مع أول خيطٍ من ضو�� الفجر«.</w:t>
      </w:r>
    </w:p>
    <w:p>
      <w:pPr>
        <w:pStyle w:val="BodyText"/>
      </w:pPr>
      <w:r>
        <w:t xml:space="preserve">»لكننا لا نملك…« بدأت المرأة، وقد ارتسم الحرج على وجهها</w:t>
      </w:r>
      <w:r>
        <w:t xml:space="preserve"> </w:t>
      </w:r>
      <w:r>
        <w:t xml:space="preserve">المتعب.</w:t>
      </w:r>
    </w:p>
    <w:p>
      <w:pPr>
        <w:pStyle w:val="BodyText"/>
      </w:pPr>
      <w:r>
        <w:t xml:space="preserve">قاطعها بلطفٍ حازم: »لا شيء مطلوبٌ منك سوى أن تأتي. لا مال، لا هدايا،</w:t>
      </w:r>
      <w:r>
        <w:t xml:space="preserve"> </w:t>
      </w:r>
      <w:r>
        <w:t xml:space="preserve">لا مقايضة. فقط أحضريها، وسأتكفّل بالباقي«.</w:t>
      </w:r>
    </w:p>
    <w:p>
      <w:pPr>
        <w:pStyle w:val="BodyText"/>
      </w:pPr>
      <w:r>
        <w:t xml:space="preserve">اغرورقت عينا المرأة بالدموع. »لتباركك الآلهة جميعها، يا سيّدي.</w:t>
      </w:r>
      <w:r>
        <w:t xml:space="preserve"> </w:t>
      </w:r>
      <w:r>
        <w:t xml:space="preserve">لتباركك إيزيس وأوزيريس وحورس. لتبارك كل خطوةٍ تخطوها«.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اليوم التالي، مع انبلاج الفجر وتسلّل أول أشعة الشمس الذهبية عبر</w:t>
      </w:r>
      <w:r>
        <w:t xml:space="preserve"> </w:t>
      </w:r>
      <w:r>
        <w:t xml:space="preserve">نوافذ بيت الحياة، حضرت مريت وأمها.</w:t>
      </w:r>
    </w:p>
    <w:p>
      <w:pPr>
        <w:pStyle w:val="BodyText"/>
      </w:pPr>
      <w:r>
        <w:t xml:space="preserve">عالج أحمد الطفلة بمزيجٍ أعدّه بنفسه بعنايةٍ فائقة: عسلٌ صافٍ من خلايا</w:t>
      </w:r>
      <w:r>
        <w:t xml:space="preserve"> </w:t>
      </w:r>
      <w:r>
        <w:t xml:space="preserve">النحل البرّي، وزيت السمسم المستخلص على البارد، وبعض الأعشاب المضادة</w:t>
      </w:r>
      <w:r>
        <w:t xml:space="preserve"> </w:t>
      </w:r>
      <w:r>
        <w:t xml:space="preserve">للالتهاب التي اشتراها من السوق بالأمس. قبل أن يخلط المكوّنات، تذوّق قطرةً من العسل على طرف لسانه؛ كان مذاقه</w:t>
      </w:r>
      <w:r>
        <w:t xml:space="preserve"> </w:t>
      </w:r>
      <w:r>
        <w:t xml:space="preserve">أغنى وأعمق من أي عسلٍ عرفه في عصره.</w:t>
      </w:r>
    </w:p>
    <w:p>
      <w:pPr>
        <w:pStyle w:val="BodyText"/>
      </w:pPr>
      <w:r>
        <w:t xml:space="preserve">علّم الأم بصبرٍ كيف تدهن المرهم على جلد ابنتها الملتهب، كم تضع، وكيف</w:t>
      </w:r>
      <w:r>
        <w:t xml:space="preserve"> </w:t>
      </w:r>
      <w:r>
        <w:t xml:space="preserve">توزّعه بلطف، ومتى تكرّر العلاج. وتواصل مع الطفلة نفسها بإشاراتٍ بسيطة</w:t>
      </w:r>
      <w:r>
        <w:t xml:space="preserve"> </w:t>
      </w:r>
      <w:r>
        <w:t xml:space="preserve">ابتكرها على الفور: إشارة للمرهم، إشارة للبشرة، إشارة تعني »سيتحسّن</w:t>
      </w:r>
      <w:r>
        <w:t xml:space="preserve"> </w:t>
      </w:r>
      <w:r>
        <w:t xml:space="preserve">الأمر«.</w:t>
      </w:r>
    </w:p>
    <w:p>
      <w:pPr>
        <w:pStyle w:val="BodyText"/>
      </w:pPr>
      <w:r>
        <w:t xml:space="preserve">خلال الأسابيع التالية، تحسّنت حالة مريت بشكلٍ ملحوظ أدهش الجميع. بدأت البقع الحمراء الملتهبة تتلاشى تدريجيًا، وخفّت حدة الحكة التي</w:t>
      </w:r>
      <w:r>
        <w:t xml:space="preserve"> </w:t>
      </w:r>
      <w:r>
        <w:t xml:space="preserve">كانت تقلق نومها، وعاد لجلدها بعض نعومته. والأهم من كل ذلك، بدأت</w:t>
      </w:r>
      <w:r>
        <w:t xml:space="preserve"> </w:t>
      </w:r>
      <w:r>
        <w:t xml:space="preserve">ابتسامتها الخجولة تظهر أكثر فأكثر، حتى غدت تضيء وجهها كالقمر.</w:t>
      </w:r>
    </w:p>
    <w:p>
      <w:pPr>
        <w:pStyle w:val="BodyText"/>
      </w:pPr>
      <w:r>
        <w:t xml:space="preserve">لكن الأهم من الشفاء الجسدي، ما كان يحدث بينهما من رابطٍ إنساني يتشكّل</w:t>
      </w:r>
      <w:r>
        <w:t xml:space="preserve"> </w:t>
      </w:r>
      <w:r>
        <w:t xml:space="preserve">ببطءٍ وثبات.</w:t>
      </w:r>
    </w:p>
    <w:p>
      <w:pPr>
        <w:pStyle w:val="BodyText"/>
      </w:pPr>
      <w:r>
        <w:t xml:space="preserve">أصبحت مريت تأتي إلى بيت الحياة كل يومٍ تقريبًا، حتى بعد أن شفيت تمامًا</w:t>
      </w:r>
      <w:r>
        <w:t xml:space="preserve"> </w:t>
      </w:r>
      <w:r>
        <w:t xml:space="preserve">من مرضها الجلدي. كانت تجلس في ركنٍ هادئ من غرفة العلاج، ظهرها إلى الجدار</w:t>
      </w:r>
      <w:r>
        <w:t xml:space="preserve"> </w:t>
      </w:r>
      <w:r>
        <w:t xml:space="preserve">وعيناها الكبيرتان مثبّتتان عليه، تراقبه وهو يعمل في صمتها الأبدي. كانت</w:t>
      </w:r>
      <w:r>
        <w:t xml:space="preserve"> </w:t>
      </w:r>
      <w:r>
        <w:t xml:space="preserve">تتابع حركات يديه بانتباهٍ شديد، تحاول أن تفهم ما يفعله، تتعلّم من</w:t>
      </w:r>
      <w:r>
        <w:t xml:space="preserve"> </w:t>
      </w:r>
      <w:r>
        <w:t xml:space="preserve">المشاهدة ما لا تستطيع تعلّمه من السماع. وأحيانًا، كانت تنهض بهدوء وتساعده في مناولة الأدوات أو طيّ الضمادات</w:t>
      </w:r>
      <w:r>
        <w:t xml:space="preserve"> </w:t>
      </w:r>
      <w:r>
        <w:t xml:space="preserve">أو ترتيب الجرار، كظلٍّ صغيرٍ صامت يتحرك بجواره.</w:t>
      </w:r>
    </w:p>
    <w:p>
      <w:pPr>
        <w:pStyle w:val="BodyText"/>
      </w:pPr>
      <w:r>
        <w:t xml:space="preserve">ابتكر أحمد لها لغة إشاراتٍ بسيطة للتواصل معها، لغةً خاصة بهما وحدهما.</w:t>
      </w:r>
      <w:r>
        <w:t xml:space="preserve"> </w:t>
      </w:r>
      <w:r>
        <w:t xml:space="preserve">إشاراتٌ للألم بدرجاته، وللراحة والارتياح، وللطعام والماء، وللخطر</w:t>
      </w:r>
      <w:r>
        <w:t xml:space="preserve"> </w:t>
      </w:r>
      <w:r>
        <w:t xml:space="preserve">والأمان. وحين جاءت نفرتاري ذات صباحٍ إلى بيت الحياة، جلست أمام الطفلة</w:t>
      </w:r>
      <w:r>
        <w:t xml:space="preserve"> </w:t>
      </w:r>
      <w:r>
        <w:t xml:space="preserve">على الأرض، نزعت سوارها الذهبي ووضعته بينهما، ثم صنعت بيديها أول علامةٍ</w:t>
      </w:r>
      <w:r>
        <w:t xml:space="preserve"> </w:t>
      </w:r>
      <w:r>
        <w:t xml:space="preserve">تفهمها مريت دون خوف: إصبعان على القلب ثم راحة مفتوحة نحو الآخر. قالت</w:t>
      </w:r>
      <w:r>
        <w:t xml:space="preserve"> </w:t>
      </w:r>
      <w:r>
        <w:t xml:space="preserve">نفرتاري لأحمد: »هذه تعني: أنا أراك«. ومنذ ذلك اليوم، صارت مريت ترفع</w:t>
      </w:r>
      <w:r>
        <w:t xml:space="preserve"> </w:t>
      </w:r>
      <w:r>
        <w:t xml:space="preserve">تلك العلامة كلما أرادت أن تقول إنها حاضرة، وأن صمتها ليس غيابًا. رسم</w:t>
      </w:r>
      <w:r>
        <w:t xml:space="preserve"> </w:t>
      </w:r>
      <w:r>
        <w:t xml:space="preserve">لها أحمد بعد ذلك صورًا على شقفات الفخار المكسور؛ أعضاء الجسد المختلفة،</w:t>
      </w:r>
      <w:r>
        <w:t xml:space="preserve"> </w:t>
      </w:r>
      <w:r>
        <w:t xml:space="preserve">وعلامات الأمراض، وخطوات العلاج. وكانت مريت تتمتع بذكاءٍ استثنائي صقله</w:t>
      </w:r>
      <w:r>
        <w:t xml:space="preserve"> </w:t>
      </w:r>
      <w:r>
        <w:t xml:space="preserve">صمتها وشحذته عزلتها. تعلّمت بسرعةٍ فاقت توقعاته، وبدأت تفهم أمورًا</w:t>
      </w:r>
      <w:r>
        <w:t xml:space="preserve"> </w:t>
      </w:r>
      <w:r>
        <w:t xml:space="preserve">دقيقةً معقّدة كان بعض الطلبة يعجزون عن فهمها رغم شرحه المتكرر.</w:t>
      </w:r>
    </w:p>
    <w:p>
      <w:pPr>
        <w:pStyle w:val="BodyText"/>
      </w:pPr>
      <w:r>
        <w:t xml:space="preserve">ذات يوم، وقف إمحوتب في زاوية الغرفة يراقبهما بعينين فيهما شيءٌ يشبه</w:t>
      </w:r>
      <w:r>
        <w:t xml:space="preserve"> </w:t>
      </w:r>
      <w:r>
        <w:t xml:space="preserve">الدهشة الممزوجة بالرضا. كان يرى الطبيب الغريب جاثيًا أمام الطفلة</w:t>
      </w:r>
      <w:r>
        <w:t xml:space="preserve"> </w:t>
      </w:r>
      <w:r>
        <w:t xml:space="preserve">الصمّاء، يشرح لها شيئًا بالإشارات والرسوم، وهي تومئ برأسها في</w:t>
      </w:r>
      <w:r>
        <w:t xml:space="preserve"> </w:t>
      </w:r>
      <w:r>
        <w:t xml:space="preserve">فهم.</w:t>
      </w:r>
    </w:p>
    <w:p>
      <w:pPr>
        <w:pStyle w:val="BodyText"/>
      </w:pPr>
      <w:r>
        <w:t xml:space="preserve">علّق الكاهن الأكبر بصوتٍ هادئ: »لقد غدت هذه الطفلة ظلّك الذي لا</w:t>
      </w:r>
      <w:r>
        <w:t xml:space="preserve"> </w:t>
      </w:r>
      <w:r>
        <w:t xml:space="preserve">يفارقك، تتبعك أينما ذهبت«.</w:t>
      </w:r>
    </w:p>
    <w:p>
      <w:pPr>
        <w:pStyle w:val="BodyText"/>
      </w:pPr>
      <w:r>
        <w:t xml:space="preserve">رفع أحمد رأسه وسأل: »وهل في هذا ما يقلق؟ هل تسبّب إزعاجًا</w:t>
      </w:r>
      <w:r>
        <w:t xml:space="preserve"> </w:t>
      </w:r>
      <w:r>
        <w:t xml:space="preserve">لأحد؟«</w:t>
      </w:r>
    </w:p>
    <w:p>
      <w:pPr>
        <w:pStyle w:val="BodyText"/>
      </w:pPr>
      <w:r>
        <w:t xml:space="preserve">»لا… بل أراها عونًا صامتًا لك في عملك، يدًا إضافية وعينًا ساهرة.</w:t>
      </w:r>
      <w:r>
        <w:t xml:space="preserve"> </w:t>
      </w:r>
      <w:r>
        <w:t xml:space="preserve">وأراك أنت نفسك تبتسم أكثر حين تكون بصحبتها. وجهك يضيء بنورٍ</w:t>
      </w:r>
      <w:r>
        <w:t xml:space="preserve"> </w:t>
      </w:r>
      <w:r>
        <w:t xml:space="preserve">مختلف«.</w:t>
      </w:r>
    </w:p>
    <w:p>
      <w:pPr>
        <w:pStyle w:val="BodyText"/>
      </w:pPr>
      <w:r>
        <w:t xml:space="preserve">كان إمحوتب على صواب، كما هو الحال دائمًا. فمريت، تلك الطفلة الصغيرة</w:t>
      </w:r>
      <w:r>
        <w:t xml:space="preserve"> </w:t>
      </w:r>
      <w:r>
        <w:t xml:space="preserve">التي لا تسمع صوتًا ولا تنطق كلمة، قد ملأت فراغًا في روحه لم يكن أحمد</w:t>
      </w:r>
      <w:r>
        <w:t xml:space="preserve"> </w:t>
      </w:r>
      <w:r>
        <w:t xml:space="preserve">نفسه يدرك عمقه أو وجوده من قبل. في هذا العالم الغريب البعيد، حيث لا أهل</w:t>
      </w:r>
      <w:r>
        <w:t xml:space="preserve"> </w:t>
      </w:r>
      <w:r>
        <w:t xml:space="preserve">ينتظرونه ولا أصدقاء حقيقيون من لحمه ودمه، حيث يعيش غريبًا في زمنٍ ليس</w:t>
      </w:r>
      <w:r>
        <w:t xml:space="preserve"> </w:t>
      </w:r>
      <w:r>
        <w:t xml:space="preserve">زمنه، أضحت تلك الطفلة الصمّاء ذات العينين الواسعتين أقرب ما يملكه إلى</w:t>
      </w:r>
      <w:r>
        <w:t xml:space="preserve"> </w:t>
      </w:r>
      <w:r>
        <w:t xml:space="preserve">معنى العائلة، وأدفأ ما يشعر به من انتماء.</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31"/>
    <w:bookmarkStart w:id="32" w:name="الفصل-السادس-كاتبة-المعبد"/>
    <w:p>
      <w:pPr>
        <w:pStyle w:val="Heading2"/>
      </w:pPr>
      <w:r>
        <w:t xml:space="preserve">الفصل السادس: كاتبة المعبد</w:t>
      </w:r>
    </w:p>
    <w:p>
      <w:pPr>
        <w:pStyle w:val="FirstParagraph"/>
      </w:pPr>
      <w:r>
        <w:rPr>
          <w:rFonts w:ascii="Amiri" w:hAnsi="Amiri" w:cs="Amiri"/>
          <w:b/>
          <w:bCs/>
          <w:color w:val="C9A227"/>
          <w:sz w:val="36"/>
          <w:szCs w:val="36"/>
        </w:rPr>
        <w:t xml:space="preserve">انقضت</w:t>
      </w:r>
      <w:r>
        <w:t xml:space="preserve"> أيامٌ عدّة، أيامٌ تشابهت فيها الصباحات وتماهت المساءات في إيقاعٍ</w:t>
      </w:r>
      <w:r>
        <w:t xml:space="preserve"> </w:t>
      </w:r>
      <w:r>
        <w:t xml:space="preserve">رتيب من العمل والتعلّم.</w:t>
      </w:r>
    </w:p>
    <w:p>
      <w:pPr>
        <w:pStyle w:val="BodyText"/>
      </w:pPr>
      <w:r>
        <w:t xml:space="preserve">تعلّم في تلك الأيّام أشياء صغيرةً لم يتعلّمها قطّ في عشرين</w:t>
      </w:r>
      <w:r>
        <w:t xml:space="preserve"> </w:t>
      </w:r>
      <w:r>
        <w:t xml:space="preserve">عامًا من الطبّ في القاهرة. تعلّم كيف يلفّ الإزار من الكتّان</w:t>
      </w:r>
      <w:r>
        <w:t xml:space="preserve"> </w:t>
      </w:r>
      <w:r>
        <w:t xml:space="preserve">حول وسطه دون أن يسقط — في الأيّام الأولى كان يلتفّ مرّتين،</w:t>
      </w:r>
      <w:r>
        <w:t xml:space="preserve"> </w:t>
      </w:r>
      <w:r>
        <w:t xml:space="preserve">ثمّ يكتشف في طريقه إلى بيت الحياة أنّه قد فكّ وأنّه يسير شبه</w:t>
      </w:r>
      <w:r>
        <w:t xml:space="preserve"> </w:t>
      </w:r>
      <w:r>
        <w:t xml:space="preserve">عريانٍ في الزّقاق. كان يعود إلى البيت مبلّل الوجه من</w:t>
      </w:r>
      <w:r>
        <w:t xml:space="preserve"> </w:t>
      </w:r>
      <w:r>
        <w:t xml:space="preserve">الإحراج، يلفّه من جديد، ينسى ما تعلّمه، ثم يتعلّمه مرّةً</w:t>
      </w:r>
      <w:r>
        <w:t xml:space="preserve"> </w:t>
      </w:r>
      <w:r>
        <w:t xml:space="preserve">أخرى. مرّت ثلاثة أسابيع قبل أن يستيقظ في صباحٍ ويجد يده</w:t>
      </w:r>
      <w:r>
        <w:t xml:space="preserve"> </w:t>
      </w:r>
      <w:r>
        <w:t xml:space="preserve">تفعل ما لا يستطيع شرحه: تلفّ الإزار كأنّها عرفته مذ</w:t>
      </w:r>
      <w:r>
        <w:t xml:space="preserve"> </w:t>
      </w:r>
      <w:r>
        <w:t xml:space="preserve">ولدت.</w:t>
      </w:r>
    </w:p>
    <w:p>
      <w:pPr>
        <w:pStyle w:val="BodyText"/>
      </w:pPr>
      <w:r>
        <w:t xml:space="preserve">وتعلّم أن يأكل. لم يتعو��د لسانه على الجعّة الحامضة</w:t>
      </w:r>
      <w:r>
        <w:t xml:space="preserve"> </w:t>
      </w:r>
      <w:r>
        <w:t xml:space="preserve">المعكّرة التي يشربها العامّة مع الإفطار. تجرّعها أوّل مرّةٍ</w:t>
      </w:r>
      <w:r>
        <w:t xml:space="preserve"> </w:t>
      </w:r>
      <w:r>
        <w:t xml:space="preserve">أمام مريضٍ كان قد دعاه إلى الإفطار، ابتلعها ببطء، ابتسم</w:t>
      </w:r>
      <w:r>
        <w:t xml:space="preserve"> </w:t>
      </w:r>
      <w:r>
        <w:t xml:space="preserve">ابتسامةً ثابتة، وفي الطريق إلى بيت الحياة ذهب خلف شجرةٍ وتقيّأ</w:t>
      </w:r>
      <w:r>
        <w:t xml:space="preserve"> </w:t>
      </w:r>
      <w:r>
        <w:t xml:space="preserve">بكلّ ما يملك. لم يخبر المريض. علّم نفسه شيئًا فشيئًا أن يشربها</w:t>
      </w:r>
      <w:r>
        <w:t xml:space="preserve"> </w:t>
      </w:r>
      <w:r>
        <w:t xml:space="preserve">بنفسٍ واحدٍ، أن يتخيّل أنّها قهوة الصّباح، أن ينسى ما اعتاد</w:t>
      </w:r>
      <w:r>
        <w:t xml:space="preserve"> </w:t>
      </w:r>
      <w:r>
        <w:t xml:space="preserve">عليه طوال عمره. والخبز الكامل المخبوز بالقمح المطحون بحجرين</w:t>
      </w:r>
      <w:r>
        <w:t xml:space="preserve"> </w:t>
      </w:r>
      <w:r>
        <w:t xml:space="preserve">أدّى به إلى وجع ضرسٍ كسر سبعة أيّام؛ تعلّم أن يفحص كلّ</w:t>
      </w:r>
      <w:r>
        <w:t xml:space="preserve"> </w:t>
      </w:r>
      <w:r>
        <w:t xml:space="preserve">لقمةٍ بأصابعه قبل أن يضعها في فمه، ينزع منها حبيبات</w:t>
      </w:r>
      <w:r>
        <w:t xml:space="preserve"> </w:t>
      </w:r>
      <w:r>
        <w:t xml:space="preserve">الرّمل التي تقع فيها أثناء الط��حن.</w:t>
      </w:r>
    </w:p>
    <w:p>
      <w:pPr>
        <w:pStyle w:val="BodyText"/>
      </w:pPr>
      <w:r>
        <w:t xml:space="preserve">أمّا اللّغة، فتلك كانت الأعجوبة. فهم ما يقال له منذ اليوم</w:t>
      </w:r>
      <w:r>
        <w:t xml:space="preserve"> </w:t>
      </w:r>
      <w:r>
        <w:t xml:space="preserve">الأوّل — شيءٌ ما في رحلته عبر الزمن قد زرع المعنى في عقله</w:t>
      </w:r>
      <w:r>
        <w:t xml:space="preserve"> </w:t>
      </w:r>
      <w:r>
        <w:t xml:space="preserve">كأنّ الكلمات كانت تنتظره هناك منذ آلاف السّنين. لكنّ النّطق</w:t>
      </w:r>
      <w:r>
        <w:t xml:space="preserve"> </w:t>
      </w:r>
      <w:r>
        <w:t xml:space="preserve">كان محرجًا. لسانه ينطق الحروف الحلقيّة بطريقةٍ يضحك منها</w:t>
      </w:r>
      <w:r>
        <w:t xml:space="preserve"> </w:t>
      </w:r>
      <w:r>
        <w:t xml:space="preserve">الأطفال في السوق، يخلط بين »العين« و»الهاء« في كلمة</w:t>
      </w:r>
      <w:r>
        <w:t xml:space="preserve"> </w:t>
      </w:r>
      <w:r>
        <w:t xml:space="preserve">»حاسب«، ينسى أن يشدّد النون في كلمة »منّ«، يستخدم مفرداتٍ</w:t>
      </w:r>
      <w:r>
        <w:t xml:space="preserve"> </w:t>
      </w:r>
      <w:r>
        <w:t xml:space="preserve">رسميّةً من البرديّات في حديثٍ بسيطٍ مع بائع خضارٍ فينظر إليه</w:t>
      </w:r>
      <w:r>
        <w:t xml:space="preserve"> </w:t>
      </w:r>
      <w:r>
        <w:t xml:space="preserve">البائع كأنّه مجنون. سأل ذات مرّةٍ امرأةً عجوزًا في السوق:</w:t>
      </w:r>
      <w:r>
        <w:t xml:space="preserve"> </w:t>
      </w:r>
      <w:r>
        <w:t xml:space="preserve">»أيّتها السيّدة المكرّمة، أتكرّمين بإرشادي إلى موضع بائع</w:t>
      </w:r>
      <w:r>
        <w:t xml:space="preserve"> </w:t>
      </w:r>
      <w:r>
        <w:t xml:space="preserve">الكتّان؟« نظرت إليه طويلًا، ثمّ ضحكت ضحكةً تكاد تهدم السوق،</w:t>
      </w:r>
      <w:r>
        <w:t xml:space="preserve"> </w:t>
      </w:r>
      <w:r>
        <w:t xml:space="preserve">وقالت: »الكتّان وراء المنزل الأحمر يا حبيبي. أنت لست من هنا، صح؟«</w:t>
      </w:r>
      <w:r>
        <w:t xml:space="preserve"> </w:t>
      </w:r>
      <w:r>
        <w:t xml:space="preserve">هزّ رأسه: »لست من هنا.« قالت: »فهمت. تعلّم كيف تطلب خيارة.«</w:t>
      </w:r>
    </w:p>
    <w:p>
      <w:pPr>
        <w:pStyle w:val="BodyText"/>
      </w:pPr>
      <w:r>
        <w:t xml:space="preserve">ولم ينس ذلك الدرس. فوقف في تلك اللّيلة أمام المرآة النّحاسيّة</w:t>
      </w:r>
      <w:r>
        <w:t xml:space="preserve"> </w:t>
      </w:r>
      <w:r>
        <w:t xml:space="preserve">الصّغيرة في غرفته يردّد: »خيار. كتّان. خبز. ماء.« كلماتٌ</w:t>
      </w:r>
      <w:r>
        <w:t xml:space="preserve"> </w:t>
      </w:r>
      <w:r>
        <w:t xml:space="preserve">تتحوّل في فمه ببطءٍ من سجلّاتٍ مكتوبةٍ إلى لحمٍ ودم.</w:t>
      </w:r>
    </w:p>
    <w:p>
      <w:pPr>
        <w:pStyle w:val="BodyText"/>
      </w:pPr>
      <w:r>
        <w:t xml:space="preserve">تعلّم كذلك ألّا ينظر إلى السّماء في النّهار. شمس طيبة ليست</w:t>
      </w:r>
      <w:r>
        <w:t xml:space="preserve"> </w:t>
      </w:r>
      <w:r>
        <w:t xml:space="preserve">شمس القاهرة؛ هذه شمس تلّوح كأنّها تريد أن تأكل كلّ ظلٍّ</w:t>
      </w:r>
      <w:r>
        <w:t xml:space="preserve"> </w:t>
      </w:r>
      <w:r>
        <w:t xml:space="preserve">في الأرض. تعلّم أن يمشي في حافة الجدار حيث ظلٌّ ضيّق، وأن</w:t>
      </w:r>
      <w:r>
        <w:t xml:space="preserve"> </w:t>
      </w:r>
      <w:r>
        <w:t xml:space="preserve">يحمل معه قطعة كتّانٍ مبلّلةً يضعها على رأسه. تعلّم</w:t>
      </w:r>
      <w:r>
        <w:t xml:space="preserve"> </w:t>
      </w:r>
      <w:r>
        <w:t xml:space="preserve">أن يشرب الماء قبل أن يعطش، لا بعد. تعلّم أن ينام نومًا</w:t>
      </w:r>
      <w:r>
        <w:t xml:space="preserve"> </w:t>
      </w:r>
      <w:r>
        <w:t xml:space="preserve">خفيفًا في الظّهيرة، نومةً قصيرةً يستيقظ منها وذهنه أصفى من</w:t>
      </w:r>
      <w:r>
        <w:t xml:space="preserve"> </w:t>
      </w:r>
      <w:r>
        <w:t xml:space="preserve">صباحٍ كامل.</w:t>
      </w:r>
    </w:p>
    <w:p>
      <w:pPr>
        <w:pStyle w:val="BodyText"/>
      </w:pPr>
      <w:r>
        <w:t xml:space="preserve">كان في الأسابيع الأولى يحاول أن يتذكّر، كلّ ليلةٍ قبل النّوم،</w:t>
      </w:r>
      <w:r>
        <w:t xml:space="preserve"> </w:t>
      </w:r>
      <w:r>
        <w:t xml:space="preserve">رقم هاتف ليلى. كان يتعوّذ من أن ينساه. ثمّ ذات ليلةٍ في</w:t>
      </w:r>
      <w:r>
        <w:t xml:space="preserve"> </w:t>
      </w:r>
      <w:r>
        <w:t xml:space="preserve">الأسبوع الرّابع، استيقظ ولم يتذكّر. مكث ساعةً يحاول،</w:t>
      </w:r>
      <w:r>
        <w:t xml:space="preserve"> </w:t>
      </w:r>
      <w:r>
        <w:t xml:space="preserve">يستدعي الأرقام، يفشل. ثمّ تذكّره أخيرًا، لكنّه كتبه في</w:t>
      </w:r>
      <w:r>
        <w:t xml:space="preserve"> </w:t>
      </w:r>
      <w:r>
        <w:t xml:space="preserve">هامش برديّةٍ كانت معه، خوفًا.</w:t>
      </w:r>
    </w:p>
    <w:p>
      <w:pPr>
        <w:pStyle w:val="BodyText"/>
      </w:pPr>
      <w:r>
        <w:t xml:space="preserve">ومضت الأيّام هكذا�� حتى استقرّت روحه على إيقاعٍ جديدٍ ليس إيقاعه،</w:t>
      </w:r>
      <w:r>
        <w:t xml:space="preserve"> </w:t>
      </w:r>
      <w:r>
        <w:t xml:space="preserve">لكنّه يشبهه شيئًا فشيئًا. وفي ��ومٍ من تلك الأيّام، رآها مجدّدًا.</w:t>
      </w:r>
    </w:p>
    <w:p>
      <w:pPr>
        <w:pStyle w:val="BodyText"/>
      </w:pPr>
      <w:r>
        <w:t xml:space="preserve">كان أحمد غارقًا في قراءة برديةٍ قديمة عن أمراض العيون وعلاجاتها، برديةٍ</w:t>
      </w:r>
      <w:r>
        <w:t xml:space="preserve"> </w:t>
      </w:r>
      <w:r>
        <w:t xml:space="preserve">اصفرّت حوافها وتناثر منها غبار القرون، داخل مكتبة »بر عنخ« (بيت</w:t>
      </w:r>
      <w:r>
        <w:t xml:space="preserve"> </w:t>
      </w:r>
      <w:r>
        <w:t xml:space="preserve">الحياة). كان الضوء يتسلّل من نافذةٍ صغيرة عالية، يرسم مستطيلًا ذهبيًا</w:t>
      </w:r>
      <w:r>
        <w:t xml:space="preserve"> </w:t>
      </w:r>
      <w:r>
        <w:t xml:space="preserve">على الأرضية الحجرية، وكانت رائحة البردي العتيق تملأ أنفه برائحةٍ تمزج</w:t>
      </w:r>
      <w:r>
        <w:t xml:space="preserve"> </w:t>
      </w:r>
      <w:r>
        <w:t xml:space="preserve">بين الورق والتاريخ والأسرار المكتوبة.</w:t>
      </w:r>
    </w:p>
    <w:p>
      <w:pPr>
        <w:pStyle w:val="BodyText"/>
      </w:pPr>
      <w:r>
        <w:t xml:space="preserve">داعَبَ مَسامِعَهُ صَوتُ خُطُواتٍ خَلفَهُ.</w:t>
      </w:r>
    </w:p>
    <w:p>
      <w:pPr>
        <w:pStyle w:val="BodyText"/>
      </w:pPr>
      <w:r>
        <w:t xml:space="preserve">»إذًا، أنتَ هُوَ الطَّبيبُ الغَريبُ الَّذي يَملَأُ الأَلسِنَة.«</w:t>
      </w:r>
    </w:p>
    <w:p>
      <w:pPr>
        <w:pStyle w:val="BodyText"/>
      </w:pPr>
      <w:r>
        <w:t xml:space="preserve">التَفَتَ. كانَت نَفَرتاري تَقِفُ في إطارِ الباب. ثَوبٌ أَبيَضُ من الكَتَّان، قِلادَةٌ ذَهَبيَّةٌ تَحمِلُ رَمزَ »عنخ«. لكنَّ ما لَفَتَهُ لم يَكُن الزِّيّ، بَل الطَّريقَة الَّتي كانَت تَتَأَمَّلُهُ بِها — كَأَنَّها تَقرَأُ بَردِيَّةً جَديدَة.</w:t>
      </w:r>
    </w:p>
    <w:p>
      <w:pPr>
        <w:pStyle w:val="BodyText"/>
      </w:pPr>
      <w:r>
        <w:t xml:space="preserve">انتَفَضَ واقِفًا. كادَتِ البَردِيَّةُ أن تَسقُطَ من يَدَيه.</w:t>
      </w:r>
    </w:p>
    <w:p>
      <w:pPr>
        <w:pStyle w:val="BodyText"/>
      </w:pPr>
      <w:r>
        <w:t xml:space="preserve">»أنا… نَعَم. اسمي أَحمد.«</w:t>
      </w:r>
    </w:p>
    <w:p>
      <w:pPr>
        <w:pStyle w:val="BodyText"/>
      </w:pPr>
      <w:r>
        <w:t xml:space="preserve">»أَعرِفُ اسمَك. الجَميعُ في طيبَةَ يَتَحَدَّثُ عَنك.« اقتَرَبَت بِخُطُواتٍ مُتَّزِنَة. »الرَّجُلُ الَّذي انبَثَقَ من العَدَمِ ذاتَ ليلَةٍ مُظلِمَة، يَرتَدي ثِيابًا عَجيبَة، ويَتَحَدَّثُ لُغَتَنا كَأَنَّه طِفلٌ يَتَعَلَّمُ الكَلامَ من جَديد، لكِنَّه يَعرِفُ من أَسرارِ الجَسَدِ ما يَفوقُ إمحوتب نَفسَه.«</w:t>
      </w:r>
    </w:p>
    <w:p>
      <w:pPr>
        <w:pStyle w:val="BodyText"/>
      </w:pPr>
      <w:r>
        <w:t xml:space="preserve">لم يكن ما تقوله عن لكنته مبالغة. فقد وجد أحمد نفسه، منذ وصوله الغامض</w:t>
      </w:r>
      <w:r>
        <w:t xml:space="preserve"> </w:t>
      </w:r>
      <w:r>
        <w:t xml:space="preserve">إلى هذا العالم، يفهم اللغة المصرية الق��يمة بشكلٍ عجيب؛ شيءٌ ما قد</w:t>
      </w:r>
      <w:r>
        <w:t xml:space="preserve"> </w:t>
      </w:r>
      <w:r>
        <w:t xml:space="preserve">زُرع في عقله أثناء تلك الرحلة المستحيلة عبر الزمن. كانت الكلمات تتدفّق</w:t>
      </w:r>
      <w:r>
        <w:t xml:space="preserve"> </w:t>
      </w:r>
      <w:r>
        <w:t xml:space="preserve">إلى ذهنه، والمعاني تتّضح أمامه، لكن نطقه كان يفضحه. فقد اعتاد لسانه على</w:t>
      </w:r>
      <w:r>
        <w:t xml:space="preserve"> </w:t>
      </w:r>
      <w:r>
        <w:t xml:space="preserve">مخارج حروفٍ عربية حديثة لا تتطابق تمامًا مع ��صوات اللغة الفرعونية</w:t>
      </w:r>
      <w:r>
        <w:t xml:space="preserve"> </w:t>
      </w:r>
      <w:r>
        <w:t xml:space="preserve">القدي��ة. حين يتحدث، كان يبدو كأ��نبيٍّ تعلّم اللغة من ال��تب لا من الحياة،</w:t>
      </w:r>
      <w:r>
        <w:t xml:space="preserve"> </w:t>
      </w:r>
      <w:r>
        <w:t xml:space="preserve">وهذا بالضبط ما كان يلفت انتباه الجميع ويثير تساؤلاتهم.</w:t>
      </w:r>
    </w:p>
    <w:p>
      <w:pPr>
        <w:pStyle w:val="BodyText"/>
      </w:pPr>
      <w:r>
        <w:t xml:space="preserve">قال بتواضعٍ صادق: »هذه مبالغةٌ لا أستحقها.«</w:t>
      </w:r>
    </w:p>
    <w:p>
      <w:pPr>
        <w:pStyle w:val="BodyText"/>
      </w:pPr>
      <w:r>
        <w:t xml:space="preserve">»حقًّا تظنّها مبالغة؟« رفعت حاجبًا واحدًا في تشكّك أنيق. »لقد سمعت</w:t>
      </w:r>
      <w:r>
        <w:t xml:space="preserve"> </w:t>
      </w:r>
      <w:r>
        <w:t xml:space="preserve">بأذنيّ كيف شققت بطن صبيٍّ صغير وأخرج�� منه الفساد والموت، ثم أغلقت الجرح،</w:t>
      </w:r>
      <w:r>
        <w:t xml:space="preserve"> </w:t>
      </w:r>
      <w:r>
        <w:t xml:space="preserve">وها هو الصبي يمشي ويلعب وينبض بالحياة. هذه ليست مبالغة، يا طبيب. هذه</w:t>
      </w:r>
      <w:r>
        <w:t xml:space="preserve"> </w:t>
      </w:r>
      <w:r>
        <w:t xml:space="preserve">ضربٌ من المعجزات التي لا تصنعها إلا أيدي الآلهة… أو من تلقّى علمًا</w:t>
      </w:r>
      <w:r>
        <w:t xml:space="preserve"> </w:t>
      </w:r>
      <w:r>
        <w:t xml:space="preserve">من عالمٍ آخر«.</w:t>
      </w:r>
    </w:p>
    <w:p>
      <w:pPr>
        <w:pStyle w:val="BodyText"/>
      </w:pPr>
      <w:r>
        <w:t xml:space="preserve">جلست على المقعد الحجري المقابل له بحركةٍ واثقةٍ ورشيقة، سيِّدةَ</w:t>
      </w:r>
      <w:r>
        <w:t xml:space="preserve"> </w:t>
      </w:r>
      <w:r>
        <w:t xml:space="preserve">هذا المكان بلا منازع. »أريد أن أعرف كيف فعلت</w:t>
      </w:r>
      <w:r>
        <w:t xml:space="preserve"> </w:t>
      </w:r>
      <w:r>
        <w:t xml:space="preserve">ذلك. خطوةً بخطوة. لا أريد قصصًا، بل أريد الحقيقة العارية«.</w:t>
      </w:r>
    </w:p>
    <w:p>
      <w:pPr>
        <w:pStyle w:val="BodyText"/>
      </w:pPr>
      <w:r>
        <w:t xml:space="preserve">تردَّد أحمد تحت ثقل نظرتها. »الأمر… معقَّدٌ جدًّا ويصعب</w:t>
      </w:r>
      <w:r>
        <w:t xml:space="preserve"> </w:t>
      </w:r>
      <w:r>
        <w:t xml:space="preserve">شرحه«.</w:t>
      </w:r>
    </w:p>
    <w:p>
      <w:pPr>
        <w:pStyle w:val="BodyText"/>
      </w:pPr>
      <w:r>
        <w:t xml:space="preserve">»لديّ متّسعٌ من الوقت«، ردّت بهدوءٍ لا يقبل الرفض. »والصبر فضيلةٌ</w:t>
      </w:r>
      <w:r>
        <w:t xml:space="preserve"> </w:t>
      </w:r>
      <w:r>
        <w:t xml:space="preserve">تعلّمتها ج��دًا بين جدران المعبد«.</w:t>
      </w:r>
    </w:p>
    <w:p>
      <w:pPr>
        <w:pStyle w:val="BodyText"/>
      </w:pPr>
      <w:r>
        <w:t xml:space="preserve">تَأَمَّلَها. كانَت أَصغَرَ مِنه سِنًّا بِقَليل. وَجهٌ مِصريٌّ كلاسيكيّ — عَظَمَتا وَجنَتَين، أَنفٌ مُستَقيم. لكن ما لَفَتَهُ كانَ الذَّكاءَ في عَينَيها، والفُضولَ الَّذي لا يَخجَل.</w:t>
      </w:r>
    </w:p>
    <w:p>
      <w:pPr>
        <w:pStyle w:val="BodyText"/>
      </w:pPr>
      <w:r>
        <w:t xml:space="preserve">سأل بحذر: »ولماذا ترغبين في المعرفة بهذا الإلحاح؟ أنت كاهنة في معبد آمون العظيم، ولست طبيبة. ما شأنك بما أفعله؟«</w:t>
      </w:r>
    </w:p>
    <w:p>
      <w:pPr>
        <w:pStyle w:val="BodyText"/>
      </w:pPr>
      <w:r>
        <w:t xml:space="preserve">تألّقت في عينيها ومضةٌ تشبه التحدّي، ومضةٌ رأى فيها روحًا لا تقبل</w:t>
      </w:r>
      <w:r>
        <w:t xml:space="preserve"> </w:t>
      </w:r>
      <w:r>
        <w:t xml:space="preserve">القيود. »لأنني سئمت التعاويذ حين تُقال بدل الدواء. لا أريد أن أظل</w:t>
      </w:r>
      <w:r>
        <w:t xml:space="preserve"> </w:t>
      </w:r>
      <w:r>
        <w:t xml:space="preserve">أحفظ الكلمات كما تحفظ الكاهنة ترتيب البخور على المذبح. أريد أن أعرف:</w:t>
      </w:r>
      <w:r>
        <w:t xml:space="preserve"> </w:t>
      </w:r>
      <w:r>
        <w:t xml:space="preserve">لماذا يهدأ الألم؟ ولماذا يعود؟«</w:t>
      </w:r>
    </w:p>
    <w:p>
      <w:pPr>
        <w:pStyle w:val="BodyText"/>
      </w:pPr>
      <w:r>
        <w:t xml:space="preserve">صَمَتَ أَحمدُ. كَلِماتُها وَجَدَت صَدًى لِشَيءٍ مَدفونٍ فيه. كم مَرَّةً تَساءَلَ هو نَفسُه عن جَدوى الرُّوتين، وتاقَ إلى فَهمٍ أَعمَقَ من السَّطح؟</w:t>
      </w:r>
    </w:p>
    <w:p>
      <w:pPr>
        <w:pStyle w:val="BodyText"/>
      </w:pPr>
      <w:r>
        <w:t xml:space="preserve">»حَسَنًا. سَأَشرَحُ ما أَستَطيع. لكن قد لا تُصَدِّقين.«</w:t>
      </w:r>
    </w:p>
    <w:p>
      <w:pPr>
        <w:pStyle w:val="BodyText"/>
      </w:pPr>
      <w:r>
        <w:t xml:space="preserve">اعتَدَلَت في جَلسَتِها.</w:t>
      </w:r>
    </w:p>
    <w:p>
      <w:pPr>
        <w:pStyle w:val="BodyText"/>
      </w:pPr>
      <w:r>
        <w:t xml:space="preserve">»جَرِّبني.«</w:t>
      </w:r>
    </w:p>
    <w:p>
      <w:pPr>
        <w:pStyle w:val="BodyText"/>
      </w:pPr>
      <w:r>
        <w:t xml:space="preserve">شَرَحَ المَبادِئَ الأَساسيَّة. تَكوينُ الجَسَدِ مِن أَجهِزَةٍ تَعمَلُ مَعًا. كائِناتٌ دَقيقَةٌ أَصغَرُ من أن تَراها العَين، تَغزو الجَسَدَ وتُفسِدُهُ من الدَّاخِل. الوِقايَةُ بِالغَلي والنَّار.</w:t>
      </w:r>
    </w:p>
    <w:p>
      <w:pPr>
        <w:pStyle w:val="BodyText"/>
      </w:pPr>
      <w:r>
        <w:t xml:space="preserve">استَمَعَت نَفَرتاري بِتَركيزٍ شَديد، رَأسُها مائِلٌ قَليلًا إلى الجانِب. كانَت تُقاطِعُه بِأَسئِلَةٍ حادَّة.</w:t>
      </w:r>
    </w:p>
    <w:p>
      <w:pPr>
        <w:pStyle w:val="BodyText"/>
      </w:pPr>
      <w:r>
        <w:t xml:space="preserve">»كائناتٌ دقيقة لا ترى بالعين؟« سألت، وفي صوتها مزيجٌ من التشكّك</w:t>
      </w:r>
      <w:r>
        <w:t xml:space="preserve"> </w:t>
      </w:r>
      <w:r>
        <w:t xml:space="preserve">والفضول. »كيف لك أن تجزم بوجودها إن كنت لا تراها ولا تلمسها ولا تسمعها؟</w:t>
      </w:r>
      <w:r>
        <w:t xml:space="preserve"> </w:t>
      </w:r>
      <w:r>
        <w:t xml:space="preserve">أليس هذا كمن يؤمن بأشباحٍ لم يرها أحد؟«</w:t>
      </w:r>
    </w:p>
    <w:p>
      <w:pPr>
        <w:pStyle w:val="BodyText"/>
      </w:pPr>
      <w:r>
        <w:t xml:space="preserve">»لأنني رأيت أثرها. حين تُغلى الأدوات تلتئم الجروح أسرع. وحين لا تُغلى،</w:t>
      </w:r>
      <w:r>
        <w:t xml:space="preserve"> </w:t>
      </w:r>
      <w:r>
        <w:t xml:space="preserve">تتعفّن. لا أرى السبب، لكنني أرى أثره.«</w:t>
      </w:r>
    </w:p>
    <w:p>
      <w:pPr>
        <w:pStyle w:val="BodyText"/>
      </w:pPr>
      <w:r>
        <w:t xml:space="preserve">»أفلا تكون هي الأرواح الشريرة التي نتحدث عنها في المعبد؟ تلك التي</w:t>
      </w:r>
      <w:r>
        <w:t xml:space="preserve"> </w:t>
      </w:r>
      <w:r>
        <w:t xml:space="preserve">تتسلّل إلى الأجساد الضعيفة وتفسدها؟«</w:t>
      </w:r>
    </w:p>
    <w:p>
      <w:pPr>
        <w:pStyle w:val="BodyText"/>
      </w:pPr>
      <w:r>
        <w:t xml:space="preserve">ارتسمت على شفتي أحمد ابتسامةٌ خفيفة فيها أثرٌ من التحدّي المرح. »إن</w:t>
      </w:r>
      <w:r>
        <w:t xml:space="preserve"> </w:t>
      </w:r>
      <w:r>
        <w:t xml:space="preserve">كانت أرواحًا، فهي أرواحٌ ضعيفة. تموت بالغليان، وتختنق في النبيذ، وتخاف</w:t>
      </w:r>
      <w:r>
        <w:t xml:space="preserve"> </w:t>
      </w:r>
      <w:r>
        <w:t xml:space="preserve">العسل. أرواحٌ تخاف مطبخًا نظيفًا.«</w:t>
      </w:r>
    </w:p>
    <w:p>
      <w:pPr>
        <w:pStyle w:val="BodyText"/>
      </w:pPr>
      <w:r>
        <w:t xml:space="preserve">ضَحِكَت نَفَرتاري ضَحكَةً حَقيقيَّةً صافيَة. »أنتَ غَريبٌ حَقًّا، يا أَحمَد الطَّبيب. لكن غَرابَتُك هذه… تَروقُ لي.«</w:t>
      </w:r>
    </w:p>
    <w:p>
      <w:pPr>
        <w:pStyle w:val="BodyText"/>
      </w:pPr>
      <w:r>
        <w:t xml:space="preserve">»شُكرًا… أَظُنُّ أنَّ هذا مَديح.«</w:t>
      </w:r>
    </w:p>
    <w:p>
      <w:pPr>
        <w:pStyle w:val="BodyText"/>
      </w:pPr>
      <w:r>
        <w:t xml:space="preserve">»مُلاحَظَة، لا مُجامَلَة.« مالَت نَحوَه قَليلًا. »أَكثَرُ الرِّجالِ هُنا يَخافونَ السُّؤال. أنتَ لا تَخافُه. وهذا نادِر.«</w:t>
      </w:r>
    </w:p>
    <w:p>
      <w:pPr>
        <w:pStyle w:val="BodyText"/>
      </w:pPr>
      <w:r>
        <w:t xml:space="preserve">»وأنتِ أيضًا مُختَلِفَةٌ عَمَّا تَوَقَّعت.«</w:t>
      </w:r>
    </w:p>
    <w:p>
      <w:pPr>
        <w:pStyle w:val="BodyText"/>
      </w:pPr>
      <w:r>
        <w:t xml:space="preserve">سارَ أَحمدُ خَلفَ إمحوتب، لكنَّ شَيئًا مِنه بَقِيَ هُناك. ولِأَوَّلِ مَرَّةٍ مُنذُ ألقَت بِه الأَقدارُ في هذا الزَّمَن، شَعَرَ أنَّ الغُربَةَ يُمكِنُ أن يَكونَ لَها وَجهٌ رَحيم.</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تلك الليلة، وبينما كان أحمد يغط في نومٍ عميقٍ تتقاذفه فيه أمواج</w:t>
      </w:r>
      <w:r>
        <w:t xml:space="preserve"> </w:t>
      </w:r>
      <w:r>
        <w:t xml:space="preserve">الأحلام بين عالمين، تسللت نفرتاري إلى مخازن بيت الحياة كظلٍّ من ظلال</w:t>
      </w:r>
      <w:r>
        <w:t xml:space="preserve"> </w:t>
      </w:r>
      <w:r>
        <w:t xml:space="preserve">الليل.</w:t>
      </w:r>
    </w:p>
    <w:p>
      <w:pPr>
        <w:pStyle w:val="BodyText"/>
      </w:pPr>
      <w:r>
        <w:t xml:space="preserve">كانت قد التقطت من حديث إمحوتب العابر أن الغريب جاء ومعه »تميمة</w:t>
      </w:r>
      <w:r>
        <w:t xml:space="preserve"> </w:t>
      </w:r>
      <w:r>
        <w:t xml:space="preserve">عجيبة«، صودرت منه عند إلقاء القبض عليه كما يصادر السلاح من الأسير. لم</w:t>
      </w:r>
      <w:r>
        <w:t xml:space="preserve"> </w:t>
      </w:r>
      <w:r>
        <w:t xml:space="preserve">تدرك لماذا شعرت بأهميتها القصوى، لكن حدسها — ذلك الصوت الخفي الذي لم</w:t>
      </w:r>
      <w:r>
        <w:t xml:space="preserve"> </w:t>
      </w:r>
      <w:r>
        <w:t xml:space="preserve">يخذلها يومًا — همس لها بإلحاحٍ أن أحمد في حاجةٍ ماسةٍ إليها، وأن مصيره</w:t>
      </w:r>
      <w:r>
        <w:t xml:space="preserve"> </w:t>
      </w:r>
      <w:r>
        <w:t xml:space="preserve">ربما يتوقف على استعادتها.</w:t>
      </w:r>
    </w:p>
    <w:p>
      <w:pPr>
        <w:pStyle w:val="BodyText"/>
      </w:pPr>
      <w:r>
        <w:t xml:space="preserve">راحَت تَبحَثُ في الصَّناديقِ القَديمَة، تُقَلِّبُ بَينَ التَّمائِمِ المُصادَرَة من الجَواسيسِ والمَجانينِ والغُرَباءِ عَبرَ السِّنين. خَرَزٌ مُلَوَّن، تَعاويذُ باهِتَة، حِجارَةٌ مَنقوشَةٌ بِكَلِماتٍ نِصفِ مَمحُوَّة. لكنَّ واحِدَةً فَقَط شَدَّتها: جُعرانٌ من اللَّازَوَردِ الأَزرَقِ العَميق، يَتَلَأَلَأ بِضَوءٍ خافِتٍ في عَتَمَةِ المَكان.</w:t>
      </w:r>
    </w:p>
    <w:p>
      <w:pPr>
        <w:pStyle w:val="BodyText"/>
      </w:pPr>
      <w:r>
        <w:t xml:space="preserve">مَدَّت أَصابِعَها، فَلَمَسَتهُ بِحَذَر. وَخَزَ دِفءٌ غَريبٌ أَطرافَ أَصابِعِها. ارتَعَشَت، لكِنَّها لم تَتَراجَع.</w:t>
      </w:r>
    </w:p>
    <w:p>
      <w:pPr>
        <w:pStyle w:val="BodyText"/>
      </w:pPr>
      <w:r>
        <w:t xml:space="preserve">أَخفَتهُ بَينَ طَيَّاتِ ثيابِها، وعَقَدَتِ العَزمَ على إعادَتِه إلى صاحِبِه.</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طَريقِ عَودَتِه إلى غُرفَتِه، لاحَظَ أَحمد رَجُلًا يُراقِبُه من بَعيد، واقِفًا في ظِلِّ عَمود. طَبيبٌ شابٌّ يُدعى حُتي. رَآه في بَيتِ الحَياةِ مَرَّاتٍ عَديدَة. وفي كلِّ مَرَّة، كانَت نَظَراتُه تَحمِلُ مَزيجًا من الفُضولِ الحادِّ والغَيرَةِ المَكتومَة.</w:t>
      </w:r>
    </w:p>
    <w:p>
      <w:pPr>
        <w:pStyle w:val="BodyText"/>
      </w:pPr>
      <w:r>
        <w:t xml:space="preserve">تَقَدَّمَ حُتي بِخُطُواتٍ مُتَرَدِّدَة.</w:t>
      </w:r>
    </w:p>
    <w:p>
      <w:pPr>
        <w:pStyle w:val="BodyText"/>
      </w:pPr>
      <w:r>
        <w:t xml:space="preserve">»ها هو ذا الغَريبُ الَّذي يَشفي بِالمِبضَعِ كَأَنَّه يَعزِفُ. الجَميعُ يَتَحَدَّثونَ عَنكَ كَأَنَّكَ إلهٌ هَبَطَ من السَّماء.«</w:t>
      </w:r>
    </w:p>
    <w:p>
      <w:pPr>
        <w:pStyle w:val="BodyText"/>
      </w:pPr>
      <w:r>
        <w:t xml:space="preserve">»أَفعَلُ ما تَعَلَّمتُه. لا أَكثَر.«</w:t>
      </w:r>
    </w:p>
    <w:p>
      <w:pPr>
        <w:pStyle w:val="BodyText"/>
      </w:pPr>
      <w:r>
        <w:t xml:space="preserve">»تَعَلَّمتَه؟ من أَينَ بِالضَّبط؟ لا أَحَدَ يَعلَمُ من أَينَ أَتَيت.« اقتَرَبَ خُطوَة، صَوتُه يَهبِطُ إلى هَمسٍ مُتَآمِر: »البَعضُ يَتَهامَسونَ بأَنَّكَ ساحِر. وآخَرونَ يَقولونَ إنَّكَ جاسوسٌ لِلحيثيِّين.«</w:t>
      </w:r>
    </w:p>
    <w:p>
      <w:pPr>
        <w:pStyle w:val="BodyText"/>
      </w:pPr>
      <w:r>
        <w:t xml:space="preserve">ابتَسَمَ أَحمدُ ابتِسامَةً مُرهَقَة. »أنا مُجَرَّدُ طَبيب، يا حُتي. مِثلُكَ تَمامًا.«</w:t>
      </w:r>
    </w:p>
    <w:p>
      <w:pPr>
        <w:pStyle w:val="BodyText"/>
      </w:pPr>
      <w:r>
        <w:t xml:space="preserve">»لَستَ مِثلي. أنا ابنُ هذه الأَرضِ، وأَنتَ غَريب. مَهما فَعَلتَ ومَهما شَفَيتَ، ستَظَلُّ غَريبًا. الغُربَةُ وَصمَةٌ لا تُمحى.«</w:t>
      </w:r>
    </w:p>
    <w:p>
      <w:pPr>
        <w:pStyle w:val="BodyText"/>
      </w:pPr>
      <w:r>
        <w:t xml:space="preserve">استَدارَ ومَضى. ظَلَّ أَحمدُ واقِفًا يَتَساءَل: هل حُتي مُجَرَّدُ مُنافِسٍ تَغلي الغَيرَةُ في صَدرِه، أم أنَّه يُمَثِّلُ خَطَرًا أَكبَر؟ كانَ في عَينَيه تلكَ اللَّمعَةُ الَّتي رَآها من قَبلُ في عُيونِ مَن لا يَكتَفونَ بِالحِقدِ الصَّامِت.</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32"/>
    <w:bookmarkStart w:id="33" w:name="الفصل-السابع-المريض-الغامض"/>
    <w:p>
      <w:pPr>
        <w:pStyle w:val="Heading2"/>
      </w:pPr>
      <w:r>
        <w:t xml:space="preserve">الفصل السابع: المريض الغامض</w:t>
      </w:r>
    </w:p>
    <w:p>
      <w:pPr>
        <w:pStyle w:val="FirstParagraph"/>
      </w:pPr>
      <w:r>
        <w:rPr>
          <w:rFonts w:ascii="Amiri" w:hAnsi="Amiri" w:cs="Amiri"/>
          <w:b/>
          <w:bCs/>
          <w:color w:val="C9A227"/>
          <w:sz w:val="36"/>
          <w:szCs w:val="36"/>
        </w:rPr>
        <w:t xml:space="preserve">أتوا</w:t>
      </w:r>
      <w:r>
        <w:t xml:space="preserve"> به في جوف الليل، حين تكون الأسرار أكثر جرأةً على</w:t>
      </w:r>
      <w:r>
        <w:t xml:space="preserve"> </w:t>
      </w:r>
      <w:r>
        <w:t xml:space="preserve">الظهور.</w:t>
      </w:r>
    </w:p>
    <w:p>
      <w:pPr>
        <w:pStyle w:val="BodyText"/>
      </w:pPr>
      <w:r>
        <w:t xml:space="preserve">كان أحمد غارقًا في نومٍ مضطرب، تتقاذفه كوابيس عن عالمه البعيد، حين</w:t>
      </w:r>
      <w:r>
        <w:t xml:space="preserve"> </w:t>
      </w:r>
      <w:r>
        <w:t xml:space="preserve">أيقظه طرقٌ عنيفٌ ومتواصل على باب غرفته كأن يد القدر نفسها تقرع. فتح</w:t>
      </w:r>
      <w:r>
        <w:t xml:space="preserve"> </w:t>
      </w:r>
      <w:r>
        <w:t xml:space="preserve">الباب بعينين نصف مغمضتين ليجد مري-رع واقفًا، وعلى وجهه تعبيرٌ من التوتر</w:t>
      </w:r>
      <w:r>
        <w:t xml:space="preserve"> </w:t>
      </w:r>
      <w:r>
        <w:t xml:space="preserve">ا��شديد لم يره عليه من قبل. كان يتنفس بسرعة، وعلى جبينه حبات عرقٍ تلمع في</w:t>
      </w:r>
      <w:r>
        <w:t xml:space="preserve"> </w:t>
      </w:r>
      <w:r>
        <w:t xml:space="preserve">ضوء المشعل.</w:t>
      </w:r>
    </w:p>
    <w:p>
      <w:pPr>
        <w:pStyle w:val="BodyText"/>
      </w:pPr>
      <w:r>
        <w:t xml:space="preserve">قال بصوتٍ متسارع يكاد يتعثر بكلماته: »أحمد، تعال بسرعة! إمحوتب يطلبك.</w:t>
      </w:r>
      <w:r>
        <w:t xml:space="preserve"> </w:t>
      </w:r>
      <w:r>
        <w:t xml:space="preserve">هناك مريض… غريب. غريبٌ جدًا«.</w:t>
      </w:r>
    </w:p>
    <w:p>
      <w:pPr>
        <w:pStyle w:val="BodyText"/>
      </w:pPr>
      <w:r>
        <w:t xml:space="preserve">أسرع أحمد عبر الممرات المعتمة التي لم تكن تضيئها سوى مشاعل متباعدة،</w:t>
      </w:r>
      <w:r>
        <w:t xml:space="preserve"> </w:t>
      </w:r>
      <w:r>
        <w:t xml:space="preserve">وصولًا إلى غرفة العلاج. وجد إمحوتب واقفًا في صرامة، وثلاثة حراس يحيطون</w:t>
      </w:r>
      <w:r>
        <w:t xml:space="preserve"> </w:t>
      </w:r>
      <w:r>
        <w:t xml:space="preserve">بسريرٍ يرقد عليه رجل، وعلى وجوههم جميعًا تعبيرات الحيرة</w:t>
      </w:r>
      <w:r>
        <w:t xml:space="preserve"> </w:t>
      </w:r>
      <w:r>
        <w:t xml:space="preserve">والارتباك.</w:t>
      </w:r>
    </w:p>
    <w:p>
      <w:pPr>
        <w:pStyle w:val="BodyText"/>
      </w:pPr>
      <w:r>
        <w:t xml:space="preserve">لكن ما رآه جعله يتجمد في مكانه كتمثالٍ من حجر، وتوقف قلبه عن الخفقان</w:t>
      </w:r>
      <w:r>
        <w:t xml:space="preserve"> </w:t>
      </w:r>
      <w:r>
        <w:t xml:space="preserve">للحظة.</w:t>
      </w:r>
    </w:p>
    <w:p>
      <w:pPr>
        <w:pStyle w:val="BodyText"/>
      </w:pPr>
      <w:r>
        <w:t xml:space="preserve">كان الرجل في الثلاثينيات من عمره تقريبًا، وشعره قصيرٌ على نحوٍ غريب —</w:t>
      </w:r>
      <w:r>
        <w:t xml:space="preserve"> </w:t>
      </w:r>
      <w:r>
        <w:t xml:space="preserve">قصيرٌ جدًا — لا هو مصريٌّ بأي شكل، ولا يتبع أيَّ هيئةٍ عرفها أحمد من</w:t>
      </w:r>
      <w:r>
        <w:t xml:space="preserve"> </w:t>
      </w:r>
      <w:r>
        <w:t xml:space="preserve">هذا العصر العتيق. أما ملابسه… فقد كانت ممزقةً ومتسخةً بالدماء</w:t>
      </w:r>
      <w:r>
        <w:t xml:space="preserve"> </w:t>
      </w:r>
      <w:r>
        <w:t xml:space="preserve">والتراب، لكنها لم تكن من الكتان المصري المعروف. كانت من قماشٍ مختلفٍ</w:t>
      </w:r>
      <w:r>
        <w:t xml:space="preserve"> </w:t>
      </w:r>
      <w:r>
        <w:t xml:space="preserve">تمامًا، قماشٍ أكثر نعومةً وانتظامًا في نسجه، قماشٍ يشبه… القطن</w:t>
      </w:r>
      <w:r>
        <w:t xml:space="preserve"> </w:t>
      </w:r>
      <w:r>
        <w:t xml:space="preserve">الحديث؟ القطن الذي يعرفه أحمد من عالمه؟ وفي قدميه كانت بقايا ما يشبه</w:t>
      </w:r>
      <w:r>
        <w:t xml:space="preserve"> </w:t>
      </w:r>
      <w:r>
        <w:t xml:space="preserve">حذاءً — ليس صندلًا من الجلد كما يلبس أهل هذا الزمان — بل حذاءٌ مغلقٌ</w:t>
      </w:r>
      <w:r>
        <w:t xml:space="preserve"> </w:t>
      </w:r>
      <w:r>
        <w:t xml:space="preserve">ذو نعلٍ سميكٍ مصنوعٍ من مادةٍ لم يرَ مثلها أحدٌ هنا.</w:t>
      </w:r>
    </w:p>
    <w:p>
      <w:pPr>
        <w:pStyle w:val="BodyText"/>
      </w:pPr>
      <w:r>
        <w:t xml:space="preserve">قال إمحوتب بصوتٍ جاد، وقد تجمعت على جبينه تجاعيد الحيرة: »عثر عليه</w:t>
      </w:r>
      <w:r>
        <w:t xml:space="preserve"> </w:t>
      </w:r>
      <w:r>
        <w:t xml:space="preserve">الحراس عند أسوار المدينة الشرقية، ملقىً على الرمال فاقدًا للوعي، مصابًا</w:t>
      </w:r>
      <w:r>
        <w:t xml:space="preserve"> </w:t>
      </w:r>
      <w:r>
        <w:t xml:space="preserve">بجراحٍ غريبة، ويهذي بكلامٍ لا يفقهه أحد. ظنوه أولًا سكيرًا، لكن حين رأوا</w:t>
      </w:r>
      <w:r>
        <w:t xml:space="preserve"> </w:t>
      </w:r>
      <w:r>
        <w:t xml:space="preserve">هيئته أيقنوا أنه شيءٌ آخر«.</w:t>
      </w:r>
    </w:p>
    <w:p>
      <w:pPr>
        <w:pStyle w:val="BodyText"/>
      </w:pPr>
      <w:r>
        <w:t xml:space="preserve">اقترب أحمد بخطواتٍ بطيئة، وقلبه يخفق بعنفٍ كطبول الحرب في صدره. كل</w:t>
      </w:r>
      <w:r>
        <w:t xml:space="preserve"> </w:t>
      </w:r>
      <w:r>
        <w:t xml:space="preserve">خطوةٍ كانت تقربه من حقيقةٍ لم يكن مستعدًا لمواجهتها.</w:t>
      </w:r>
    </w:p>
    <w:p>
      <w:pPr>
        <w:pStyle w:val="BodyText"/>
      </w:pPr>
      <w:r>
        <w:t xml:space="preserve">كان الرجل يتنفس بصعوبةٍ بالغة، كل شهيقٍ يبدو قد يكون الأخير، ووجهه</w:t>
      </w:r>
      <w:r>
        <w:t xml:space="preserve"> </w:t>
      </w:r>
      <w:r>
        <w:t xml:space="preserve">شاحبٌ كالشمع الذائب. على جانب رأسه الأيمن كان هناك جرحٌ عميقٌ تجمد الدم</w:t>
      </w:r>
      <w:r>
        <w:t xml:space="preserve"> </w:t>
      </w:r>
      <w:r>
        <w:t xml:space="preserve">حوله، وبطنه متورمٌ على نحوٍ مقلق، منتفخ�� كأن شيئًا في داخله يريد</w:t>
      </w:r>
      <w:r>
        <w:t xml:space="preserve"> </w:t>
      </w:r>
      <w:r>
        <w:t xml:space="preserve">الخروج.</w:t>
      </w:r>
    </w:p>
    <w:p>
      <w:pPr>
        <w:pStyle w:val="BodyText"/>
      </w:pPr>
      <w:r>
        <w:t xml:space="preserve">لكن الأهم من كل ذلك — الأهم من الجرا�� والملابس الغريبة — كان ما</w:t>
      </w:r>
      <w:r>
        <w:t xml:space="preserve"> </w:t>
      </w:r>
      <w:r>
        <w:t xml:space="preserve">يهمس به.</w:t>
      </w:r>
    </w:p>
    <w:p>
      <w:pPr>
        <w:pStyle w:val="BodyText"/>
      </w:pPr>
      <w:r>
        <w:t xml:space="preserve">كان يهذي بكلماتٍ متقطعة، معظمها غير مفهوم، تتداخل فيها اللغات وتتشابك</w:t>
      </w:r>
      <w:r>
        <w:t xml:space="preserve"> </w:t>
      </w:r>
      <w:r>
        <w:t xml:space="preserve">كخيوطٍ متشعثة. لكن بين ثنايا ذلك الهذيان المحموم، التقطت أذن أحمد شيئًا</w:t>
      </w:r>
      <w:r>
        <w:t xml:space="preserve"> </w:t>
      </w:r>
      <w:r>
        <w:t xml:space="preserve">جعل الدماء تتجمد في عروقه دفعةً واحدة:</w:t>
      </w:r>
    </w:p>
    <w:p>
      <w:pPr>
        <w:pStyle w:val="BodyText"/>
      </w:pPr>
      <w:r>
        <w:t xml:space="preserve">»…النجدة… البوابة… مغلقة… لا أستطيع… العودة…«</w:t>
      </w:r>
    </w:p>
    <w:p>
      <w:pPr>
        <w:pStyle w:val="BodyText"/>
      </w:pPr>
      <w:r>
        <w:t xml:space="preserve">كان يتحدث الإنجليزية. الإنجليزية!</w:t>
      </w:r>
    </w:p>
    <w:p>
      <w:pPr>
        <w:pStyle w:val="BodyText"/>
      </w:pPr>
      <w:r>
        <w:t xml:space="preserve">حاول أحمد جاهدًا أن يُخفي صدمته، أن يبقي ملامحه هادئةً كسطح بحيرةٍ</w:t>
      </w:r>
      <w:r>
        <w:t xml:space="preserve"> </w:t>
      </w:r>
      <w:r>
        <w:t xml:space="preserve">ساكنة بينما عاصفةٌ تهب في أعماقه. انحنى فوق الرجل مقتربًا من أذنه، وهمس</w:t>
      </w:r>
      <w:r>
        <w:t xml:space="preserve"> </w:t>
      </w:r>
      <w:r>
        <w:t xml:space="preserve">بالإنجليزية بصوتٍ خافتٍ لا يسمعه سواهما: »أتسمعني؟ من أنت؟«</w:t>
      </w:r>
    </w:p>
    <w:p>
      <w:pPr>
        <w:pStyle w:val="BodyText"/>
      </w:pPr>
      <w:r>
        <w:t xml:space="preserve">فتح الرجل عينيه للحظةٍ وجيزة. كانتا عينين رماديتين شاحبتين، تحملان آثار</w:t>
      </w:r>
      <w:r>
        <w:t xml:space="preserve"> </w:t>
      </w:r>
      <w:r>
        <w:t xml:space="preserve">رحلةٍ طويلةٍ من المعاناة. نظر إلى أحمد، وظهر في مقلتيه شيءٌ يشبه الإدراك</w:t>
      </w:r>
      <w:r>
        <w:t xml:space="preserve"> </w:t>
      </w:r>
      <w:r>
        <w:t xml:space="preserve">المفاجئ، برقةٌ من الأمل في ظلام اليأس.</w:t>
      </w:r>
    </w:p>
    <w:p>
      <w:pPr>
        <w:pStyle w:val="BodyText"/>
      </w:pPr>
      <w:r>
        <w:t xml:space="preserve">همس بصوتٍ واهنٍ متكسر: »أنت… أنت… مثلي؟«</w:t>
      </w:r>
    </w:p>
    <w:p>
      <w:pPr>
        <w:pStyle w:val="BodyText"/>
      </w:pPr>
      <w:r>
        <w:t xml:space="preserve">سأل إمحوتب بحدة، وقد ضاقت عيناه بالشك: »ماذا قال؟ أتفهم</w:t>
      </w:r>
      <w:r>
        <w:t xml:space="preserve"> </w:t>
      </w:r>
      <w:r>
        <w:t xml:space="preserve">كلامه؟«</w:t>
      </w:r>
    </w:p>
    <w:p>
      <w:pPr>
        <w:pStyle w:val="BodyText"/>
      </w:pPr>
      <w:r>
        <w:t xml:space="preserve">»لا أعرف«، كذب أحمد، وهو يكره ��لكذب لكنه يدرك ضرورته. »لهجته غريبةٌ</w:t>
      </w:r>
      <w:r>
        <w:t xml:space="preserve"> </w:t>
      </w:r>
      <w:r>
        <w:t xml:space="preserve">جدًا، لم أسمع بمثلها من قبل في كل رحلاتي. ربما من أقصى الشرق أو</w:t>
      </w:r>
      <w:r>
        <w:t xml:space="preserve"> </w:t>
      </w:r>
      <w:r>
        <w:t xml:space="preserve">الغرب«.</w:t>
      </w:r>
    </w:p>
    <w:p>
      <w:pPr>
        <w:pStyle w:val="BodyText"/>
      </w:pPr>
      <w:r>
        <w:t xml:space="preserve">عاود الرجل الهذيان بحُمّى متصاعدة. تفوه بأشياء مبعثرة، فسيفساءٌ من</w:t>
      </w:r>
      <w:r>
        <w:t xml:space="preserve"> </w:t>
      </w:r>
      <w:r>
        <w:t xml:space="preserve">الكلمات المتناثرة: بعضها بالإنجليزية الواضحة، وبعضها بلغةٍ أخرى لم يستطع</w:t>
      </w:r>
      <w:r>
        <w:t xml:space="preserve"> </w:t>
      </w:r>
      <w:r>
        <w:t xml:space="preserve">أحمد تمييزها، وبعضها بكلماتٍ مصريةٍ قديمةٍ مشوهةٍ كأنه تعلمها من كتابٍ</w:t>
      </w:r>
      <w:r>
        <w:t xml:space="preserve"> </w:t>
      </w:r>
      <w:r>
        <w:t xml:space="preserve">لا من معلم.</w:t>
      </w:r>
    </w:p>
    <w:p>
      <w:pPr>
        <w:pStyle w:val="BodyText"/>
      </w:pPr>
      <w:r>
        <w:t xml:space="preserve">»…التجربة… أخفقت… ٢٠٨٧… كان يُفتَرض أن أصل إلى روما… انتهى بي المطاف هنا…«</w:t>
      </w:r>
    </w:p>
    <w:p>
      <w:pPr>
        <w:pStyle w:val="BodyText"/>
      </w:pPr>
      <w:r>
        <w:t xml:space="preserve">عام ٢٠٨٧؟ المستقبل؟ مستقبلٌ أبعد حتى من زمن أحمد بستين عامًا؟ تجربة؟</w:t>
      </w:r>
      <w:r>
        <w:t xml:space="preserve"> </w:t>
      </w:r>
      <w:r>
        <w:t xml:space="preserve">روما؟</w:t>
      </w:r>
    </w:p>
    <w:p>
      <w:pPr>
        <w:pStyle w:val="BodyText"/>
      </w:pPr>
      <w:r>
        <w:t xml:space="preserve">شعر أحمد بدوارٍ عنيفٍ كاد يطرحه أرضًا، كأن الأرض نفسها تميد تحت قدميه.</w:t>
      </w:r>
      <w:r>
        <w:t xml:space="preserve"> </w:t>
      </w:r>
      <w:r>
        <w:t xml:space="preserve">هل كان هذا الرجل مسافرًا عبر الزمن هو الآخر؟ من المستقبل البعيد؟ من زمنٍ</w:t>
      </w:r>
      <w:r>
        <w:t xml:space="preserve"> </w:t>
      </w:r>
      <w:r>
        <w:t xml:space="preserve">لم يولد فيه أحمد بعد؟</w:t>
      </w:r>
    </w:p>
    <w:p>
      <w:pPr>
        <w:pStyle w:val="BodyText"/>
      </w:pPr>
      <w:r>
        <w:t xml:space="preserve">لكن لم يكن هناك وقتٌ للتفكير أو التأمل في هذه الأسئلة المذهلة. فالرجل</w:t>
      </w:r>
      <w:r>
        <w:t xml:space="preserve"> </w:t>
      </w:r>
      <w:r>
        <w:t xml:space="preserve">كان يحتضر أمام عينيه.</w:t>
      </w:r>
    </w:p>
    <w:p>
      <w:pPr>
        <w:pStyle w:val="BodyText"/>
      </w:pPr>
      <w:r>
        <w:t xml:space="preserve">فحصه أحمد بسرعةٍ ودقة، مستخدمًا كل ما تعلمه في سنوات دراسته الطويلة.</w:t>
      </w:r>
      <w:r>
        <w:t xml:space="preserve"> </w:t>
      </w:r>
      <w:r>
        <w:t xml:space="preserve">كان الجرح في الرأس سيئًا ويحتاج خياطة، ولكنه ليس قاتلًا في ذاته. أما</w:t>
      </w:r>
      <w:r>
        <w:t xml:space="preserve"> </w:t>
      </w:r>
      <w:r>
        <w:t xml:space="preserve">البطن… فكانت هي الكارثة الحقيقية. كانت م��تفخةً وقاسيةً كالصخر الأملس،</w:t>
      </w:r>
      <w:r>
        <w:t xml:space="preserve"> </w:t>
      </w:r>
      <w:r>
        <w:t xml:space="preserve">وحين ضغط عليها بأصابعه، لم يُبدِ الرجل أي ردة فعل — علامةٌ مشؤومةٌ على</w:t>
      </w:r>
      <w:r>
        <w:t xml:space="preserve"> </w:t>
      </w:r>
      <w:r>
        <w:t xml:space="preserve">نزيفٍ داخليٍّ كارثي.</w:t>
      </w:r>
    </w:p>
    <w:p>
      <w:pPr>
        <w:pStyle w:val="BodyText"/>
      </w:pPr>
      <w:r>
        <w:t xml:space="preserve">نزيفٌ داخليّ. على الأرجح تمزقٌ في الطحال أو الكبد من صدمةٍ قوية. في عصر</w:t>
      </w:r>
      <w:r>
        <w:t xml:space="preserve"> </w:t>
      </w:r>
      <w:r>
        <w:t xml:space="preserve">أحمد الأصلي، كان هذا يستلزم جراحةً عاجلةً في غرفة عملياتٍ مجهزة، ونقل</w:t>
      </w:r>
      <w:r>
        <w:t xml:space="preserve"> </w:t>
      </w:r>
      <w:r>
        <w:t xml:space="preserve">دمٍ فوري، وفريقًا طبيًا كاملًا. أما هنا، في هذا الزمن السحيق بأدواته</w:t>
      </w:r>
      <w:r>
        <w:t xml:space="preserve"> </w:t>
      </w:r>
      <w:r>
        <w:t xml:space="preserve">البدائية… فكان يعني شيئًا واحدًا فقط: الموت المحتوم.</w:t>
      </w:r>
    </w:p>
    <w:p>
      <w:pPr>
        <w:pStyle w:val="BodyText"/>
      </w:pPr>
      <w:r>
        <w:t xml:space="preserve">قال أحمد بصوتٍ مختنقٍ، وثقلُ العَجزِ يسحقُه: »لا أستطيع إنقاذه.</w:t>
      </w:r>
      <w:r>
        <w:t xml:space="preserve"> </w:t>
      </w:r>
      <w:r>
        <w:t xml:space="preserve">الإصابة داخلية، عميقة جدًا. وهي أكبر من أي شيءٍ أستطيع فعله بما لديّ من</w:t>
      </w:r>
      <w:r>
        <w:t xml:space="preserve"> </w:t>
      </w:r>
      <w:r>
        <w:t xml:space="preserve">أدوات«.</w:t>
      </w:r>
    </w:p>
    <w:p>
      <w:pPr>
        <w:pStyle w:val="BodyText"/>
      </w:pPr>
      <w:r>
        <w:t xml:space="preserve">سأل إمحوتب بهدوءٍ حزين: »أأنت متأكد تمامًا؟ ألا يوجد أي</w:t>
      </w:r>
      <w:r>
        <w:t xml:space="preserve"> </w:t>
      </w:r>
      <w:r>
        <w:t xml:space="preserve">أمل؟«</w:t>
      </w:r>
    </w:p>
    <w:p>
      <w:pPr>
        <w:pStyle w:val="BodyText"/>
      </w:pPr>
      <w:r>
        <w:t xml:space="preserve">»متأكد. لو كان لديّ… لو كانت هناك…« تعثرت كلماته. كيف يشرح أنه</w:t>
      </w:r>
      <w:r>
        <w:t xml:space="preserve"> </w:t>
      </w:r>
      <w:r>
        <w:t xml:space="preserve">يحتاج إلى تقنياتٍ لن تُخترع قبل آلاف السنين؟</w:t>
      </w:r>
    </w:p>
    <w:p>
      <w:pPr>
        <w:pStyle w:val="BodyText"/>
      </w:pPr>
      <w:r>
        <w:t xml:space="preserve">ظل الرجل الغريب على قيد الحياة حتى مطلع الفجر، يصارع الموت بعنادٍ</w:t>
      </w:r>
      <w:r>
        <w:t xml:space="preserve"> </w:t>
      </w:r>
      <w:r>
        <w:t xml:space="preserve">مذهل.</w:t>
      </w:r>
    </w:p>
    <w:p>
      <w:pPr>
        <w:pStyle w:val="BodyText"/>
      </w:pPr>
      <w:r>
        <w:t xml:space="preserve">في ساعاته الأخيرة، ومع أول خيوط الضوء الذهبي التي تسللت عبر النافذة،</w:t>
      </w:r>
      <w:r>
        <w:t xml:space="preserve"> </w:t>
      </w:r>
      <w:r>
        <w:t xml:space="preserve">استعاد وعيه للحظاتٍ قصيرةٍ ثمينة. نظر إلى أحمد بعينين صافي��ين للمرة</w:t>
      </w:r>
      <w:r>
        <w:t xml:space="preserve"> </w:t>
      </w:r>
      <w:r>
        <w:t xml:space="preserve">الأولى، عينين تفيضان بالفهم والإدراك، كأن حجاب الحمى قد انقشع</w:t>
      </w:r>
      <w:r>
        <w:t xml:space="preserve"> </w:t>
      </w:r>
      <w:r>
        <w:t xml:space="preserve">فجأة.</w:t>
      </w:r>
    </w:p>
    <w:p>
      <w:pPr>
        <w:pStyle w:val="BodyText"/>
      </w:pPr>
      <w:r>
        <w:t xml:space="preserve">همس بالإنجليزية، وصوته أوضح مما كان طوال الليل: »المفتاح… أضعته… البوابة… تنغلق… على الجميع…«</w:t>
      </w:r>
    </w:p>
    <w:p>
      <w:pPr>
        <w:pStyle w:val="BodyText"/>
      </w:pPr>
      <w:r>
        <w:t xml:space="preserve">سأل أحمد بهمسٍ حادٍ ملحّ، ميالًا نحوه حتى كادت أنفاسهما تتلاقى: »أي مفتاح؟ أين هو؟ ماذا تعني؟«</w:t>
      </w:r>
    </w:p>
    <w:p>
      <w:pPr>
        <w:pStyle w:val="BodyText"/>
      </w:pPr>
      <w:r>
        <w:t xml:space="preserve">لم يجب الرجل مباشرة. بدلًا من ذلك، وقبل أن يلفظ أنفاسه الأخيرة، أمسك</w:t>
      </w:r>
      <w:r>
        <w:t xml:space="preserve"> </w:t>
      </w:r>
      <w:r>
        <w:t xml:space="preserve">بيد أحمد بقوةٍ مفاجئةٍ لم تكن متوقعة من جسدٍ يحتضر. كانت قبضته كقبضة</w:t>
      </w:r>
      <w:r>
        <w:t xml:space="preserve"> </w:t>
      </w:r>
      <w:r>
        <w:t xml:space="preserve">غريقٍ يتشبث بآخر حبل نجاة.</w:t>
      </w:r>
    </w:p>
    <w:p>
      <w:pPr>
        <w:pStyle w:val="BodyText"/>
      </w:pPr>
      <w:r>
        <w:t xml:space="preserve">همس بصوتٍ متكسرٍ يتلاشى كدخانٍ في الريح: »الجعارين… سبعة… سبعة</w:t>
      </w:r>
      <w:r>
        <w:t xml:space="preserve"> </w:t>
      </w:r>
      <w:r>
        <w:t xml:space="preserve">مفاتيح… لسبع بوابات… لا تدع أحدًا… يجمعها…«</w:t>
      </w:r>
    </w:p>
    <w:p>
      <w:pPr>
        <w:pStyle w:val="BodyText"/>
      </w:pPr>
      <w:r>
        <w:t xml:space="preserve">ثم ارتخت قبضته، وأُغمضت عيناه إلى الأبد، وساد صمتٌ ثقيلٌ كأن الكون نفسه</w:t>
      </w:r>
      <w:r>
        <w:t xml:space="preserve"> </w:t>
      </w:r>
      <w:r>
        <w:t xml:space="preserve">يحبس أنفاسه.</w:t>
      </w:r>
    </w:p>
    <w:p>
      <w:pPr>
        <w:pStyle w:val="BodyText"/>
      </w:pPr>
      <w:r>
        <w:t xml:space="preserve">جلس أحمد مذهولًا فوق جثة رجلٍ لم يعرف حتى اسمه، رجلٍ جاء من مستقبلٍ</w:t>
      </w:r>
      <w:r>
        <w:t xml:space="preserve"> </w:t>
      </w:r>
      <w:r>
        <w:t xml:space="preserve">أبعد من مستقبله هو. سبعة جعارين؟ سبع بوابات؟ ماذا كان يعني بكل هذا</w:t>
      </w:r>
      <w:r>
        <w:t xml:space="preserve"> </w:t>
      </w:r>
      <w:r>
        <w:t xml:space="preserve">الكلام الغامض؟ هل كانت هناك منظومةٌ كاملة للسفر عبر الزمن لم يكن يعلم</w:t>
      </w:r>
      <w:r>
        <w:t xml:space="preserve"> </w:t>
      </w:r>
      <w:r>
        <w:t xml:space="preserve">عنها شيئًا؟</w:t>
      </w:r>
    </w:p>
    <w:p>
      <w:pPr>
        <w:pStyle w:val="BodyText"/>
      </w:pPr>
      <w:r>
        <w:t xml:space="preserve">تحسس جيبه الفارغ حيث كان جعرانه يرقد قبل أن يُصادر. هل كان جعرانه</w:t>
      </w:r>
      <w:r>
        <w:t xml:space="preserve"> </w:t>
      </w:r>
      <w:r>
        <w:t xml:space="preserve">الأزرق واحدًا من سبعة؟ وإن كان كذلك، فأين الستة الأخرى؟ ومن الذي يسعى</w:t>
      </w:r>
      <w:r>
        <w:t xml:space="preserve"> </w:t>
      </w:r>
      <w:r>
        <w:t xml:space="preserve">إلى جمعها؟ ولماذا حذره هذا الغريب المحتضر من أن يجمعها أحد؟</w:t>
      </w:r>
    </w:p>
    <w:p>
      <w:pPr>
        <w:pStyle w:val="BodyText"/>
      </w:pPr>
      <w:r>
        <w:t xml:space="preserve">أسئلةٌ بلا إجابات، تتكاثر في ذهنه كالنجوم في سماء الليل. لكنه شعر،</w:t>
      </w:r>
      <w:r>
        <w:t xml:space="preserve"> </w:t>
      </w:r>
      <w:r>
        <w:t xml:space="preserve">للمرة الأولى منذ وصوله إلى هذا العصر، أن رحلته عبر الزمن لم تكن محض</w:t>
      </w:r>
      <w:r>
        <w:t xml:space="preserve"> </w:t>
      </w:r>
      <w:r>
        <w:t xml:space="preserve">صدفةٍ عشوائية أو حظٍّ أعمى. كان هناك نمطٌ أكبر يتشكل، وخطةٌ أعمق تُحاك</w:t>
      </w:r>
      <w:r>
        <w:t xml:space="preserve"> </w:t>
      </w:r>
      <w:r>
        <w:t xml:space="preserve">في الخفاء، وهو ليس سوى قطعةٍ واحدةٍ في لعبةٍ كونيةٍ لم يفهم قواعدها</w:t>
      </w:r>
      <w:r>
        <w:t xml:space="preserve"> </w:t>
      </w:r>
      <w:r>
        <w:t xml:space="preserve">بعد.</w:t>
      </w:r>
    </w:p>
    <w:p>
      <w:pPr>
        <w:pStyle w:val="BodyText"/>
      </w:pPr>
      <w:r>
        <w:t xml:space="preserve">وعندما فتشوا جثة الرجل تفتيشًا دقيقًا، وجدوا شيئًا واحدًا غريبًا مخبأً</w:t>
      </w:r>
      <w:r>
        <w:t xml:space="preserve"> </w:t>
      </w:r>
      <w:r>
        <w:t xml:space="preserve">في جيبٍ داخلي.</w:t>
      </w:r>
    </w:p>
    <w:p>
      <w:pPr>
        <w:pStyle w:val="BodyText"/>
      </w:pPr>
      <w:r>
        <w:t xml:space="preserve">قطعةٌ معدنيةٌ صغيرةٌ ومستديرة، محطمةٌ جزئيًا كأنها سقطت من ارتفاعٍ شاهق</w:t>
      </w:r>
      <w:r>
        <w:t xml:space="preserve"> </w:t>
      </w:r>
      <w:r>
        <w:t xml:space="preserve">أو تحطمت في صراع. كان سطحها اللامع مغطى بأرقامٍ ورموزٍ غامضةٍ لم يفهمها</w:t>
      </w:r>
      <w:r>
        <w:t xml:space="preserve"> </w:t>
      </w:r>
      <w:r>
        <w:t xml:space="preserve">أحدٌ من الحاضرين… سوى أحمد. عرفها فورًا: كانت أرقامًا عربيةً حديثة،</w:t>
      </w:r>
      <w:r>
        <w:t xml:space="preserve"> </w:t>
      </w:r>
      <w:r>
        <w:t xml:space="preserve">والرموز المتبقية بدت كبقايا شاشةٍ رقميةٍ مهشّمة. لقد كانت ساعة. أو</w:t>
      </w:r>
      <w:r>
        <w:t xml:space="preserve"> </w:t>
      </w:r>
      <w:r>
        <w:t xml:space="preserve">بالأحرى، ما تبقى من ساعةٍ رقميةٍ متطورة، أكثر تطورًا حتى من ساعات عصره</w:t>
      </w:r>
      <w:r>
        <w:t xml:space="preserve"> </w:t>
      </w:r>
      <w:r>
        <w:t xml:space="preserve">هو.</w:t>
      </w:r>
    </w:p>
    <w:p>
      <w:pPr>
        <w:pStyle w:val="BodyText"/>
      </w:pPr>
      <w:r>
        <w:t xml:space="preserve">سأل إمحوتب وهو يتأمل القطعة بفضولٍ مم��وجٍ بالريبة: »ما هذا الشيء</w:t>
      </w:r>
      <w:r>
        <w:t xml:space="preserve"> </w:t>
      </w:r>
      <w:r>
        <w:t xml:space="preserve">الغريب؟«</w:t>
      </w:r>
    </w:p>
    <w:p>
      <w:pPr>
        <w:pStyle w:val="BodyText"/>
      </w:pPr>
      <w:r>
        <w:t xml:space="preserve">»لا أعرف«، كذب أحمد للمرة الثالثة، وقد بات الكذب يُثقل لسانه كالرصاص.</w:t>
      </w:r>
      <w:r>
        <w:t xml:space="preserve"> </w:t>
      </w:r>
      <w:r>
        <w:t xml:space="preserve">»لكن… يجب أن نحفظ لهذا الرجل بعض الكرامة في مماته. دعوني أدفنه</w:t>
      </w:r>
      <w:r>
        <w:t xml:space="preserve"> </w:t>
      </w:r>
      <w:r>
        <w:t xml:space="preserve">بنفسي، وهذه القطعة معه. ربما كانت عزيزةً على قلبه«.</w:t>
      </w:r>
    </w:p>
    <w:p>
      <w:pPr>
        <w:pStyle w:val="BodyText"/>
      </w:pPr>
      <w:r>
        <w:t xml:space="preserve">نظر إليه إمحوتب نظرةً طويلةً فاحصة، نظرة رجلٍ يعرف أن ثمة أسرارًا تُخفى</w:t>
      </w:r>
      <w:r>
        <w:t xml:space="preserve"> </w:t>
      </w:r>
      <w:r>
        <w:t xml:space="preserve">عنه. لكنه وافق في النهاية بإيماءةٍ صامتة، ربما لأنه أدرك أن بعض الأسرار</w:t>
      </w:r>
      <w:r>
        <w:t xml:space="preserve"> </w:t>
      </w:r>
      <w:r>
        <w:t xml:space="preserve">من الأفضل ألا تُكشف.</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دُفن</w:t>
      </w:r>
      <w:r>
        <w:t xml:space="preserve"> الرجل الغامض في مقبرة الغرباء والمجهولين خارج أسوار المدينة</w:t>
      </w:r>
      <w:r>
        <w:t xml:space="preserve"> </w:t>
      </w:r>
      <w:r>
        <w:t xml:space="preserve">الشرقية، حيث تُوارى الثرى أجساد من لا أهل لهم ولا وطن. كانت مقبرةً</w:t>
      </w:r>
      <w:r>
        <w:t xml:space="preserve"> </w:t>
      </w:r>
      <w:r>
        <w:t xml:space="preserve">بسيطةً خاليةً من الأبهة، لا نقوش فيها ولا تماثيل، مجرد حجارةٍ بسيطةٍ</w:t>
      </w:r>
      <w:r>
        <w:t xml:space="preserve"> </w:t>
      </w:r>
      <w:r>
        <w:t xml:space="preserve">تحدد مواقع القبور. والقطعة المعدنية — الساعة — دُفنت في يده المطبقة،</w:t>
      </w:r>
      <w:r>
        <w:t xml:space="preserve"> </w:t>
      </w:r>
      <w:r>
        <w:t xml:space="preserve">شاهدةً صامتةً على زمنٍ لم يأتِ بعد.</w:t>
      </w:r>
    </w:p>
    <w:p>
      <w:pPr>
        <w:pStyle w:val="BodyText"/>
      </w:pPr>
      <w:r>
        <w:t xml:space="preserve">وقف أحمد أمام القبر وحيدًا تمامًا، بعد أن انصرف الحفارون والحراس. كانت</w:t>
      </w:r>
      <w:r>
        <w:t xml:space="preserve"> </w:t>
      </w:r>
      <w:r>
        <w:t xml:space="preserve">الشمس قد بدأت ر��لتها في كبد السماء، لكنه لم يشعر بدفئها. كان باردًا من</w:t>
      </w:r>
      <w:r>
        <w:t xml:space="preserve"> </w:t>
      </w:r>
      <w:r>
        <w:t xml:space="preserve">الداخل، باردًا كمن اكتشف أن الكون أوسع وأغرب مما تخيل.</w:t>
      </w:r>
    </w:p>
    <w:p>
      <w:pPr>
        <w:pStyle w:val="BodyText"/>
      </w:pPr>
      <w:r>
        <w:t xml:space="preserve">همس لنفسه، وصوته يضيع في صمت الصحراء المترامية: »من كنت أيها الغريب؟</w:t>
      </w:r>
      <w:r>
        <w:t xml:space="preserve"> </w:t>
      </w:r>
      <w:r>
        <w:t xml:space="preserve">ومن أين أتيت حقًا؟ وهل هناك آخرون مثلنا، تائهون بين طيات الزمن، يبحثون</w:t>
      </w:r>
      <w:r>
        <w:t xml:space="preserve"> </w:t>
      </w:r>
      <w:r>
        <w:t xml:space="preserve">عن طريق العودة؟«</w:t>
      </w:r>
    </w:p>
    <w:p>
      <w:pPr>
        <w:pStyle w:val="BodyText"/>
      </w:pPr>
      <w:r>
        <w:t xml:space="preserve">لم يأتِه جوابٌ سوى صمت الصحراء المطبق، وحفيف الرياح التي تحمل حبات</w:t>
      </w:r>
      <w:r>
        <w:t xml:space="preserve"> </w:t>
      </w:r>
      <w:r>
        <w:t xml:space="preserve">الرمل عبر السهول القاحلة.</w:t>
      </w:r>
    </w:p>
    <w:p>
      <w:pPr>
        <w:pStyle w:val="BodyText"/>
      </w:pPr>
      <w:r>
        <w:t xml:space="preserve">لكن شيئًا واحدًا بات واضحًا في ذهنه كوضوح الشمس في رابعة النهار: لم يكن</w:t>
      </w:r>
      <w:r>
        <w:t xml:space="preserve"> </w:t>
      </w:r>
      <w:r>
        <w:t xml:space="preserve">أحمد المسافر الوحيد عبر الزمن. وربما — ربما — لم يكن الأخير. كانت</w:t>
      </w:r>
      <w:r>
        <w:t xml:space="preserve"> </w:t>
      </w:r>
      <w:r>
        <w:t xml:space="preserve">هناك منظومةٌ ما، سبعة جعارين وسبع بوابات، ولعبةٌ أكبر منه بكثير. وكان</w:t>
      </w:r>
      <w:r>
        <w:t xml:space="preserve"> </w:t>
      </w:r>
      <w:r>
        <w:t xml:space="preserve">عليه أن يفهمها قبل أن يجد نفسه مجرد بيدقٍ يُحرَّك على رقعةٍ لا</w:t>
      </w:r>
      <w:r>
        <w:t xml:space="preserve"> </w:t>
      </w:r>
      <w:r>
        <w:t xml:space="preserve">يراها.</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33"/>
    <w:bookmarkStart w:id="34" w:name="الفصل-الثامن-ليلة-الاعترافات"/>
    <w:p>
      <w:pPr>
        <w:pStyle w:val="Heading2"/>
      </w:pPr>
      <w:r>
        <w:t xml:space="preserve">الفصل الثامن: ليلة الاعترافات</w:t>
      </w:r>
    </w:p>
    <w:p>
      <w:pPr>
        <w:pStyle w:val="FirstParagraph"/>
      </w:pPr>
      <w:r>
        <w:rPr>
          <w:rFonts w:ascii="Amiri" w:hAnsi="Amiri" w:cs="Amiri"/>
          <w:b/>
          <w:bCs/>
          <w:color w:val="C9A227"/>
          <w:sz w:val="36"/>
          <w:szCs w:val="36"/>
        </w:rPr>
        <w:t xml:space="preserve">توالت</w:t>
      </w:r>
      <w:r>
        <w:t xml:space="preserve"> لقاءاتهما في الأسابيع التي تلت موت الغريب، كأن الأقدار تنسج</w:t>
      </w:r>
      <w:r>
        <w:t xml:space="preserve"> </w:t>
      </w:r>
      <w:r>
        <w:t xml:space="preserve">خيوطًا لا فكاك منها.</w:t>
      </w:r>
    </w:p>
    <w:p>
      <w:pPr>
        <w:pStyle w:val="BodyText"/>
      </w:pPr>
      <w:r>
        <w:t xml:space="preserve">كانت نفرتاري تأتي إلى بيت الحياة بانتظامٍ يكاد يكون طقسًا يوميًا،</w:t>
      </w:r>
      <w:r>
        <w:t xml:space="preserve"> </w:t>
      </w:r>
      <w:r>
        <w:t xml:space="preserve">متذرعةً بالبحث عن برديات للمعبد أو بنسخ نصوصٍ قديمة. لكنها كانت تجد</w:t>
      </w:r>
      <w:r>
        <w:t xml:space="preserve"> </w:t>
      </w:r>
      <w:r>
        <w:t xml:space="preserve">دائمًا — بصدفةٍ تخدمها — متَّسعًا من الوقت للحديث مع أحمد.</w:t>
      </w:r>
      <w:r>
        <w:t xml:space="preserve"> </w:t>
      </w:r>
      <w:r>
        <w:t xml:space="preserve">تارةً في المكتبة العتيقة بين رفوف البرديات المتهالكة، وتارةً في حديقة</w:t>
      </w:r>
      <w:r>
        <w:t xml:space="preserve"> </w:t>
      </w:r>
      <w:r>
        <w:t xml:space="preserve">المعبد الصغيرة حيث تتفتح زهور اللوتس البيضاء، وأحيانًا وهي تقف في الظل</w:t>
      </w:r>
      <w:r>
        <w:t xml:space="preserve"> </w:t>
      </w:r>
      <w:r>
        <w:t xml:space="preserve">تراقبه يعالج المرضى بأصابعه الماهرة وعينيه المركزتين.</w:t>
      </w:r>
    </w:p>
    <w:p>
      <w:pPr>
        <w:pStyle w:val="BodyText"/>
      </w:pPr>
      <w:r>
        <w:t xml:space="preserve">كان أحمد يجد في صحبتها راحةً غريبة، راحةً لم يشعر بها منذ أن ألقت به</w:t>
      </w:r>
      <w:r>
        <w:t xml:space="preserve"> </w:t>
      </w:r>
      <w:r>
        <w:t xml:space="preserve">البوابة في هذا الزمن الغريب. لم تكن مجرد تلميذةٍ فضولية تسأل وتصغي، بل</w:t>
      </w:r>
      <w:r>
        <w:t xml:space="preserve"> </w:t>
      </w:r>
      <w:r>
        <w:t xml:space="preserve">كانت محاورةً حقيقية، ذات عقلٍ حادٍ ولسانٍ لا يهاب. كانت تتحدى أفكاره</w:t>
      </w:r>
      <w:r>
        <w:t xml:space="preserve"> </w:t>
      </w:r>
      <w:r>
        <w:t xml:space="preserve">بأسئلةٍ ذكية، وتطرح تساؤلاتٍ لم يفكر هو بها من قبل، وتجعله يرى عالمه —</w:t>
      </w:r>
      <w:r>
        <w:t xml:space="preserve"> </w:t>
      </w:r>
      <w:r>
        <w:t xml:space="preserve">عالمَيْه — بعيونٍ جديدة.</w:t>
      </w:r>
    </w:p>
    <w:p>
      <w:pPr>
        <w:pStyle w:val="BodyText"/>
      </w:pPr>
      <w:r>
        <w:t xml:space="preserve">سألته ذات مساءٍ ذهبي، وهما يجلسان في حديقة بيت الحياة تحت ظلال شجرة</w:t>
      </w:r>
      <w:r>
        <w:t xml:space="preserve"> </w:t>
      </w:r>
      <w:r>
        <w:t xml:space="preserve">جميزٍ عتيقةٍ تمتد أغصانها كأذرعٍ حانية: »لماذا أتيت إلى هنا يا</w:t>
      </w:r>
      <w:r>
        <w:t xml:space="preserve"> </w:t>
      </w:r>
      <w:r>
        <w:t xml:space="preserve">أحمد؟«</w:t>
      </w:r>
    </w:p>
    <w:p>
      <w:pPr>
        <w:pStyle w:val="BodyText"/>
      </w:pPr>
      <w:r>
        <w:t xml:space="preserve">كان السؤال بسيطًا في ظاهره، مجرد كلماتٍ قليلة، لكن الإجابة كانت أبعد ما</w:t>
      </w:r>
      <w:r>
        <w:t xml:space="preserve"> </w:t>
      </w:r>
      <w:r>
        <w:t xml:space="preserve">تكون عن البساطة. كيف يختزل رحلته المستحيلة في جملٍ معدودة؟</w:t>
      </w:r>
    </w:p>
    <w:p>
      <w:pPr>
        <w:pStyle w:val="BodyText"/>
      </w:pPr>
      <w:r>
        <w:t xml:space="preserve">أجاب بصدقٍ جزئي، يمزج الحقيقة بالغموض: »لم أختر المجيء بإرادتي. لقد</w:t>
      </w:r>
      <w:r>
        <w:t xml:space="preserve"> </w:t>
      </w:r>
      <w:r>
        <w:t xml:space="preserve">حدث… شيءٌ ما. قوةٌ أكبر مني حملتني إلى هنا. ولا أعرف — حتى هذه</w:t>
      </w:r>
      <w:r>
        <w:t xml:space="preserve"> </w:t>
      </w:r>
      <w:r>
        <w:t xml:space="preserve">اللحظة — كيف أعود إلى حيث أتيت«.</w:t>
      </w:r>
    </w:p>
    <w:p>
      <w:pPr>
        <w:pStyle w:val="BodyText"/>
      </w:pPr>
      <w:r>
        <w:t xml:space="preserve">نظرت إليه نفرتاري بعينين عسليتين فاحصتين، تلك العينين اللتين بدتا</w:t>
      </w:r>
      <w:r>
        <w:t xml:space="preserve"> </w:t>
      </w:r>
      <w:r>
        <w:t xml:space="preserve">قادرتين على قراءة ما خلف الكلمات. كان ضوء الغروب يسقط على وجهها فيمنحه</w:t>
      </w:r>
      <w:r>
        <w:t xml:space="preserve"> </w:t>
      </w:r>
      <w:r>
        <w:t xml:space="preserve">توهجًا دافئًا، ويرسم ظلالًا ناعمةً تحت عظام وجنتيها.</w:t>
      </w:r>
    </w:p>
    <w:p>
      <w:pPr>
        <w:pStyle w:val="BodyText"/>
      </w:pPr>
      <w:r>
        <w:t xml:space="preserve">قالت ببطءٍ، تختار كلَّ كلمةٍ بعناية: »من أين أتيت حقًّا يا أحمد؟</w:t>
      </w:r>
      <w:r>
        <w:t xml:space="preserve"> </w:t>
      </w:r>
      <w:r>
        <w:t xml:space="preserve">ولا تقل لي</w:t>
      </w:r>
      <w:r>
        <w:t xml:space="preserve"> </w:t>
      </w:r>
      <w:r>
        <w:t xml:space="preserve">‘</w:t>
      </w:r>
      <w:r>
        <w:t xml:space="preserve">من بلدٍ ب��يد</w:t>
      </w:r>
      <w:r>
        <w:t xml:space="preserve">’</w:t>
      </w:r>
      <w:r>
        <w:t xml:space="preserve">. فقد سمعت هذه الإجابة منك وم�� غيرك مراتٍ</w:t>
      </w:r>
      <w:r>
        <w:t xml:space="preserve"> </w:t>
      </w:r>
      <w:r>
        <w:t xml:space="preserve">كثيرة. أنا أعلم — أشعر في أعماقي — أنك تخفي سرًا كبيرًا. سرًا يفوق</w:t>
      </w:r>
      <w:r>
        <w:t xml:space="preserve"> </w:t>
      </w:r>
      <w:r>
        <w:t xml:space="preserve">مجرد الغربة عن الوطن«.</w:t>
      </w:r>
    </w:p>
    <w:p>
      <w:pPr>
        <w:pStyle w:val="BodyText"/>
      </w:pPr>
      <w:r>
        <w:t xml:space="preserve">تردد أحمد طويلًا، وقد تصارعت في داخله رغباتٌ متناقضة. كيف يشرح لها</w:t>
      </w:r>
      <w:r>
        <w:t xml:space="preserve"> </w:t>
      </w:r>
      <w:r>
        <w:t xml:space="preserve">الحقيقة المستحيلة؟ أنه من المستقبل البعيد؟ أنه سافر عبر آلاف السنين؟</w:t>
      </w:r>
      <w:r>
        <w:t xml:space="preserve"> </w:t>
      </w:r>
      <w:r>
        <w:t xml:space="preserve">ستظنه مجنونًا قد فقد عقله، أو ساحرًا يتلاعب بالكلمات، أو كاذبًا يختلق</w:t>
      </w:r>
      <w:r>
        <w:t xml:space="preserve"> </w:t>
      </w:r>
      <w:r>
        <w:t xml:space="preserve">القصص الخيالية.</w:t>
      </w:r>
    </w:p>
    <w:p>
      <w:pPr>
        <w:pStyle w:val="BodyText"/>
      </w:pPr>
      <w:r>
        <w:t xml:space="preserve">لكنه نظر في عينيها — تلك العينين الذكيتين الصادقتين — ورأى فيهما</w:t>
      </w:r>
      <w:r>
        <w:t xml:space="preserve"> </w:t>
      </w:r>
      <w:r>
        <w:t xml:space="preserve">شيئًا دفعه إلى الثقة. رأى فضولًا حقيقيًا لا فضولًا سطحيًا، وانفتاحًا على</w:t>
      </w:r>
      <w:r>
        <w:t xml:space="preserve"> </w:t>
      </w:r>
      <w:r>
        <w:t xml:space="preserve">الغريب والمختلف، واستعدادًا لتصديق ما لا يُصدَّق إن جاء من مصدرٍ تثق</w:t>
      </w:r>
      <w:r>
        <w:t xml:space="preserve"> </w:t>
      </w:r>
      <w:r>
        <w:t xml:space="preserve">به.</w:t>
      </w:r>
    </w:p>
    <w:p>
      <w:pPr>
        <w:pStyle w:val="BodyText"/>
      </w:pPr>
      <w:r>
        <w:t xml:space="preserve">قال ببطءٍ شديدٍ، يخطو على حافة هاوية: »لو أخبرتكِ الحقيقة…</w:t>
      </w:r>
      <w:r>
        <w:t xml:space="preserve"> </w:t>
      </w:r>
      <w:r>
        <w:t xml:space="preserve">الحقيقة الكاملة… فلن تصدقيني. ستظنين أن الحمى قد أصابت عقلي، أو أنني</w:t>
      </w:r>
      <w:r>
        <w:t xml:space="preserve"> </w:t>
      </w:r>
      <w:r>
        <w:t xml:space="preserve">أهذي كما كان يهذي ذلك الغريب الذي مات«.</w:t>
      </w:r>
    </w:p>
    <w:p>
      <w:pPr>
        <w:pStyle w:val="BodyText"/>
      </w:pPr>
      <w:r>
        <w:t xml:space="preserve">قالت بهدوءٍ واثق، وفي صوتها تحدٍّ ناعم: »جرّبني. فأنا لم أعد أُفاجأ بسهولة منذ التقيتك.«</w:t>
      </w:r>
    </w:p>
    <w:p>
      <w:pPr>
        <w:pStyle w:val="BodyText"/>
      </w:pPr>
      <w:r>
        <w:t xml:space="preserve">أخذ نفسًا عميقًا ملأ رئتيه بعطر الحديقة — زهر اللوتس والنعناع البري</w:t>
      </w:r>
      <w:r>
        <w:t xml:space="preserve"> </w:t>
      </w:r>
      <w:r>
        <w:t xml:space="preserve">— ثم أطلق كلماته كسهامٍ لا رجعة فيها:</w:t>
      </w:r>
    </w:p>
    <w:p>
      <w:pPr>
        <w:pStyle w:val="BodyText"/>
      </w:pPr>
      <w:r>
        <w:t xml:space="preserve">»أنا من</w:t>
      </w:r>
      <w:r>
        <w:t xml:space="preserve"> </w:t>
      </w:r>
      <w:r>
        <w:t xml:space="preserve">‘</w:t>
      </w:r>
      <w:r>
        <w:t xml:space="preserve">كمت</w:t>
      </w:r>
      <w:r>
        <w:t xml:space="preserve">’</w:t>
      </w:r>
      <w:r>
        <w:t xml:space="preserve">. من مصر. ولكن… من</w:t>
      </w:r>
      <w:r>
        <w:t xml:space="preserve"> </w:t>
      </w:r>
      <w:r>
        <w:t xml:space="preserve">‘</w:t>
      </w:r>
      <w:r>
        <w:t xml:space="preserve">كمت</w:t>
      </w:r>
      <w:r>
        <w:t xml:space="preserve">’</w:t>
      </w:r>
      <w:r>
        <w:t xml:space="preserve"> </w:t>
      </w:r>
      <w:r>
        <w:t xml:space="preserve">أخرى مختلفة تمامًا.</w:t>
      </w:r>
      <w:r>
        <w:t xml:space="preserve"> </w:t>
      </w:r>
      <w:r>
        <w:t xml:space="preserve">‘</w:t>
      </w:r>
      <w:r>
        <w:t xml:space="preserve">كمت</w:t>
      </w:r>
      <w:r>
        <w:t xml:space="preserve">’</w:t>
      </w:r>
      <w:r>
        <w:t xml:space="preserve"> </w:t>
      </w:r>
      <w:r>
        <w:t xml:space="preserve">في زمنٍ لم يأتِ بعد، زمنٌ يلي عصركم هذا بآلافٍ كثيرةٍ من السنين.</w:t>
      </w:r>
      <w:r>
        <w:t xml:space="preserve"> </w:t>
      </w:r>
      <w:r>
        <w:t xml:space="preserve">أكثر من ثلاثة آلاف عام«.</w:t>
      </w:r>
    </w:p>
    <w:p>
      <w:pPr>
        <w:pStyle w:val="BodyText"/>
      </w:pPr>
      <w:r>
        <w:t xml:space="preserve">خيّم صمتٌ ثقيلٌ على نفرتاري امتد لثوانٍ بدت كساعات. لم تضحك ساخرة</w:t>
      </w:r>
      <w:r>
        <w:t xml:space="preserve"> </w:t>
      </w:r>
      <w:r>
        <w:t xml:space="preserve">كما توقع، ولم تتهمه بالجنون أو الكذب. اكتفت بالتحديق فيه بعينين متسعتين</w:t>
      </w:r>
      <w:r>
        <w:t xml:space="preserve"> </w:t>
      </w:r>
      <w:r>
        <w:t xml:space="preserve">كمن يرى شيئًا للمرة الأولى، شيئًا يتجاوز حدود الفهم المألوف.</w:t>
      </w:r>
    </w:p>
    <w:p>
      <w:pPr>
        <w:pStyle w:val="BodyText"/>
      </w:pPr>
      <w:r>
        <w:t xml:space="preserve">همست أخيرًا، وصوتها يحمل مزيجًا من الدهشة والرهبة: »أتقصد… أنك</w:t>
      </w:r>
      <w:r>
        <w:t xml:space="preserve"> </w:t>
      </w:r>
      <w:r>
        <w:t xml:space="preserve">سافرت عبر الزمن نفسه؟ كما تساف�� السفن عبر النهر؟«</w:t>
      </w:r>
    </w:p>
    <w:p>
      <w:pPr>
        <w:pStyle w:val="BodyText"/>
      </w:pPr>
      <w:r>
        <w:t xml:space="preserve">»نعم. هذا بالضبط ما أقصده«.</w:t>
      </w:r>
    </w:p>
    <w:p>
      <w:pPr>
        <w:pStyle w:val="BodyText"/>
      </w:pPr>
      <w:r>
        <w:t xml:space="preserve">»كيف؟ كيف يمكن لأي إنسان أن يفعل ذلك؟«</w:t>
      </w:r>
    </w:p>
    <w:p>
      <w:pPr>
        <w:pStyle w:val="BodyText"/>
      </w:pPr>
      <w:r>
        <w:t xml:space="preserve">فتح لها أحمد قلبه وذاكرته. قصّ عليها حكاية الجعران الأزرق الذي اشتراه</w:t>
      </w:r>
      <w:r>
        <w:t xml:space="preserve"> </w:t>
      </w:r>
      <w:r>
        <w:t xml:space="preserve">من تاجر عجوز في خان الخليلي، والمعادلة الفلكية الغامضة التي اكتشفها</w:t>
      </w:r>
      <w:r>
        <w:t xml:space="preserve"> </w:t>
      </w:r>
      <w:r>
        <w:t xml:space="preserve">محفورةً على ظهره، والليلة القمرية التي وقف فيها في معبد الكرنك المهجور.</w:t>
      </w:r>
      <w:r>
        <w:t xml:space="preserve"> </w:t>
      </w:r>
      <w:r>
        <w:t xml:space="preserve">حكى لها عن البوابة التي انفتحت — دوامةً من النور والظلام — وكيف وجد</w:t>
      </w:r>
      <w:r>
        <w:t xml:space="preserve"> </w:t>
      </w:r>
      <w:r>
        <w:t xml:space="preserve">نفسه ملقىً على الرمال الساخنة في هذا الزمن القديم.</w:t>
      </w:r>
    </w:p>
    <w:p>
      <w:pPr>
        <w:pStyle w:val="BodyText"/>
      </w:pPr>
      <w:r>
        <w:t xml:space="preserve">ثم راح يصف لها عالمه كما لم يصفه لأحد من قبل: ��لآلات الطائرة الضخمة</w:t>
      </w:r>
      <w:r>
        <w:t xml:space="preserve"> </w:t>
      </w:r>
      <w:r>
        <w:t xml:space="preserve">التي تحمل مئات الناس عبر السحاب، والمدن الشاهقة التي تخترق أبراجها عنان</w:t>
      </w:r>
      <w:r>
        <w:t xml:space="preserve"> </w:t>
      </w:r>
      <w:r>
        <w:t xml:space="preserve">السماء، والعربات التي تسير بلا خيول ولا ثيران، والأضواء التي تشتعل بلا</w:t>
      </w:r>
      <w:r>
        <w:t xml:space="preserve"> </w:t>
      </w:r>
      <w:r>
        <w:t xml:space="preserve">نارٍ ولا زيت. تحدث عن الطب الحديث: عن المجاهر التي ترى ما لا تراه العين،</w:t>
      </w:r>
      <w:r>
        <w:t xml:space="preserve"> </w:t>
      </w:r>
      <w:r>
        <w:t xml:space="preserve">والعمليات الجراحية التي تفتح الجسد وتصلحه وتغلقه من جديد، والأدوية التي</w:t>
      </w:r>
      <w:r>
        <w:t xml:space="preserve"> </w:t>
      </w:r>
      <w:r>
        <w:t xml:space="preserve">تقتل الأمراض من داخلها.</w:t>
      </w:r>
    </w:p>
    <w:p>
      <w:pPr>
        <w:pStyle w:val="BodyText"/>
      </w:pPr>
      <w:r>
        <w:t xml:space="preserve">استمعت نفرتاري في صمتٍ مطبقٍ عميق، ووجهها يتغير كسماءٍ تمر عليها غيومٌ</w:t>
      </w:r>
      <w:r>
        <w:t xml:space="preserve"> </w:t>
      </w:r>
      <w:r>
        <w:t xml:space="preserve">متتابعة. رأى عليها الدهشة أولًا، ثم الشك الحذر، ثم الفضول المتوقد. لكن</w:t>
      </w:r>
      <w:r>
        <w:t xml:space="preserve"> </w:t>
      </w:r>
      <w:r>
        <w:t xml:space="preserve">شيئًا آخر كان يعمل تحت ذلك كلّه: الكاهنة التي تربّت على أن الزمن نهرٌ</w:t>
      </w:r>
      <w:r>
        <w:t xml:space="preserve"> </w:t>
      </w:r>
      <w:r>
        <w:t xml:space="preserve">تج��ي فيه مشيئة الآلهة وحدها، والمرأة التي ترى أمامها رجلًا يقدّم للجرحى</w:t>
      </w:r>
      <w:r>
        <w:t xml:space="preserve"> </w:t>
      </w:r>
      <w:r>
        <w:t xml:space="preserve">حقيقةً لا تقدر التعاويذ على إنكارها. لم يكن تصديقها له هديةً سهلة؛ كان</w:t>
      </w:r>
      <w:r>
        <w:t xml:space="preserve"> </w:t>
      </w:r>
      <w:r>
        <w:t xml:space="preserve">صراعًا صغيرًا خاضته في داخلها قبل أن تسمح لليقين أن يقترب.</w:t>
      </w:r>
    </w:p>
    <w:p>
      <w:pPr>
        <w:pStyle w:val="BodyText"/>
      </w:pPr>
      <w:r>
        <w:t xml:space="preserve">قالت أخيرًا، وصوتها يحمل نبرة الاكتشاف: »هذا يفسّر أشياء كثيرة كانت</w:t>
      </w:r>
      <w:r>
        <w:t xml:space="preserve"> </w:t>
      </w:r>
      <w:r>
        <w:t xml:space="preserve">تحيرني فيك… طريقة حديثك الغريبة، تلك الكلمات التي تستخدمها أحيانًا</w:t>
      </w:r>
      <w:r>
        <w:t xml:space="preserve"> </w:t>
      </w:r>
      <w:r>
        <w:t xml:space="preserve">من لغةٍ أخرى. معرفتك الطبية التي لا تتفق مع أي مدرسةٍ معروفة لنا</w:t>
      </w:r>
      <w:r>
        <w:t xml:space="preserve"> </w:t>
      </w:r>
      <w:r>
        <w:t xml:space="preserve">— لا من منف ولا من طيبة ولا من أي مكان. ونظراتك أحيانًا، تلك النظرات</w:t>
      </w:r>
      <w:r>
        <w:t xml:space="preserve"> </w:t>
      </w:r>
      <w:r>
        <w:t xml:space="preserve">البعيدة، كأنك ترى أشياء لا نراها في عالمٍ آخر موجودٍ فوق</w:t>
      </w:r>
      <w:r>
        <w:t xml:space="preserve"> </w:t>
      </w:r>
      <w:r>
        <w:t xml:space="preserve">عالمنا«.</w:t>
      </w:r>
    </w:p>
    <w:p>
      <w:pPr>
        <w:pStyle w:val="BodyText"/>
      </w:pPr>
      <w:r>
        <w:t xml:space="preserve">سألها بتردد، وقلبه معلقٌ بإجابتها: »أتصدقينني؟ أتصدقين هذا الكلام الذي</w:t>
      </w:r>
      <w:r>
        <w:t xml:space="preserve"> </w:t>
      </w:r>
      <w:r>
        <w:t xml:space="preserve">يبدو مستحيلًا؟«</w:t>
      </w:r>
    </w:p>
    <w:p>
      <w:pPr>
        <w:pStyle w:val="BodyText"/>
      </w:pPr>
      <w:r>
        <w:t xml:space="preserve">اعترفت بصدق: »لا أعرف تمامًا. لكنني لا أظنك كاذبًا، فليس في عينيك</w:t>
      </w:r>
      <w:r>
        <w:t xml:space="preserve"> </w:t>
      </w:r>
      <w:r>
        <w:t xml:space="preserve">بريق الكذب. ولا أظنك مجنونًا، فكلامك متماسكٌ ومنطقي رغم غرابته«. ابتسمت</w:t>
      </w:r>
      <w:r>
        <w:t xml:space="preserve"> </w:t>
      </w:r>
      <w:r>
        <w:t xml:space="preserve">ابتسامةً صغيرة: »أنت أغرب من أن تكون مجرد ��جّالٍ يختلق القصص. الدجالون</w:t>
      </w:r>
      <w:r>
        <w:t xml:space="preserve"> </w:t>
      </w:r>
      <w:r>
        <w:t xml:space="preserve">يكذبون أكاذيب صغيرة قابلة ��لتصديق، لا أكاذيب بحجم الزمن</w:t>
      </w:r>
      <w:r>
        <w:t xml:space="preserve"> </w:t>
      </w:r>
      <w:r>
        <w:t xml:space="preserve">نفسه«.</w:t>
      </w:r>
    </w:p>
    <w:p>
      <w:pPr>
        <w:pStyle w:val="BodyText"/>
      </w:pPr>
      <w:r>
        <w:t xml:space="preserve">ضحك أحمد رغمًا عنه، ضحكةً حقيقية خرجت من أعماقه للمرة الأولى منذ زمنٍ</w:t>
      </w:r>
      <w:r>
        <w:t xml:space="preserve"> </w:t>
      </w:r>
      <w:r>
        <w:t xml:space="preserve">بعيد. »شكرًا… أظن ��ن هذا مديحٌ على طريق��ك«.</w:t>
      </w:r>
    </w:p>
    <w:p>
      <w:pPr>
        <w:pStyle w:val="BodyText"/>
      </w:pPr>
      <w:r>
        <w:t xml:space="preserve">لكنَّ ضحكته لم تَدُم. كا�� في عينَيها شيءٌ لم يَرَه ��ن قبل، شيءٌ أبعَدُ</w:t>
      </w:r>
      <w:r>
        <w:t xml:space="preserve"> </w:t>
      </w:r>
      <w:r>
        <w:t xml:space="preserve">من الدَّهشة. كانت تُقَلِّبُ كَلامَه في رأسها كمن يَفحَصُ نَقشًا على</w:t>
      </w:r>
      <w:r>
        <w:t xml:space="preserve"> </w:t>
      </w:r>
      <w:r>
        <w:t xml:space="preserve">حَجَر، يَبحَثُ عن زَيفٍ لَم يَجِدْه بَعد.</w:t>
      </w:r>
    </w:p>
    <w:p>
      <w:pPr>
        <w:pStyle w:val="BodyText"/>
      </w:pPr>
      <w:r>
        <w:t xml:space="preserve">قالت أخيرًا، وفي صوتها بَرودَةٌ لم يَسمَعها منها قبلًا:</w:t>
      </w:r>
    </w:p>
    <w:p>
      <w:pPr>
        <w:pStyle w:val="BodyText"/>
      </w:pPr>
      <w:r>
        <w:t xml:space="preserve">»وهَل كانَت ثَمَّة امرأةٌ في ذلك الزَّمَن؟«</w:t>
      </w:r>
    </w:p>
    <w:p>
      <w:pPr>
        <w:pStyle w:val="BodyText"/>
      </w:pPr>
      <w:r>
        <w:t xml:space="preserve">اندَهَشَ أحمد من السُّؤال. لم يَكُن قد ذَكَر ليلى، ولا نَوى ذَلك.</w:t>
      </w:r>
    </w:p>
    <w:p>
      <w:pPr>
        <w:pStyle w:val="BodyText"/>
      </w:pPr>
      <w:r>
        <w:t xml:space="preserve">»لِمَ تَسألين؟«</w:t>
      </w:r>
    </w:p>
    <w:p>
      <w:pPr>
        <w:pStyle w:val="BodyText"/>
      </w:pPr>
      <w:r>
        <w:t xml:space="preserve">»لأنَّ الرِّجالَ الذين يَهرُبون بِالزَّمَن يَهرُبون عادةً من امرأة.</w:t>
      </w:r>
      <w:r>
        <w:t xml:space="preserve"> </w:t>
      </w:r>
      <w:r>
        <w:t xml:space="preserve">والذين يَختارون أن يَحكوا قِصَّتَهم لامرأةٍ أُخرى، يَحذِفون منها اسم</w:t>
      </w:r>
      <w:r>
        <w:t xml:space="preserve"> </w:t>
      </w:r>
      <w:r>
        <w:t xml:space="preserve">الأولى. أنا لا أسألك لأُحاكمك يا أحمد. أسألك لأَعرِف من أَكلِّم.«</w:t>
      </w:r>
    </w:p>
    <w:p>
      <w:pPr>
        <w:pStyle w:val="BodyText"/>
      </w:pPr>
      <w:r>
        <w:t xml:space="preserve">تَرَدَّد. كان يَستَطيع أن يَكذِب. كان الكَذِبُ أسهل. لكنَّه قال</w:t>
      </w:r>
      <w:r>
        <w:t xml:space="preserve"> </w:t>
      </w:r>
      <w:r>
        <w:t xml:space="preserve">أخيرًا:</w:t>
      </w:r>
    </w:p>
    <w:p>
      <w:pPr>
        <w:pStyle w:val="BodyText"/>
      </w:pPr>
      <w:r>
        <w:t xml:space="preserve">»كانت. اسمها ليلى. انتهى كلُّ شيء قبل أن أصل إلى هنا بِعامَين«.</w:t>
      </w:r>
    </w:p>
    <w:p>
      <w:pPr>
        <w:pStyle w:val="BodyText"/>
      </w:pPr>
      <w:r>
        <w:t xml:space="preserve">قالَت بِهُدوءٍ لا جِدالَ فيه: »لم يَنتَهِ. ما زالَت في عَينَيك حين</w:t>
      </w:r>
      <w:r>
        <w:t xml:space="preserve"> </w:t>
      </w:r>
      <w:r>
        <w:t xml:space="preserve">يَسكُتُ الحَديث. أنا أراها. وأنا لا أُنازِع ذاكرتك، لَكِنِّي أحتاجُ أن</w:t>
      </w:r>
      <w:r>
        <w:t xml:space="preserve"> </w:t>
      </w:r>
      <w:r>
        <w:t xml:space="preserve">أَعرِف أينَ أَقِفُ مِنك.«</w:t>
      </w:r>
    </w:p>
    <w:p>
      <w:pPr>
        <w:pStyle w:val="BodyText"/>
      </w:pPr>
      <w:r>
        <w:t xml:space="preserve">ساد بينهما صمتٌ لم يَعرِفاه قبل هذه اللَّيلة. لأوَّل مرَّةٍ، لم تَكُن</w:t>
      </w:r>
      <w:r>
        <w:t xml:space="preserve"> </w:t>
      </w:r>
      <w:r>
        <w:t xml:space="preserve">الإجاباتُ كافية. غادَرَت قَبلَ أن يَجِدَ ما يَقوله، وتَرَكَت في الهواء</w:t>
      </w:r>
      <w:r>
        <w:t xml:space="preserve"> </w:t>
      </w:r>
      <w:r>
        <w:t xml:space="preserve">سُؤالًا لن يُغلَق بِيَسير.</w:t>
      </w:r>
    </w:p>
    <w:p>
      <w:pPr>
        <w:pStyle w:val="BodyText"/>
      </w:pPr>
      <w:r>
        <w:t xml:space="preserve">في الصَّباح التَّالي، جاءَت إلى بَيتِ الحَياةِ كالعادة. لم تَذكُر ما</w:t>
      </w:r>
      <w:r>
        <w:t xml:space="preserve"> </w:t>
      </w:r>
      <w:r>
        <w:t xml:space="preserve">كانَ. لكنَّ شَيئًا قد تَحَرَّك بَينَهُما، وصارَ في الحُبِّ حَيِّزٌ</w:t>
      </w:r>
      <w:r>
        <w:t xml:space="preserve"> </w:t>
      </w:r>
      <w:r>
        <w:t xml:space="preserve">صَغيرٌ لا تَملؤه الكَلِمَة.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»ولماذا</w:t>
      </w:r>
      <w:r>
        <w:t xml:space="preserve"> لا تعود إلى زمنك؟« سألت بجدية بعد أيَّام، كأنَّها عادَت إلى</w:t>
      </w:r>
      <w:r>
        <w:t xml:space="preserve"> </w:t>
      </w:r>
      <w:r>
        <w:t xml:space="preserve">النِّقاش مِن حيثُ تركتاه. »إن كنت سافرت إلى هنا، أفلا يمكنك أن تسافر</w:t>
      </w:r>
      <w:r>
        <w:t xml:space="preserve"> </w:t>
      </w:r>
      <w:r>
        <w:t xml:space="preserve">عائدًا؟«</w:t>
      </w:r>
    </w:p>
    <w:p>
      <w:pPr>
        <w:pStyle w:val="BodyText"/>
      </w:pPr>
      <w:r>
        <w:t xml:space="preserve">قال وقد عاد الهمّ إلى صوته: »الجعران… إنه مفتاحي، البوابة التي جئت منها لن تفتح بدونه. لقد صُودر مني حين أُلقي القبض عليَّ واتُّهمت بالسحر والجنون. ولا أعرف مكانه الآن، لا أعرف إن كان لا يزال موجودًا حتى.«</w:t>
      </w:r>
    </w:p>
    <w:p>
      <w:pPr>
        <w:pStyle w:val="BodyText"/>
      </w:pPr>
      <w:r>
        <w:t xml:space="preserve">لم تُجبه فورًا. بدلًا من ذلك، مدت يدها إلى جيبٍ مخفيٍ في ثوبها، وأخرجت</w:t>
      </w:r>
      <w:r>
        <w:t xml:space="preserve"> </w:t>
      </w:r>
      <w:r>
        <w:t xml:space="preserve">شيئًا صغيرًا لامعًا. كان الجعران. جعرانه الأزرق اللازوردي، يتلألأ في ضوء</w:t>
      </w:r>
      <w:r>
        <w:t xml:space="preserve"> </w:t>
      </w:r>
      <w:r>
        <w:t xml:space="preserve">الغروب كأنه يرحب به.</w:t>
      </w:r>
    </w:p>
    <w:p>
      <w:pPr>
        <w:pStyle w:val="BodyText"/>
      </w:pPr>
      <w:r>
        <w:t xml:space="preserve">قالت ببساطةٍ تامَّة، كأنَّها تقدِّم له كوبَ ماء: »وجدتُه في المخازن منذ أسابيع. كنت</w:t>
      </w:r>
      <w:r>
        <w:t xml:space="preserve"> </w:t>
      </w:r>
      <w:r>
        <w:t xml:space="preserve">أنتظر الوقت المناسب لأعيده إليك«.</w:t>
      </w:r>
    </w:p>
    <w:p>
      <w:pPr>
        <w:pStyle w:val="BodyText"/>
      </w:pPr>
      <w:r>
        <w:t xml:space="preserve">حدّق أحمد في الجعران، ثم في وجهها، ثم في الجعران مرةً أخرى. اجتاحته</w:t>
      </w:r>
      <w:r>
        <w:t xml:space="preserve"> </w:t>
      </w:r>
      <w:r>
        <w:t xml:space="preserve">موجةٌ من المشاعر المتداخلة: امتنانٌ عميق، ودهشة، وشيءٌ آخر أعمق لم</w:t>
      </w:r>
      <w:r>
        <w:t xml:space="preserve"> </w:t>
      </w:r>
      <w:r>
        <w:t xml:space="preserve">يستطع تسميته.</w:t>
      </w:r>
    </w:p>
    <w:p>
      <w:pPr>
        <w:pStyle w:val="BodyText"/>
      </w:pPr>
      <w:r>
        <w:t xml:space="preserve">»أنتِ…« بدأ يتكلم ثم توقف. »لماذا فعلتِ هذا؟ لماذا خاطرتِ؟ لو</w:t>
      </w:r>
      <w:r>
        <w:t xml:space="preserve"> </w:t>
      </w:r>
      <w:r>
        <w:t xml:space="preserve">اكتشفوا أنكِ سرقتِ…«</w:t>
      </w:r>
    </w:p>
    <w:p>
      <w:pPr>
        <w:pStyle w:val="BodyText"/>
      </w:pPr>
      <w:r>
        <w:t xml:space="preserve">»لم أسرق«، قاطعته بابتسامةٍ ماكرة. »استعرتُ فقط. ثم إنني لم أكن أعرف</w:t>
      </w:r>
      <w:r>
        <w:t xml:space="preserve"> </w:t>
      </w:r>
      <w:r>
        <w:t xml:space="preserve">ما هو بالضبط حين أخذته. شعرت فقط بأنه مهم، بأنك تحتاجه«.</w:t>
      </w:r>
    </w:p>
    <w:p>
      <w:pPr>
        <w:pStyle w:val="BodyText"/>
      </w:pPr>
      <w:r>
        <w:t xml:space="preserve">تناول الجعران من يدها، وأصابعهما تلامست للحظة. كان ملمسه مألوفًا</w:t>
      </w:r>
      <w:r>
        <w:t xml:space="preserve"> </w:t>
      </w:r>
      <w:r>
        <w:t xml:space="preserve">ومطمئنًا، كلمسة يد صديقٍ قديم.</w:t>
      </w:r>
    </w:p>
    <w:p>
      <w:pPr>
        <w:pStyle w:val="BodyText"/>
      </w:pPr>
      <w:r>
        <w:t xml:space="preserve">قال بصوتٍ مختنق بالعاطفة: »شكرًا. لا أعرف كيف أشكرك.«</w:t>
      </w:r>
    </w:p>
    <w:p>
      <w:pPr>
        <w:pStyle w:val="BodyText"/>
      </w:pPr>
      <w:r>
        <w:t xml:space="preserve">قالت بفضولٍ متجدد: »يمكنك أن تخبرني المزيد عن عالمك. ويمكنك أن تعلمني المزيد من طبك العجيب. هذا سيكون شكرًا كافيًا.«</w:t>
      </w:r>
    </w:p>
    <w:p>
      <w:pPr>
        <w:pStyle w:val="BodyText"/>
      </w:pPr>
      <w:r>
        <w:t xml:space="preserve">»سأفعل. أعدكِ«.</w:t>
      </w:r>
    </w:p>
    <w:p>
      <w:pPr>
        <w:pStyle w:val="BodyText"/>
      </w:pPr>
      <w:r>
        <w:t xml:space="preserve">لكن سؤالًا ظل يحوم في ذهنها: »والآن بعد أن استعدت مفتاحك… هل</w:t>
      </w:r>
      <w:r>
        <w:t xml:space="preserve"> </w:t>
      </w:r>
      <w:r>
        <w:t xml:space="preserve">ستغادر؟ هل ستعود إلى زمنك؟«</w:t>
      </w:r>
    </w:p>
    <w:p>
      <w:pPr>
        <w:pStyle w:val="BodyText"/>
      </w:pPr>
      <w:r>
        <w:t xml:space="preserve">صمت أحمد طويلًا. كان هذا هو السؤال الذي تجنب التفكير فيه منذ وصوله.</w:t>
      </w:r>
      <w:r>
        <w:t xml:space="preserve"> </w:t>
      </w:r>
      <w:r>
        <w:t xml:space="preserve">الآن، ومع الجعران في يده، أصبحت العودة احتمالًا حقيقيًا لا مجرد حلمٍ</w:t>
      </w:r>
      <w:r>
        <w:t xml:space="preserve"> </w:t>
      </w:r>
      <w:r>
        <w:t xml:space="preserve">بعيد.</w:t>
      </w:r>
    </w:p>
    <w:p>
      <w:pPr>
        <w:pStyle w:val="BodyText"/>
      </w:pPr>
      <w:r>
        <w:t xml:space="preserve">لكنه نظر إلى نفرتاري — إلى وجهها المضاء بنور الغروب، وعينيها</w:t>
      </w:r>
      <w:r>
        <w:t xml:space="preserve"> </w:t>
      </w:r>
      <w:r>
        <w:t xml:space="preserve">المنتظرتين، وشفتيها اللتين ترتجفان بترقبٍ خفي — وأدرك أن الإجابة لم</w:t>
      </w:r>
      <w:r>
        <w:t xml:space="preserve"> </w:t>
      </w:r>
      <w:r>
        <w:t xml:space="preserve">تعد بسيطة.</w:t>
      </w:r>
    </w:p>
    <w:p>
      <w:pPr>
        <w:pStyle w:val="BodyText"/>
      </w:pPr>
      <w:r>
        <w:t xml:space="preserve">اعترف أخيرًا: »لا أعرف. كنت أظن أنني أعرف ما أريد. كنت متأكدًا</w:t>
      </w:r>
      <w:r>
        <w:t xml:space="preserve"> </w:t>
      </w:r>
      <w:r>
        <w:t xml:space="preserve">أنني سأعود فور أن تسنح الفرصة. لكن الآن… الآن لا أعرف«.</w:t>
      </w:r>
    </w:p>
    <w:p>
      <w:pPr>
        <w:pStyle w:val="BodyText"/>
      </w:pPr>
      <w:r>
        <w:t xml:space="preserve">»ولماذا تغيّر شيء؟«</w:t>
      </w:r>
    </w:p>
    <w:p>
      <w:pPr>
        <w:pStyle w:val="BodyText"/>
      </w:pPr>
      <w:r>
        <w:t xml:space="preserve">نظر في عينيها مباشرة، وقال بصدقٍ لم يخطط له: »لأنني وجدت هنا شيئًا لم</w:t>
      </w:r>
      <w:r>
        <w:t xml:space="preserve"> </w:t>
      </w:r>
      <w:r>
        <w:t xml:space="preserve">أجده هناك. وجدت من يسمعني ويفهمني. وجدت… وجدتكِ«.</w:t>
      </w:r>
    </w:p>
    <w:p>
      <w:pPr>
        <w:pStyle w:val="BodyText"/>
      </w:pPr>
      <w:r>
        <w:t xml:space="preserve">اتسعت عيناها، وارتفع لونٌ ورديٌ خفيف إلى وجنتيها.</w:t>
      </w:r>
    </w:p>
    <w:p>
      <w:pPr>
        <w:pStyle w:val="BodyText"/>
      </w:pPr>
      <w:r>
        <w:t xml:space="preserve">لم ترد بالكلمات. بدلًا من ذلك، سألت سؤالًا بدا يغيِّر الموضوع، لكنَّه</w:t>
      </w:r>
      <w:r>
        <w:t xml:space="preserve"> </w:t>
      </w:r>
      <w:r>
        <w:t xml:space="preserve">في الحقيقة يُعمِّقه: »ولماذا تساعدينني أنتِ؟ منذ البداية، لماذا اهتممتِ</w:t>
      </w:r>
      <w:r>
        <w:t xml:space="preserve"> </w:t>
      </w:r>
      <w:r>
        <w:t xml:space="preserve">بغريبٍ مجهولٍ يهذي بكلامٍ لا تفهمينه؟«</w:t>
      </w:r>
    </w:p>
    <w:p>
      <w:pPr>
        <w:pStyle w:val="BodyText"/>
      </w:pPr>
      <w:r>
        <w:t xml:space="preserve">رمقته بنظرةٍ طويلةٍ غريبة، نظرةٌ حملت أعماقًا لم يستطع سبر غورها</w:t>
      </w:r>
      <w:r>
        <w:t xml:space="preserve"> </w:t>
      </w:r>
      <w:r>
        <w:t xml:space="preserve">كل��ا.</w:t>
      </w:r>
    </w:p>
    <w:p>
      <w:pPr>
        <w:pStyle w:val="BodyText"/>
      </w:pPr>
      <w:r>
        <w:t xml:space="preserve">قالت ببطء، تستخرج الكلمات من مكانٍ عميقٍ في داخلها: »لأنك الشخص الوحيد الذي خاطبني كإنسانٍ كامل، لا كامرأةٍ يجب إسكاتها أو تجاهل رأيها. لأنك تجيب عن أسئلتي بصدقٍ وصبر، بدلًا من أن تأمرني بالصمت والطاعة كما يفعل الآخرون. لأنك تنظر إليّ حين أتكلم، وتسمع ما أقوله، وتفكر فيه كأنه يستحق التفكير. لأنك…«</w:t>
      </w:r>
    </w:p>
    <w:p>
      <w:pPr>
        <w:pStyle w:val="BodyText"/>
      </w:pPr>
      <w:r>
        <w:t xml:space="preserve">توقفت فجأة، وأشاحت بوجهها نحو الأفق حيث كانت الشمس تغرق في بحرٍ من</w:t>
      </w:r>
      <w:r>
        <w:t xml:space="preserve"> </w:t>
      </w:r>
      <w:r>
        <w:t xml:space="preserve">الذهب والأرجوان.</w:t>
      </w:r>
    </w:p>
    <w:p>
      <w:pPr>
        <w:pStyle w:val="BodyText"/>
      </w:pPr>
      <w:r>
        <w:t xml:space="preserve">سأل بهدوء، وصوته يكاد يكون همسًا: »لأنني ماذا؟«</w:t>
      </w:r>
    </w:p>
    <w:p>
      <w:pPr>
        <w:pStyle w:val="BodyText"/>
      </w:pPr>
      <w:r>
        <w:t xml:space="preserve">استدارت إليه ببطء، وفي عينيها بريقٌ رطب: »لأن وجودك يجعلني أشعر —</w:t>
      </w:r>
      <w:r>
        <w:t xml:space="preserve"> </w:t>
      </w:r>
      <w:r>
        <w:t xml:space="preserve">للمرة الأولى في حياتي — أنني لستُ وحيدةً في هذا السعي. في هذا الجوع</w:t>
      </w:r>
      <w:r>
        <w:t xml:space="preserve"> </w:t>
      </w:r>
      <w:r>
        <w:t xml:space="preserve">إلى المعرفة الذي يحرقني من الداخل. كنت أظن أنني الوحيدة التي تطرح هذه</w:t>
      </w:r>
      <w:r>
        <w:t xml:space="preserve"> </w:t>
      </w:r>
      <w:r>
        <w:t xml:space="preserve">الأسئلة، الوحيدة التي لا تكتفي بما هو موجود، الوحيدة التي تريد أن تفهم</w:t>
      </w:r>
      <w:r>
        <w:t xml:space="preserve"> </w:t>
      </w:r>
      <w:r>
        <w:t xml:space="preserve">بدلًا من أن تطيع. ثم جئت أنت… من مكانٍ أبعد مما كنت أتخيل، وأخبرتني</w:t>
      </w:r>
      <w:r>
        <w:t xml:space="preserve"> </w:t>
      </w:r>
      <w:r>
        <w:t xml:space="preserve">أن هناك عالمًا كاملًا من الناس الذين يسألون ويبحثون ويكتشفون. أخبرتني</w:t>
      </w:r>
      <w:r>
        <w:t xml:space="preserve"> </w:t>
      </w:r>
      <w:r>
        <w:t xml:space="preserve">أنني لست غريبة الأطوار، بل ربما كنت سابقةً لعصري«.</w:t>
      </w:r>
    </w:p>
    <w:p>
      <w:pPr>
        <w:pStyle w:val="BodyText"/>
      </w:pPr>
      <w:r>
        <w:t xml:space="preserve">خيّم الصمت عليهما لدقائق طويلة حميمة. كان القمر قد بدأ يتسلق السماء من</w:t>
      </w:r>
      <w:r>
        <w:t xml:space="preserve"> </w:t>
      </w:r>
      <w:r>
        <w:t xml:space="preserve">الشرق، يسكب نوره الفضيّ الرقراق على الحديقة الهادئة، وينعكس بريقًا</w:t>
      </w:r>
      <w:r>
        <w:t xml:space="preserve"> </w:t>
      </w:r>
      <w:r>
        <w:t xml:space="preserve">ساحرًا على صفحة وجهها. كانت أوراق الجميز تحفّ فوقهما بحفيفٍ ناعم، كأنها</w:t>
      </w:r>
      <w:r>
        <w:t xml:space="preserve"> </w:t>
      </w:r>
      <w:r>
        <w:t xml:space="preserve">تهمس بأسرارٍ قديمة.</w:t>
      </w:r>
    </w:p>
    <w:p>
      <w:pPr>
        <w:pStyle w:val="BodyText"/>
      </w:pPr>
      <w:r>
        <w:t xml:space="preserve">كسر أحمد الصمت بسؤالٍ حملته إليه الرغبة في معرفة المزيد عنها: »وماذا</w:t>
      </w:r>
      <w:r>
        <w:t xml:space="preserve"> </w:t>
      </w:r>
      <w:r>
        <w:t xml:space="preserve">عنكِ أنتِ يا نفرتاري؟ ما حكايتكِ الكاملة؟ لماذا اخترتِ أن تكوني كاهنة،</w:t>
      </w:r>
      <w:r>
        <w:t xml:space="preserve"> </w:t>
      </w:r>
      <w:r>
        <w:t xml:space="preserve">ومن أين لكِ كل هذا الشغف المتوقد بالطب والمعرفة؟«</w:t>
      </w:r>
    </w:p>
    <w:p>
      <w:pPr>
        <w:pStyle w:val="BodyText"/>
      </w:pPr>
      <w:r>
        <w:t xml:space="preserve">تنهدت تنهيدةً عميقة، تستدعي ذكرياتٍ من غياهب الزمن، ذكرياتٍ</w:t>
      </w:r>
      <w:r>
        <w:t xml:space="preserve"> </w:t>
      </w:r>
      <w:r>
        <w:t xml:space="preserve">تؤلمها لكنها جزءٌ لا يتجزَّأ من هويَّتها.</w:t>
      </w:r>
    </w:p>
    <w:p>
      <w:pPr>
        <w:pStyle w:val="BodyText"/>
      </w:pPr>
      <w:r>
        <w:t xml:space="preserve">»إنها حكايةٌ طويلة ومريرة في بعض فصولها«.</w:t>
      </w:r>
    </w:p>
    <w:p>
      <w:pPr>
        <w:pStyle w:val="BodyText"/>
      </w:pPr>
      <w:r>
        <w:t xml:space="preserve">»وأنا أملك كل الوقت في العالم لأسمعها. بل أملك أكثر من عالمٍ</w:t>
      </w:r>
      <w:r>
        <w:t xml:space="preserve"> </w:t>
      </w:r>
      <w:r>
        <w:t xml:space="preserve">واحد«.</w:t>
      </w:r>
    </w:p>
    <w:p>
      <w:pPr>
        <w:pStyle w:val="BodyText"/>
      </w:pPr>
      <w:r>
        <w:t xml:space="preserve">ارتسمت على شفتيها ابتسامةٌ شاحبةٌ يكسوها ظلٌ من الحزن</w:t>
      </w:r>
      <w:r>
        <w:t xml:space="preserve"> </w:t>
      </w:r>
      <w:r>
        <w:t xml:space="preserve">القديم.</w:t>
      </w:r>
    </w:p>
    <w:p>
      <w:pPr>
        <w:pStyle w:val="BodyText"/>
      </w:pPr>
      <w:r>
        <w:t xml:space="preserve">»كنتُ مخطوبةً وأنا في الخامسة عشرة من عمري«، بدأت تروي. »لرجلٍ ثري</w:t>
      </w:r>
      <w:r>
        <w:t xml:space="preserve"> </w:t>
      </w:r>
      <w:r>
        <w:t xml:space="preserve">من كبار التجار، كان صديقًا قديمًا لعائلتي ويكبرني بعشرين عامًا. لم أعرف</w:t>
      </w:r>
      <w:r>
        <w:t xml:space="preserve"> </w:t>
      </w:r>
      <w:r>
        <w:t xml:space="preserve">الحب تجاهه قط — كيف أحب رجلًا لم أخترْه ولم يسألني أحدٌ رأيي فيه؟ —</w:t>
      </w:r>
      <w:r>
        <w:t xml:space="preserve"> </w:t>
      </w:r>
      <w:r>
        <w:t xml:space="preserve">لكن لم يكن لرأيي أي قيمةٍ في تلك المسألة. هكذا تسير الأمور. الآباء</w:t>
      </w:r>
      <w:r>
        <w:t xml:space="preserve"> </w:t>
      </w:r>
      <w:r>
        <w:t xml:space="preserve">يقررون، والبنات يطعن«.</w:t>
      </w:r>
    </w:p>
    <w:p>
      <w:pPr>
        <w:pStyle w:val="BodyText"/>
      </w:pPr>
      <w:r>
        <w:t xml:space="preserve">»وماذا حدث له؟«</w:t>
      </w:r>
    </w:p>
    <w:p>
      <w:pPr>
        <w:pStyle w:val="BodyText"/>
      </w:pPr>
      <w:r>
        <w:t xml:space="preserve">قالت ببساطةٍ جافة: »مات. قبل أسابيع قليلة من موعد الزفاف. أصابه مرضٌ غامضٌ فتّاك، بدأ بحمى خفيفة ثم تحول إلى كابوس. وقف أمامه كل أطباء طيبة عاجزين حائرين، يرددون تعاويذهم ويحرقون بخورهم، لكن الموت كان أقوى منهم جميعًا. راقبته يتلاشى يومًا بعد يوم، كشمعةٍ تأكلها النار ببطء.«</w:t>
      </w:r>
    </w:p>
    <w:p>
      <w:pPr>
        <w:pStyle w:val="BodyText"/>
      </w:pPr>
      <w:r>
        <w:t xml:space="preserve">توقفت لحظة، تتأمل ذكرى ذلك الوقت. ثم أضافت بصوتٍ أكثر هدوءًا: »لأكون</w:t>
      </w:r>
      <w:r>
        <w:t xml:space="preserve"> </w:t>
      </w:r>
      <w:r>
        <w:t xml:space="preserve">صادقةً معك تمام الصدق، لم أحزن عليه كما يحزن المحبون. شعرت بالارتياح</w:t>
      </w:r>
      <w:r>
        <w:t xml:space="preserve"> </w:t>
      </w:r>
      <w:r>
        <w:t xml:space="preserve">أكثر مما شعرت بالأسى. لكن موته أشعل في رأسي أسئلةً لم تهدأ منذ ذلك</w:t>
      </w:r>
      <w:r>
        <w:t xml:space="preserve"> </w:t>
      </w:r>
      <w:r>
        <w:t xml:space="preserve">الحين: لماذا مات؟ ما الذي قتله؟ ما الذي جهله الأطباء بكل علمهم المزعوم؟</w:t>
      </w:r>
      <w:r>
        <w:t xml:space="preserve"> </w:t>
      </w:r>
      <w:r>
        <w:t xml:space="preserve">هل كان من الممكن إنقاذه لو عرفوا أكثر؟ لو فهموا الجسد كما يفهمون</w:t>
      </w:r>
      <w:r>
        <w:t xml:space="preserve"> </w:t>
      </w:r>
      <w:r>
        <w:t xml:space="preserve">النجوم؟«</w:t>
      </w:r>
    </w:p>
    <w:p>
      <w:pPr>
        <w:pStyle w:val="BodyText"/>
      </w:pPr>
      <w:r>
        <w:t xml:space="preserve">»وهكذا بدأ اهتمامكِ بالطب«، فهم أحمد.</w:t>
      </w:r>
    </w:p>
    <w:p>
      <w:pPr>
        <w:pStyle w:val="BodyText"/>
      </w:pPr>
      <w:r>
        <w:t xml:space="preserve">»نعم. ولكن، كما تتوقع، لا يأخذني أحدٌ على محمل الجد حين أتكلم في هذه</w:t>
      </w:r>
      <w:r>
        <w:t xml:space="preserve"> </w:t>
      </w:r>
      <w:r>
        <w:t xml:space="preserve">الأمور. فأنا امرأة، وللنساء حدودٌ مرسومة لا تُتجاوز. مكاني — كما</w:t>
      </w:r>
      <w:r>
        <w:t xml:space="preserve"> </w:t>
      </w:r>
      <w:r>
        <w:t xml:space="preserve">يقولون — في المعبد، أ��دد التراتيل والتعاويذ، وأقدم القرابين، وأحافظ</w:t>
      </w:r>
      <w:r>
        <w:t xml:space="preserve"> </w:t>
      </w:r>
      <w:r>
        <w:t xml:space="preserve">على الطقوس. لا أن أطرح الأسئلة وأبحث عن إجابات. لا أن أمسك المبضع وأفتح</w:t>
      </w:r>
      <w:r>
        <w:t xml:space="preserve"> </w:t>
      </w:r>
      <w:r>
        <w:t xml:space="preserve">الجسد. هذا عمل الرجال، كما يذكّرونني كل يوم«.</w:t>
      </w:r>
    </w:p>
    <w:p>
      <w:pPr>
        <w:pStyle w:val="BodyText"/>
      </w:pPr>
      <w:r>
        <w:t xml:space="preserve">»وماذا عن عائلتكِ؟ أين هم من كل هذا؟«</w:t>
      </w:r>
    </w:p>
    <w:p>
      <w:pPr>
        <w:pStyle w:val="BodyText"/>
      </w:pPr>
      <w:r>
        <w:t xml:space="preserve">»عائلتي ترغب في أن أتزوج مرة أخرى. هذا كل ما يشغلهم. أمي تقول إن عمري</w:t>
      </w:r>
      <w:r>
        <w:t xml:space="preserve"> </w:t>
      </w:r>
      <w:r>
        <w:t xml:space="preserve">يمر، وأبي يقول إن مكانة العائلة تتطلب ذلك. هناك رجلٌ آخر، كاهنٌ رفيع</w:t>
      </w:r>
      <w:r>
        <w:t xml:space="preserve"> </w:t>
      </w:r>
      <w:r>
        <w:t xml:space="preserve">المنزلة يُدعى بنتاور، ما انفك يطلب يدي بإلحاحٍ منذ عامٍ كامل. يرسل</w:t>
      </w:r>
      <w:r>
        <w:t xml:space="preserve"> </w:t>
      </w:r>
      <w:r>
        <w:t xml:space="preserve">الهدايا ويزور أبي ويتحدث عن المستقبل المشرق«.</w:t>
      </w:r>
    </w:p>
    <w:p>
      <w:pPr>
        <w:pStyle w:val="BodyText"/>
      </w:pPr>
      <w:r>
        <w:t xml:space="preserve">شعر أحمد بوخزةٍ حادةٍ وغريبة تخترق صدره. وخزةٌ لم يتوقعها ولم يفهمها في</w:t>
      </w:r>
      <w:r>
        <w:t xml:space="preserve"> </w:t>
      </w:r>
      <w:r>
        <w:t xml:space="preserve">البداية. »وأنتِ؟ ما رأيكِ فيه؟«</w:t>
      </w:r>
    </w:p>
    <w:p>
      <w:pPr>
        <w:pStyle w:val="BodyText"/>
      </w:pPr>
      <w:r>
        <w:t xml:space="preserve">قالت بحزمٍ لا يقبل الجدل: »أنا لا أريده. إنه لا يريد شريكةً يتحدث إليها ويسمع منها. يريد زوجةً صامتةً جميلةً تطيع أوامره ولا تسأل.«</w:t>
      </w:r>
    </w:p>
    <w:p>
      <w:pPr>
        <w:pStyle w:val="BodyText"/>
      </w:pPr>
      <w:r>
        <w:t xml:space="preserve">صمتَت لحظة، ثم أضافت بصوتٍ أخفض: »ولن يكون لي ذلك أ��دًا.«</w:t>
      </w:r>
    </w:p>
    <w:bookmarkEnd w:id="34"/>
    <w:bookmarkStart w:id="35" w:name="الفصل-التاسع-عدو-في-الظل"/>
    <w:p>
      <w:pPr>
        <w:pStyle w:val="Heading2"/>
      </w:pPr>
      <w:r>
        <w:t xml:space="preserve">الفصل التاسع: عدو في الظل</w:t>
      </w:r>
    </w:p>
    <w:p>
      <w:pPr>
        <w:pStyle w:val="FirstParagraph"/>
      </w:pPr>
      <w:r>
        <w:rPr>
          <w:rFonts w:ascii="Amiri" w:hAnsi="Amiri" w:cs="Amiri"/>
          <w:b/>
          <w:bCs/>
          <w:color w:val="C9A227"/>
          <w:sz w:val="36"/>
          <w:szCs w:val="36"/>
        </w:rPr>
        <w:t xml:space="preserve">همست</w:t>
      </w:r>
      <w:r>
        <w:t xml:space="preserve"> نفرتاري في إحدى الليالي الخامدة، حين كان القمر يتوارى خلف غيمةٍ</w:t>
      </w:r>
      <w:r>
        <w:t xml:space="preserve"> </w:t>
      </w:r>
      <w:r>
        <w:t xml:space="preserve">عابرة كأنه يخشى الشهادة على ما يُقال، وصوتها يحمل ثقل السرّ</w:t>
      </w:r>
      <w:r>
        <w:t xml:space="preserve"> </w:t>
      </w:r>
      <w:r>
        <w:t xml:space="preserve">المكتوم:</w:t>
      </w:r>
    </w:p>
    <w:p>
      <w:pPr>
        <w:pStyle w:val="BodyText"/>
      </w:pPr>
      <w:r>
        <w:t xml:space="preserve">»بنتاور يجمع عنك المعلومات، ويتقصّى خطواتك كما يتقصّى الصيّاد أثر</w:t>
      </w:r>
      <w:r>
        <w:t xml:space="preserve"> </w:t>
      </w:r>
      <w:r>
        <w:t xml:space="preserve">فريسته. كن حذرًا للغاية… بل كن أكثر من حذر.«</w:t>
      </w:r>
    </w:p>
    <w:p>
      <w:pPr>
        <w:pStyle w:val="BodyText"/>
      </w:pPr>
      <w:r>
        <w:t xml:space="preserve">تأمّل أحمد ملامحها في الضوء الخافت، ولاحظ كيف انكمشت حدقتاها وهي تنطق</w:t>
      </w:r>
      <w:r>
        <w:t xml:space="preserve"> </w:t>
      </w:r>
      <w:r>
        <w:t xml:space="preserve">باسمه، كأنّ مجرّد ذكره يستدعي ظلالًا مُخيفة.</w:t>
      </w:r>
    </w:p>
    <w:p>
      <w:pPr>
        <w:pStyle w:val="BodyText"/>
      </w:pPr>
      <w:r>
        <w:t xml:space="preserve">»ماذا يريد مني؟ أنا لستُ سوى طبيبٍ غري��.«</w:t>
      </w:r>
    </w:p>
    <w:p>
      <w:pPr>
        <w:pStyle w:val="BodyText"/>
      </w:pPr>
      <w:r>
        <w:t xml:space="preserve">هزّت رأسها ببطء، وخصلةٌ من شعرها الأسود انسدلت على جبينها كخيطٍ من</w:t>
      </w:r>
      <w:r>
        <w:t xml:space="preserve"> </w:t>
      </w:r>
      <w:r>
        <w:t xml:space="preserve">الليل:</w:t>
      </w:r>
    </w:p>
    <w:p>
      <w:pPr>
        <w:pStyle w:val="BodyText"/>
      </w:pPr>
      <w:r>
        <w:t xml:space="preserve">»أنت لا تفهم طبيعة هذا الرجل. بنتاور لا يقول: أريد القوة. يقول: أحرس</w:t>
      </w:r>
      <w:r>
        <w:t xml:space="preserve"> </w:t>
      </w:r>
      <w:r>
        <w:t xml:space="preserve">النظام المقدس. يقول إن المعبد إن ضعف، ضعفت مصر كلها. هنا خطره يا أحمد؛</w:t>
      </w:r>
      <w:r>
        <w:t xml:space="preserve"> </w:t>
      </w:r>
      <w:r>
        <w:t xml:space="preserve">كل رغبةٍ عنده ترتدي ثوب الواجب، وكل انتقامٍ يدخل المعبد باسم</w:t>
      </w:r>
      <w:r>
        <w:t xml:space="preserve"> </w:t>
      </w:r>
      <w:r>
        <w:t xml:space="preserve">التطهير. ومن يقف في الطريق يُزال كما تُزال نجاسةٌ عن حجر</w:t>
      </w:r>
      <w:r>
        <w:t xml:space="preserve"> </w:t>
      </w:r>
      <w:r>
        <w:t xml:space="preserve">المذبح.«</w:t>
      </w:r>
    </w:p>
    <w:p>
      <w:pPr>
        <w:pStyle w:val="BodyText"/>
      </w:pPr>
      <w:r>
        <w:t xml:space="preserve">»وكيف أُشكِّل أنا تهديدًا له؟ أنا لا أسعى إلى سلطةٍ ولا</w:t>
      </w:r>
      <w:r>
        <w:t xml:space="preserve"> </w:t>
      </w:r>
      <w:r>
        <w:t xml:space="preserve">منصب.«</w:t>
      </w:r>
    </w:p>
    <w:p>
      <w:pPr>
        <w:pStyle w:val="BodyText"/>
      </w:pPr>
      <w:r>
        <w:t xml:space="preserve">اقتربت منه خطوةً، وخفضت صوتها حتى صار أشبه بحفي�� أوراق الشجر في ريحٍ</w:t>
      </w:r>
      <w:r>
        <w:t xml:space="preserve"> </w:t>
      </w:r>
      <w:r>
        <w:t xml:space="preserve">خفيفة:</w:t>
      </w:r>
    </w:p>
    <w:p>
      <w:pPr>
        <w:pStyle w:val="BodyText"/>
      </w:pPr>
      <w:r>
        <w:t xml:space="preserve">»لأن اسمك صار يدور في الأسواق كما يدور البخور في قدس الأقداس. يقولون:</w:t>
      </w:r>
      <w:r>
        <w:t xml:space="preserve"> </w:t>
      </w:r>
      <w:r>
        <w:t xml:space="preserve">الغريب يشفي. يقولون: تحوت لمس يده. وكل كلمةٍ من هذه تنقص من رصيد</w:t>
      </w:r>
      <w:r>
        <w:t xml:space="preserve"> </w:t>
      </w:r>
      <w:r>
        <w:t xml:space="preserve">المعبد كلمة. الكهنة لا يخافون دواءك وحده؛ يخافون أن يصير الناس قادرين</w:t>
      </w:r>
      <w:r>
        <w:t xml:space="preserve"> </w:t>
      </w:r>
      <w:r>
        <w:t xml:space="preserve">على طلب الشفاء خارج أبوابهم.«</w:t>
      </w:r>
    </w:p>
    <w:p>
      <w:pPr>
        <w:pStyle w:val="BodyText"/>
      </w:pPr>
      <w:r>
        <w:t xml:space="preserve">صمت أحمد لحظة، ثم أضاف بصوتٍ خفيض، كمن يضع إصبعه على جرحٍ لا يجرؤ على</w:t>
      </w:r>
      <w:r>
        <w:t xml:space="preserve"> </w:t>
      </w:r>
      <w:r>
        <w:t xml:space="preserve">لمسه:</w:t>
      </w:r>
    </w:p>
    <w:p>
      <w:pPr>
        <w:pStyle w:val="BodyText"/>
      </w:pPr>
      <w:r>
        <w:t xml:space="preserve">»وربما… لأنني أصبحتُ قريبًا منكِ.«</w:t>
      </w:r>
    </w:p>
    <w:p>
      <w:pPr>
        <w:pStyle w:val="BodyText"/>
      </w:pPr>
      <w:r>
        <w:t xml:space="preserve">توقفت نفرتاري عن الكلام. رأى كيف ارتجف جفنها الأيسر ارتجافةً خفيفة،</w:t>
      </w:r>
      <w:r>
        <w:t xml:space="preserve"> </w:t>
      </w:r>
      <w:r>
        <w:t xml:space="preserve">وكيف شردت عيناها للحظةٍ نحو الظلمة خارج النافذة، كأنها تستحضر ذكرياتٍ أو</w:t>
      </w:r>
      <w:r>
        <w:t xml:space="preserve"> </w:t>
      </w:r>
      <w:r>
        <w:t xml:space="preserve">مخاوف. ثم أقرّت بصوتٍ أضعف من النسيم، صوتٍ يحمل اعترافً��</w:t>
      </w:r>
      <w:r>
        <w:t xml:space="preserve"> </w:t>
      </w:r>
      <w:r>
        <w:t xml:space="preserve">ثقيلًا:</w:t>
      </w:r>
    </w:p>
    <w:p>
      <w:pPr>
        <w:pStyle w:val="BodyText"/>
      </w:pPr>
      <w:r>
        <w:t xml:space="preserve">»نعم… وهذا سببٌ آخر. وربما هو الأهم.«</w:t>
      </w:r>
    </w:p>
    <w:p>
      <w:pPr>
        <w:pStyle w:val="BodyText"/>
      </w:pPr>
      <w:r>
        <w:t xml:space="preserve">»هل هو بهذا القدر من الخطورة حقًا؟«</w:t>
      </w:r>
    </w:p>
    <w:p>
      <w:pPr>
        <w:pStyle w:val="BodyText"/>
      </w:pPr>
      <w:r>
        <w:t xml:space="preserve">حدّقت فيه بعينين صارتا فجأةً كعيني امرأةٍ أخرى—امرأةٍ رأت أهوالًا لا</w:t>
      </w:r>
      <w:r>
        <w:t xml:space="preserve"> </w:t>
      </w:r>
      <w:r>
        <w:t xml:space="preserve">تُنسى:</w:t>
      </w:r>
    </w:p>
    <w:p>
      <w:pPr>
        <w:pStyle w:val="BodyText"/>
      </w:pPr>
      <w:r>
        <w:t xml:space="preserve">»أخطر. بنتاور لا يجرح خصمه؛ يمحو اسمه من السجل. رأيتُ من دخلوا ظله ثم</w:t>
      </w:r>
      <w:r>
        <w:t xml:space="preserve"> </w:t>
      </w:r>
      <w:r>
        <w:t xml:space="preserve">خرجوا بلا صوت، كأنهم لم يولدوا.«</w:t>
      </w:r>
    </w:p>
    <w:p>
      <w:pPr>
        <w:pStyle w:val="BodyText"/>
      </w:pPr>
      <w:r>
        <w:t xml:space="preserve">صمتَت قليلًا، ثم أضافت بصوتٍ أخفض كأنَّها تُفشي سرًّا لا تُحبُّ قوله:</w:t>
      </w:r>
    </w:p>
    <w:p>
      <w:pPr>
        <w:pStyle w:val="BodyText"/>
      </w:pPr>
      <w:r>
        <w:t xml:space="preserve">»ولا تحسبه شِرِّيرًا بالفطرة، يا أحمد. كان شَيئًا آخَرَ قَبلَ أن يَصيرَ هذا الرَّجُل.</w:t>
      </w:r>
    </w:p>
    <w:p>
      <w:pPr>
        <w:pStyle w:val="BodyText"/>
      </w:pPr>
      <w:r>
        <w:t xml:space="preserve">كانَ لَه ابنةٌ — اسمُها مَريت-آمون. كانت في السَّابِعة، وكان يَعشَقُها كَما لا يَعشَقُ الكَهَنَة�� شَيئًا غَيرَ آلِهَتِهم. أَمسَت ذاتَ مَساءٍ بِح��مَّى. ظنَّها أَوَّلَ الأَمرِ مِمَّا يَزولُ بِالنُّوم. ثُمَّ ارتَفَعَت. ثُمَّ ارتَفَعَت أَكثَر. حَملَها بِنفسه إلى مَشفى المَوتى عِندَ نِصفِ اللَّيل، وكان أَكبَرُ كَهَنَةِ سخمت في تلكَ السَّنَة شَيخًا قد كَلَّ بَصَرُه. تَلا تَعويذاتِه فَوقَ الطِّفلَة، ووَضَعَ كَفَّه على جَبهَتِها، وأَفتى بأنَّ غَضَبَ سخمت يُطَهِّرُ ولا يُداوى.</w:t>
      </w:r>
    </w:p>
    <w:p>
      <w:pPr>
        <w:pStyle w:val="BodyText"/>
      </w:pPr>
      <w:r>
        <w:t xml:space="preserve">ماتَت قَبلَ الفَجر.</w:t>
      </w:r>
    </w:p>
    <w:p>
      <w:pPr>
        <w:pStyle w:val="BodyText"/>
      </w:pPr>
      <w:r>
        <w:t xml:space="preserve">يَقولونَ إنَّه حَمَلَها سَبعَ ساعاتٍ في حِضنه قَبلَ أن يُفلِتَها. ولم يُكَلِّم زَوجَتَه أُسبوعًا. ودَفَنَ نَفسَه في كُتبِ الطُّقوس، يَحفَظُها حَرفًا حَرفًا، كَأَنَّ الحَرفَ الَّذي حَفِظَه قَد يُحييها لَو حَفِظَه أَكثَر.</w:t>
      </w:r>
    </w:p>
    <w:p>
      <w:pPr>
        <w:pStyle w:val="BodyText"/>
      </w:pPr>
      <w:r>
        <w:t xml:space="preserve">ثُمَّ خَرَجَ من غُرفَتِه رَجُلًا آخَر. لا يَثِقُ في شَيءٍ إلَّا النِّظام. ولا يُحِبُّ إلَّا أن يَكونَ كلُّ شَيءٍ في مَكانِه — لأنَّه إن خَرَجَ شَيءٌ عَن مَكانِه، تَموتُ ابنَة. الرِّجالُ الَّذين كَسَرَتهم المُصيبَةُ أَخطَرُ من الرِّجالِ الَّذين وُلِدوا شِرِّير��ن، لأنَّ لَهم قَضيَّة.</w:t>
      </w:r>
    </w:p>
    <w:p>
      <w:pPr>
        <w:pStyle w:val="BodyText"/>
      </w:pPr>
      <w:r>
        <w:t xml:space="preserve">ولِذلكَ هو يَخشاكَ، يا أحمد. أنتَ تأتي بِأَدوِيَةٍ لم يَعرِفها كَهَنَةُ سخمت. تَتَكَلَّمُ عن عُلومٍ يَجهَلُها. ولِأَنَّك إن كانَ صادِقًا، فَإمَّا أنَّ ابنتَه ماتَت لأنَّ الآلِهَةَ شاءَت — وهذا ما يُؤمِنُ به — أو ماتَت لأنَّ كَهَنَةَ سخمت لم يَكونوا يَعرِفون. وإن صَحَّ الثَّاني، فَكُلُّ حَياتِه بَعدَها كانَت كَذِبَة.</w:t>
      </w:r>
    </w:p>
    <w:p>
      <w:pPr>
        <w:pStyle w:val="BodyText"/>
      </w:pPr>
      <w:r>
        <w:t xml:space="preserve">أنتَ لا تُهَدِّدُ مَنصِبَه، يا أحمد. أنتَ تُهَدِّدُ السَّبَبَ الَّذي يَنامُ عَلَيه كلَّ ليلَة لِيُطيقَ نَفسَه.«</w:t>
      </w:r>
    </w:p>
    <w:p>
      <w:pPr>
        <w:pStyle w:val="BodyText"/>
      </w:pPr>
      <w:r>
        <w:t xml:space="preserve">صَمتَ أَحمد طَويلًا.</w:t>
      </w:r>
    </w:p>
    <w:p>
      <w:pPr>
        <w:pStyle w:val="BodyText"/>
      </w:pPr>
      <w:r>
        <w:t xml:space="preserve">»وماذا فَعَلَ بِخُصومِه؟��</w:t>
      </w:r>
    </w:p>
    <w:p>
      <w:pPr>
        <w:pStyle w:val="BodyText"/>
      </w:pPr>
      <w:r>
        <w:t xml:space="preserve">ابتلعت ريقها بصعوبة، وبدا حلقها يابسًا كأنها تروي قصة عطشٍ</w:t>
      </w:r>
      <w:r>
        <w:t xml:space="preserve"> </w:t>
      </w:r>
      <w:r>
        <w:t xml:space="preserve">طويل:</w:t>
      </w:r>
    </w:p>
    <w:p>
      <w:pPr>
        <w:pStyle w:val="BodyText"/>
      </w:pPr>
      <w:r>
        <w:t xml:space="preserve">»بردياتٌ تُزرع في بيوت الناس ليلًا وتُقرأ عليهم صباحًا كتهمة. محاكماتٌ</w:t>
      </w:r>
      <w:r>
        <w:t xml:space="preserve"> </w:t>
      </w:r>
      <w:r>
        <w:t xml:space="preserve">في سراديب لا يدخلها الضوء. رجالٌ خرجوا من بيوتهم ولم يعودوا. لا قبر، لا</w:t>
      </w:r>
      <w:r>
        <w:t xml:space="preserve"> </w:t>
      </w:r>
      <w:r>
        <w:t xml:space="preserve">شاهد، لا اسم يُذكر في القرابين.«</w:t>
      </w:r>
    </w:p>
    <w:p>
      <w:pPr>
        <w:pStyle w:val="BodyText"/>
      </w:pPr>
      <w:r>
        <w:t xml:space="preserve">»من أين جاء هذا الرجل؟«</w:t>
      </w:r>
    </w:p>
    <w:p>
      <w:pPr>
        <w:pStyle w:val="BodyText"/>
      </w:pPr>
      <w:r>
        <w:t xml:space="preserve">مالت نفرتاري برأسها، وفي عينيها بريق المعرفة الخطرة:</w:t>
      </w:r>
    </w:p>
    <w:p>
      <w:pPr>
        <w:pStyle w:val="BodyText"/>
      </w:pPr>
      <w:r>
        <w:t xml:space="preserve">»كان والده مجرد كاهنٍ بسيط من الرتبة السادسة، من عائلةٍ مغمورة لا</w:t>
      </w:r>
      <w:r>
        <w:t xml:space="preserve"> </w:t>
      </w:r>
      <w:r>
        <w:t xml:space="preserve">يذكرها أحد. لكن بنتاور صعد في هرم السلطة صعودًا سريعًا مُريبًا، ليس</w:t>
      </w:r>
      <w:r>
        <w:t xml:space="preserve"> </w:t>
      </w:r>
      <w:r>
        <w:t xml:space="preserve">بالجدارة والاستحقاق، بل بالدسائس والمكائد وتدمير كل من سبقه. وهو</w:t>
      </w:r>
      <w:r>
        <w:t xml:space="preserve"> </w:t>
      </w:r>
      <w:r>
        <w:t xml:space="preserve">يكره—بكراهيةٍ حارقة—أيَّ شخصٍ يُذكِّره بماضيه المتواضع، أو يُهدِّد</w:t>
      </w:r>
      <w:r>
        <w:t xml:space="preserve"> </w:t>
      </w:r>
      <w:r>
        <w:t xml:space="preserve">بكشف الطريق الملتوي الذي سلكه.«</w:t>
      </w:r>
    </w:p>
    <w:p>
      <w:pPr>
        <w:pStyle w:val="BodyText"/>
      </w:pPr>
      <w:r>
        <w:t xml:space="preserve">شعر أحمد بالقلق البارد يتسلّل إلى قلبه كأفعى تنزلق في عشبٍ رطب. لم يكن</w:t>
      </w:r>
      <w:r>
        <w:t xml:space="preserve"> </w:t>
      </w:r>
      <w:r>
        <w:t xml:space="preserve">مستعدًا لخوض هذا النوع من الصراعات السياسية الملتوية. كان طبيبًا، يفهم</w:t>
      </w:r>
      <w:r>
        <w:t xml:space="preserve"> </w:t>
      </w:r>
      <w:r>
        <w:t xml:space="preserve">لغة الجسد والأمراض، لكنه لا يفقه شيئًا في لغة الطعنات الخفية والسموم</w:t>
      </w:r>
      <w:r>
        <w:t xml:space="preserve"> </w:t>
      </w:r>
      <w:r>
        <w:t xml:space="preserve">المدسوسة في الكلمات.</w:t>
      </w:r>
    </w:p>
    <w:p>
      <w:pPr>
        <w:pStyle w:val="BodyText"/>
      </w:pPr>
      <w:r>
        <w:t xml:space="preserve">»ماذا عليّ أن أفعل؟«</w:t>
      </w:r>
    </w:p>
    <w:p>
      <w:pPr>
        <w:pStyle w:val="BodyText"/>
      </w:pPr>
      <w:r>
        <w:t xml:space="preserve">وضعت يدها على ذراعه، ولمستها الدافئة أشعرته بثقل المسؤولية:</w:t>
      </w:r>
    </w:p>
    <w:p>
      <w:pPr>
        <w:pStyle w:val="BodyText"/>
      </w:pPr>
      <w:r>
        <w:t xml:space="preserve">»احرص أشدّ الحرص على ألّا يجد شيئًا ماديًا يستخدمه ضدك. لا أثرًا، لا</w:t>
      </w:r>
      <w:r>
        <w:t xml:space="preserve"> </w:t>
      </w:r>
      <w:r>
        <w:t xml:space="preserve">شاهدًا، لا كلمةً طائشة. وابقَ قريبًا من إمحوتب، فسمعته ومكانته توفّران</w:t>
      </w:r>
      <w:r>
        <w:t xml:space="preserve"> </w:t>
      </w:r>
      <w:r>
        <w:t xml:space="preserve">لك حمايةً لا تُقدَّر بثمن. بنتاور لا يجرؤ—حتى الآن—على مواجهة كبير</w:t>
      </w:r>
      <w:r>
        <w:t xml:space="preserve"> </w:t>
      </w:r>
      <w:r>
        <w:t xml:space="preserve">الأطباء مباشرة.«</w:t>
      </w:r>
    </w:p>
    <w:p>
      <w:pPr>
        <w:pStyle w:val="BodyText"/>
      </w:pPr>
      <w:r>
        <w:t xml:space="preserve">أومأ أحمد برأسه ببطء، لكنه كان يعلم في قرارة نفسه أن هذه الحماية لن</w:t>
      </w:r>
      <w:r>
        <w:t xml:space="preserve"> </w:t>
      </w:r>
      <w:r>
        <w:t xml:space="preserve">تدوم إلى الأبد. الظلال تطول مع غياب الشمس، وبنتاور كان صبورًا كالعقرب</w:t>
      </w:r>
      <w:r>
        <w:t xml:space="preserve"> </w:t>
      </w:r>
      <w:r>
        <w:t xml:space="preserve">الذي ينتظر في شقِّ صخرة.</w:t>
      </w:r>
    </w:p>
    <w:p>
      <w:pPr>
        <w:pStyle w:val="BodyText"/>
      </w:pPr>
      <w:r>
        <w:rPr>
          <w:iCs/>
          <w:i/>
        </w:rPr>
        <w:t xml:space="preserve">كان بنتاور يُراقب. وينتظر. وسيضرب في اللحظة التي تحين فيها</w:t>
      </w:r>
      <w:r>
        <w:rPr>
          <w:iCs/>
          <w:i/>
        </w:rPr>
        <w:t xml:space="preserve"> </w:t>
      </w:r>
      <w:r>
        <w:rPr>
          <w:iCs/>
          <w:i/>
        </w:rPr>
        <w:t xml:space="preserve">الفرصة.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تلك الليلة، بعد أن انصرفت نفرتاري وأُغلقت الأبواب، غرق أحمد في حلمٍ</w:t>
      </w:r>
      <w:r>
        <w:t xml:space="preserve"> </w:t>
      </w:r>
      <w:r>
        <w:t xml:space="preserve">اختلف عن كل أحلامه السابقة.</w:t>
      </w:r>
    </w:p>
    <w:p>
      <w:pPr>
        <w:pStyle w:val="BodyText"/>
      </w:pPr>
      <w:r>
        <w:t xml:space="preserve">وجد نفسه واقفًا في شقته بالقاهرة.</w:t>
      </w:r>
    </w:p>
    <w:p>
      <w:pPr>
        <w:pStyle w:val="BodyText"/>
      </w:pPr>
      <w:r>
        <w:t xml:space="preserve">كان كل شيءٍ كما تركه تمامًا، حتى أدقّ التفاصيل التي ظنّ أنه نسيها:</w:t>
      </w:r>
      <w:r>
        <w:t xml:space="preserve"> </w:t>
      </w:r>
      <w:r>
        <w:t xml:space="preserve">الأريكة ذات اللون البيج القديم التي اشتراها مستعملةً في أول سنوات الطب،</w:t>
      </w:r>
      <w:r>
        <w:t xml:space="preserve"> </w:t>
      </w:r>
      <w:r>
        <w:t xml:space="preserve">والوسادة المُهترئة التي كان يضع رأسه عليها بعد المناوبات الليلية</w:t>
      </w:r>
      <w:r>
        <w:t xml:space="preserve"> </w:t>
      </w:r>
      <w:r>
        <w:t xml:space="preserve">الطويلة. شاشة التلفاز المعلقة على الحائط، عليها طبقة رقيقة من الغبار لم</w:t>
      </w:r>
      <w:r>
        <w:t xml:space="preserve"> </w:t>
      </w:r>
      <w:r>
        <w:t xml:space="preserve">يمسحها منذ أسابيع. النافذة الكبيرة التي تُطلّ على شارعٍ لا يهدأ، حيث</w:t>
      </w:r>
      <w:r>
        <w:t xml:space="preserve"> </w:t>
      </w:r>
      <w:r>
        <w:t xml:space="preserve">أبواق السيارات لا تتوقف حتى في جوف الليل.</w:t>
      </w:r>
    </w:p>
    <w:p>
      <w:pPr>
        <w:pStyle w:val="BodyText"/>
      </w:pPr>
      <w:r>
        <w:t xml:space="preserve">استنشق الهواء بعمق، فامتلأت رئتاه برائحة القهوة التي كانت تملأ مطبخه</w:t>
      </w:r>
      <w:r>
        <w:t xml:space="preserve"> </w:t>
      </w:r>
      <w:r>
        <w:t xml:space="preserve">الصغير—تلك القهوة التركية الثقيلة التي كان يُعدّها في الفجر قبل كل</w:t>
      </w:r>
      <w:r>
        <w:t xml:space="preserve"> </w:t>
      </w:r>
      <w:r>
        <w:t xml:space="preserve">مناوبة. وتسلّل إلى أذنيه صوت أم كلثوم الأثير ينساب من المذياع القديم في</w:t>
      </w:r>
      <w:r>
        <w:t xml:space="preserve"> </w:t>
      </w:r>
      <w:r>
        <w:t xml:space="preserve">همسٍ شجيّ:</w:t>
      </w:r>
    </w:p>
    <w:p>
      <w:pPr>
        <w:pStyle w:val="BodyText"/>
      </w:pPr>
      <w:r>
        <w:rPr>
          <w:iCs/>
          <w:i/>
        </w:rPr>
        <w:t xml:space="preserve">»أعطني حريتي، أطلق يديّ…«</w:t>
      </w:r>
    </w:p>
    <w:p>
      <w:pPr>
        <w:pStyle w:val="BodyText"/>
      </w:pPr>
      <w:r>
        <w:t xml:space="preserve">اغرورقت عيناه.</w:t>
      </w:r>
    </w:p>
    <w:p>
      <w:pPr>
        <w:pStyle w:val="BodyText"/>
      </w:pPr>
      <w:r>
        <w:t xml:space="preserve">تقدّم بخطواتٍ مترددة نحو النافذة، وكل خطوةٍ كانت تبدو غريبةً مألوفة في</w:t>
      </w:r>
      <w:r>
        <w:t xml:space="preserve"> </w:t>
      </w:r>
      <w:r>
        <w:t xml:space="preserve">آنٍ واحد. رأى القاهرة التي يعرفها عن ظهر قلب: أبراج المباني الشاهقة التي</w:t>
      </w:r>
      <w:r>
        <w:t xml:space="preserve"> </w:t>
      </w:r>
      <w:r>
        <w:t xml:space="preserve">تحجب السماء، وأسراب السيارات المتلاصقة في زحامٍ أبدي لا ينتهي، واللافتات</w:t>
      </w:r>
      <w:r>
        <w:t xml:space="preserve"> </w:t>
      </w:r>
      <w:r>
        <w:t xml:space="preserve">الإعلانية المضيئة بألوانها الصارخة، وحشود الناس التي تسير في كل اتجاهٍ</w:t>
      </w:r>
      <w:r>
        <w:t xml:space="preserve"> </w:t>
      </w:r>
      <w:r>
        <w:t xml:space="preserve">بلا توقف—ذلك المدّ البشري الذي لا يهدأ.</w:t>
      </w:r>
    </w:p>
    <w:p>
      <w:pPr>
        <w:pStyle w:val="BodyText"/>
      </w:pPr>
      <w:r>
        <w:t xml:space="preserve">صعد في صدره شوقٌ جارف، فأراد أن يصرخ بأعلى صوته:</w:t>
      </w:r>
    </w:p>
    <w:p>
      <w:pPr>
        <w:pStyle w:val="BodyText"/>
      </w:pPr>
      <w:r>
        <w:t xml:space="preserve">»أنا هنا! لقد عدت!«</w:t>
      </w:r>
    </w:p>
    <w:p>
      <w:pPr>
        <w:pStyle w:val="BodyText"/>
      </w:pPr>
      <w:r>
        <w:t xml:space="preserve">لكنه حين فتح فمه، لم يخرج أيُّ صوت. كانت حنجرته تتحرّك، وشفتاه تنفرجان،</w:t>
      </w:r>
      <w:r>
        <w:t xml:space="preserve"> </w:t>
      </w:r>
      <w:r>
        <w:t xml:space="preserve">لكن الهواء كان أخرس.</w:t>
      </w:r>
    </w:p>
    <w:p>
      <w:pPr>
        <w:pStyle w:val="BodyText"/>
      </w:pPr>
      <w:r>
        <w:t xml:space="preserve">هرول نحو الباب وفتحه على مصراعيه، ليجد نفسه في ممر البناية</w:t>
      </w:r>
      <w:r>
        <w:t xml:space="preserve"> </w:t>
      </w:r>
      <w:r>
        <w:t xml:space="preserve">المألوف—السلالم الرخامية القديمة، والجدران المطلية بلونٍ أخضر باهت،</w:t>
      </w:r>
      <w:r>
        <w:t xml:space="preserve"> </w:t>
      </w:r>
      <w:r>
        <w:t xml:space="preserve">ورائحة الطبخ المختلطة من شقق الجيران.</w:t>
      </w:r>
    </w:p>
    <w:p>
      <w:pPr>
        <w:pStyle w:val="BodyText"/>
      </w:pPr>
      <w:r>
        <w:t xml:space="preserve">مرّ جاره الحاج محمود من أمامه—ذلك الرجل السبعيني الذي كان يُلقي عليه</w:t>
      </w:r>
      <w:r>
        <w:t xml:space="preserve"> </w:t>
      </w:r>
      <w:r>
        <w:t xml:space="preserve">التحية كل صباح.</w:t>
      </w:r>
    </w:p>
    <w:p>
      <w:pPr>
        <w:pStyle w:val="BodyText"/>
      </w:pPr>
      <w:r>
        <w:t xml:space="preserve">»يا حاج! يا حاج محمود!«</w:t>
      </w:r>
    </w:p>
    <w:p>
      <w:pPr>
        <w:pStyle w:val="BodyText"/>
      </w:pPr>
      <w:r>
        <w:t xml:space="preserve">لم يلتفت. لم يره.</w:t>
      </w:r>
    </w:p>
    <w:p>
      <w:pPr>
        <w:pStyle w:val="BodyText"/>
      </w:pPr>
      <w:r>
        <w:t xml:space="preserve">مدّ أحمد يده ليلمس كتفه، لكنها اخترقته كما يخترق الضوء الزجاج، أو كما</w:t>
      </w:r>
      <w:r>
        <w:t xml:space="preserve"> </w:t>
      </w:r>
      <w:r>
        <w:t xml:space="preserve">يمرّ الضباب عبر الأصابع. وجد نفسه يلامس الفراغ، وبرودة غريبة تسري في</w:t>
      </w:r>
      <w:r>
        <w:t xml:space="preserve"> </w:t>
      </w:r>
      <w:r>
        <w:t xml:space="preserve">عظامه.</w:t>
      </w:r>
    </w:p>
    <w:p>
      <w:pPr>
        <w:pStyle w:val="BodyText"/>
      </w:pPr>
      <w:r>
        <w:t xml:space="preserve">كان شبحًا في عالمه.</w:t>
      </w:r>
    </w:p>
    <w:p>
      <w:pPr>
        <w:pStyle w:val="BodyText"/>
      </w:pPr>
      <w:r>
        <w:t xml:space="preserve">نزل على الدرج مهرولًا، قفز الدرجات ثلاثًا ثلاثًا، وخرج إلى الشارع.</w:t>
      </w:r>
      <w:r>
        <w:t xml:space="preserve"> </w:t>
      </w:r>
      <w:r>
        <w:t xml:space="preserve">الناس في كل مكان. أُناسٌ يتحدثون في هواتفهم المحمولة، وآخرون يحتسون</w:t>
      </w:r>
      <w:r>
        <w:t xml:space="preserve"> </w:t>
      </w:r>
      <w:r>
        <w:t xml:space="preserve">الشاي على طاولات المقاهي الشعبية، وأطفالٌ يلعبون الكرة ويضحكون، وبائعون</w:t>
      </w:r>
      <w:r>
        <w:t xml:space="preserve"> </w:t>
      </w:r>
      <w:r>
        <w:t xml:space="preserve">ينادون على بضائعهم بأصواتٍ عالية.</w:t>
      </w:r>
    </w:p>
    <w:p>
      <w:pPr>
        <w:pStyle w:val="BodyText"/>
      </w:pPr>
      <w:r>
        <w:t xml:space="preserve">صرخ من أعماق روحه، صرخةً مزّقت حلقه:</w:t>
      </w:r>
    </w:p>
    <w:p>
      <w:pPr>
        <w:pStyle w:val="BodyText"/>
      </w:pPr>
      <w:r>
        <w:t xml:space="preserve">»انظروا إليّ! أنا هنا! أنا أحمد سليم! أنا موجود!«</w:t>
      </w:r>
    </w:p>
    <w:p>
      <w:pPr>
        <w:pStyle w:val="BodyText"/>
      </w:pPr>
      <w:r>
        <w:t xml:space="preserve">لكن لم يسمعه أحد. ولم يره أحد.</w:t>
      </w:r>
    </w:p>
    <w:p>
      <w:pPr>
        <w:pStyle w:val="BodyText"/>
      </w:pPr>
      <w:r>
        <w:t xml:space="preserve">وقف في وسط الشارع، والسيارات تمرّ من خلاله—نعم، من خلاله—كأنه</w:t>
      </w:r>
      <w:r>
        <w:t xml:space="preserve"> </w:t>
      </w:r>
      <w:r>
        <w:t xml:space="preserve">مصنوعٌ من الهواء. أوتوبيس نقل عام اخترق جسده دون أن يشعر بشيء سوى ذلك</w:t>
      </w:r>
      <w:r>
        <w:t xml:space="preserve"> </w:t>
      </w:r>
      <w:r>
        <w:t xml:space="preserve">البرد الغر��ب.</w:t>
      </w:r>
    </w:p>
    <w:p>
      <w:pPr>
        <w:pStyle w:val="BodyText"/>
      </w:pPr>
      <w:r>
        <w:t xml:space="preserve">ركض في الشوارع كالمجنون، ينتقل من حيٍّ إلى حيّ، من الزمالك إلى الدقي</w:t>
      </w:r>
      <w:r>
        <w:t xml:space="preserve"> </w:t>
      </w:r>
      <w:r>
        <w:t xml:space="preserve">إلى المهندسين. يصرخ ويلوّح بيديه، يحاول أن يُوقف أيَّ عابر، أن يمسك</w:t>
      </w:r>
      <w:r>
        <w:t xml:space="preserve"> </w:t>
      </w:r>
      <w:r>
        <w:t xml:space="preserve">بأيِّ ذراع.</w:t>
      </w:r>
    </w:p>
    <w:p>
      <w:pPr>
        <w:pStyle w:val="BodyText"/>
      </w:pPr>
      <w:r>
        <w:t xml:space="preserve">وصل إلى مستشفى قصر العيني—ذلك المبنى العتيق الذي أمضى فيه سنواتٍ من</w:t>
      </w:r>
      <w:r>
        <w:t xml:space="preserve"> </w:t>
      </w:r>
      <w:r>
        <w:t xml:space="preserve">عمره. رأى زملاءه الأطباء يدخلون ويخرجون. الدكتور خالد، رئيس قسم الجراحة،</w:t>
      </w:r>
      <w:r>
        <w:t xml:space="preserve"> </w:t>
      </w:r>
      <w:r>
        <w:t xml:space="preserve">يمشي بخطواته السريعة المعتادة. الممرضة سعاد تحمل ملفات المرضى وتهرول في</w:t>
      </w:r>
      <w:r>
        <w:t xml:space="preserve"> </w:t>
      </w:r>
      <w:r>
        <w:t xml:space="preserve">الممرات.</w:t>
      </w:r>
    </w:p>
    <w:p>
      <w:pPr>
        <w:pStyle w:val="BodyText"/>
      </w:pPr>
      <w:r>
        <w:t xml:space="preserve">»دكتور خالد! أبلة سعاد!«</w:t>
      </w:r>
    </w:p>
    <w:p>
      <w:pPr>
        <w:pStyle w:val="BodyText"/>
      </w:pPr>
      <w:r>
        <w:t xml:space="preserve">حاول أن ��وقفهم، أن يخبرهم أنه حيّ، أنه لم يمُت، أنه هنا. مدّ يده نحو</w:t>
      </w:r>
      <w:r>
        <w:t xml:space="preserve"> </w:t>
      </w:r>
      <w:r>
        <w:t xml:space="preserve">كتف الدكتور خالد…</w:t>
      </w:r>
    </w:p>
    <w:p>
      <w:pPr>
        <w:pStyle w:val="BodyText"/>
      </w:pPr>
      <w:r>
        <w:t xml:space="preserve">فاخترقته كالعادة.</w:t>
      </w:r>
    </w:p>
    <w:p>
      <w:pPr>
        <w:pStyle w:val="BodyText"/>
      </w:pPr>
      <w:r>
        <w:t xml:space="preserve">سقط على ركبتيه في منتصف الممر، ��الدموع تسيل على وجهه دون أن يشعر بها</w:t>
      </w:r>
      <w:r>
        <w:t xml:space="preserve"> </w:t>
      </w:r>
      <w:r>
        <w:t xml:space="preserve">أحد.</w:t>
      </w:r>
    </w:p>
    <w:p>
      <w:pPr>
        <w:pStyle w:val="BodyText"/>
      </w:pPr>
      <w:r>
        <w:t xml:space="preserve">كان غير مرئي. غير مسموع. كيانًا لا وجود له في عالمه.</w:t>
      </w:r>
    </w:p>
    <w:p>
      <w:pPr>
        <w:pStyle w:val="BodyText"/>
      </w:pPr>
      <w:r>
        <w:t xml:space="preserve">ثم بدأ ذلك العالم يتلاشى.</w:t>
      </w:r>
    </w:p>
    <w:p>
      <w:pPr>
        <w:pStyle w:val="BodyText"/>
      </w:pPr>
      <w:r>
        <w:t xml:space="preserve">أخذت المباني الشاهقة تذوب ببطء، كأنها مصنوعة من السكر تحت المطر. اختفت</w:t>
      </w:r>
      <w:r>
        <w:t xml:space="preserve"> </w:t>
      </w:r>
      <w:r>
        <w:t xml:space="preserve">السيارات، وخفتت أصوات��ا حتى صارت همهمةً بعيدة ثم صمتًا. تح��ّل البشر إلى</w:t>
      </w:r>
      <w:r>
        <w:t xml:space="preserve"> </w:t>
      </w:r>
      <w:r>
        <w:t xml:space="preserve">أطيافٍ باهتة، ظلالٍ شفافة، قبل أن يبتلعهم العدم.</w:t>
      </w:r>
    </w:p>
    <w:p>
      <w:pPr>
        <w:pStyle w:val="BodyText"/>
      </w:pPr>
      <w:r>
        <w:t xml:space="preserve">حتى السماء الزرقاء المألوفة بدأت تفقد لونها، لتتحوّل إلى رماديٍّ باهتٍ</w:t>
      </w:r>
      <w:r>
        <w:t xml:space="preserve"> </w:t>
      </w:r>
      <w:r>
        <w:t xml:space="preserve">لا حياة فيه، ثم إلى أبيض ناصع أعمى.</w:t>
      </w:r>
    </w:p>
    <w:p>
      <w:pPr>
        <w:pStyle w:val="BodyText"/>
      </w:pPr>
      <w:r>
        <w:t xml:space="preserve">وقف وحيدًا في فراغٍ أبيض لا نهائي. لا أرض تحت قدميه، لا سقف فوق رأسه،</w:t>
      </w:r>
      <w:r>
        <w:t xml:space="preserve"> </w:t>
      </w:r>
      <w:r>
        <w:t xml:space="preserve">لا أفق يحدّ بصره.</w:t>
      </w:r>
    </w:p>
    <w:p>
      <w:pPr>
        <w:pStyle w:val="BodyText"/>
      </w:pPr>
      <w:r>
        <w:t xml:space="preserve">وسمع صوتًا.</w:t>
      </w:r>
    </w:p>
    <w:p>
      <w:pPr>
        <w:pStyle w:val="BodyText"/>
      </w:pPr>
      <w:r>
        <w:t xml:space="preserve">كان صوته هو. صوت أحمد سليم. لكنه يأتي من كل اتجاه ومن لا مكان، كأن</w:t>
      </w:r>
      <w:r>
        <w:t xml:space="preserve"> </w:t>
      </w:r>
      <w:r>
        <w:t xml:space="preserve">الفراغ ذاته ينطق بلسانه:</w:t>
      </w:r>
    </w:p>
    <w:p>
      <w:pPr>
        <w:pStyle w:val="BodyText"/>
      </w:pPr>
      <w:r>
        <w:rPr>
          <w:iCs/>
          <w:i/>
        </w:rPr>
        <w:t xml:space="preserve">»إنك تفقده. مع كل يومٍ تمضيه هناك، تفقد جزءًا من هذا العالم. ذكرياتك</w:t>
      </w:r>
      <w:r>
        <w:rPr>
          <w:iCs/>
          <w:i/>
        </w:rPr>
        <w:t xml:space="preserve"> </w:t>
      </w:r>
      <w:r>
        <w:rPr>
          <w:iCs/>
          <w:i/>
        </w:rPr>
        <w:t xml:space="preserve">تتآكل كالصخر تحت الماء الجاري. وجوه أحبائك تبهت كصورةٍ قديمة تركتها في</w:t>
      </w:r>
      <w:r>
        <w:rPr>
          <w:iCs/>
          <w:i/>
        </w:rPr>
        <w:t xml:space="preserve"> </w:t>
      </w:r>
      <w:r>
        <w:rPr>
          <w:iCs/>
          <w:i/>
        </w:rPr>
        <w:t xml:space="preserve">الشمس. سيستمرّ هذا حتى يتلاشى كل شيء… حتى لا يتبقى لك شيءٌ تعود</w:t>
      </w:r>
      <w:r>
        <w:rPr>
          <w:iCs/>
          <w:i/>
        </w:rPr>
        <w:t xml:space="preserve"> </w:t>
      </w:r>
      <w:r>
        <w:rPr>
          <w:iCs/>
          <w:i/>
        </w:rPr>
        <w:t xml:space="preserve">إليه.«</w:t>
      </w:r>
    </w:p>
    <w:p>
      <w:pPr>
        <w:pStyle w:val="BodyText"/>
      </w:pPr>
      <w:r>
        <w:t xml:space="preserve">صرخ في الفراغ:</w:t>
      </w:r>
    </w:p>
    <w:p>
      <w:pPr>
        <w:pStyle w:val="BodyText"/>
      </w:pPr>
      <w:r>
        <w:t xml:space="preserve">»لا! لا أريد أن أنسى!«</w:t>
      </w:r>
    </w:p>
    <w:p>
      <w:pPr>
        <w:pStyle w:val="BodyText"/>
      </w:pPr>
      <w:r>
        <w:rPr>
          <w:iCs/>
          <w:i/>
        </w:rPr>
        <w:t xml:space="preserve">»لكنك تنسى بالفعل. متى آخر مرة تذكرت فيها رقم هاتفك؟ متى آخر مرة</w:t>
      </w:r>
      <w:r>
        <w:rPr>
          <w:iCs/>
          <w:i/>
        </w:rPr>
        <w:t xml:space="preserve"> </w:t>
      </w:r>
      <w:r>
        <w:rPr>
          <w:iCs/>
          <w:i/>
        </w:rPr>
        <w:t xml:space="preserve">رأيت فيها وجه أمك بوضوح في ذاكرتك؟«</w:t>
      </w:r>
    </w:p>
    <w:p>
      <w:pPr>
        <w:pStyle w:val="BodyText"/>
      </w:pPr>
      <w:r>
        <w:t xml:space="preserve">حاول أن يتذكّر… وأصابه الذعر حين أدرك أن الصورة ضبابية.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استيقظ</w:t>
      </w:r>
      <w:r>
        <w:t xml:space="preserve"> أحمد فزعًا، وجسده كله يتصبّب عرقًا باردًا.</w:t>
      </w:r>
    </w:p>
    <w:p>
      <w:pPr>
        <w:pStyle w:val="BodyText"/>
      </w:pPr>
      <w:r>
        <w:t xml:space="preserve">جلس في فراشه منتصبًا، يلهث كمن ركض أميالًا. كان نور الفجر الخافت قد بدأ</w:t>
      </w:r>
      <w:r>
        <w:t xml:space="preserve"> </w:t>
      </w:r>
      <w:r>
        <w:t xml:space="preserve">يتسلّل من النافذة الصغيرة، يرسم خطوطًا ذهبية على الجدار الحجري. سمع نداء</w:t>
      </w:r>
      <w:r>
        <w:t xml:space="preserve"> </w:t>
      </w:r>
      <w:r>
        <w:t xml:space="preserve">الإوز عند ضفّة النيل في البعيد، وأصوات طيبة تستيقظ لتبدأ يومً�� جديدًا.</w:t>
      </w:r>
    </w:p>
    <w:p>
      <w:pPr>
        <w:pStyle w:val="BodyText"/>
      </w:pPr>
      <w:r>
        <w:rPr>
          <w:iCs/>
          <w:i/>
        </w:rPr>
        <w:t xml:space="preserve">لقد كان مجرد حلم.</w:t>
      </w:r>
    </w:p>
    <w:p>
      <w:pPr>
        <w:pStyle w:val="BodyText"/>
      </w:pPr>
      <w:r>
        <w:t xml:space="preserve">لكنه حلمٌ يح��ل رسالةً واضحةً كالسيف، رسالةً كان يخشى مواجهتها منذ أن</w:t>
      </w:r>
      <w:r>
        <w:t xml:space="preserve"> </w:t>
      </w:r>
      <w:r>
        <w:t xml:space="preserve">وطئت قدماه هذه الأرض ا��قديمة.</w:t>
      </w:r>
    </w:p>
    <w:p>
      <w:pPr>
        <w:pStyle w:val="BodyText"/>
      </w:pPr>
      <w:r>
        <w:t xml:space="preserve">مع كل يومٍ يقضيه هنا، في طيبة القديمة، كان يبتعد أكثر فأكثر عن عالمه.</w:t>
      </w:r>
      <w:r>
        <w:t xml:space="preserve"> </w:t>
      </w:r>
      <w:r>
        <w:t xml:space="preserve">لم يكن ابتعادًا في الزمن والمسافة فحسب، بل في شيءٍ أعمق وأخطر: في</w:t>
      </w:r>
      <w:r>
        <w:t xml:space="preserve"> </w:t>
      </w:r>
      <w:r>
        <w:t xml:space="preserve">الذكريات، في الانتماء، في صميم الهوية ذاتها.</w:t>
      </w:r>
    </w:p>
    <w:p>
      <w:pPr>
        <w:pStyle w:val="BodyText"/>
      </w:pPr>
      <w:r>
        <w:t xml:space="preserve">نظر إلى يديه في ضوء الفجر. هاتان اليدان اللتان تعلّمتا الجراحة في القرن</w:t>
      </w:r>
      <w:r>
        <w:t xml:space="preserve"> </w:t>
      </w:r>
      <w:r>
        <w:t xml:space="preserve">الحادي والعشرين، صارتا الآن يدَي طبيبٍ مصري قديم. صارت أظافرهما أقصر</w:t>
      </w:r>
      <w:r>
        <w:t xml:space="preserve"> </w:t>
      </w:r>
      <w:r>
        <w:t xml:space="preserve">وأخشن، وجلدهما أكثر سُمرة من الشمس.</w:t>
      </w:r>
    </w:p>
    <w:p>
      <w:pPr>
        <w:pStyle w:val="BodyText"/>
      </w:pPr>
      <w:r>
        <w:rPr>
          <w:iCs/>
          <w:i/>
        </w:rPr>
        <w:t xml:space="preserve">لقد بدأتُ أتغيّر.</w:t>
      </w:r>
    </w:p>
    <w:p>
      <w:pPr>
        <w:pStyle w:val="BodyText"/>
      </w:pPr>
      <w:r>
        <w:t xml:space="preserve">بدأ يتأقلم هنا أكثر مما ينبغي. وجد أصدقاء حقيقيين: إمحوتب بحكمته</w:t>
      </w:r>
      <w:r>
        <w:t xml:space="preserve"> </w:t>
      </w:r>
      <w:r>
        <w:t xml:space="preserve">الأبوية، وحيرام بصداقته الدافئة، ومريت الصغيرة بابتسامتها التي تُضيء</w:t>
      </w:r>
      <w:r>
        <w:t xml:space="preserve"> </w:t>
      </w:r>
      <w:r>
        <w:t xml:space="preserve">الظلمة. وجد عملًا له ��عنى أعمق من أيِّ عملٍ مارسه في حياته السابقة.</w:t>
      </w:r>
      <w:r>
        <w:t xml:space="preserve"> </w:t>
      </w:r>
      <w:r>
        <w:t xml:space="preserve">ووجد—وهذا ما يُخيفه أكثر من أي شيء—نفرتاري.</w:t>
      </w:r>
    </w:p>
    <w:p>
      <w:pPr>
        <w:pStyle w:val="BodyText"/>
      </w:pPr>
      <w:r>
        <w:t xml:space="preserve">كل خطوةٍ يخطوها في هذا العالم القديم، كانت خطوة�� تبعده عن عالمه الذي</w:t>
      </w:r>
      <w:r>
        <w:t xml:space="preserve"> </w:t>
      </w:r>
      <w:r>
        <w:t xml:space="preserve">وُلد فيه.</w:t>
      </w:r>
    </w:p>
    <w:p>
      <w:pPr>
        <w:pStyle w:val="BodyText"/>
      </w:pPr>
      <w:r>
        <w:rPr>
          <w:iCs/>
          <w:i/>
        </w:rPr>
        <w:t xml:space="preserve">متى سيأتي اليوم الذي تتلاشى فيه صورة القاهرة من ذاكرتي</w:t>
      </w:r>
      <w:r>
        <w:rPr>
          <w:iCs/>
          <w:i/>
        </w:rPr>
        <w:t xml:space="preserve"> </w:t>
      </w:r>
      <w:r>
        <w:rPr>
          <w:iCs/>
          <w:i/>
        </w:rPr>
        <w:t xml:space="preserve">تمامًا؟</w:t>
      </w:r>
    </w:p>
    <w:p>
      <w:pPr>
        <w:pStyle w:val="BodyText"/>
      </w:pPr>
      <w:r>
        <w:rPr>
          <w:iCs/>
          <w:i/>
        </w:rPr>
        <w:t xml:space="preserve">متى سأنسى رائحة القهوة التركية في الصباح؟</w:t>
      </w:r>
    </w:p>
    <w:p>
      <w:pPr>
        <w:pStyle w:val="BodyText"/>
      </w:pPr>
      <w:r>
        <w:rPr>
          <w:iCs/>
          <w:i/>
        </w:rPr>
        <w:t xml:space="preserve">متى سأنسى صوت أم كلثوم؟</w:t>
      </w:r>
    </w:p>
    <w:p>
      <w:pPr>
        <w:pStyle w:val="BodyText"/>
      </w:pPr>
      <w:r>
        <w:rPr>
          <w:iCs/>
          <w:i/>
        </w:rPr>
        <w:t xml:space="preserve">متى سأنسى وجه أمي؟</w:t>
      </w:r>
    </w:p>
    <w:p>
      <w:pPr>
        <w:pStyle w:val="BodyText"/>
      </w:pPr>
      <w:r>
        <w:t xml:space="preserve">همس لنفسه بصوتٍ مختنق، والدموع تحترق في عينيه:</w:t>
      </w:r>
    </w:p>
    <w:p>
      <w:pPr>
        <w:pStyle w:val="BodyText"/>
      </w:pPr>
      <w:r>
        <w:t xml:space="preserve">»لا أريد أن أنسى. لا أريد أن أفقدكم.«</w:t>
      </w:r>
    </w:p>
    <w:p>
      <w:pPr>
        <w:pStyle w:val="BodyText"/>
      </w:pPr>
      <w:r>
        <w:t xml:space="preserve">لكن في أعماقه، في تلك المنطقة المظلمة التي نخشى جميعًا أن ننظر إليها،</w:t>
      </w:r>
      <w:r>
        <w:t xml:space="preserve"> </w:t>
      </w:r>
      <w:r>
        <w:t xml:space="preserve">كان يُدرك أن عملية الفقدان قد بدأت بالفعل.</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لم</w:t>
      </w:r>
      <w:r>
        <w:t xml:space="preserve"> يستطع العودة إلى النوم.</w:t>
      </w:r>
    </w:p>
    <w:p>
      <w:pPr>
        <w:pStyle w:val="BodyText"/>
      </w:pPr>
      <w:r>
        <w:t xml:space="preserve">جلس على حافة الفراش، يُحدّق في الفراغ، حتى أشرقت الشمس تمامًا وملأت</w:t>
      </w:r>
      <w:r>
        <w:t xml:space="preserve"> </w:t>
      </w:r>
      <w:r>
        <w:t xml:space="preserve">الغرفة بنورها. لكنه لم يتحرّك. كان عقله يعمل بسرعةٍ محمومة، يحاول أن</w:t>
      </w:r>
      <w:r>
        <w:t xml:space="preserve"> </w:t>
      </w:r>
      <w:r>
        <w:t xml:space="preserve">يستوعب ما يحدث له.</w:t>
      </w:r>
    </w:p>
    <w:p>
      <w:pPr>
        <w:pStyle w:val="BodyText"/>
      </w:pPr>
      <w:r>
        <w:t xml:space="preserve">ثم، في مكانٍ بين اليقظة والنعاس، بين الحقيقة والحلم، داهمه شيءٌ</w:t>
      </w:r>
      <w:r>
        <w:t xml:space="preserve"> </w:t>
      </w:r>
      <w:r>
        <w:t xml:space="preserve">آخر.</w:t>
      </w:r>
    </w:p>
    <w:p>
      <w:pPr>
        <w:pStyle w:val="BodyText"/>
      </w:pPr>
      <w:r>
        <w:t xml:space="preserve">لم يكن حلمًا بالمعنى المعتاد. كان أقرب إلى رؤيا، إلى استدعاءٍ من عالمٍ</w:t>
      </w:r>
      <w:r>
        <w:t xml:space="preserve"> </w:t>
      </w:r>
      <w:r>
        <w:t xml:space="preserve">��خر.</w:t>
      </w:r>
    </w:p>
    <w:p>
      <w:pPr>
        <w:pStyle w:val="BodyText"/>
      </w:pPr>
      <w:r>
        <w:t xml:space="preserve">وجد نفسه واقفًا في قاعةٍ مظلمةٍ شاسعة، لا يُرى لها بداية ولا نهاية.</w:t>
      </w:r>
      <w:r>
        <w:t xml:space="preserve"> </w:t>
      </w:r>
      <w:r>
        <w:t xml:space="preserve">السقف—إن كان هناك سقف—يضيع في ظلمةٍ لا قاع لها. والأرض تحت قدميه</w:t>
      </w:r>
      <w:r>
        <w:t xml:space="preserve"> </w:t>
      </w:r>
      <w:r>
        <w:t xml:space="preserve">كانت سوداء لامعة كالمرآة، تعكس شيئًا ليس انعكاسه هو.</w:t>
      </w:r>
    </w:p>
    <w:p>
      <w:pPr>
        <w:pStyle w:val="BodyText"/>
      </w:pPr>
      <w:r>
        <w:t xml:space="preserve">وأمامه، ينتصب ميزانٌ ذهبيٌّ ضخم.</w:t>
      </w:r>
    </w:p>
    <w:p>
      <w:pPr>
        <w:pStyle w:val="BodyText"/>
      </w:pPr>
      <w:r>
        <w:t xml:space="preserve">كان الميزان أكبر من أيِّ شيءٍ رآه في حياته—ارتفاعه كارتفاع شجرةٍ</w:t>
      </w:r>
      <w:r>
        <w:t xml:space="preserve"> </w:t>
      </w:r>
      <w:r>
        <w:t xml:space="preserve">عملاقة، وذراعاه الذهبيتان تمتدان في الظلمة كجناحَي طائرٍ أسطوري. على</w:t>
      </w:r>
      <w:r>
        <w:t xml:space="preserve"> </w:t>
      </w:r>
      <w:r>
        <w:t xml:space="preserve">إحدى كفتيه، استقرّت ريشةٌ بيضاء ناصعة—ريشة النعامة، رمز الماعت، إلهة</w:t>
      </w:r>
      <w:r>
        <w:t xml:space="preserve"> </w:t>
      </w:r>
      <w:r>
        <w:t xml:space="preserve">العدالة والحقيقة والنظام الكوني.</w:t>
      </w:r>
    </w:p>
    <w:p>
      <w:pPr>
        <w:pStyle w:val="BodyText"/>
      </w:pPr>
      <w:r>
        <w:t xml:space="preserve">وعلى الكفة الأخرى���</w:t>
      </w:r>
    </w:p>
    <w:p>
      <w:pPr>
        <w:pStyle w:val="BodyText"/>
      </w:pPr>
      <w:r>
        <w:t xml:space="preserve">أحسّ بفراغٍ في صدره. نظر إلى أس��ل، ورأى أن قميصه مفتوح، وأن ثقبًا أسود</w:t>
      </w:r>
      <w:r>
        <w:t xml:space="preserve"> </w:t>
      </w:r>
      <w:r>
        <w:t xml:space="preserve">يفغر فاه حيث يجب أن يكون قلبه.</w:t>
      </w:r>
    </w:p>
    <w:p>
      <w:pPr>
        <w:pStyle w:val="BodyText"/>
      </w:pPr>
      <w:r>
        <w:t xml:space="preserve">ورفع عينيه ليرى قلبه معلقًا فوق الكفة الذهبية.</w:t>
      </w:r>
    </w:p>
    <w:p>
      <w:pPr>
        <w:pStyle w:val="BodyText"/>
      </w:pPr>
      <w:r>
        <w:t xml:space="preserve">كان ينبض. أحمرَ دافئًا ورطبًا، ينبض بإيقاعٍ مسموعٍ يتردّد في القاعة</w:t>
      </w:r>
      <w:r>
        <w:t xml:space="preserve"> </w:t>
      </w:r>
      <w:r>
        <w:t xml:space="preserve">الفارغة. كل نبضةٍ كانت تُرسل موجةً من الألم الخافت عبر جسده.</w:t>
      </w:r>
    </w:p>
    <w:p>
      <w:pPr>
        <w:pStyle w:val="BodyText"/>
      </w:pPr>
      <w:r>
        <w:t xml:space="preserve">وقف أمام الميزان إلهٌ برأس ابن آوى:</w:t>
      </w:r>
      <w:r>
        <w:t xml:space="preserve"> </w:t>
      </w:r>
      <w:r>
        <w:rPr>
          <w:bCs/>
          <w:b/>
        </w:rPr>
        <w:t xml:space="preserve">أنوبيس</w:t>
      </w:r>
      <w:r>
        <w:t xml:space="preserve">، سيد التحنيط وحارس</w:t>
      </w:r>
      <w:r>
        <w:t xml:space="preserve"> </w:t>
      </w:r>
      <w:r>
        <w:t xml:space="preserve">الموتى. كان جسده البشريّ عاريًا فوق الخصر، وعضلاته المشدودة تلمع بلونٍ</w:t>
      </w:r>
      <w:r>
        <w:t xml:space="preserve"> </w:t>
      </w:r>
      <w:r>
        <w:t xml:space="preserve">أزرق داكن. رأسه الأسود كرأس ابن آوى، بأذنيه المنتصبتين وعينيه الذهبيتين</w:t>
      </w:r>
      <w:r>
        <w:t xml:space="preserve"> </w:t>
      </w:r>
      <w:r>
        <w:t xml:space="preserve">اللتين لا تعرفان الرحمة ولا القسوة—عينا قاضٍ أبدي.</w:t>
      </w:r>
    </w:p>
    <w:p>
      <w:pPr>
        <w:pStyle w:val="BodyText"/>
      </w:pPr>
      <w:r>
        <w:t xml:space="preserve">وخلفه، على عرشٍ منحوتٍ من الظلمة ذاتها، جلس إلهٌ آخر أكثر هيبةً ورهبة:</w:t>
      </w:r>
      <w:r>
        <w:t xml:space="preserve"> </w:t>
      </w:r>
      <w:r>
        <w:rPr>
          <w:bCs/>
          <w:b/>
        </w:rPr>
        <w:t xml:space="preserve">أوزوريس</w:t>
      </w:r>
      <w:r>
        <w:t xml:space="preserve">، سيد ��لعالم السفلي. كان جسده مكفّنًا بالأبيض، ووجهه أخضر</w:t>
      </w:r>
      <w:r>
        <w:t xml:space="preserve"> </w:t>
      </w:r>
      <w:r>
        <w:t xml:space="preserve">كلون الخصوبة والبعث، وعيناه تُحدّقان من وراء تاج الآتف الأبيض المرتفع.</w:t>
      </w:r>
      <w:r>
        <w:t xml:space="preserve"> </w:t>
      </w:r>
      <w:r>
        <w:t xml:space="preserve">في يده اليمنى صولجان الحكم، وفي اليسرى سوط الملك.</w:t>
      </w:r>
    </w:p>
    <w:p>
      <w:pPr>
        <w:pStyle w:val="BodyText"/>
      </w:pPr>
      <w:r>
        <w:t xml:space="preserve">ثم تردّد صوتٌ جليلٌ في أرجاء القاعة، صوتٌ ليس له مصدرٌ واحد بل يأتي من</w:t>
      </w:r>
      <w:r>
        <w:t xml:space="preserve"> </w:t>
      </w:r>
      <w:r>
        <w:t xml:space="preserve">كل مكان—من الجدران، من السقف، من الأرض، من داخل عظام أحمد</w:t>
      </w:r>
      <w:r>
        <w:t xml:space="preserve"> </w:t>
      </w:r>
      <w:r>
        <w:t xml:space="preserve">ذاتها:</w:t>
      </w:r>
    </w:p>
    <w:p>
      <w:pPr>
        <w:pStyle w:val="BodyText"/>
      </w:pPr>
      <w:r>
        <w:rPr>
          <w:iCs/>
          <w:i/>
        </w:rPr>
        <w:t xml:space="preserve">»أحمد سليم، الغريب القادم من زمنٍ لم يُولد بعد. سيُوزَن قلبُك الآن</w:t>
      </w:r>
      <w:r>
        <w:rPr>
          <w:iCs/>
          <w:i/>
        </w:rPr>
        <w:t xml:space="preserve"> </w:t>
      </w:r>
      <w:r>
        <w:rPr>
          <w:iCs/>
          <w:i/>
        </w:rPr>
        <w:t xml:space="preserve">أمام ميزان الماعت. فهل أنت مستعدٌ للمحاكمة؟«</w:t>
      </w:r>
    </w:p>
    <w:p>
      <w:pPr>
        <w:pStyle w:val="BodyText"/>
      </w:pPr>
      <w:r>
        <w:t xml:space="preserve">حاول أحمد أن يتكلّم، أن يدافع عن نفسه، أن يشرح. لكن صوته كان قد فارقه</w:t>
      </w:r>
      <w:r>
        <w:t xml:space="preserve"> </w:t>
      </w:r>
      <w:r>
        <w:t xml:space="preserve">مرةً أخرى، كما في الحلم السابق. فتح فمه فلم يخرج سوى صمتٍ</w:t>
      </w:r>
      <w:r>
        <w:t xml:space="preserve"> </w:t>
      </w:r>
      <w:r>
        <w:t xml:space="preserve">مُطبق.</w:t>
      </w:r>
    </w:p>
    <w:p>
      <w:pPr>
        <w:pStyle w:val="BodyText"/>
      </w:pPr>
      <w:r>
        <w:t xml:space="preserve">تحرّك أنوبيس بخطوةٍ واحدة سائلة، ووقف بجانب الميزان. مدّ يده—يده</w:t>
      </w:r>
      <w:r>
        <w:t xml:space="preserve"> </w:t>
      </w:r>
      <w:r>
        <w:t xml:space="preserve">البشرية ذات الأصابع الطويلة—ولمس قلب أحمد النابض بلمسةٍ</w:t>
      </w:r>
      <w:r>
        <w:t xml:space="preserve"> </w:t>
      </w:r>
      <w:r>
        <w:t xml:space="preserve">باردة.</w:t>
      </w:r>
    </w:p>
    <w:p>
      <w:pPr>
        <w:pStyle w:val="BodyText"/>
      </w:pPr>
      <w:r>
        <w:t xml:space="preserve">بدأ الميزان في التحرّك ببطء.</w:t>
      </w:r>
    </w:p>
    <w:p>
      <w:pPr>
        <w:pStyle w:val="BodyText"/>
      </w:pPr>
      <w:r>
        <w:t xml:space="preserve">قلبه النابض على جانب، وريش�� الحقيقة على الجانب الآخر.</w:t>
      </w:r>
    </w:p>
    <w:p>
      <w:pPr>
        <w:pStyle w:val="BodyText"/>
      </w:pPr>
      <w:r>
        <w:t xml:space="preserve">في البداية، بدا أنهما متوازنان. الكفتان ثابتتان. شعر أحمد ببصيصٍ من</w:t>
      </w:r>
      <w:r>
        <w:t xml:space="preserve"> </w:t>
      </w:r>
      <w:r>
        <w:t xml:space="preserve">الأمل…</w:t>
      </w:r>
    </w:p>
    <w:p>
      <w:pPr>
        <w:pStyle w:val="BodyText"/>
      </w:pPr>
      <w:r>
        <w:t xml:space="preserve">ثم، ببطءٍ شديد—بطءٍ يُعذِّب الروح—بدأت كفة قلبه</w:t>
      </w:r>
      <w:r>
        <w:t xml:space="preserve"> </w:t>
      </w:r>
      <w:r>
        <w:t xml:space="preserve">بالهبوط.</w:t>
      </w:r>
    </w:p>
    <w:p>
      <w:pPr>
        <w:pStyle w:val="BodyText"/>
      </w:pPr>
      <w:r>
        <w:t xml:space="preserve">إنش واحد. ثم إنشان. ثم ثلاثة.</w:t>
      </w:r>
    </w:p>
    <w:p>
      <w:pPr>
        <w:pStyle w:val="BodyText"/>
      </w:pPr>
      <w:r>
        <w:t xml:space="preserve">كان قلبه أثقل من الريشة.</w:t>
      </w:r>
    </w:p>
    <w:p>
      <w:pPr>
        <w:pStyle w:val="BodyText"/>
      </w:pPr>
      <w:r>
        <w:t xml:space="preserve">انبثق الصوت المهيب مرةً أخرى، وهذه المرة كان فيه اتهام</w:t>
      </w:r>
      <w:r>
        <w:t xml:space="preserve"> </w:t>
      </w:r>
      <w:r>
        <w:t xml:space="preserve">واضح:</w:t>
      </w:r>
    </w:p>
    <w:p>
      <w:pPr>
        <w:pStyle w:val="BodyText"/>
      </w:pPr>
      <w:r>
        <w:rPr>
          <w:iCs/>
          <w:i/>
        </w:rPr>
        <w:t xml:space="preserve">»قلبك مُثقلٌ بالذنوب والأسرار! مَن ذا الذي أنقذته ولم يكن مُقدَ��رًا</w:t>
      </w:r>
      <w:r>
        <w:rPr>
          <w:iCs/>
          <w:i/>
        </w:rPr>
        <w:t xml:space="preserve"> </w:t>
      </w:r>
      <w:r>
        <w:rPr>
          <w:iCs/>
          <w:i/>
        </w:rPr>
        <w:t xml:space="preserve">له النجاة؟ تلك الطفلة التي كان المرض سيأخذها، ذلك الجندي الذي كانت</w:t>
      </w:r>
      <w:r>
        <w:rPr>
          <w:iCs/>
          <w:i/>
        </w:rPr>
        <w:t xml:space="preserve"> </w:t>
      </w:r>
      <w:r>
        <w:rPr>
          <w:iCs/>
          <w:i/>
        </w:rPr>
        <w:t xml:space="preserve">الحُمّى ستُهلكه، ذلك الطفل الذي استخرجت الحصى من مثانته—كلهم كانوا</w:t>
      </w:r>
      <w:r>
        <w:rPr>
          <w:iCs/>
          <w:i/>
        </w:rPr>
        <w:t xml:space="preserve"> </w:t>
      </w:r>
      <w:r>
        <w:rPr>
          <w:iCs/>
          <w:i/>
        </w:rPr>
        <w:t xml:space="preserve">محكومًا عليهم بالموت، وأنت انتزعتهم من قبضة القدر.«</w:t>
      </w:r>
    </w:p>
    <w:p>
      <w:pPr>
        <w:pStyle w:val="BodyText"/>
      </w:pPr>
      <w:r>
        <w:t xml:space="preserve">أراد أحمد أن يصرخ: »لكنني طبيب! هذا واجبي!«</w:t>
      </w:r>
    </w:p>
    <w:p>
      <w:pPr>
        <w:pStyle w:val="BodyText"/>
      </w:pPr>
      <w:r>
        <w:t xml:space="preserve">لكن لا صوت.</w:t>
      </w:r>
    </w:p>
    <w:p>
      <w:pPr>
        <w:pStyle w:val="BodyText"/>
      </w:pPr>
      <w:r>
        <w:rPr>
          <w:iCs/>
          <w:i/>
        </w:rPr>
        <w:t xml:space="preserve">»وما الذي غيّرته في مسار القدر الذي لم يكن لك أن تمسّه؟ كل حياةٍ</w:t>
      </w:r>
      <w:r>
        <w:rPr>
          <w:iCs/>
          <w:i/>
        </w:rPr>
        <w:t xml:space="preserve"> </w:t>
      </w:r>
      <w:r>
        <w:rPr>
          <w:iCs/>
          <w:i/>
        </w:rPr>
        <w:t xml:space="preserve">أنقذتها، كل موتٍ منعته، كل ألمٍ خفّفته—كلها تموّجات في بحر الزمن.</w:t>
      </w:r>
      <w:r>
        <w:rPr>
          <w:iCs/>
          <w:i/>
        </w:rPr>
        <w:t xml:space="preserve"> </w:t>
      </w:r>
      <w:r>
        <w:rPr>
          <w:iCs/>
          <w:i/>
        </w:rPr>
        <w:t xml:space="preserve">والتموّجات تكبر حتى تصبح أمواجًا، والأمواج تصبح عواصف.«</w:t>
      </w:r>
    </w:p>
    <w:p>
      <w:pPr>
        <w:pStyle w:val="BodyText"/>
      </w:pPr>
      <w:r>
        <w:t xml:space="preserve">هبط قلبه أكثر. صارت الكفة الآن أدنى بوضوح.</w:t>
      </w:r>
    </w:p>
    <w:p>
      <w:pPr>
        <w:pStyle w:val="BodyText"/>
      </w:pPr>
      <w:r>
        <w:t xml:space="preserve">ومن قلب الظلمات، من تلك الزاوية التي لم يكن ينظر إليها، برز كائنٌ</w:t>
      </w:r>
      <w:r>
        <w:t xml:space="preserve"> </w:t>
      </w:r>
      <w:r>
        <w:t xml:space="preserve">مُرعب.</w:t>
      </w:r>
    </w:p>
    <w:p>
      <w:pPr>
        <w:pStyle w:val="BodyText"/>
      </w:pPr>
      <w:r>
        <w:t xml:space="preserve">كان له جسد أسد ضخم، بعضلاتٍ تتدحرج تحت فروٍ أسود كالليل. ورأسه رأس</w:t>
      </w:r>
      <w:r>
        <w:t xml:space="preserve"> </w:t>
      </w:r>
      <w:r>
        <w:t xml:space="preserve">تمساح، بفكين مفتوحين يكشفان عن صفوفٍ من الأنياب الحادة كالخناجر. وجزؤه</w:t>
      </w:r>
      <w:r>
        <w:t xml:space="preserve"> </w:t>
      </w:r>
      <w:r>
        <w:t xml:space="preserve">الخلفي كان جزء فرس النهر الضخم، بساقين غليظتين تهزّان الأرض مع كل</w:t>
      </w:r>
      <w:r>
        <w:t xml:space="preserve"> </w:t>
      </w:r>
      <w:r>
        <w:t xml:space="preserve">خطوة.</w:t>
      </w:r>
    </w:p>
    <w:p>
      <w:pPr>
        <w:pStyle w:val="BodyText"/>
      </w:pPr>
      <w:r>
        <w:rPr>
          <w:bCs/>
          <w:b/>
        </w:rPr>
        <w:t xml:space="preserve">عمعموت.</w:t>
      </w:r>
      <w:r>
        <w:t xml:space="preserve"> </w:t>
      </w:r>
      <w:r>
        <w:t xml:space="preserve">آكلة القلوب المذنبة. الفناء الثاني. الموت الذي لا بعث</w:t>
      </w:r>
      <w:r>
        <w:t xml:space="preserve"> </w:t>
      </w:r>
      <w:r>
        <w:t xml:space="preserve">بعده.</w:t>
      </w:r>
    </w:p>
    <w:p>
      <w:pPr>
        <w:pStyle w:val="BodyText"/>
      </w:pPr>
      <w:r>
        <w:t xml:space="preserve">اقتربت منه بخطواتٍ بطيئة مُتعمَّدة، وعيناها الصفراوان مثبتتان على قلبه</w:t>
      </w:r>
      <w:r>
        <w:t xml:space="preserve"> </w:t>
      </w:r>
      <w:r>
        <w:t xml:space="preserve">النابض. فتحت فكيها الضخمين، وسال لعابٌ أسود كالقار من بين</w:t>
      </w:r>
      <w:r>
        <w:t xml:space="preserve"> </w:t>
      </w:r>
      <w:r>
        <w:t xml:space="preserve">أنيابها.</w:t>
      </w:r>
    </w:p>
    <w:p>
      <w:pPr>
        <w:pStyle w:val="BodyText"/>
      </w:pPr>
      <w:r>
        <w:t xml:space="preserve">شعر أحمد برعبٍ مطلق، رعبٌ يتجاوز أي شيءٍ عرفه. هذا لم يكن خوفًا من</w:t>
      </w:r>
      <w:r>
        <w:t xml:space="preserve"> </w:t>
      </w:r>
      <w:r>
        <w:t xml:space="preserve">الموت—فالموت يعرفه كطبيب. هذا كان خوفًا من شيءٍ أسوأ: الفناء التام،</w:t>
      </w:r>
      <w:r>
        <w:t xml:space="preserve"> </w:t>
      </w:r>
      <w:r>
        <w:t xml:space="preserve">محو الوجود، أن لا يتبقى منه شيء—لا ذكرى، لا أثر، لا روح تعيش في عالمٍ</w:t>
      </w:r>
      <w:r>
        <w:t xml:space="preserve"> </w:t>
      </w:r>
      <w:r>
        <w:t xml:space="preserve">آخر.</w:t>
      </w:r>
    </w:p>
    <w:p>
      <w:pPr>
        <w:pStyle w:val="BodyText"/>
      </w:pPr>
      <w:r>
        <w:t xml:space="preserve">مدّت عمعموت رأسها نحو قلبه…</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استيقظ</w:t>
      </w:r>
      <w:r>
        <w:t xml:space="preserve"> هذه المرة بصرخةٍ حقيقية خرجت من حلقه.</w:t>
      </w:r>
    </w:p>
    <w:p>
      <w:pPr>
        <w:pStyle w:val="BodyText"/>
      </w:pPr>
      <w:r>
        <w:t xml:space="preserve">كان الفجر قد تحوّل إلى ضُحى، والشمس عاليةً في السماء. لكنه لم يتحرّك من</w:t>
      </w:r>
      <w:r>
        <w:t xml:space="preserve"> </w:t>
      </w:r>
      <w:r>
        <w:t xml:space="preserve">مكانه. ظلّ جالسًا في فراشه، يُحدّق في الفراغ، حتى بدأ الظل</w:t>
      </w:r>
      <w:r>
        <w:t xml:space="preserve"> </w:t>
      </w:r>
      <w:r>
        <w:t xml:space="preserve">يتحوّل.</w:t>
      </w:r>
    </w:p>
    <w:p>
      <w:pPr>
        <w:pStyle w:val="BodyText"/>
      </w:pPr>
      <w:r>
        <w:rPr>
          <w:iCs/>
          <w:i/>
        </w:rPr>
        <w:t xml:space="preserve">كان يُغيّر التاريخ مع كل مريضٍ يشفيه.</w:t>
      </w:r>
    </w:p>
    <w:p>
      <w:pPr>
        <w:pStyle w:val="BodyText"/>
      </w:pPr>
      <w:r>
        <w:rPr>
          <w:iCs/>
          <w:i/>
        </w:rPr>
        <w:t xml:space="preserve">كان يتدخّل في نسيج الأحداث المُقدَّرة.</w:t>
      </w:r>
    </w:p>
    <w:p>
      <w:pPr>
        <w:pStyle w:val="BodyText"/>
      </w:pPr>
      <w:r>
        <w:rPr>
          <w:iCs/>
          <w:i/>
        </w:rPr>
        <w:t xml:space="preserve">وربما كان الثمن الذي سيدفعه مقابل ذلك، أكبر بكثير مما يستطيع</w:t>
      </w:r>
      <w:r>
        <w:rPr>
          <w:iCs/>
          <w:i/>
        </w:rPr>
        <w:t xml:space="preserve"> </w:t>
      </w:r>
      <w:r>
        <w:rPr>
          <w:iCs/>
          <w:i/>
        </w:rPr>
        <w:t xml:space="preserve">تخيّله.</w:t>
      </w:r>
    </w:p>
    <w:p>
      <w:pPr>
        <w:pStyle w:val="BodyText"/>
      </w:pPr>
      <w:r>
        <w:t xml:space="preserve">نظر إلى يديه مرةً أخرى. رآهما هذه المرة بعينٍ مختلفة.</w:t>
      </w:r>
    </w:p>
    <w:p>
      <w:pPr>
        <w:pStyle w:val="BodyText"/>
      </w:pPr>
      <w:r>
        <w:t xml:space="preserve">هاتان اليدان اللتان أنقذتا الصبي »آني« من موتٍ محتوم بحصاة في</w:t>
      </w:r>
      <w:r>
        <w:t xml:space="preserve"> </w:t>
      </w:r>
      <w:r>
        <w:t xml:space="preserve">المثانة.</w:t>
      </w:r>
    </w:p>
    <w:p>
      <w:pPr>
        <w:pStyle w:val="BodyText"/>
      </w:pPr>
      <w:r>
        <w:t xml:space="preserve">هاتان اليدان اللتان خلقتا أدواتٍ جراحية لم يعرفها هذا الزمن—الإبرة</w:t>
      </w:r>
      <w:r>
        <w:t xml:space="preserve"> </w:t>
      </w:r>
      <w:r>
        <w:t xml:space="preserve">المنحنية، والملقط الدقيق، والخيوط المُعقَّمة.</w:t>
      </w:r>
    </w:p>
    <w:p>
      <w:pPr>
        <w:pStyle w:val="BodyText"/>
      </w:pPr>
      <w:r>
        <w:t xml:space="preserve">هاتان اليدان اللتان عالجتا مريت الصغيرة، وأعطتاها أملًا</w:t>
      </w:r>
      <w:r>
        <w:t xml:space="preserve"> </w:t>
      </w:r>
      <w:r>
        <w:t xml:space="preserve">جديدًا.</w:t>
      </w:r>
    </w:p>
    <w:p>
      <w:pPr>
        <w:pStyle w:val="BodyText"/>
      </w:pPr>
      <w:r>
        <w:t xml:space="preserve">هاتان اليدان اللتان لمستا يد نفرتاري في تلك الليلة على سطح</w:t>
      </w:r>
      <w:r>
        <w:t xml:space="preserve"> </w:t>
      </w:r>
      <w:r>
        <w:t xml:space="preserve">المعبد.</w:t>
      </w:r>
    </w:p>
    <w:p>
      <w:pPr>
        <w:pStyle w:val="BodyText"/>
      </w:pPr>
      <w:r>
        <w:rPr>
          <w:iCs/>
          <w:i/>
        </w:rPr>
        <w:t xml:space="preserve">هاتان اليدان قد تُغيّران مصير أمةٍ بأكملها.</w:t>
      </w:r>
    </w:p>
    <w:p>
      <w:pPr>
        <w:pStyle w:val="BodyText"/>
      </w:pPr>
      <w:r>
        <w:rPr>
          <w:iCs/>
          <w:i/>
        </w:rPr>
        <w:t xml:space="preserve">أو قد تُدمّران نسيج الزمن ذاته.</w:t>
      </w:r>
    </w:p>
    <w:p>
      <w:pPr>
        <w:pStyle w:val="BodyText"/>
      </w:pPr>
      <w:r>
        <w:t xml:space="preserve">همس لنفسه بصوتٍ متهدّجٍ يملؤه الرعب والحيرة:</w:t>
      </w:r>
    </w:p>
    <w:p>
      <w:pPr>
        <w:pStyle w:val="BodyText"/>
      </w:pPr>
      <w:r>
        <w:t xml:space="preserve">»ما الذي فعلتُه؟…«</w:t>
      </w:r>
    </w:p>
    <w:p>
      <w:pPr>
        <w:pStyle w:val="BodyText"/>
      </w:pPr>
      <w:r>
        <w:t xml:space="preserve">صمت لحظة، والسؤال الأثقل يتشكّل على شفتيه:</w:t>
      </w:r>
    </w:p>
    <w:p>
      <w:pPr>
        <w:pStyle w:val="BodyText"/>
      </w:pPr>
      <w:r>
        <w:t xml:space="preserve">»والأهم… ما الذي سأفعله بعد الآن؟«</w:t>
      </w:r>
    </w:p>
    <w:p>
      <w:pPr>
        <w:pStyle w:val="BodyText"/>
      </w:pPr>
      <w:r>
        <w:t xml:space="preserve">لم يكن لديه جواب. لم يكن لديه سوى أسئلةٍ تتكاثر كالأفاعي في</w:t>
      </w:r>
      <w:r>
        <w:t xml:space="preserve"> </w:t>
      </w:r>
      <w:r>
        <w:t xml:space="preserve">الظلمة.</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35"/>
    <w:bookmarkEnd w:id="36"/>
    <w:bookmarkStart w:id="45" w:name="القسم-الثالث-الأمة-الكبرى"/>
    <w:p>
      <w:pPr>
        <w:pStyle w:val="Heading1"/>
      </w:pPr>
      <w:r>
        <w:t xml:space="preserve">القسم الثالث: الأ��مة الكبرى</w:t>
      </w:r>
    </w:p>
    <w:p>
      <w:pPr>
        <w:pStyle w:val="BlockText"/>
      </w:pPr>
      <w:r>
        <w:rPr>
          <w:iCs/>
          <w:i/>
        </w:rPr>
        <w:t xml:space="preserve">»لَستُ أنا مَن يَشفي، بَل إيزيسُ التي في يَدي.«</w:t>
      </w:r>
    </w:p>
    <w:p>
      <w:pPr>
        <w:pStyle w:val="BlockText"/>
      </w:pPr>
      <w:r>
        <w:t xml:space="preserve">— مِن رُقَى بَرديَّة إيبرس، الدَّولَة الحَديثَة</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Start w:id="37" w:name="الفصل-العاشر-نذر-الكارثة"/>
    <w:p>
      <w:pPr>
        <w:pStyle w:val="Heading2"/>
      </w:pPr>
      <w:r>
        <w:t xml:space="preserve">الفصل العاشر: نذر الكارثة</w:t>
      </w:r>
    </w:p>
    <w:p>
      <w:pPr>
        <w:pStyle w:val="FirstParagraph"/>
      </w:pPr>
      <w:r>
        <w:rPr>
          <w:rFonts w:ascii="Amiri" w:hAnsi="Amiri" w:cs="Amiri"/>
          <w:b/>
          <w:bCs/>
          <w:color w:val="C9A227"/>
          <w:sz w:val="36"/>
          <w:szCs w:val="36"/>
        </w:rPr>
        <w:t xml:space="preserve">تسلّل</w:t>
      </w:r>
      <w:r>
        <w:t xml:space="preserve"> الموت إلى طيبة كلصٍّ ماهر، لا يسمع له وقعٌ ولا يشمّ له</w:t>
      </w:r>
      <w:r>
        <w:t xml:space="preserve"> </w:t>
      </w:r>
      <w:r>
        <w:t xml:space="preserve">أثر.</w:t>
      </w:r>
    </w:p>
    <w:p>
      <w:pPr>
        <w:pStyle w:val="BodyText"/>
      </w:pPr>
      <w:r>
        <w:t xml:space="preserve">في البدء، لم يلتفت إليه أحدٌ سوى الغربان التي راحت تحوم فوق الحيّ</w:t>
      </w:r>
      <w:r>
        <w:t xml:space="preserve"> </w:t>
      </w:r>
      <w:r>
        <w:t xml:space="preserve">الجنوبيّ بأعدادٍ أكثر من المعتاد. فما كانت إلا حالاتٌ متفرّقةٌ في أزقّة الأحياء الفقيرة، حيث لا</w:t>
      </w:r>
      <w:r>
        <w:t xml:space="preserve"> </w:t>
      </w:r>
      <w:r>
        <w:t xml:space="preserve">تصل عيون الكهنة ولا آذان النبلاء: عاملٌ أنهكه الكدح في المرفأ،</w:t>
      </w:r>
      <w:r>
        <w:t xml:space="preserve"> </w:t>
      </w:r>
      <w:r>
        <w:t xml:space="preserve">وصيّاد سمكٍ شابٌّ أخذته الحمّى في غفلةٍ من الزمن، وامرأةٌ طاعنةٌ في</w:t>
      </w:r>
      <w:r>
        <w:t xml:space="preserve"> </w:t>
      </w:r>
      <w:r>
        <w:t xml:space="preserve">السنّ تكوّرت على نفسها ذات مساءٍ ولم تستيقظ في الصباح. قضوا جميعًا</w:t>
      </w:r>
      <w:r>
        <w:t xml:space="preserve"> </w:t>
      </w:r>
      <w:r>
        <w:t xml:space="preserve">نحبهم في أسرّتهم الهزيلة، بعد أيّامٍ من الحمّى المبرّحة التي أشعلت</w:t>
      </w:r>
      <w:r>
        <w:t xml:space="preserve"> </w:t>
      </w:r>
      <w:r>
        <w:t xml:space="preserve">أجسادهم، والقيء الدمويّ الذي سلبهم آخر ما تبقّى فيهم من قوة.</w:t>
      </w:r>
    </w:p>
    <w:p>
      <w:pPr>
        <w:pStyle w:val="BodyText"/>
      </w:pPr>
      <w:r>
        <w:t xml:space="preserve">لكنّ أحمد لاحظ شيئًا. شيئًا صغيرًا في البداية، كخيط دخانٍ رفيعٍ</w:t>
      </w:r>
      <w:r>
        <w:t xml:space="preserve"> </w:t>
      </w:r>
      <w:r>
        <w:t xml:space="preserve">يتصاعد من نارٍ لم تكتشف بعد.</w:t>
      </w:r>
    </w:p>
    <w:p>
      <w:pPr>
        <w:pStyle w:val="BodyText"/>
      </w:pPr>
      <w:r>
        <w:t xml:space="preserve">كان ذلك في صباحٍ باكرٍ من شهر »شمو«. أقبل عليه إمحوتب بخطواتٍ أثقل</w:t>
      </w:r>
      <w:r>
        <w:t xml:space="preserve"> </w:t>
      </w:r>
      <w:r>
        <w:t xml:space="preserve">من المعتاد، وقد اعتلت وجهه سحابةٌ من القلق.</w:t>
      </w:r>
    </w:p>
    <w:p>
      <w:pPr>
        <w:pStyle w:val="BodyText"/>
      </w:pPr>
      <w:r>
        <w:t xml:space="preserve">قال الطبيب العجوز بصوتٍ خفيض: »ثلاث حالاتٍ جديدةٍ اليوم. كلّها من</w:t>
      </w:r>
      <w:r>
        <w:t xml:space="preserve"> </w:t>
      </w:r>
      <w:r>
        <w:t xml:space="preserve">الحيّ الجنوبيّ قرب مستودعات الحبوب.«</w:t>
      </w:r>
    </w:p>
    <w:p>
      <w:pPr>
        <w:pStyle w:val="BodyText"/>
      </w:pPr>
      <w:r>
        <w:t xml:space="preserve">رفع أحمد رأسه ببطءٍ عن مخطوطة البرديّ التي كان يتفحّصها، وسأل</w:t>
      </w:r>
      <w:r>
        <w:t xml:space="preserve"> </w:t>
      </w:r>
      <w:r>
        <w:t xml:space="preserve">بتركيزٍ حاد: »ما الأعراض؟ صفها لي بالتفصيل.��</w:t>
      </w:r>
    </w:p>
    <w:p>
      <w:pPr>
        <w:pStyle w:val="BodyText"/>
      </w:pPr>
      <w:r>
        <w:t xml:space="preserve">أجاب إمحوتب وهو يستحضر ما رآه، يعدّد الأعراض كما يعدّد الطبيب</w:t>
      </w:r>
      <w:r>
        <w:t xml:space="preserve"> </w:t>
      </w:r>
      <w:r>
        <w:t xml:space="preserve">أدواته على المنضدة، واحدًا فواحدًا: »حمّى شديدةٌ لا تهدأ، وقيءٌ لا</w:t>
      </w:r>
      <w:r>
        <w:t xml:space="preserve"> </w:t>
      </w:r>
      <w:r>
        <w:t xml:space="preserve">ينقطع حتى بعد أن تفرغ المعدة تمامًا، فيتقيّأ المريض دمًا أسود.</w:t>
      </w:r>
      <w:r>
        <w:t xml:space="preserve"> </w:t>
      </w:r>
      <w:r>
        <w:t xml:space="preserve">وطفحٌ جلديٌّ أحمر يبدأ كنقاطٍ صغيرة، ثمّ سرعان ما يتحوّل إلى بثورٍ</w:t>
      </w:r>
      <w:r>
        <w:t xml:space="preserve"> </w:t>
      </w:r>
      <w:r>
        <w:t xml:space="preserve">منتفخةٍ سوداء…« توقّف وابتلع ريقه بصعوبة. »ثم… لا شيء سوى</w:t>
      </w:r>
      <w:r>
        <w:t xml:space="preserve"> </w:t>
      </w:r>
      <w:r>
        <w:t xml:space="preserve">الموت.«</w:t>
      </w:r>
    </w:p>
    <w:p>
      <w:pPr>
        <w:pStyle w:val="BodyText"/>
      </w:pPr>
      <w:r>
        <w:t xml:space="preserve">سرت قشعريرةٌ جليديّةٌ في عمود أحمد الفقريّ. كانت الأعراض مألوفةً</w:t>
      </w:r>
      <w:r>
        <w:t xml:space="preserve"> </w:t>
      </w:r>
      <w:r>
        <w:t xml:space="preserve">على نحوٍ مرعب. لقد طالعها مرارًا في مخطوطات تاريخ الطبّ في مكتبة</w:t>
      </w:r>
      <w:r>
        <w:t xml:space="preserve"> </w:t>
      </w:r>
      <w:r>
        <w:t xml:space="preserve">كليّته، ودرسها في محاضرات تاريخ الأوبئة. لكنّه لم يتخيّل قطّ أنّه</w:t>
      </w:r>
      <w:r>
        <w:t xml:space="preserve"> </w:t>
      </w:r>
      <w:r>
        <w:t xml:space="preserve">سيراها رأي العين تفتك بالناس أمامه.</w:t>
      </w:r>
    </w:p>
    <w:p>
      <w:pPr>
        <w:pStyle w:val="BodyText"/>
      </w:pPr>
      <w:r>
        <w:t xml:space="preserve">قال وهو ينهض واقفًا: »أريد أن أرى المرضى بنفسي. الآن.«</w:t>
      </w:r>
    </w:p>
    <w:p>
      <w:pPr>
        <w:pStyle w:val="BodyText"/>
      </w:pPr>
      <w:r>
        <w:t xml:space="preserve">حذّره إمحوتب: »هذا جرحٌ لا نعرف عمقه، والإبرة التي تدخل فيه</w:t>
      </w:r>
      <w:r>
        <w:t xml:space="preserve"> </w:t>
      </w:r>
      <w:r>
        <w:t xml:space="preserve">قد لا تخرج بخيطٍ سالم. وأنت أثمن إبرةٍ في خزانتنا. فلنرسل سواك،</w:t>
      </w:r>
      <w:r>
        <w:t xml:space="preserve"> </w:t>
      </w:r>
      <w:r>
        <w:t xml:space="preserve">ولتبق أنت للجروح التي تأتي بعد.«</w:t>
      </w:r>
    </w:p>
    <w:p>
      <w:pPr>
        <w:pStyle w:val="BodyText"/>
      </w:pPr>
      <w:r>
        <w:t xml:space="preserve">أجاب أحم�� بحزم: »أعرف الخطر. لكنّني لن أستطيع فهم ما نواجهه وأنا</w:t>
      </w:r>
      <w:r>
        <w:t xml:space="preserve"> </w:t>
      </w:r>
      <w:r>
        <w:t xml:space="preserve">جالسٌ هنا أقرأ البرديّات. خذني إليهم.«</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كان</w:t>
      </w:r>
      <w:r>
        <w:t xml:space="preserve"> الحيّ الجنوبيّ عالمًا آخر، لا يمتّ بأيّ صلةٍ لقلب طيبة</w:t>
      </w:r>
      <w:r>
        <w:t xml:space="preserve"> </w:t>
      </w:r>
      <w:r>
        <w:t xml:space="preserve">المزدهر.</w:t>
      </w:r>
    </w:p>
    <w:p>
      <w:pPr>
        <w:pStyle w:val="BodyText"/>
      </w:pPr>
      <w:r>
        <w:t xml:space="preserve">أزقّةٌ ضيّقةٌ ملتويةٌ بالكاد تتسع لمرور رجلين جنبًا إلى جنب. وبيوتٌ</w:t>
      </w:r>
      <w:r>
        <w:t xml:space="preserve"> </w:t>
      </w:r>
      <w:r>
        <w:t xml:space="preserve">متداعيةٌ من الطوب اللبن الذي نهشه الزمن، جدرانها متصدّعة، وأسقفها</w:t>
      </w:r>
      <w:r>
        <w:t xml:space="preserve"> </w:t>
      </w:r>
      <w:r>
        <w:t xml:space="preserve">��نخفضةٌ تكاد تلامس رؤوس القاطنين. وروائح خانقةٌ تنبعث من كلّ</w:t>
      </w:r>
      <w:r>
        <w:t xml:space="preserve"> </w:t>
      </w:r>
      <w:r>
        <w:t xml:space="preserve">اتجاه: مجارٍ مكشوفةٌ تسيل في وسط الأزقّة، وأكوام قمامةٍ تتسلّقها</w:t>
      </w:r>
      <w:r>
        <w:t xml:space="preserve"> </w:t>
      </w:r>
      <w:r>
        <w:t xml:space="preserve">الذباب والفئران، ورائحة الفقر نفسها التي تعلق بالثياب والجلد</w:t>
      </w:r>
      <w:r>
        <w:t xml:space="preserve"> </w:t>
      </w:r>
      <w:r>
        <w:t xml:space="preserve">والروح.</w:t>
      </w:r>
    </w:p>
    <w:p>
      <w:pPr>
        <w:pStyle w:val="BodyText"/>
      </w:pPr>
      <w:r>
        <w:t xml:space="preserve">قاده إمحوتب عبر متاهة الأزقّة إلى كوخٍ حقيرٍ على أطراف الحيّ. كان</w:t>
      </w:r>
      <w:r>
        <w:t xml:space="preserve"> </w:t>
      </w:r>
      <w:r>
        <w:t xml:space="preserve">الباب الخشبيّ مواربًا، تتسرّب من فجواته رائحة المرض الثقيلة. ومن</w:t>
      </w:r>
      <w:r>
        <w:t xml:space="preserve"> </w:t>
      </w:r>
      <w:r>
        <w:t xml:space="preserve">خلال تلك الفجوة، لمح أحمد مشهدًا سيبقى محفورًا في ذاكرته إلى آخر</w:t>
      </w:r>
      <w:r>
        <w:t xml:space="preserve"> </w:t>
      </w:r>
      <w:r>
        <w:t xml:space="preserve">أيّامه.</w:t>
      </w:r>
    </w:p>
    <w:p>
      <w:pPr>
        <w:pStyle w:val="BodyText"/>
      </w:pPr>
      <w:r>
        <w:t xml:space="preserve">على حصيرةٍ قذرةٍ تمدّد جسد رجلٍ في الأربعين من عمره، كان فيما</w:t>
      </w:r>
      <w:r>
        <w:t xml:space="preserve"> </w:t>
      </w:r>
      <w:r>
        <w:t xml:space="preserve">مضى قويًا فارع القامة، أمّا الآن فقد أصبح هزيلًا كعود قصبٍ يابس.</w:t>
      </w:r>
      <w:r>
        <w:t xml:space="preserve"> </w:t>
      </w:r>
      <w:r>
        <w:t xml:space="preserve">وجهه شاحبٌ كورق البرديّ، وعيناه غائرتان في محجريهما، وشفتاه</w:t>
      </w:r>
      <w:r>
        <w:t xml:space="preserve"> </w:t>
      </w:r>
      <w:r>
        <w:t xml:space="preserve">متشقّقتان تنزفان دمًا جافًّا. وقد تناثرت على جلده بقعٌ حمراء قاتمة،</w:t>
      </w:r>
      <w:r>
        <w:t xml:space="preserve"> </w:t>
      </w:r>
      <w:r>
        <w:t xml:space="preserve">تحوّل بعضها إلى بثورٍ منتفخةٍ مليئةٍ بسائلٍ أسود لزج.</w:t>
      </w:r>
    </w:p>
    <w:p>
      <w:pPr>
        <w:pStyle w:val="BodyText"/>
      </w:pPr>
      <w:r>
        <w:t xml:space="preserve">كانت زوجته تجلس إ��ى جواره على الأرض الترابية، امرأةٌ في الثلاثين</w:t>
      </w:r>
      <w:r>
        <w:t xml:space="preserve"> </w:t>
      </w:r>
      <w:r>
        <w:t xml:space="preserve">شاخت عشرين عامًا في ليلةٍ واحدة. تبكي في صمتٍ يمزّق القلب</w:t>
      </w:r>
      <w:r>
        <w:t xml:space="preserve"> </w:t>
      </w:r>
      <w:r>
        <w:t xml:space="preserve">أكثر من أيّ صراخ، دموعها ��نهمر على وجنتيها الضامرتين دون أن</w:t>
      </w:r>
      <w:r>
        <w:t xml:space="preserve"> </w:t>
      </w:r>
      <w:r>
        <w:t xml:space="preserve">تمسحها، ويداها تقبضان على يد زوجها البارئة تحاول أن تمنع</w:t>
      </w:r>
      <w:r>
        <w:t xml:space="preserve"> </w:t>
      </w:r>
      <w:r>
        <w:t xml:space="preserve">روحه من المغادرة بقوّة حبّها وحده. وفي زاويةٍ معتمةٍ من الكوخ، انزوى</w:t>
      </w:r>
      <w:r>
        <w:t xml:space="preserve"> </w:t>
      </w:r>
      <w:r>
        <w:t xml:space="preserve">طفلان صغيران - صبيٌّ وفتاة لم يتجاوزا السابعة والخامسة - يرتجفان من</w:t>
      </w:r>
      <w:r>
        <w:t xml:space="preserve"> </w:t>
      </w:r>
      <w:r>
        <w:t xml:space="preserve">الخوف الصامت كعصفورين وقعا من عشّهما، عيونهما الواسعة مثبّتةٌ على</w:t>
      </w:r>
      <w:r>
        <w:t xml:space="preserve"> </w:t>
      </w:r>
      <w:r>
        <w:t xml:space="preserve">أبيهما المحتضر، لا يفهمان ما يحدث لكنّهما يدركان بغريزة الأطفال أنّ</w:t>
      </w:r>
      <w:r>
        <w:t xml:space="preserve"> </w:t>
      </w:r>
      <w:r>
        <w:t xml:space="preserve">شيئًا فظيعًا يوشك أن يقع.</w:t>
      </w:r>
    </w:p>
    <w:p>
      <w:pPr>
        <w:pStyle w:val="BodyText"/>
      </w:pPr>
      <w:r>
        <w:t xml:space="preserve">اقترب أحمد بحذرٍ شديد، مستحضرًا كلّ ما تعلّمه عن التعامل مع الأمراض</w:t>
      </w:r>
      <w:r>
        <w:t xml:space="preserve"> </w:t>
      </w:r>
      <w:r>
        <w:t xml:space="preserve">المعدية. غطّى أنفه وفمه بقطعة قماشٍ كان قد جهّزها، ولبس قفّازين من</w:t>
      </w:r>
      <w:r>
        <w:t xml:space="preserve"> </w:t>
      </w:r>
      <w:r>
        <w:t xml:space="preserve">الكتّان السميك. لمس جبين الرجل بحذر؛ كان جمرةً متّقدةً، حرارةً لا</w:t>
      </w:r>
      <w:r>
        <w:t xml:space="preserve"> </w:t>
      </w:r>
      <w:r>
        <w:t xml:space="preserve">يمكن أن يحتملها جسدٌ بشريٌّ طويلًا دون أن يحترق من الداخل. ثم تفحّص</w:t>
      </w:r>
      <w:r>
        <w:t xml:space="preserve"> </w:t>
      </w:r>
      <w:r>
        <w:t xml:space="preserve">البثور عن كثبٍ، مقرّبًا وجهه رغم اشمئزازه العميق؛ كانت تنزّ قيحًا</w:t>
      </w:r>
      <w:r>
        <w:t xml:space="preserve"> </w:t>
      </w:r>
      <w:r>
        <w:t xml:space="preserve">داكنًا كالعسل الفاسد، وتنبعث منها رائحةٌ نتنةٌ حادّةٌ تشبه عفن</w:t>
      </w:r>
      <w:r>
        <w:t xml:space="preserve"> </w:t>
      </w:r>
      <w:r>
        <w:t xml:space="preserve">اللحم المتروك في الشمس، رائحةٌ تخترق القماش الذي يغطّي وجهه</w:t>
      </w:r>
      <w:r>
        <w:t xml:space="preserve"> </w:t>
      </w:r>
      <w:r>
        <w:t xml:space="preserve">وتستقرّ في قاع معدته.</w:t>
      </w:r>
    </w:p>
    <w:p>
      <w:pPr>
        <w:pStyle w:val="BodyText"/>
      </w:pPr>
      <w:r>
        <w:t xml:space="preserve">التفت إلى إمحوتب وهمس بصوتٍ متهدّجٍ رغم محاولته إخفاء انفعاله: »منذ</w:t>
      </w:r>
      <w:r>
        <w:t xml:space="preserve"> </w:t>
      </w:r>
      <w:r>
        <w:t xml:space="preserve">متى ظهرت عليه هذه الأعراض؟«</w:t>
      </w:r>
    </w:p>
    <w:p>
      <w:pPr>
        <w:pStyle w:val="BodyText"/>
      </w:pPr>
      <w:r>
        <w:t xml:space="preserve">»قبل أربعة أيّامٍ بالضبط. بدأت بحمّى خفيفةٍ ظنّها مجرّد إرهاقٍ من</w:t>
      </w:r>
      <w:r>
        <w:t xml:space="preserve"> </w:t>
      </w:r>
      <w:r>
        <w:t xml:space="preserve">العمل، ثم تصاعدت بسرعةٍ مرعبة.«</w:t>
      </w:r>
    </w:p>
    <w:p>
      <w:pPr>
        <w:pStyle w:val="BodyText"/>
      </w:pPr>
      <w:r>
        <w:t xml:space="preserve">»وهل خالط أحدًا من الموتى الآخرين؟ الذين ماتوا قبل��؟«</w:t>
      </w:r>
    </w:p>
    <w:p>
      <w:pPr>
        <w:pStyle w:val="BodyText"/>
      </w:pPr>
      <w:r>
        <w:t xml:space="preserve">»أجل، سيّدي. كان يعمل في المرفأ نفسه مع أوّل رجلٍ مات. كانا</w:t>
      </w:r>
      <w:r>
        <w:t xml:space="preserve"> </w:t>
      </w:r>
      <w:r>
        <w:t xml:space="preserve">يتقاسمان الطعام ويشربان من الجرّة ذاتها.«</w:t>
      </w:r>
    </w:p>
    <w:p>
      <w:pPr>
        <w:pStyle w:val="BodyText"/>
      </w:pPr>
      <w:r>
        <w:t xml:space="preserve">أغمض أحمد عينيه للحظة، شاعرًا بثقل العالم كلّه يهوي على كتفيه،</w:t>
      </w:r>
      <w:r>
        <w:t xml:space="preserve"> </w:t>
      </w:r>
      <w:r>
        <w:t xml:space="preserve">بينما كانت قط�� الأحجية المتناثرة تتجمّع في ذهنه المنهك لتشكّل</w:t>
      </w:r>
      <w:r>
        <w:t xml:space="preserve"> </w:t>
      </w:r>
      <w:r>
        <w:t xml:space="preserve">صورةً واضحةً مفزعةً كلوحةٍ رسمها فنّانٌ مجنون.</w:t>
      </w:r>
    </w:p>
    <w:p>
      <w:pPr>
        <w:pStyle w:val="BodyText"/>
      </w:pPr>
      <w:r>
        <w:t xml:space="preserve">قال ببطءٍ، وكأنّ كلّ كلمةٍ يلفظها حجرٌ ثقيلٌ يلقيه في بئر الحقيقة</w:t>
      </w:r>
      <w:r>
        <w:t xml:space="preserve"> </w:t>
      </w:r>
      <w:r>
        <w:t xml:space="preserve">المظلمة العميقة: »هذا مرضٌ معدٍ، يا إمحوتب. إنّه ينتقل من شخصٍ إلى</w:t>
      </w:r>
      <w:r>
        <w:t xml:space="preserve"> </w:t>
      </w:r>
      <w:r>
        <w:t xml:space="preserve">آخر كالنار التي تقفز من عشبةٍ يابسةٍ إلى أخرى. وإذا لم نتحرّك بسرعةٍ</w:t>
      </w:r>
      <w:r>
        <w:t xml:space="preserve"> </w:t>
      </w:r>
      <w:r>
        <w:t xml:space="preserve">خاطفة…« تردّد، ونظر إلى الطفلين المرتجفين في ��لزاوية، ثم إلى الأمّ</w:t>
      </w:r>
      <w:r>
        <w:t xml:space="preserve"> </w:t>
      </w:r>
      <w:r>
        <w:t xml:space="preserve">الباكية.</w:t>
      </w:r>
    </w:p>
    <w:p>
      <w:pPr>
        <w:pStyle w:val="BodyText"/>
      </w:pPr>
      <w:r>
        <w:t xml:space="preserve">لم يكمل جملته؛ فلم تكن هناك حاجةٌ لذلك. كان الصمت أبلغ من أيّ</w:t>
      </w:r>
      <w:r>
        <w:t xml:space="preserve"> </w:t>
      </w:r>
      <w:r>
        <w:t xml:space="preserve">كلام.</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ما</w:t>
      </w:r>
      <w:r>
        <w:t xml:space="preserve"> إن عادا إلى بيت الحياة، مخترقين شوارع طيبة التي بدت فجأةً أكثر</w:t>
      </w:r>
      <w:r>
        <w:t xml:space="preserve"> </w:t>
      </w:r>
      <w:r>
        <w:t xml:space="preserve">قتامةً رغم سطوع الشمس، حتى طلب أحمد اجتماعًا عاجلًا ���ع سائر الأطباء</w:t>
      </w:r>
      <w:r>
        <w:t xml:space="preserve"> </w:t>
      </w:r>
      <w:r>
        <w:t xml:space="preserve">والكهنة المعالجين في المعبد.</w:t>
      </w:r>
    </w:p>
    <w:p>
      <w:pPr>
        <w:pStyle w:val="BodyText"/>
      </w:pPr>
      <w:r>
        <w:t xml:space="preserve">اجتمعوا في القاعة الكبرى، ��حو عشرين رجلًا بين طبيبٍ ومعالجٍ وكاهن.</w:t>
      </w:r>
      <w:r>
        <w:t xml:space="preserve"> </w:t>
      </w:r>
      <w:r>
        <w:t xml:space="preserve">جلسوا على مقاعدهم الحجريّة المألوفة، لكنّ التوتّر كان يملأ الهواء.</w:t>
      </w:r>
      <w:r>
        <w:t xml:space="preserve"> </w:t>
      </w:r>
      <w:r>
        <w:t xml:space="preserve">نظر أحمد إلى وجوههم واحدًا واحدًا: منهم المتشكّك، ومنهم القلق،</w:t>
      </w:r>
      <w:r>
        <w:t xml:space="preserve"> </w:t>
      </w:r>
      <w:r>
        <w:t xml:space="preserve">ومنهم من لا يدري بعد خطورة ما يحدث.</w:t>
      </w:r>
    </w:p>
    <w:p>
      <w:pPr>
        <w:pStyle w:val="BodyText"/>
      </w:pPr>
      <w:r>
        <w:t xml:space="preserve">قال بنبرةٍ حاسمة: »يجب عزل المرضى فورًا في مكانٍ بعيدٍ عن الأصحّاء،</w:t>
      </w:r>
      <w:r>
        <w:t xml:space="preserve"> </w:t>
      </w:r>
      <w:r>
        <w:t xml:space="preserve">ولو كانوا من الأسرة نفسها. وكلّ من يعتني بهم عليه أن يغطّي وجهه</w:t>
      </w:r>
      <w:r>
        <w:t xml:space="preserve"> </w:t>
      </w:r>
      <w:r>
        <w:t xml:space="preserve">بقطعة قماشٍ مبلّلةٍ بالخل. وكلّ من يلمسهم أو يلمس ما لمسوه عليه أن</w:t>
      </w:r>
      <w:r>
        <w:t xml:space="preserve"> </w:t>
      </w:r>
      <w:r>
        <w:t xml:space="preserve">يغسل يديه بالنبيذ القوي. أمّا الموتى…« توقّف. »أمّا الموتى، فيجب</w:t>
      </w:r>
      <w:r>
        <w:t xml:space="preserve"> </w:t>
      </w:r>
      <w:r>
        <w:t xml:space="preserve">أن يحرقوا، لا أن يدفنوا ولا أن يحنّطوا.«</w:t>
      </w:r>
    </w:p>
    <w:p>
      <w:pPr>
        <w:pStyle w:val="BodyText"/>
      </w:pPr>
      <w:r>
        <w:t xml:space="preserve">حدّق فيه الأطباء والكهنة بذهول، كأنّه تفوّه للتوّ بأبشع كفرٍ سمعته</w:t>
      </w:r>
      <w:r>
        <w:t xml:space="preserve"> </w:t>
      </w:r>
      <w:r>
        <w:t xml:space="preserve">آذانهم. حتى إمحوتب نفسه فغر فاه.</w:t>
      </w:r>
    </w:p>
    <w:p>
      <w:pPr>
        <w:pStyle w:val="BodyText"/>
      </w:pPr>
      <w:r>
        <w:t xml:space="preserve">وقف أحد الكهنة المسنّين، وكان رجلًا ضخم الجثّة حليق الرأس، تتلألأ</w:t>
      </w:r>
      <w:r>
        <w:t xml:space="preserve"> </w:t>
      </w:r>
      <w:r>
        <w:t xml:space="preserve">على صدره قلادة الإله »تحوت«، وقال بنبرة استنكارٍ صارخة، وقد احمرّ</w:t>
      </w:r>
      <w:r>
        <w:t xml:space="preserve"> </w:t>
      </w:r>
      <w:r>
        <w:t xml:space="preserve">وجهه غضبًا: »حرق الموتى؟! أتجرؤ على النطق بهذا الهراء؟! هذا يخالف</w:t>
      </w:r>
      <w:r>
        <w:t xml:space="preserve"> </w:t>
      </w:r>
      <w:r>
        <w:t xml:space="preserve">أقدس تعاليمنا التي توارثناها عبر آلاف السنين! الجسد هو بيت الكا</w:t>
      </w:r>
      <w:r>
        <w:t xml:space="preserve"> </w:t>
      </w:r>
      <w:r>
        <w:t xml:space="preserve">والبا، فكيف للموتى أن يبلغوا حقول</w:t>
      </w:r>
      <w:r>
        <w:t xml:space="preserve"> </w:t>
      </w:r>
      <w:r>
        <w:t xml:space="preserve">‘</w:t>
      </w:r>
      <w:r>
        <w:t xml:space="preserve">إيارو</w:t>
      </w:r>
      <w:r>
        <w:t xml:space="preserve">’</w:t>
      </w:r>
      <w:r>
        <w:t xml:space="preserve"> </w:t>
      </w:r>
      <w:r>
        <w:t xml:space="preserve">المباركة دون أجسادهم في</w:t>
      </w:r>
      <w:r>
        <w:t xml:space="preserve"> </w:t>
      </w:r>
      <w:r>
        <w:t xml:space="preserve">العالم الآخر؟ كيف ستتعرّف عليهم أرواحهم حين تعود إليهم كلّ ليلة؟</w:t>
      </w:r>
      <w:r>
        <w:t xml:space="preserve"> </w:t>
      </w:r>
      <w:r>
        <w:t xml:space="preserve">أتريد أن تحكم عليهم بالفناء الأبديّ؟«</w:t>
      </w:r>
    </w:p>
    <w:p>
      <w:pPr>
        <w:pStyle w:val="BodyText"/>
      </w:pPr>
      <w:r>
        <w:t xml:space="preserve">ردّ أحمد ببرودٍ قاطع: »إذا لم نفعل ذلك، فسيموت نصف سكّان طيبة</w:t>
      </w:r>
      <w:r>
        <w:t xml:space="preserve"> </w:t>
      </w:r>
      <w:r>
        <w:t xml:space="preserve">قبل أن يكتمل الفيضان القادم. وحينها، لن يبقى أحدٌ ليهتمّ بتحنيط</w:t>
      </w:r>
      <w:r>
        <w:t xml:space="preserve"> </w:t>
      </w:r>
      <w:r>
        <w:t xml:space="preserve">أحد.«</w:t>
      </w:r>
    </w:p>
    <w:p>
      <w:pPr>
        <w:pStyle w:val="BodyText"/>
      </w:pPr>
      <w:r>
        <w:t xml:space="preserve">ساد صمتٌ مطبق.</w:t>
      </w:r>
    </w:p>
    <w:p>
      <w:pPr>
        <w:pStyle w:val="BodyText"/>
      </w:pPr>
      <w:r>
        <w:t xml:space="preserve">قال طبيبٌ آخر بشعرٍ أبيض وظهرٍ محدودب، في محاولةٍ يائسةٍ للتهوين من</w:t>
      </w:r>
      <w:r>
        <w:t xml:space="preserve"> </w:t>
      </w:r>
      <w:r>
        <w:t xml:space="preserve">الأمر: »إنّك تبالغ يا طبيبنا الشاب. إنّك حدي�� العهد بيننا، ولا</w:t>
      </w:r>
      <w:r>
        <w:t xml:space="preserve"> </w:t>
      </w:r>
      <w:r>
        <w:t xml:space="preserve">تعرف طبيعة هذه الأر��. ما هي إلا بضع حالاتٍ قليلةٍ في حيٍّ فقير، ربّما</w:t>
      </w:r>
      <w:r>
        <w:t xml:space="preserve"> </w:t>
      </w:r>
      <w:r>
        <w:t xml:space="preserve">بسبب طعامٍ فاسدٍ أو ماءٍ راكد. ستمضي من تلقاء نفسها كما</w:t>
      </w:r>
      <w:r>
        <w:t xml:space="preserve"> </w:t>
      </w:r>
      <w:r>
        <w:t xml:space="preserve">جاءت.«</w:t>
      </w:r>
    </w:p>
    <w:p>
      <w:pPr>
        <w:pStyle w:val="BodyText"/>
      </w:pPr>
      <w:r>
        <w:t xml:space="preserve">نظر أحمد في عيونهم واحدًا تلو الآخر، وقال بنبرةٍ تشبه النبوءة:</w:t>
      </w:r>
      <w:r>
        <w:t xml:space="preserve"> </w:t>
      </w:r>
      <w:r>
        <w:t xml:space="preserve">»اليوم هي حالاتٌ قليلة. غدًا ستكون بالعشرات. وبعد أسبوع، بالمئات.</w:t>
      </w:r>
      <w:r>
        <w:t xml:space="preserve"> </w:t>
      </w:r>
      <w:r>
        <w:t xml:space="preserve">لقد رأيت هذا من قبل في مخطوطاتٍ قديمةٍ من أراضٍ بعيدة. وأعرف تمامًا</w:t>
      </w:r>
      <w:r>
        <w:t xml:space="preserve"> </w:t>
      </w:r>
      <w:r>
        <w:t xml:space="preserve">كيف ينتهي الأمر إن لم نتحرّك.«</w:t>
      </w:r>
    </w:p>
    <w:p>
      <w:pPr>
        <w:pStyle w:val="BodyText"/>
      </w:pPr>
      <w:r>
        <w:t xml:space="preserve">كان يكذب، بالطبع. أو على الأقلّ، كان يلوي الحقيقة. لم يشهد وباءً</w:t>
      </w:r>
      <w:r>
        <w:t xml:space="preserve"> </w:t>
      </w:r>
      <w:r>
        <w:t xml:space="preserve">حقيقيًّا في حياته قط، لكنّه قرأ عنها: الطاعون الأسود الذي حصد ثلث</w:t>
      </w:r>
      <w:r>
        <w:t xml:space="preserve"> </w:t>
      </w:r>
      <w:r>
        <w:t xml:space="preserve">أوروبا، والكوليرا التي اجتاحت الهند ومصر، والجدريّ الذي أباد شعوبًا</w:t>
      </w:r>
      <w:r>
        <w:t xml:space="preserve"> </w:t>
      </w:r>
      <w:r>
        <w:t xml:space="preserve">في الأمريكتين. كلّها اتبعت النمط نفسه: إنكارٌ في البداية، ثمّ هلعٌ</w:t>
      </w:r>
      <w:r>
        <w:t xml:space="preserve"> </w:t>
      </w:r>
      <w:r>
        <w:t xml:space="preserve">متأخّر، ثمّ فوضى، ثمّ موتٌ بالجملة.</w:t>
      </w:r>
    </w:p>
    <w:p>
      <w:pPr>
        <w:pStyle w:val="BodyText"/>
      </w:pPr>
      <w:r>
        <w:t xml:space="preserve">بقي إمحوتب صامتًا طوال النقاش، يحلّل الموقف بعقله الراجح ونظرته</w:t>
      </w:r>
      <w:r>
        <w:t xml:space="preserve"> </w:t>
      </w:r>
      <w:r>
        <w:t xml:space="preserve">الفاحصة. كانت يداه متشابكتين على حضنه، وحاجباه مقطّبين، وعيناه تتنقّلان</w:t>
      </w:r>
      <w:r>
        <w:t xml:space="preserve"> </w:t>
      </w:r>
      <w:r>
        <w:t xml:space="preserve">بين أحمد والكهنة الغاضبين.</w:t>
      </w:r>
    </w:p>
    <w:p>
      <w:pPr>
        <w:pStyle w:val="BodyText"/>
      </w:pPr>
      <w:r>
        <w:t xml:space="preserve">سأل أخيرًا بصوتٍ هادئٍ موزون: »لنفترض أنّك على حقّ، يا أحمد. ماذا لو</w:t>
      </w:r>
      <w:r>
        <w:t xml:space="preserve"> </w:t>
      </w:r>
      <w:r>
        <w:t xml:space="preserve">رفض الناس الانصياع لهذه التعليمات؟ لن يسلّموا موتاهم للحرق طوعًا،</w:t>
      </w:r>
      <w:r>
        <w:t xml:space="preserve"> </w:t>
      </w:r>
      <w:r>
        <w:t xml:space="preserve">ولن يتخلّوا عن أحبّتهم المرضى بسهولة.«</w:t>
      </w:r>
    </w:p>
    <w:p>
      <w:pPr>
        <w:pStyle w:val="BodyText"/>
      </w:pPr>
      <w:r>
        <w:t xml:space="preserve">»علينا أن نقنعهم بالمنطق والبرهان. وإن فشلنا، فعلينا أن نجبرهم</w:t>
      </w:r>
      <w:r>
        <w:t xml:space="preserve"> </w:t>
      </w:r>
      <w:r>
        <w:t xml:space="preserve">إجبارًا. هذا ليس وقت المجاملات واللين.«</w:t>
      </w:r>
    </w:p>
    <w:p>
      <w:pPr>
        <w:pStyle w:val="BodyText"/>
      </w:pPr>
      <w:r>
        <w:t xml:space="preserve">»وهذا يتطلّب أمرًا رسميًّا من الحاكم نفسه، ودعمًا من حرس</w:t>
      </w:r>
      <w:r>
        <w:t xml:space="preserve"> </w:t>
      </w:r>
      <w:r>
        <w:t xml:space="preserve">المدينة.«</w:t>
      </w:r>
    </w:p>
    <w:p>
      <w:pPr>
        <w:pStyle w:val="BodyText"/>
      </w:pPr>
      <w:r>
        <w:t xml:space="preserve">أومأ أحمد بحزم، وفي عينيه شرارة العزم: »فليكن إذًا. سأذهب إلى</w:t>
      </w:r>
      <w:r>
        <w:t xml:space="preserve"> </w:t>
      </w:r>
      <w:r>
        <w:t xml:space="preserve">حاكم المدينة بنفسي إن اقتضى الأمر.«</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تلك الليلة، جلس أحمد وحيدًا في غرفته الصغيرة في بيت الحياة، وقد</w:t>
      </w:r>
      <w:r>
        <w:t xml:space="preserve"> </w:t>
      </w:r>
      <w:r>
        <w:t xml:space="preserve">أطبق بكفّيه المتعبتين على رأسه.</w:t>
      </w:r>
    </w:p>
    <w:p>
      <w:pPr>
        <w:pStyle w:val="BodyText"/>
      </w:pPr>
      <w:r>
        <w:t xml:space="preserve">كانت الغرفة مضاءةً بمصباحٍ زيتيٍّ واحد. على الطاولة أمامه، تناثرت</w:t>
      </w:r>
      <w:r>
        <w:t xml:space="preserve"> </w:t>
      </w:r>
      <w:r>
        <w:t xml:space="preserve">لفائف البرديّ ودفاتر الملاحظات.</w:t>
      </w:r>
    </w:p>
    <w:p>
      <w:pPr>
        <w:pStyle w:val="BodyText"/>
      </w:pPr>
      <w:r>
        <w:t xml:space="preserve">كان يعرف ما هو قادم. كان يعلم أنّ كلّ ما أنجزه حتى الآن سيبدو</w:t>
      </w:r>
      <w:r>
        <w:t xml:space="preserve"> </w:t>
      </w:r>
      <w:r>
        <w:t xml:space="preserve">تافهًا أمام هول ما سيحدث. سيرى الموت بأشكالٍ لم يتخيّلها، موتٌ لن</w:t>
      </w:r>
      <w:r>
        <w:t xml:space="preserve"> </w:t>
      </w:r>
      <w:r>
        <w:t xml:space="preserve">يستطيع إيقافه، يحصد الأبري��ء والأطفال والشيوخ دون تمييز.</w:t>
      </w:r>
    </w:p>
    <w:p>
      <w:pPr>
        <w:pStyle w:val="BodyText"/>
      </w:pPr>
      <w:r>
        <w:t xml:space="preserve">دقّ على بابه الخشبيّ طرقٌ خفيفٌ مترددٌ، ثلاث نقراتٍ ثم</w:t>
      </w:r>
      <w:r>
        <w:t xml:space="preserve"> </w:t>
      </w:r>
      <w:r>
        <w:t xml:space="preserve">صمت.</w:t>
      </w:r>
    </w:p>
    <w:p>
      <w:pPr>
        <w:pStyle w:val="BodyText"/>
      </w:pPr>
      <w:r>
        <w:t xml:space="preserve">نهض بتثاقلٍ وفتح الباب، ليجد نفرتاري واقفةً على العتبة، وقد شحب وجهها</w:t>
      </w:r>
      <w:r>
        <w:t xml:space="preserve"> </w:t>
      </w:r>
      <w:r>
        <w:t xml:space="preserve">الجميل من القلق، وتناثرت خصلاتٌ من شعرها الأسود حول وجهها. كانت ترتدي</w:t>
      </w:r>
      <w:r>
        <w:t xml:space="preserve"> </w:t>
      </w:r>
      <w:r>
        <w:t xml:space="preserve">ثوبًا بسيطًا من الكتّان الأبيض، لا الحليّ الكهنوتيّة المعتادة، كأنّها</w:t>
      </w:r>
      <w:r>
        <w:t xml:space="preserve"> </w:t>
      </w:r>
      <w:r>
        <w:t xml:space="preserve">خلعت قناعها الرسميّ قبل أن تأتي.</w:t>
      </w:r>
    </w:p>
    <w:p>
      <w:pPr>
        <w:pStyle w:val="BodyText"/>
      </w:pPr>
      <w:r>
        <w:t xml:space="preserve">قالت بصوتٍ حازمٍ يخفي وراءه قلقًا عميقًا: »سمعت عن المرض الذي يفتك</w:t>
      </w:r>
      <w:r>
        <w:t xml:space="preserve"> </w:t>
      </w:r>
      <w:r>
        <w:t xml:space="preserve">بالحيّ الجنوبي. أريد أن أساعد.«</w:t>
      </w:r>
    </w:p>
    <w:p>
      <w:pPr>
        <w:pStyle w:val="BodyText"/>
      </w:pPr>
      <w:r>
        <w:t xml:space="preserve">رفض أحمد على الفور، والخوفُ المباغت يقبضُ على قلبه: »لا.</w:t>
      </w:r>
      <w:r>
        <w:t xml:space="preserve"> </w:t>
      </w:r>
      <w:r>
        <w:t xml:space="preserve">مستحيل. هذا خطيرٌ جدًا. هذا المرض لا يميّز بين فقيرٍ وكاهنة، ولا بين</w:t>
      </w:r>
      <w:r>
        <w:t xml:space="preserve"> </w:t>
      </w:r>
      <w:r>
        <w:t xml:space="preserve">جاهلٍ ومتعلّم.«</w:t>
      </w:r>
    </w:p>
    <w:p>
      <w:pPr>
        <w:pStyle w:val="BodyText"/>
      </w:pPr>
      <w:r>
        <w:t xml:space="preserve">قالت بنبرةٍ لا تقبل الرفض، وقد استقامت قامتها الفارعة: »لست ضعيفةً</w:t>
      </w:r>
      <w:r>
        <w:t xml:space="preserve"> </w:t>
      </w:r>
      <w:r>
        <w:t xml:space="preserve">كما تظنّ يا أحمد. أنا كاهنة إيزيس، تعلّمت فنون الشفاء والتمريض منذ</w:t>
      </w:r>
      <w:r>
        <w:t xml:space="preserve"> </w:t>
      </w:r>
      <w:r>
        <w:t xml:space="preserve">أن كنت طفلة. وأنت ستحتاج إلى كلّ مساعدةٍ ممكنة، أنت تعرف ذلك في</w:t>
      </w:r>
      <w:r>
        <w:t xml:space="preserve"> </w:t>
      </w:r>
      <w:r>
        <w:t xml:space="preserve">قرارة نفسك.«</w:t>
      </w:r>
    </w:p>
    <w:p>
      <w:pPr>
        <w:pStyle w:val="BodyText"/>
      </w:pPr>
      <w:r>
        <w:t xml:space="preserve">نظر إليها طويلًا، يتفحّص وجهها في ضوء المصباح. كانت عيناها</w:t>
      </w:r>
      <w:r>
        <w:t xml:space="preserve"> </w:t>
      </w:r>
      <w:r>
        <w:t xml:space="preserve">الداكنتان تقدحان ببريق العزيمة الراسخة، نظرةً لا تقبل الرفض، نظرةً</w:t>
      </w:r>
      <w:r>
        <w:t xml:space="preserve"> </w:t>
      </w:r>
      <w:r>
        <w:t xml:space="preserve">أصبح يعرفها جيّدًا.</w:t>
      </w:r>
    </w:p>
    <w:p>
      <w:pPr>
        <w:pStyle w:val="BodyText"/>
      </w:pPr>
      <w:r>
        <w:t xml:space="preserve">قال بصوتٍ خافتٍ مشوبٍ بالخوف، خوفٍ عليها لا على نفسه: »إذا أصبت</w:t>
      </w:r>
      <w:r>
        <w:t xml:space="preserve"> </w:t>
      </w:r>
      <w:r>
        <w:t xml:space="preserve">بهذا المرض…«</w:t>
      </w:r>
    </w:p>
    <w:p>
      <w:pPr>
        <w:pStyle w:val="BodyText"/>
      </w:pPr>
      <w:r>
        <w:t xml:space="preserve">قاطعته بحزم: »سأتّبع كلّ تعليماتك بحذافيرها، مهما بدت غريبةً أو</w:t>
      </w:r>
      <w:r>
        <w:t xml:space="preserve"> </w:t>
      </w:r>
      <w:r>
        <w:t xml:space="preserve">صعبة. لكنّي لن أقف متفرّجةً من بعيدٍ بينما تموت مدينتي التي ولدت فيها</w:t>
      </w:r>
      <w:r>
        <w:t xml:space="preserve"> </w:t>
      </w:r>
      <w:r>
        <w:t xml:space="preserve">وأحببتها.«</w:t>
      </w:r>
    </w:p>
    <w:p>
      <w:pPr>
        <w:pStyle w:val="BodyText"/>
      </w:pPr>
      <w:r>
        <w:t xml:space="preserve">لكن قبل أن يجيب، رأى شيئًا في عينيها لم يلمحه من قبل: تردّدًا</w:t>
      </w:r>
      <w:r>
        <w:t xml:space="preserve"> </w:t>
      </w:r>
      <w:r>
        <w:t xml:space="preserve">عميقًا، شرخًا في ذلك السور الذي تحتمي خلفه عادة. شيءٌ يشبه الاعتراف</w:t>
      </w:r>
      <w:r>
        <w:t xml:space="preserve"> </w:t>
      </w:r>
      <w:r>
        <w:t xml:space="preserve">المؤلم.</w:t>
      </w:r>
    </w:p>
    <w:p>
      <w:pPr>
        <w:pStyle w:val="BodyText"/>
      </w:pPr>
      <w:r>
        <w:t xml:space="preserve">صمتت للحظةٍ طويلة، وقد حوّلت نظرها إلى الأرض، ثم قالت بصوتٍ خفيض:</w:t>
      </w:r>
      <w:r>
        <w:t xml:space="preserve"> </w:t>
      </w:r>
      <w:r>
        <w:t xml:space="preserve">»أحمد… أنا أكذب عليك. وعلى نفسي.«</w:t>
      </w:r>
    </w:p>
    <w:p>
      <w:pPr>
        <w:pStyle w:val="BodyText"/>
      </w:pPr>
      <w:r>
        <w:t xml:space="preserve">رفع حاجبيه: »ماذا؟ ماذا تعنين؟«</w:t>
      </w:r>
    </w:p>
    <w:p>
      <w:pPr>
        <w:pStyle w:val="BodyText"/>
      </w:pPr>
      <w:r>
        <w:t xml:space="preserve">أخذت نفسًا عميقًا مرتجفًا: »لست هنا فقط لأجل مساعدة المدينة أو</w:t>
      </w:r>
      <w:r>
        <w:t xml:space="preserve"> </w:t>
      </w:r>
      <w:r>
        <w:t xml:space="preserve">إنقاذ الأبرياء. هذا جزءٌ من</w:t>
      </w:r>
      <w:r>
        <w:t xml:space="preserve"> </w:t>
      </w:r>
      <w:r>
        <w:t xml:space="preserve">الحقيقة، لكنّه ليس كلّها.« ابتعدت عنه خطوةً واحدة، تخجل من</w:t>
      </w:r>
      <w:r>
        <w:t xml:space="preserve"> </w:t>
      </w:r>
      <w:r>
        <w:t xml:space="preserve">كلماتها التالية، وتخاف من ردّة فعله. »أنا هنا لأنّي خائفةٌ عليك.</w:t>
      </w:r>
      <w:r>
        <w:t xml:space="preserve"> </w:t>
      </w:r>
      <w:r>
        <w:t xml:space="preserve">خائفةٌ أن يأخذك هذا المرض بينما أنا بعيدةٌ عنك. وهذا الخوف…«</w:t>
      </w:r>
      <w:r>
        <w:t xml:space="preserve"> </w:t>
      </w:r>
      <w:r>
        <w:t xml:space="preserve">توقّفت، وهزّت رأسها بحركةٍ مريرةٍ مليئةٍ بالألم. »هذا الخوف يتناقض</w:t>
      </w:r>
      <w:r>
        <w:t xml:space="preserve"> </w:t>
      </w:r>
      <w:r>
        <w:t xml:space="preserve">مع كلّ ما تعلّمته في حياتي. كلّ ما آمنت به.«</w:t>
      </w:r>
    </w:p>
    <w:p>
      <w:pPr>
        <w:pStyle w:val="BodyText"/>
      </w:pPr>
      <w:r>
        <w:t xml:space="preserve">سأل بحذرٍ، وقلبه يخفق بإيقاعٍ مختلف: »ماذا تقصدين؟ لا</w:t>
      </w:r>
      <w:r>
        <w:t xml:space="preserve"> </w:t>
      </w:r>
      <w:r>
        <w:t xml:space="preserve">أفهم.«</w:t>
      </w:r>
    </w:p>
    <w:p>
      <w:pPr>
        <w:pStyle w:val="BodyText"/>
      </w:pPr>
      <w:r>
        <w:t xml:space="preserve">نظرت إليه مباشرةً الآن، وفي عينيها ألمٌ عميقٌ ممزوجٌ بشيءٍ آخر لم</w:t>
      </w:r>
      <w:r>
        <w:t xml:space="preserve"> </w:t>
      </w:r>
      <w:r>
        <w:t xml:space="preserve">يستطع تحديده بالضبط - ربّما كان حبًّا، ربّما كان استسلامًا، ربّما كان</w:t>
      </w:r>
      <w:r>
        <w:t xml:space="preserve"> </w:t>
      </w:r>
      <w:r>
        <w:t xml:space="preserve">كلاهما:</w:t>
      </w:r>
    </w:p>
    <w:p>
      <w:pPr>
        <w:pStyle w:val="BodyText"/>
      </w:pPr>
      <w:r>
        <w:t xml:space="preserve">»أنا كاهنة إيزيس، يا أحمد. قضيت خمس عشرة سنةً من عمري - منذ أن</w:t>
      </w:r>
      <w:r>
        <w:t xml:space="preserve"> </w:t>
      </w:r>
      <w:r>
        <w:t xml:space="preserve">كن�� طفلةً في التاسعة - وأنا أتعلّم كيف أتخلّى عن الذات، كيف أذيب</w:t>
      </w:r>
      <w:r>
        <w:t xml:space="preserve"> </w:t>
      </w:r>
      <w:r>
        <w:t xml:space="preserve">»الأنا« في خدمة الإلهة، كيف أهب حياتي للمعبد والمعرفة والطقوس</w:t>
      </w:r>
      <w:r>
        <w:t xml:space="preserve"> </w:t>
      </w:r>
      <w:r>
        <w:t xml:space="preserve">المقدّسة، لا لقلب إنسانٍ واحدٍ مهما كان. علّموني منذ الصغر أنّ القلب</w:t>
      </w:r>
      <w:r>
        <w:t xml:space="preserve"> </w:t>
      </w:r>
      <w:r>
        <w:t xml:space="preserve">الذي يتعلّق بشخصٍ بعينه يصبح ضعيفًا هشًّا، يفقد صفاءه الروحيّ،</w:t>
      </w:r>
      <w:r>
        <w:t xml:space="preserve"> </w:t>
      </w:r>
      <w:r>
        <w:t xml:space="preserve">ويصمّ أذنيه عن سماع صوت الآلهة. قالوا لي إنّ الحبّ البشريّ حجابٌ</w:t>
      </w:r>
      <w:r>
        <w:t xml:space="preserve"> </w:t>
      </w:r>
      <w:r>
        <w:t xml:space="preserve">يحول بين الكاهنة وبين النور الإلهيّ الأعلى.«</w:t>
      </w:r>
    </w:p>
    <w:p>
      <w:pPr>
        <w:pStyle w:val="BodyText"/>
      </w:pPr>
      <w:r>
        <w:t xml:space="preserve">توقّفت، وابتلعت ريقها بصعوبة، ثم أكملت:</w:t>
      </w:r>
    </w:p>
    <w:p>
      <w:pPr>
        <w:pStyle w:val="BodyText"/>
      </w:pPr>
      <w:r>
        <w:t xml:space="preserve">»ورغم كلّ ذلك، أجد نفسي أفكّر فيك كلّ ليلةٍ قبل أن أنام. أراك في</w:t>
      </w:r>
      <w:r>
        <w:t xml:space="preserve"> </w:t>
      </w:r>
      <w:r>
        <w:t xml:space="preserve">أحلامي. أستيقظ وأنا أبحث عن وجهك. أخاف عليك أكثر ممّا أخاف على</w:t>
      </w:r>
      <w:r>
        <w:t xml:space="preserve"> </w:t>
      </w:r>
      <w:r>
        <w:t xml:space="preserve">نفسي أو على أيّ شيءٍ آخر في هذا العالم. وهذا يجعلني…« تردّدت،</w:t>
      </w:r>
      <w:r>
        <w:t xml:space="preserve"> </w:t>
      </w:r>
      <w:r>
        <w:t xml:space="preserve">وظهرت في عينيها لمعةٌ رطبة. »هذا يجعلني أشكّ في كلّ ما آمنت به</w:t>
      </w:r>
      <w:r>
        <w:t xml:space="preserve"> </w:t>
      </w:r>
      <w:r>
        <w:t xml:space="preserve">يومًا. يجعلني أتساءل: هل كنت أعبد الإلهة حقًّا، أم كنت أهرب من</w:t>
      </w:r>
      <w:r>
        <w:t xml:space="preserve"> </w:t>
      </w:r>
      <w:r>
        <w:t xml:space="preserve">ا��حياة؟«</w:t>
      </w:r>
    </w:p>
    <w:p>
      <w:pPr>
        <w:pStyle w:val="BodyText"/>
      </w:pPr>
      <w:r>
        <w:t xml:space="preserve">لم يعرف أحمد بماذا يجيب. وقف صامتًا، وثقلُ كلماتها يملأ</w:t>
      </w:r>
      <w:r>
        <w:t xml:space="preserve"> </w:t>
      </w:r>
      <w:r>
        <w:t xml:space="preserve">الغرفة كالبخور. لم يفكّر قطّ في الأمر من هذه الزاوية. لم يدرك أنّ</w:t>
      </w:r>
      <w:r>
        <w:t xml:space="preserve"> </w:t>
      </w:r>
      <w:r>
        <w:t xml:space="preserve">حبّه لها — إن كان هذا ما بينهما — يضعها في صراعٍ عميقٍ مع هويَّتها</w:t>
      </w:r>
      <w:r>
        <w:t xml:space="preserve"> </w:t>
      </w:r>
      <w:r>
        <w:t xml:space="preserve">ومعتقداتها.</w:t>
      </w:r>
    </w:p>
    <w:p>
      <w:pPr>
        <w:pStyle w:val="BodyText"/>
      </w:pPr>
      <w:r>
        <w:t xml:space="preserve">أكملت نفرتاري بصوتٍ أكثر هدوءًا، كأنّها استنفدت طاقة الثورة: »لو</w:t>
      </w:r>
      <w:r>
        <w:t xml:space="preserve"> </w:t>
      </w:r>
      <w:r>
        <w:t xml:space="preserve">كنت الكاهنة المثاليّة التي أردت أن أكونها، التي ربّوني لأصبحها،</w:t>
      </w:r>
      <w:r>
        <w:t xml:space="preserve"> </w:t>
      </w:r>
      <w:r>
        <w:t xml:space="preserve">لبقيت في المعبد خلف جدرانه الحجريّة، أصلّي لإيزيس من بعيد، وأطلب منها</w:t>
      </w:r>
      <w:r>
        <w:t xml:space="preserve"> </w:t>
      </w:r>
      <w:r>
        <w:t xml:space="preserve">حمايتك. لكنّي هنا الآن، واقفةٌ أمام بابك، أتحدّى كلّ ما تعلّمته وكلّ</w:t>
      </w:r>
      <w:r>
        <w:t xml:space="preserve"> </w:t>
      </w:r>
      <w:r>
        <w:t xml:space="preserve">ما ظننت أنّي أؤمن به، لأنّي…« لم تستطع إكمال الجملة. لم تكن</w:t>
      </w:r>
      <w:r>
        <w:t xml:space="preserve"> </w:t>
      </w:r>
      <w:r>
        <w:t xml:space="preserve">بحاجةٍ لذلك. كان الصمت نفسه ينطق بما عجزت الكلمات عن</w:t>
      </w:r>
      <w:r>
        <w:t xml:space="preserve"> </w:t>
      </w:r>
      <w:r>
        <w:t xml:space="preserve">قوله.</w:t>
      </w:r>
    </w:p>
    <w:p>
      <w:pPr>
        <w:pStyle w:val="BodyText"/>
      </w:pPr>
      <w:r>
        <w:t xml:space="preserve">قال أحمد بهدوءٍ عميق، وقد لمست كلماتها وترًا حسّاسًا في أعماق روحه،</w:t>
      </w:r>
      <w:r>
        <w:t xml:space="preserve"> </w:t>
      </w:r>
      <w:r>
        <w:t xml:space="preserve">وترًا لم يكن يعرف بوجوده: »ربّما… ربّما الآلهة الجديرة بالعبادة</w:t>
      </w:r>
      <w:r>
        <w:t xml:space="preserve"> </w:t>
      </w:r>
      <w:r>
        <w:t xml:space="preserve">حقًّا لا تأمرنا بالتوقّف عن الحبّ. ربّما الإلهة التي تستحقّ أن</w:t>
      </w:r>
      <w:r>
        <w:t xml:space="preserve"> </w:t>
      </w:r>
      <w:r>
        <w:t xml:space="preserve">تعبد لا تريد لخادماتها أن يكنّ حجارةً بلا قلوب.«</w:t>
      </w:r>
    </w:p>
    <w:p>
      <w:pPr>
        <w:pStyle w:val="BodyText"/>
      </w:pPr>
      <w:r>
        <w:t xml:space="preserve">حدّقت فيه طويلًا بعينين واسعتين، كأنّها تسمع هذه الفكرة للمرّة</w:t>
      </w:r>
      <w:r>
        <w:t xml:space="preserve"> </w:t>
      </w:r>
      <w:r>
        <w:t xml:space="preserve">الأولى في حياتها. كأنّه فتح لها بابًا لم تكن تعلم بوجوده. ثم ارتسمت</w:t>
      </w:r>
      <w:r>
        <w:t xml:space="preserve"> </w:t>
      </w:r>
      <w:r>
        <w:t xml:space="preserve">على شفتيها ابتسامةٌ صغيرةٌ حزينةٌ شجيّة، ابتسامة من يرى ضوءًا خافتًا في</w:t>
      </w:r>
      <w:r>
        <w:t xml:space="preserve"> </w:t>
      </w:r>
      <w:r>
        <w:t xml:space="preserve">آخر نفقٍ طويل:</w:t>
      </w:r>
    </w:p>
    <w:p>
      <w:pPr>
        <w:pStyle w:val="BodyText"/>
      </w:pPr>
      <w:r>
        <w:t xml:space="preserve">»ربّما. ربّما أنت على حقّ. لكنّي لم أعد أعرف. لم أعد متأكّدةً من</w:t>
      </w:r>
      <w:r>
        <w:t xml:space="preserve"> </w:t>
      </w:r>
      <w:r>
        <w:t xml:space="preserve">أيّ شيء. كلّ ما أعرفه الآن، كلّ ما أنا واثقةٌ منه، هو أنّي لا</w:t>
      </w:r>
      <w:r>
        <w:t xml:space="preserve"> </w:t>
      </w:r>
      <w:r>
        <w:t xml:space="preserve">أستطيع أن أقف هناك في المعبد البعيد مكتوفة الأيدي، أتلو الصلوات</w:t>
      </w:r>
      <w:r>
        <w:t xml:space="preserve"> </w:t>
      </w:r>
      <w:r>
        <w:t xml:space="preserve">والتعاويذ، بينما تواجه أنت الموت هنا وحدك.«</w:t>
      </w:r>
    </w:p>
    <w:p>
      <w:pPr>
        <w:pStyle w:val="BodyText"/>
      </w:pPr>
      <w:r>
        <w:t xml:space="preserve">أومأ أحمد ببطءٍ وصمت. لم يعد يملك القوة أو حتى الرغبة في منعها. وفي</w:t>
      </w:r>
      <w:r>
        <w:t xml:space="preserve"> </w:t>
      </w:r>
      <w:r>
        <w:t xml:space="preserve">أعماق روحه، في ذلك المكان الصادق الذي لا يكذب فيه الإنسان على نفسه،</w:t>
      </w:r>
      <w:r>
        <w:t xml:space="preserve"> </w:t>
      </w:r>
      <w:r>
        <w:t xml:space="preserve">كان يعرف أنّه سيحتاجها بجانبه في الأيّام المظلمة القادمة. ليس فقط</w:t>
      </w:r>
      <w:r>
        <w:t xml:space="preserve"> </w:t>
      </w:r>
      <w:r>
        <w:t xml:space="preserve">لمهاراتها في الشفاء، بل لوجودها. لأنّها الشخص الوحيد في هذا العالم</w:t>
      </w:r>
      <w:r>
        <w:t xml:space="preserve"> </w:t>
      </w:r>
      <w:r>
        <w:t xml:space="preserve">الغريب الذي يجعله يشعر أنّه ليس وحيدًا تمامًا.</w:t>
      </w:r>
    </w:p>
    <w:p>
      <w:pPr>
        <w:pStyle w:val="BodyText"/>
      </w:pPr>
      <w:r>
        <w:t xml:space="preserve">قال أخيرًا بصوتٍ واهنٍ مستسلم، وهو ينظر إلى الظلام خارج النافذة:</w:t>
      </w:r>
      <w:r>
        <w:t xml:space="preserve"> </w:t>
      </w:r>
      <w:r>
        <w:t xml:space="preserve">»غدًا… غدًا يبدأ كلّ شيء. غدًا سنعرف من نحن حقًّا.«</w:t>
      </w:r>
    </w:p>
    <w:bookmarkEnd w:id="37"/>
    <w:bookmarkStart w:id="38" w:name="الفصل-الحادي-عشر-الوباء"/>
    <w:p>
      <w:pPr>
        <w:pStyle w:val="Heading2"/>
      </w:pPr>
      <w:r>
        <w:t xml:space="preserve">الفصل الحادي عشر: الوباء</w:t>
      </w:r>
    </w:p>
    <w:p>
      <w:pPr>
        <w:pStyle w:val="FirstParagraph"/>
      </w:pPr>
      <w:r>
        <w:rPr>
          <w:rFonts w:ascii="Amiri" w:hAnsi="Amiri" w:cs="Amiri"/>
          <w:b/>
          <w:bCs/>
          <w:color w:val="C9A227"/>
          <w:sz w:val="36"/>
          <w:szCs w:val="36"/>
        </w:rPr>
        <w:t xml:space="preserve">انتشَرَ</w:t>
      </w:r>
      <w:r>
        <w:t xml:space="preserve"> المَرَضُ كالنَّارِ في الهَشيم.</w:t>
      </w:r>
    </w:p>
    <w:p>
      <w:pPr>
        <w:pStyle w:val="BodyText"/>
      </w:pPr>
      <w:r>
        <w:t xml:space="preserve">في الأُسبوعِ الأَوَّل، كانَتِ الحالاتُ بِالعَشَرات. وفي الثَّاني، بِالمِئات. وقَبلَ الأُسبوعِ الثَّالِث، تَجاوَزَ الوَباءُ حُدودَ الحَيِّ الجَنوبيِّ، وأَخَذَ يَحصُدُ كلَّ يَوم.</w:t>
      </w:r>
    </w:p>
    <w:p>
      <w:pPr>
        <w:pStyle w:val="BodyText"/>
      </w:pPr>
      <w:r>
        <w:t xml:space="preserve">لم تَعُد طيبَةُ تلكَ المَدينَة الَّتي عَرَفَها أَحمد. أَبوابُ الأَسواقِ مُغلَقَة. المَواكِبُ مُلغاة. الكَهَنَةُ يُؤَدُّونَ طُقوسَهم بِخَوفٍ وتَسَرُّع. والمارَّةُ — إن خَرَجوا — يَسيرونَ بِمُحاذاةِ الجُدران، يَحُطُّونَ وُجوهَهم بِقِطَعِ قُماش.</w:t>
      </w:r>
    </w:p>
    <w:p>
      <w:pPr>
        <w:pStyle w:val="BodyText"/>
      </w:pPr>
      <w:r>
        <w:t xml:space="preserve">كانَ هُناكَ صَمتٌ ثَقيلٌ على المَدينَة، لا يَكسِرُهُ إلَّا أَنينٌ مَكتومٌ من خَلفِ الأَبواب، وصُراخُ ثَكلى بَينَ الحينِ والآخَر، ونَحيبُ أَطفالٍ فَقَدوا آباءَهم في ليلَةٍ واحِدَة.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حُوِّلَ</w:t>
      </w:r>
      <w:r>
        <w:t xml:space="preserve"> جَناحٌ كامِلٌ من بَيتِ الحَياة إلى مُستَشفى طَوارِئٍ مَيداني.</w:t>
      </w:r>
    </w:p>
    <w:p>
      <w:pPr>
        <w:pStyle w:val="BodyText"/>
      </w:pPr>
      <w:r>
        <w:t xml:space="preserve">أُخلِيَت قاعاتُ الدِّراسَةِ والتَّأَمُّل، ورُصَّت فيها عَشَراتُ الحُصُرِ جَنبًا إلى جَنب. عُلِّقَت قِطَعُ القُماشِ المُبَلَّلةِ بِالخَلِّ على المَداخِل. ووُجوهُ الأَطِبَّاءِ والمُمَرِّضينَ مُغَطَّاةٌ بِالأَقنِعَةِ الَّتي أَصَرَّ أَحمدُ على استِخدامِها.</w:t>
      </w:r>
    </w:p>
    <w:p>
      <w:pPr>
        <w:pStyle w:val="BodyText"/>
      </w:pPr>
      <w:r>
        <w:t xml:space="preserve">كانَ يَعمَلُ من الفَجرِ إلى ما بَعدَ مُنتَصَفِ اللَّيل. مُقابِلَ كلِّ مَريضٍ يَنتَشِلُه، كانَ هُناكَ عَشَرَةٌ آخَرونَ لا يَستَطيعُ لَهم شَيئًا سِوى تَخفيفِ آلامِهم في ساعاتِهم الأَخيرَة.</w:t>
      </w:r>
    </w:p>
    <w:p>
      <w:pPr>
        <w:pStyle w:val="BodyText"/>
      </w:pPr>
      <w:r>
        <w:t xml:space="preserve">صُفوفٌ لا تَنتَهي من الحُصُرِ على الأَرضِ الحَجَرِيَّة. أَجسادٌ تَتَلَوَّى. أُخرى راقِدَة في غَيبوبَةِ الحُمَّى. أَصواتُ السُّعالِ تَختَلِطُ بِأَصواتِ الق��يء.</w:t>
      </w:r>
    </w:p>
    <w:p>
      <w:pPr>
        <w:pStyle w:val="BodyText"/>
      </w:pPr>
      <w:r>
        <w:t xml:space="preserve">والرَّوائِح: قَيحٌ مُتَعَفِّن، بَولٌ وبَراز، عَرَقٌ حامِضي، ورائحَةٌ أ��خرى لم يَستَطِع أَحمدُ وَصفَها إلَّا بِـ»رائحَةِ الهَلَع« — تلكَ الرَّائحَةُ المَعدَنيَّة الَّتي يُفرِزُها الجَسَدُ حينَ يُدرِكُ — قَبلَ العَقل — أنَّ النِّهايَةَ قَريبَة.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الفتاةُ</w:t>
      </w:r>
      <w:r>
        <w:t xml:space="preserve"> كانَ اسمُها إيبِت.</w:t>
      </w:r>
    </w:p>
    <w:p>
      <w:pPr>
        <w:pStyle w:val="BodyText"/>
      </w:pPr>
      <w:r>
        <w:t xml:space="preserve">دَخَلَت في الصَّباحِ الثالثِ مِن الوَباء، يَحمِلُها أَبوها على صَدرِه كمَن يَحمِلُ آخِرَ ما بَقيَ لَه في هذا العالَم — خَبَّازٌ مِنَ الحَيِّ الجَنوبيِّ لا يَتَجاوَزُ الأربعين، لَكِنَّ شَعرَه كانَ قد شابَ في لَيلَتَين. كانَت طِفلَةً نَحيلَةً في الحاديةَ عَشرةَ مِن عُمرِها، بعَينَين كَبيرَتَين تُشبِهانِ عَينَي الغَزال، وشَعرٍ أَسوَدَ تَشَبَّثَ بِجَبينِها المُبَلَّل بِالعَرَق. وفي قَبضَتِها الصَّغيرَةِ المُغلَقَةِ بإحكام: دُميَةٌ مِن خَشَبٍ حَفيفٍ على شَكلِ بَقَرَةٍ صَغيرَة — دُميَةٌ نَحَتَها لها أَبوها بِيَدَيه في ليلةٍ لم يَنَمْ فيها.</w:t>
      </w:r>
    </w:p>
    <w:p>
      <w:pPr>
        <w:pStyle w:val="BodyText"/>
      </w:pPr>
      <w:r>
        <w:t xml:space="preserve">قالَ الأبُ وصَوتُه يَختَنِق: »أُمُّها ماتَت أمس. لا يَبقى لي سِواها.«</w:t>
      </w:r>
    </w:p>
    <w:p>
      <w:pPr>
        <w:pStyle w:val="BodyText"/>
      </w:pPr>
      <w:r>
        <w:t xml:space="preserve">فَحَصَها أَحمد. كانَتِ الحُمَّى عاليةً لَكِنَّها لم تَدخُلْ بَعدُ طَورَ الهَذَيان. الطَّفحُ الأَحمَرُ بَدأَ لِلتَّوِّ يَظهَرُ على صَدرِها. في مَرحَلَةٍ مُبَكِّرَة. في أَيَّامِه الأُولى، كانَ يَظُنُّ أنَّ نَجاةَ المَريضِ تَبدأُ مِن هُنا. كانَ قَدْ تَعَلَّمَ — خِلالَ أُسبوعٍ واحِد — أنَّ ظَنَّه كانَ ساذَجًا.</w:t>
      </w:r>
    </w:p>
    <w:p>
      <w:pPr>
        <w:pStyle w:val="BodyText"/>
      </w:pPr>
      <w:r>
        <w:t xml:space="preserve">قالَ لِلأبِ بِهُدوءٍ لم يَخدَعْ أَحَدًا: »اِستَمِع. أنا أَستَطيعُ أن أُحاوِل. لَكِنَّني لا أَستَطيعُ أن أَعِد.«</w:t>
      </w:r>
    </w:p>
    <w:p>
      <w:pPr>
        <w:pStyle w:val="BodyText"/>
      </w:pPr>
      <w:r>
        <w:t xml:space="preserve">نَظَرَ إلَيه الرَّجُلُ بعَينَين لم يَكُنْ فيهما أَمَل، فَقَطْ صَلاة.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قَضى</w:t>
      </w:r>
      <w:r>
        <w:t xml:space="preserve"> أَحمد ا��لَّيلةَ كلَّها إلى جانِبِها. خَفَّضَ حَرارَتَها بِقِطَعِ القُماشِ المُبَلَّلِ بِماءِ النَّهر، سَقاها ذلكَ المَحلولَ المِلحيَّ البَسيطَ الذي كانَ قد عَلَّمَ إمحوتب إعدادَه قَبلَ أَيَّام، راقَبَ نَبضَها كلَّ نِصفِ ساعَة. حَولَه، كانَ آخَرونَ يَموتون — لَكِنَّه ثَبَّتَ نَظَرَه علَيها وَحدَها، كأنَّ انتِزاعَها مِنَ الوَباءِ انتِزاعٌ لِطيبةَ كلِّها.</w:t>
      </w:r>
    </w:p>
    <w:p>
      <w:pPr>
        <w:pStyle w:val="BodyText"/>
      </w:pPr>
      <w:r>
        <w:t xml:space="preserve">قَبلَ الفَجرِ بِساعَة، فَتَحَت عَينَيها. حَدَّقَتْ فيه طَويلًا كأنَّها تُحاوِلُ أن تَتَذَكَّر مِن أينَ تَعرِفُه.</w:t>
      </w:r>
    </w:p>
    <w:p>
      <w:pPr>
        <w:pStyle w:val="BodyText"/>
      </w:pPr>
      <w:r>
        <w:t xml:space="preserve">هَمَسَت: »أنتَ الطَّبيبُ الغَريب، أَليسَ كذلك؟«</w:t>
      </w:r>
    </w:p>
    <w:p>
      <w:pPr>
        <w:pStyle w:val="BodyText"/>
      </w:pPr>
      <w:r>
        <w:t xml:space="preserve">أَجابَ مُبتَسِمًا لأوَّلِ مَرَّةٍ مُنذُ أُسبوع: »نَعَم. وأَنتِ؟«</w:t>
      </w:r>
    </w:p>
    <w:p>
      <w:pPr>
        <w:pStyle w:val="BodyText"/>
      </w:pPr>
      <w:r>
        <w:t xml:space="preserve">»إيبِت.« ثُمَّ، بِصَوتٍ خَفيضٍ كأنَّه يَعتَذِرُ عن شَيءٍ: »إيبِت تَعني الجَميلة.«</w:t>
      </w:r>
    </w:p>
    <w:p>
      <w:pPr>
        <w:pStyle w:val="BodyText"/>
      </w:pPr>
      <w:r>
        <w:t xml:space="preserve">»تَليقُ بِكِ.«</w:t>
      </w:r>
    </w:p>
    <w:p>
      <w:pPr>
        <w:pStyle w:val="BodyText"/>
      </w:pPr>
      <w:r>
        <w:t xml:space="preserve">أَغمَضَتْ عَينَيها. ظَنَّها نامَت. ك��نَ الأَمرُ أَحسَنَ مِن ذلك قَليلًا: لَقد نامَت في نَومٍ لا يُشبِهُ اللَّيلةَ السَّابِقَة.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ماتَت</w:t>
      </w:r>
      <w:r>
        <w:t xml:space="preserve"> بَعدَ يَومَين.</w:t>
      </w:r>
    </w:p>
    <w:p>
      <w:pPr>
        <w:pStyle w:val="BodyText"/>
      </w:pPr>
      <w:r>
        <w:t xml:space="preserve">لم يَكُنْ أَحمد بِجانِبِها حينَ حَدَثَ ذلك. كانَ في الطَّرَفِ الآخَرِ مِنَ الجَناح، يُحاوِلُ إنقاذَ رَجُلٍ عَجوزٍ لم يَستَطِع إنقاذَه كذلك. وحينَ عادَ، كانَ السَّريرُ فارِغًا، وأَبوها جالِسًا على الأَرضِ الحَجَريَّةِ الباردَةِ بِجانِبِه، يَحتَضِنُ الدُّميَةَ الخَشَبيَّةَ الصَّغيرَةَ ولا يَبكي.</w:t>
      </w:r>
    </w:p>
    <w:p>
      <w:pPr>
        <w:pStyle w:val="BodyText"/>
      </w:pPr>
      <w:r>
        <w:t xml:space="preserve">وَقَفَ أَحمد دونَ حَراك. حاوَلَ أن يَقولَ شَيئًا. لم يَجِدْ كَلِمَة.</w:t>
      </w:r>
    </w:p>
    <w:p>
      <w:pPr>
        <w:pStyle w:val="BodyText"/>
      </w:pPr>
      <w:r>
        <w:t xml:space="preserve">نَظَرَ إلَيه الأَبُ بعَينَين جافَّتَين مِن فَرطِ الدَّمع. قالَ أَخيرًا، بِصَوتٍ لا يَرتَجِف:</w:t>
      </w:r>
    </w:p>
    <w:p>
      <w:pPr>
        <w:pStyle w:val="BodyText"/>
      </w:pPr>
      <w:r>
        <w:t xml:space="preserve">»شُكرًا أنَّكَ حاوَلت.«</w:t>
      </w:r>
    </w:p>
    <w:p>
      <w:pPr>
        <w:pStyle w:val="BodyText"/>
      </w:pPr>
      <w:r>
        <w:t xml:space="preserve">ثُمَّ نَهَضَ، ومَشى خارِجًا في ضَوءِ النَّهارِ الخانِق. تَرَكَ الدُّميَةَ على السَّرير.</w:t>
      </w:r>
    </w:p>
    <w:p>
      <w:pPr>
        <w:pStyle w:val="BodyText"/>
      </w:pPr>
      <w:r>
        <w:t xml:space="preserve">مِن تِلكَ اللَّحظَة، لم يَعُدْ أَحمد يُحصي المَوتى. أَدرَكَ شَيئًا لم يَكُن يَعرِفُه: أنَّ الإحصاءَ هو طَريقَةُ الرُّوحِ في الدِّفاعِ عن نَفسِها. وأنَّ الأَرقامَ — عَشَراتٍ، مِئاتٍ، آلاف — ليسَت سِوى اسمِ إيبت مَضروبًا في لا نِهايَة.</w:t>
      </w:r>
    </w:p>
    <w:p>
      <w:pPr>
        <w:pStyle w:val="BodyText"/>
      </w:pPr>
      <w:r>
        <w:t xml:space="preserve">احتَفَظَ بِالدُّميَةِ الخَشَبيَّة في جَيبِه. لم يُخبِرْ أَحَدًا.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جَلَسَ</w:t>
      </w:r>
      <w:r>
        <w:t xml:space="preserve"> نَفرو على الحَصيرَة، جَسَدُه مُنحنٍ على ذاتِه. عَيناهُ زائغَتان لا تَستَقِرَّان. ورَغمَ دِفءِ الهَواء، كانَ يَرتَجِف.</w:t>
      </w:r>
    </w:p>
    <w:p>
      <w:pPr>
        <w:pStyle w:val="BodyText"/>
      </w:pPr>
      <w:r>
        <w:t xml:space="preserve">اقتَرَبَ أَحمدُ بِخُطوَاتٍ مَحسوبَة.</w:t>
      </w:r>
    </w:p>
    <w:p>
      <w:pPr>
        <w:pStyle w:val="BodyText"/>
      </w:pPr>
      <w:r>
        <w:t xml:space="preserve">»نَفرو؟ تَسمَعُني؟«</w:t>
      </w:r>
    </w:p>
    <w:p>
      <w:pPr>
        <w:pStyle w:val="BodyText"/>
      </w:pPr>
      <w:r>
        <w:t xml:space="preserve">التَفَتَ الشَّابُّ بِحَرَكَةٍ مَذعورَة، والتَصَقَ ظَهرُه بِالجِدار.</w:t>
      </w:r>
    </w:p>
    <w:p>
      <w:pPr>
        <w:pStyle w:val="BodyText"/>
      </w:pPr>
      <w:r>
        <w:t xml:space="preserve">»لا تَقتَرِب!«</w:t>
      </w:r>
    </w:p>
    <w:p>
      <w:pPr>
        <w:pStyle w:val="BodyText"/>
      </w:pPr>
      <w:r>
        <w:t xml:space="preserve">»أنا طَبيب. لَن أُؤذِيَك.«</w:t>
      </w:r>
    </w:p>
    <w:p>
      <w:pPr>
        <w:pStyle w:val="BodyText"/>
      </w:pPr>
      <w:r>
        <w:t xml:space="preserve">شَيءٌ في عَينَي نَفرو تَغَيَّر. رَآهُ حَقًّا لِأَوَّلِ مَرَّة.</w:t>
      </w:r>
    </w:p>
    <w:p>
      <w:pPr>
        <w:pStyle w:val="BodyText"/>
      </w:pPr>
      <w:r>
        <w:t xml:space="preserve">»أَنتَ… لَستَ مِنهُم؟«</w:t>
      </w:r>
    </w:p>
    <w:p>
      <w:pPr>
        <w:pStyle w:val="BodyText"/>
      </w:pPr>
      <w:r>
        <w:t xml:space="preserve">»مَن؟«</w:t>
      </w:r>
    </w:p>
    <w:p>
      <w:pPr>
        <w:pStyle w:val="BodyText"/>
      </w:pPr>
      <w:r>
        <w:t xml:space="preserve">»المَوتى. يَزورونَني حينَ تَنطَفِئُ المَصابيح. يُحَدِّقون.«</w:t>
      </w:r>
    </w:p>
    <w:p>
      <w:pPr>
        <w:pStyle w:val="BodyText"/>
      </w:pPr>
      <w:r>
        <w:t xml:space="preserve">سَرَت قُشَعريرَةٌ في أَحمد.</w:t>
      </w:r>
    </w:p>
    <w:p>
      <w:pPr>
        <w:pStyle w:val="BodyText"/>
      </w:pPr>
      <w:r>
        <w:t xml:space="preserve">»أَخبِرني.«</w:t>
      </w:r>
    </w:p>
    <w:p>
      <w:pPr>
        <w:pStyle w:val="BodyText"/>
      </w:pPr>
      <w:r>
        <w:t xml:space="preserve">تَكَلَّمَ نَفرو بِبُطءٍ مُتَقَطِّع. عَنِ المَعرَكَةِ الَّتي لم تُبارِح ذاكِرَتَه. عَنِ الصُّراخِ يَملَأُ أُذُنَيه في لَحَظاتِ الصَّمت. عَنِ الدَّمِ الَّذي حَوَّلَ الرِّمالَ إلى وَحل. عَنِ الرِّجالِ الَّذين أَرداهُم بِحَدِّ سَيفِه، لِكلٍّ مِنهُم اسمٌ وأَهلٌ يَنتَظِرونَه.</w:t>
      </w:r>
    </w:p>
    <w:p>
      <w:pPr>
        <w:pStyle w:val="BodyText"/>
      </w:pPr>
      <w:r>
        <w:t xml:space="preserve">»أَراهُم وأنا مُستَيقِظ، واضِحينَ كما أراك. أَشُمُّ رائحَةَ الدَّم. وأَحيانًا أَستَيقِظُ فَأَجِدُ سِكِّيني في قَبضَتي، ولا أَتَذَكَّرُ كَيفَ وَصَلَت إلى يَدي.«</w:t>
      </w:r>
    </w:p>
    <w:p>
      <w:pPr>
        <w:pStyle w:val="BodyText"/>
      </w:pPr>
      <w:r>
        <w:t xml:space="preserve">شَقيقُه يَبكي في الزَّاوِيَة.</w:t>
      </w:r>
    </w:p>
    <w:p>
      <w:pPr>
        <w:pStyle w:val="BodyText"/>
      </w:pPr>
      <w:r>
        <w:t xml:space="preserve">عَرَفَ أَحمدُ ما يُواجِهُه. اضطِرابُ ما بَعدَ الصَّدمَة. في عَصرِه، كانَ العِلاجُ مُتاحًا — أَطِبَّاءٌ نَفسيُّون، أَدوِيَة، جَلَساتٌ تَمتَدُّ شُهورًا. أمَّا هُنا، فلا شَيءَ يَملِكُه سِوى الكَلِمات. والكَلِماتُ — على هَشاشَتِها — قد تَكونُ أَحيانًا أَمضى من أيِّ عَقَّار.</w:t>
      </w:r>
    </w:p>
    <w:p>
      <w:pPr>
        <w:pStyle w:val="BodyText"/>
      </w:pPr>
      <w:r>
        <w:t xml:space="preserve">»ما تَشعُرُ بِه ليسَ جُنونًا. وما تَراهُ ليسَ لَعنَة. عَقلُكَ يُحاوِلُ أن يَتَعامَلَ مع شَيءٍ لم يُخلَق البَشَرُ لِيَحتَمِلوه.«</w:t>
      </w:r>
    </w:p>
    <w:p>
      <w:pPr>
        <w:pStyle w:val="BodyText"/>
      </w:pPr>
      <w:r>
        <w:t xml:space="preserve">»لكِنَّهم يَأتونَ كلَّ لَيلَة—«</w:t>
      </w:r>
    </w:p>
    <w:p>
      <w:pPr>
        <w:pStyle w:val="BodyText"/>
      </w:pPr>
      <w:r>
        <w:t xml:space="preserve">»أَعلَم. ولن أَعِدَك بِأَن أَجعَلَهم يَختَفون. لكنَّني سَأَكونُ هُنا حينَ تَحتاجُ مَن يَسمَعُك.«</w:t>
      </w:r>
    </w:p>
    <w:p>
      <w:pPr>
        <w:pStyle w:val="BodyText"/>
      </w:pPr>
      <w:r>
        <w:t xml:space="preserve">نَظَرَ نَفرو إلَيهِ بِعَينَين تَغرِقانِ في الدَّمع.</w:t>
      </w:r>
    </w:p>
    <w:p>
      <w:pPr>
        <w:pStyle w:val="BodyText"/>
      </w:pPr>
      <w:r>
        <w:t xml:space="preserve">»لِماذا أنا؟ لِماذا عِشتُ وماتوا؟«</w:t>
      </w:r>
    </w:p>
    <w:p>
      <w:pPr>
        <w:pStyle w:val="BodyText"/>
      </w:pPr>
      <w:r>
        <w:t xml:space="preserve">لم يَكُن لَدى أَحمدَ إجابَة. لم تَكُن ثَمَّةَ إجابَة على هذا السُّؤالِ الَّذي طَرَحَه كلُّ ناجٍ من كلِّ حَرب.</w:t>
      </w:r>
    </w:p>
    <w:p>
      <w:pPr>
        <w:pStyle w:val="BodyText"/>
      </w:pPr>
      <w:r>
        <w:t xml:space="preserve">اكتفى بالجلوس إلى جانبه، قريبًا منه حتى يشعر بدفء وجوده. وضع يدًا</w:t>
      </w:r>
      <w:r>
        <w:t xml:space="preserve"> </w:t>
      </w:r>
      <w:r>
        <w:t xml:space="preserve">مطمئنةً على كتفه الذي كان يرتجف كورقة في مهبّ الريح، وتركه يبكي ويبكي</w:t>
      </w:r>
      <w:r>
        <w:t xml:space="preserve"> </w:t>
      </w:r>
      <w:r>
        <w:t xml:space="preserve">حتى جفّت دموعه وخارت قواه.</w:t>
      </w:r>
    </w:p>
    <w:p>
      <w:pPr>
        <w:pStyle w:val="BodyText"/>
      </w:pPr>
      <w:r>
        <w:t xml:space="preserve">عاد نفرو في الأيام التالية، يومًا بعد يو��. جلسا معًا ساعاتٍ طويلة في</w:t>
      </w:r>
      <w:r>
        <w:t xml:space="preserve"> </w:t>
      </w:r>
      <w:r>
        <w:t xml:space="preserve">ذلك الركن الهادئ من المشفى. تحدّث نفرو عن الحرب بتفاصيلها المرعبة، عن</w:t>
      </w:r>
      <w:r>
        <w:t xml:space="preserve"> </w:t>
      </w:r>
      <w:r>
        <w:t xml:space="preserve">الأصدقاء الذين فقدهم واحدًا تلو الآخر، عن الفظائع التي ارتكبها بيديه</w:t>
      </w:r>
      <w:r>
        <w:t xml:space="preserve"> </w:t>
      </w:r>
      <w:r>
        <w:t xml:space="preserve">هاتين ولا يستطيع أن يمحوها. وأحمد استمع فحسب. استمع بكلّ جوارحه، بكلّ</w:t>
      </w:r>
      <w:r>
        <w:t xml:space="preserve"> </w:t>
      </w:r>
      <w:r>
        <w:t xml:space="preserve">ذرّةٍ من كيانه، استمع كمن يتلقّى أق��س الأسرار.</w:t>
      </w:r>
    </w:p>
    <w:p>
      <w:pPr>
        <w:pStyle w:val="BodyText"/>
      </w:pPr>
      <w:r>
        <w:t xml:space="preserve">لم يكن هذا علاجًا حقيقيًّا بالمعايير التي يعرفها، وكان أحمد يدرك ذلك</w:t>
      </w:r>
      <w:r>
        <w:t xml:space="preserve"> </w:t>
      </w:r>
      <w:r>
        <w:t xml:space="preserve">تمام الإدراك. كانت مجرّد ضمادةٍ من كلماتٍ توضع على جرحٍ في الروح لا</w:t>
      </w:r>
      <w:r>
        <w:t xml:space="preserve"> </w:t>
      </w:r>
      <w:r>
        <w:t xml:space="preserve">يندمل.</w:t>
      </w:r>
    </w:p>
    <w:p>
      <w:pPr>
        <w:pStyle w:val="BodyText"/>
      </w:pPr>
      <w:r>
        <w:t xml:space="preserve">لكنّها كانت كلّ ما يملك أن يقدّمه في هذا الزمن الغابر.</w:t>
      </w:r>
    </w:p>
    <w:p>
      <w:pPr>
        <w:pStyle w:val="BodyText"/>
      </w:pPr>
      <w:r>
        <w:t xml:space="preserve">وفي إحدى الليالي، بعد جلسةٍ امتدّت حتى انطفاء آخر مص��اح، قال له</w:t>
      </w:r>
      <w:r>
        <w:t xml:space="preserve"> </w:t>
      </w:r>
      <w:r>
        <w:t xml:space="preserve">نفرو:</w:t>
      </w:r>
    </w:p>
    <w:p>
      <w:pPr>
        <w:pStyle w:val="BodyText"/>
      </w:pPr>
      <w:r>
        <w:t xml:space="preserve">»أنت أوّل إنسانٍ لا ينظر إليّ بعين الشفقة الممزوجة بالخوف. أنت أوّل من</w:t>
      </w:r>
      <w:r>
        <w:t xml:space="preserve"> </w:t>
      </w:r>
      <w:r>
        <w:t xml:space="preserve">لا يقول لي إنّني مجنونٌ يجب حبسه، أو ملعونٌ يجب طرده.«</w:t>
      </w:r>
    </w:p>
    <w:p>
      <w:pPr>
        <w:pStyle w:val="BodyText"/>
      </w:pPr>
      <w:r>
        <w:t xml:space="preserve">»لأنّك لست مجنونًا يا نفرو. ولست ملعونًا. أنت مجرّد إنسانٍ مكسور،</w:t>
      </w:r>
      <w:r>
        <w:t xml:space="preserve"> </w:t>
      </w:r>
      <w:r>
        <w:t xml:space="preserve">آنيةٌ ثمينة سقطت وتحطّمت، وهو الآن يحاول ب��برٍ أن يجمع شظاياه�� ويرمّم</w:t>
      </w:r>
      <w:r>
        <w:t xml:space="preserve"> </w:t>
      </w:r>
      <w:r>
        <w:t xml:space="preserve">نفسه من جديد.«</w:t>
      </w:r>
    </w:p>
    <w:p>
      <w:pPr>
        <w:pStyle w:val="BodyText"/>
      </w:pPr>
      <w:r>
        <w:t xml:space="preserve">ارتسمت على شفتي نفرو ابتسامةٌ صغيرةٌ باهتةٌ كضوء فجرٍ خجول. كانت أوّل</w:t>
      </w:r>
      <w:r>
        <w:t xml:space="preserve"> </w:t>
      </w:r>
      <w:r>
        <w:t xml:space="preserve">ابتسامةٍ تزور وجهه منذ شهورٍ طويلة من العتمة.</w:t>
      </w:r>
    </w:p>
    <w:p>
      <w:pPr>
        <w:pStyle w:val="BodyText"/>
      </w:pPr>
      <w:r>
        <w:t xml:space="preserve">»هل سأتحسّن يومًا ما؟ هل سأعود كما كنت؟«</w:t>
      </w:r>
    </w:p>
    <w:p>
      <w:pPr>
        <w:pStyle w:val="BodyText"/>
      </w:pPr>
      <w:r>
        <w:t xml:space="preserve">أجاب أحمد، وقد كان الصدق عهدًا بينهما لا يخلفه: »لا أعرف. لن أكذب عليك وأقول إنّك ستعود كما كنت. لكنّك ستتعلّم كيف تحمل هذا الثقل دون أن ينوء به ظهرك. ستتعلّم كيف تمشي به، يومًا بعد يوم، خطوةً بعد خطوة، حتى يصبح جزءًا منك لا عدوًّا يطاردك.«</w:t>
      </w:r>
    </w:p>
    <w:p>
      <w:pPr>
        <w:pStyle w:val="BodyText"/>
      </w:pPr>
      <w:r>
        <w:t xml:space="preserve">حين غادر نفرو تلك الليلة، وقف أحمد وحيدًا في العتمة، يحدّق في النجوم</w:t>
      </w:r>
      <w:r>
        <w:t xml:space="preserve"> </w:t>
      </w:r>
      <w:r>
        <w:t xml:space="preserve">المصرية الساطعة، والعَجزُ الساحق يُطبقُ على صدره كصخرةٍ</w:t>
      </w:r>
      <w:r>
        <w:t xml:space="preserve"> </w:t>
      </w:r>
      <w:r>
        <w:t xml:space="preserve">هائلة.</w:t>
      </w:r>
    </w:p>
    <w:p>
      <w:pPr>
        <w:pStyle w:val="BodyText"/>
      </w:pPr>
      <w:r>
        <w:t xml:space="preserve">كان طبيبًا قادمًا من مستقبلٍ بعيد، يمتلك معارف وعلومًا تفوق أحلام هذا</w:t>
      </w:r>
      <w:r>
        <w:t xml:space="preserve"> </w:t>
      </w:r>
      <w:r>
        <w:t xml:space="preserve">الزمن وخيالاته. لكن أمام روحٍ محطّمة تنزف في الظلام… لم يكن أفضل من</w:t>
      </w:r>
      <w:r>
        <w:t xml:space="preserve"> </w:t>
      </w:r>
      <w:r>
        <w:t xml:space="preserve">أيّ إنسانٍ آخر وطئ هذه الأرض.</w:t>
      </w:r>
    </w:p>
    <w:p>
      <w:pPr>
        <w:pStyle w:val="BodyText"/>
      </w:pPr>
      <w:r>
        <w:t xml:space="preserve">فبعض الجروح أعمق من أن يصل إليها أمهر مشرط، وبعض الآلام لا يجدي معها</w:t>
      </w:r>
      <w:r>
        <w:t xml:space="preserve"> </w:t>
      </w:r>
      <w:r>
        <w:t xml:space="preserve">أحدث عقّار. ولعلّ هذا الدرس - درس العجز أمام آلام الروح - كان أقسى ما</w:t>
      </w:r>
      <w:r>
        <w:t xml:space="preserve"> </w:t>
      </w:r>
      <w:r>
        <w:t xml:space="preserve">تعلّمه أحمد منذ أن وطئت قدماه أرض مصر القديمة.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اليوم الخامس عشر من معركته مع الوباء، انهار أحمد.</w:t>
      </w:r>
    </w:p>
    <w:p>
      <w:pPr>
        <w:pStyle w:val="BodyText"/>
      </w:pPr>
      <w:r>
        <w:t xml:space="preserve">كان يفحص طفلًا في الخامسة من عمره، صبيًّا صغيرًا بعينين واسعتين</w:t>
      </w:r>
      <w:r>
        <w:t xml:space="preserve"> </w:t>
      </w:r>
      <w:r>
        <w:t xml:space="preserve">يسبح فيهما مزيجٌ من الحيرة والخ��ف الطفوليّ البريء. كان المرض قد</w:t>
      </w:r>
      <w:r>
        <w:t xml:space="preserve"> </w:t>
      </w:r>
      <w:r>
        <w:t xml:space="preserve">نهش جسده الغضّ بلا رحمة، فغطّت البثور القبيحة وجهه الصغير الذي كان يومًا</w:t>
      </w:r>
      <w:r>
        <w:t xml:space="preserve"> </w:t>
      </w:r>
      <w:r>
        <w:t xml:space="preserve">يشعّ بالحياة، وامتدّت إلى صدره النحيل كحقلٍ أفسده الجراد. وأصبح تنفّسه</w:t>
      </w:r>
      <w:r>
        <w:t xml:space="preserve"> </w:t>
      </w:r>
      <w:r>
        <w:t xml:space="preserve">أزيزًا مؤلمًا.</w:t>
      </w:r>
    </w:p>
    <w:p>
      <w:pPr>
        <w:pStyle w:val="BodyText"/>
      </w:pPr>
      <w:r>
        <w:t xml:space="preserve">سأل الطفل بصوتٍ واهنٍ بالكاد يُسمع، صوتٍ لا يجب أن يُثقل بمثل هذه</w:t>
      </w:r>
      <w:r>
        <w:t xml:space="preserve"> </w:t>
      </w:r>
      <w:r>
        <w:t xml:space="preserve">الأسئلة: »هل سأموت يا سيّدي؟«</w:t>
      </w:r>
    </w:p>
    <w:p>
      <w:pPr>
        <w:pStyle w:val="BodyText"/>
      </w:pPr>
      <w:r>
        <w:t xml:space="preserve">نظر أحمد في عينيه البريئتين اللتين لم تفقدا صفاءهما رغم كلّ شيء. ماذا</w:t>
      </w:r>
      <w:r>
        <w:t xml:space="preserve"> </w:t>
      </w:r>
      <w:r>
        <w:t xml:space="preserve">عساه يقول؟ كيف يكذب على طفلٍ يبدو أنّه يستشعر الحقيقة بفطرته</w:t>
      </w:r>
      <w:r>
        <w:t xml:space="preserve"> </w:t>
      </w:r>
      <w:r>
        <w:t xml:space="preserve">الملائكية؟</w:t>
      </w:r>
    </w:p>
    <w:p>
      <w:pPr>
        <w:pStyle w:val="BodyText"/>
      </w:pPr>
      <w:r>
        <w:t xml:space="preserve">قال بصوتٍ متهدّجٍ يكاد يخونه: »سنبذل كلّ ما في وسعنا يا صغيري. كلّ ما</w:t>
      </w:r>
      <w:r>
        <w:t xml:space="preserve"> </w:t>
      </w:r>
      <w:r>
        <w:t xml:space="preserve">نملك.«</w:t>
      </w:r>
    </w:p>
    <w:p>
      <w:pPr>
        <w:pStyle w:val="BodyText"/>
      </w:pPr>
      <w:r>
        <w:t xml:space="preserve">ابتسم الطفل ابتسامةً صغيرةً واهنةً كآخر شعاعٍ من شمسٍ تغيب. »أمّي قالت</w:t>
      </w:r>
      <w:r>
        <w:t xml:space="preserve"> </w:t>
      </w:r>
      <w:r>
        <w:t xml:space="preserve">لي إنّك ساحرٌ طيّب. قالت إنّك تأتي من مكانٍ بعيد لتنقذ الناس من</w:t>
      </w:r>
      <w:r>
        <w:t xml:space="preserve"> </w:t>
      </w:r>
      <w:r>
        <w:t xml:space="preserve">الموت.«</w:t>
      </w:r>
    </w:p>
    <w:p>
      <w:pPr>
        <w:pStyle w:val="BodyText"/>
      </w:pPr>
      <w:r>
        <w:t xml:space="preserve">»أنا… أنا أحاول جهدي.«</w:t>
      </w:r>
    </w:p>
    <w:p>
      <w:pPr>
        <w:pStyle w:val="BodyText"/>
      </w:pPr>
      <w:r>
        <w:t xml:space="preserve">»لكنّك لا تستطيع إنقاذ الجميع، أليس كذلك؟ أنا أعرف ذلك. الآلهة تختار</w:t>
      </w:r>
      <w:r>
        <w:t xml:space="preserve"> </w:t>
      </w:r>
      <w:r>
        <w:t xml:space="preserve">من تأخذه.«</w:t>
      </w:r>
    </w:p>
    <w:p>
      <w:pPr>
        <w:pStyle w:val="BodyText"/>
      </w:pPr>
      <w:r>
        <w:t xml:space="preserve">ابتلع أحمد كتلةً من النار المحرقة علقت في حلقه وأبت أن تنزل. »لا…</w:t>
      </w:r>
      <w:r>
        <w:t xml:space="preserve"> </w:t>
      </w:r>
      <w:r>
        <w:t xml:space="preserve">لا أستطيع إنقاذ الجميع.«</w:t>
      </w:r>
    </w:p>
    <w:p>
      <w:pPr>
        <w:pStyle w:val="BodyText"/>
      </w:pPr>
      <w:r>
        <w:t xml:space="preserve">»لا بأس. أنت حاولت، وهذا يكفي.« أغمض الطفل عينيه الجميلتين ببطء، كمن</w:t>
      </w:r>
      <w:r>
        <w:t xml:space="preserve"> </w:t>
      </w:r>
      <w:r>
        <w:t xml:space="preserve">يُسدل ستارةً على مسرح. »أنا متعبٌ جدًّا يا س��ّدي. متعبٌ جدًّا. هل</w:t>
      </w:r>
      <w:r>
        <w:t xml:space="preserve"> </w:t>
      </w:r>
      <w:r>
        <w:t xml:space="preserve">يمكنني أن أنام قليلًا؟«</w:t>
      </w:r>
    </w:p>
    <w:p>
      <w:pPr>
        <w:pStyle w:val="BodyText"/>
      </w:pPr>
      <w:r>
        <w:t xml:space="preserve">أجاب أحمد بصوتٍ مختنقٍ بالدمع المحبوس: »نعم يا صغيري الحبيب. نمْ.</w:t>
      </w:r>
      <w:r>
        <w:t xml:space="preserve"> </w:t>
      </w:r>
      <w:r>
        <w:t xml:space="preserve">نمْ واسترح.«</w:t>
      </w:r>
    </w:p>
    <w:p>
      <w:pPr>
        <w:pStyle w:val="BodyText"/>
      </w:pPr>
      <w:r>
        <w:t xml:space="preserve">مات الطفل قبل أن تلامس الشمس خطّ الأفق، غارقةً في بحرها القرمزيّ</w:t>
      </w:r>
      <w:r>
        <w:t xml:space="preserve"> </w:t>
      </w:r>
      <w:r>
        <w:t xml:space="preserve">الدامي.</w:t>
      </w:r>
    </w:p>
    <w:p>
      <w:pPr>
        <w:pStyle w:val="BodyText"/>
      </w:pPr>
      <w:r>
        <w:t xml:space="preserve">خرج أحمد من الجناح بخطىً آليةٍ لا روح فيها، كخطى تمثالٍ تحرّكه يدٌ</w:t>
      </w:r>
      <w:r>
        <w:t xml:space="preserve"> </w:t>
      </w:r>
      <w:r>
        <w:t xml:space="preserve">خفيّة. مشى دون أن يرى، دون أن يسمع، حتى وصل إلى زاويةٍ مظلمةٍ خلف المبنى</w:t>
      </w:r>
      <w:r>
        <w:t xml:space="preserve"> </w:t>
      </w:r>
      <w:r>
        <w:t xml:space="preserve">الحجريّ، حيث لا يراه أحد. ثم انهار على ركبتيه على الأرض الترابية</w:t>
      </w:r>
      <w:r>
        <w:t xml:space="preserve"> </w:t>
      </w:r>
      <w:r>
        <w:t xml:space="preserve">القاسية، وبكى.</w:t>
      </w:r>
    </w:p>
    <w:p>
      <w:pPr>
        <w:pStyle w:val="BodyText"/>
      </w:pPr>
      <w:r>
        <w:t xml:space="preserve">بكى بعمقٍ ومرارةٍ لم يعهدها منذ كان طفلًا صغيرًا يبكي في حضن أمّه. بكى</w:t>
      </w:r>
      <w:r>
        <w:t xml:space="preserve"> </w:t>
      </w:r>
      <w:r>
        <w:t xml:space="preserve">على الطفل الذي أغمض عينيه بين يديه العاجزتين، وعلى كلّ من سبقه في قافلة</w:t>
      </w:r>
      <w:r>
        <w:t xml:space="preserve"> </w:t>
      </w:r>
      <w:r>
        <w:t xml:space="preserve">الموت الطويلة، وعلى كلّ من سيلحق به في الأيام القادمة. بكى على عجزه</w:t>
      </w:r>
      <w:r>
        <w:t xml:space="preserve"> </w:t>
      </w:r>
      <w:r>
        <w:t xml:space="preserve">المريع، على ضعفه المهين، على كلّ سنوات الدراسة والتدريب التي تبخّرت أمام</w:t>
      </w:r>
      <w:r>
        <w:t xml:space="preserve"> </w:t>
      </w:r>
      <w:r>
        <w:t xml:space="preserve">هذا الوباء الأعمى.</w:t>
      </w:r>
    </w:p>
    <w:p>
      <w:pPr>
        <w:pStyle w:val="BodyText"/>
      </w:pPr>
      <w:r>
        <w:t xml:space="preserve">بكى لأنّه طبيبٌ جاء من زمنٍ يُفترض أنّه زمن المعجزات الطبّية، ليجد نفسه</w:t>
      </w:r>
      <w:r>
        <w:t xml:space="preserve"> </w:t>
      </w:r>
      <w:r>
        <w:t xml:space="preserve">هنا، في هذا الماضي السحيق، عاجزًا عن إنقاذ طفلٍ واحد.</w:t>
      </w:r>
    </w:p>
    <w:p>
      <w:pPr>
        <w:pStyle w:val="BodyText"/>
      </w:pPr>
      <w:r>
        <w:t xml:space="preserve">لم ينتبه لخطواتها الخافتة على التراب حتى استقرّت يدها الدافئة - دافئةٌ</w:t>
      </w:r>
      <w:r>
        <w:t xml:space="preserve"> </w:t>
      </w:r>
      <w:r>
        <w:t xml:space="preserve">كنسمة الحياة ذاتها - على كتفه المنحني.</w:t>
      </w:r>
    </w:p>
    <w:p>
      <w:pPr>
        <w:pStyle w:val="BodyText"/>
      </w:pPr>
      <w:r>
        <w:t xml:space="preserve">كانت نفرتاري.</w:t>
      </w:r>
    </w:p>
    <w:p>
      <w:pPr>
        <w:pStyle w:val="BodyText"/>
      </w:pPr>
      <w:r>
        <w:t xml:space="preserve">جلست إلى جانبه في سكونٍ وقورٍ؛ سكون من ي��هم أنّ بعض الآلام ل�� تحتاج</w:t>
      </w:r>
      <w:r>
        <w:t xml:space="preserve"> </w:t>
      </w:r>
      <w:r>
        <w:t xml:space="preserve">كلماتٍ بل حضورًا. أحاطته بذراعها الرشيقة بحنانٍ لم يعرفه من قبل، تاركةً</w:t>
      </w:r>
      <w:r>
        <w:t xml:space="preserve"> </w:t>
      </w:r>
      <w:r>
        <w:t xml:space="preserve">إيّاه يفرغ ما في صدره من أنهار الحزن المتدفّقة.</w:t>
      </w:r>
    </w:p>
    <w:p>
      <w:pPr>
        <w:pStyle w:val="BodyText"/>
      </w:pPr>
      <w:r>
        <w:t xml:space="preserve">لم تنطق بكلمة. لم تعِدْه بوعودٍ جوفاء بأنّ كلّ شيء سيكون على ما يرام.</w:t>
      </w:r>
      <w:r>
        <w:t xml:space="preserve"> </w:t>
      </w:r>
      <w:r>
        <w:t xml:space="preserve">لم تحاول أن تخفّف من وطأة الألم بعباراتٍ مستهلكة سمعها ألف مرّة من</w:t>
      </w:r>
      <w:r>
        <w:t xml:space="preserve"> </w:t>
      </w:r>
      <w:r>
        <w:t xml:space="preserve">قبل.</w:t>
      </w:r>
    </w:p>
    <w:p>
      <w:pPr>
        <w:pStyle w:val="BodyText"/>
      </w:pPr>
      <w:r>
        <w:t xml:space="preserve">لقد كانت هناك فحسب. حاضرةً بكلّ كيانها. وكان في وجودها الصامت ذاك كلّ</w:t>
      </w:r>
      <w:r>
        <w:t xml:space="preserve"> </w:t>
      </w:r>
      <w:r>
        <w:t xml:space="preserve">الكفاية وزيادة.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بعد</w:t>
      </w:r>
      <w:r>
        <w:t xml:space="preserve"> ساعة، أو ربّما دهرٍ كامل - فالزمن يتوقّف عن المعنى حين تفيض الروح</w:t>
      </w:r>
      <w:r>
        <w:t xml:space="preserve"> </w:t>
      </w:r>
      <w:r>
        <w:t xml:space="preserve">بالألم - جفّت دموعه أخيرًا.</w:t>
      </w:r>
    </w:p>
    <w:p>
      <w:pPr>
        <w:pStyle w:val="BodyText"/>
      </w:pPr>
      <w:r>
        <w:t xml:space="preserve">سألته بصوتٍ خفيضٍ كهمس النسيم: »لماذا تستمرّ في هذا يا أحمد؟ لماذا لا</w:t>
      </w:r>
      <w:r>
        <w:t xml:space="preserve"> </w:t>
      </w:r>
      <w:r>
        <w:t xml:space="preserve">تتوقّف؟«</w:t>
      </w:r>
    </w:p>
    <w:p>
      <w:pPr>
        <w:pStyle w:val="BodyText"/>
      </w:pPr>
      <w:r>
        <w:t xml:space="preserve">أجابها دون أن يرفع بصره إليها، محدّقًا في ظلال الليل: »لأنّ البديل</w:t>
      </w:r>
      <w:r>
        <w:t xml:space="preserve"> </w:t>
      </w:r>
      <w:r>
        <w:t xml:space="preserve">أسوأ بكثير. الاستسلام يعني أنّ كلّ هذا العذاب كان بلا</w:t>
      </w:r>
      <w:r>
        <w:t xml:space="preserve"> </w:t>
      </w:r>
      <w:r>
        <w:t xml:space="preserve">معنى.«</w:t>
      </w:r>
    </w:p>
    <w:p>
      <w:pPr>
        <w:pStyle w:val="BodyText"/>
      </w:pPr>
      <w:r>
        <w:t xml:space="preserve">»وماذا لو متّ أنت أيضًا في هذه المعركة الخاسرة؟«</w:t>
      </w:r>
    </w:p>
    <w:p>
      <w:pPr>
        <w:pStyle w:val="BodyText"/>
      </w:pPr>
      <w:r>
        <w:t xml:space="preserve">عندها رفع بصره إليها، والتقت عيناهما في العتمة. كان وجهها شاحبًا شحوب</w:t>
      </w:r>
      <w:r>
        <w:t xml:space="preserve"> </w:t>
      </w:r>
      <w:r>
        <w:t xml:space="preserve">زهرة اللوتس في ضوء القمر، تحيط بعينيها الجميلتين هالاتٌ داكنة حفرها</w:t>
      </w:r>
      <w:r>
        <w:t xml:space="preserve"> </w:t>
      </w:r>
      <w:r>
        <w:t xml:space="preserve">السهر والتعب. لكنّها ظلّت هنا، صامدةً كنخلةٍ في وجه العاصفة، تقاتل إلى</w:t>
      </w:r>
      <w:r>
        <w:t xml:space="preserve"> </w:t>
      </w:r>
      <w:r>
        <w:t xml:space="preserve">جواره.</w:t>
      </w:r>
    </w:p>
    <w:p>
      <w:pPr>
        <w:pStyle w:val="BodyText"/>
      </w:pPr>
      <w:r>
        <w:t xml:space="preserve">سألها بدوره، و��وته يحمل مزيجًا من الإعجاب والحيرة: »وأنتِ، لماذا أنتِ</w:t>
      </w:r>
      <w:r>
        <w:t xml:space="preserve"> </w:t>
      </w:r>
      <w:r>
        <w:t xml:space="preserve">هنا يا نفرتاري؟ ما الذي يجعل ابنة الحكام تخاطر بنفسها في مشفى</w:t>
      </w:r>
      <w:r>
        <w:t xml:space="preserve"> </w:t>
      </w:r>
      <w:r>
        <w:t xml:space="preserve">الموتى؟«</w:t>
      </w:r>
    </w:p>
    <w:p>
      <w:pPr>
        <w:pStyle w:val="BodyText"/>
      </w:pPr>
      <w:r>
        <w:t xml:space="preserve">»لأنّني لا أستطيع أن أكون في أيّ مكانٍ آخر. لأنّ شيئًا في داخلي يقول</w:t>
      </w:r>
      <w:r>
        <w:t xml:space="preserve"> </w:t>
      </w:r>
      <w:r>
        <w:t xml:space="preserve">إنّ هذا هو مكاني الصحيح.«</w:t>
      </w:r>
    </w:p>
    <w:p>
      <w:pPr>
        <w:pStyle w:val="BodyText"/>
      </w:pPr>
      <w:r>
        <w:t xml:space="preserve">»ألا تخافين من الموت؟«</w:t>
      </w:r>
    </w:p>
    <w:p>
      <w:pPr>
        <w:pStyle w:val="BodyText"/>
      </w:pPr>
      <w:r>
        <w:t xml:space="preserve">»أخاف… أخاف في كلّ لحظةٍ تمرّ. أشعر بالخوف يتسلّل إلى عظامي كلّما</w:t>
      </w:r>
      <w:r>
        <w:t xml:space="preserve"> </w:t>
      </w:r>
      <w:r>
        <w:t xml:space="preserve">رأيت مريضًا جديدًا، كلّما لامست جلدًا محمومًا.« توقّفت للحظة، ثم أضافت</w:t>
      </w:r>
      <w:r>
        <w:t xml:space="preserve"> </w:t>
      </w:r>
      <w:r>
        <w:t xml:space="preserve">بثباتٍ عجيب: »لكنّ الخوف ليس مبرّرًا للفرار. أجدادي لم يفرّوا من أيّ</w:t>
      </w:r>
      <w:r>
        <w:t xml:space="preserve"> </w:t>
      </w:r>
      <w:r>
        <w:t xml:space="preserve">معركة، وأنا لن أكون أوّل من يلطّخ شرف الأسرة.«</w:t>
      </w:r>
    </w:p>
    <w:p>
      <w:pPr>
        <w:pStyle w:val="BodyText"/>
      </w:pPr>
      <w:r>
        <w:t xml:space="preserve">مدّ يده ببطءٍ شديد، كمن يقترب من شيءٍ مقدّس، لِيُلامس خدّها برفق. كانت</w:t>
      </w:r>
      <w:r>
        <w:t xml:space="preserve"> </w:t>
      </w:r>
      <w:r>
        <w:t xml:space="preserve">بشرتها دافئةً تحت أصابعه، حيّةً بشكلٍ مؤلمٍ وسط كلّ هذا الموت المحيط.</w:t>
      </w:r>
      <w:r>
        <w:t xml:space="preserve"> </w:t>
      </w:r>
      <w:r>
        <w:t xml:space="preserve">نبضُ الحياة يسري تحت جلدها، وللحظةٍ نسي كلَّ شيءٍ سوى هذا</w:t>
      </w:r>
      <w:r>
        <w:t xml:space="preserve"> </w:t>
      </w:r>
      <w:r>
        <w:t xml:space="preserve">الدفء.</w:t>
      </w:r>
    </w:p>
    <w:p>
      <w:pPr>
        <w:pStyle w:val="BodyText"/>
      </w:pPr>
      <w:r>
        <w:t xml:space="preserve">همس بصوتٍ مبحوحٍ أثقله البكاء: »شكرًا لكِ يا نفرتاري.«</w:t>
      </w:r>
    </w:p>
    <w:p>
      <w:pPr>
        <w:pStyle w:val="BodyText"/>
      </w:pPr>
      <w:r>
        <w:t xml:space="preserve">»على ماذا تشكرني؟«</w:t>
      </w:r>
    </w:p>
    <w:p>
      <w:pPr>
        <w:pStyle w:val="BodyText"/>
      </w:pPr>
      <w:r>
        <w:t xml:space="preserve">»على وجودكِ هنا معي في هذا الجحيم. على كونكِ حقيقيةً ملموسةً وسط كلّ</w:t>
      </w:r>
      <w:r>
        <w:t xml:space="preserve"> </w:t>
      </w:r>
      <w:r>
        <w:t xml:space="preserve">هذا الموت والفناء. على تذكيري بأنّ الحياة لا تزال موجودة.«</w:t>
      </w:r>
    </w:p>
    <w:p>
      <w:pPr>
        <w:pStyle w:val="BodyText"/>
      </w:pPr>
      <w:r>
        <w:t xml:space="preserve">ارتسمت على شفتيها ابتسامةٌ صغيرةٌ حزينةٌ كابتسامة ا��أمّهات. »نحن</w:t>
      </w:r>
      <w:r>
        <w:t xml:space="preserve"> </w:t>
      </w:r>
      <w:r>
        <w:t xml:space="preserve">حقيقيّون يا أحمد. كلانا حقيقيّ. المو�� حقيقةٌ لا مفرّ منها، والحياة</w:t>
      </w:r>
      <w:r>
        <w:t xml:space="preserve"> </w:t>
      </w:r>
      <w:r>
        <w:t xml:space="preserve">حق��قةٌ أجمل. وما بينهما… تلك المساحة الضيّقة التي نقف فيها الآن…</w:t>
      </w:r>
      <w:r>
        <w:t xml:space="preserve"> </w:t>
      </w:r>
      <w:r>
        <w:t xml:space="preserve">هي ما نقاتل من أجله بكلّ ما نملك.«</w:t>
      </w:r>
    </w:p>
    <w:p>
      <w:pPr>
        <w:pStyle w:val="BodyText"/>
      </w:pPr>
      <w:r>
        <w:t xml:space="preserve">نهض ببطء، ومسح وجهه بظاهر كفّه الخشنة، ثم أخذ نفسًا عميقًا استجمع به</w:t>
      </w:r>
      <w:r>
        <w:t xml:space="preserve"> </w:t>
      </w:r>
      <w:r>
        <w:t xml:space="preserve">شتات روحه المبعثرة.</w:t>
      </w:r>
    </w:p>
    <w:p>
      <w:pPr>
        <w:pStyle w:val="BodyText"/>
      </w:pPr>
      <w:r>
        <w:t xml:space="preserve">»لنعُد إلى العمل إذن. ما زال هناك مرضى ينتظروننا، وما زال هناك أملٌ</w:t>
      </w:r>
      <w:r>
        <w:t xml:space="preserve"> </w:t>
      </w:r>
      <w:r>
        <w:t xml:space="preserve">ولو ضئيل.«</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تلك الليلة، حين آوى إلى غرفته الصغيرة وقد أنهكه التعب حتى كادت عظامه</w:t>
      </w:r>
      <w:r>
        <w:t xml:space="preserve"> </w:t>
      </w:r>
      <w:r>
        <w:t xml:space="preserve">تنوء بحملها، وجد شيئًا غريبًا ملقىً على فراشه.</w:t>
      </w:r>
    </w:p>
    <w:p>
      <w:pPr>
        <w:pStyle w:val="BodyText"/>
      </w:pPr>
      <w:r>
        <w:t xml:space="preserve">لم تكن بردية، بل شظِيّةٌ فخاريةٌ صغيرة من النوع الذي يستخدمه الكتبة</w:t>
      </w:r>
      <w:r>
        <w:t xml:space="preserve"> </w:t>
      </w:r>
      <w:r>
        <w:t xml:space="preserve">للرسائل العاجلة. كُتب عليها بخطٍّ أنيقٍ ولكنه حازمٌ كخطّ من اعتاد إصدار</w:t>
      </w:r>
      <w:r>
        <w:t xml:space="preserve"> </w:t>
      </w:r>
      <w:r>
        <w:t xml:space="preserve">الأوامر:</w:t>
      </w:r>
    </w:p>
    <w:p>
      <w:pPr>
        <w:pStyle w:val="BodyText"/>
      </w:pPr>
      <w:r>
        <w:t xml:space="preserve">»الغريب يجلب الموت معه أينما حلّ. الآلهة غاضبةٌ على مدينتنا بسببه. يجب</w:t>
      </w:r>
      <w:r>
        <w:t xml:space="preserve"> </w:t>
      </w:r>
      <w:r>
        <w:t xml:space="preserve">تقديم قربانٍ عظيمٍ لإرضائها… ولعلّ القربان الأنسب هو الغريب</w:t>
      </w:r>
      <w:r>
        <w:t xml:space="preserve"> </w:t>
      </w:r>
      <w:r>
        <w:t xml:space="preserve">نفسه.«</w:t>
      </w:r>
    </w:p>
    <w:p>
      <w:pPr>
        <w:pStyle w:val="BodyText"/>
      </w:pPr>
      <w:r>
        <w:t xml:space="preserve">لم تحمل الرسالة توقيعًا، لكنّ أحمد لم يحتج إلى توقيع. عرف مصدرها في</w:t>
      </w:r>
      <w:r>
        <w:t xml:space="preserve"> </w:t>
      </w:r>
      <w:r>
        <w:t xml:space="preserve">اللحظة التي انتهى فيها من قراءتها.</w:t>
      </w:r>
    </w:p>
    <w:p>
      <w:pPr>
        <w:pStyle w:val="BodyText"/>
      </w:pPr>
      <w:r>
        <w:t xml:space="preserve">لقد بدأ بنتاور يحرّك خيوط مؤامرته في الخفاء، كعنكبوتٍ صبورٍ ينسج شباكه</w:t>
      </w:r>
      <w:r>
        <w:t xml:space="preserve"> </w:t>
      </w:r>
      <w:r>
        <w:t xml:space="preserve">في الظلام.</w:t>
      </w:r>
    </w:p>
    <w:p>
      <w:pPr>
        <w:pStyle w:val="BodyText"/>
      </w:pPr>
      <w:r>
        <w:t xml:space="preserve">والآن، أصبح أحمد فريسةً مرصودة.</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38"/>
    <w:bookmarkStart w:id="39" w:name="الفصل-الثاني-عشر-في-قلب-الجحيم"/>
    <w:p>
      <w:pPr>
        <w:pStyle w:val="Heading2"/>
      </w:pPr>
      <w:r>
        <w:t xml:space="preserve">الفصل الثاني عشر: في قلب الجحيم</w:t>
      </w:r>
    </w:p>
    <w:p>
      <w:pPr>
        <w:pStyle w:val="FirstParagraph"/>
      </w:pPr>
      <w:r>
        <w:rPr>
          <w:rFonts w:ascii="Amiri" w:hAnsi="Amiri" w:cs="Amiri"/>
          <w:b/>
          <w:bCs/>
          <w:color w:val="C9A227"/>
          <w:sz w:val="36"/>
          <w:szCs w:val="36"/>
        </w:rPr>
        <w:t xml:space="preserve">بحلول</w:t>
      </w:r>
      <w:r>
        <w:t xml:space="preserve"> الأسبوع الرابع، كان الطاعون قد فتك بما يقارب ثلث سكّان واست</w:t>
      </w:r>
      <w:r>
        <w:t xml:space="preserve"> </w:t>
      </w:r>
      <w:r>
        <w:t xml:space="preserve">العظيمة، تلك المدينة التي يسمّيها اليونانيون »طيبة« ويهابون</w:t>
      </w:r>
      <w:r>
        <w:t xml:space="preserve"> </w:t>
      </w:r>
      <w:r>
        <w:t xml:space="preserve">عظمتها.</w:t>
      </w:r>
    </w:p>
    <w:p>
      <w:pPr>
        <w:pStyle w:val="BodyText"/>
      </w:pPr>
      <w:r>
        <w:t xml:space="preserve">لم يعد المشفى الذي أُقيم على عجل كافيًا لاستيعاب الأعداد المتزايدة من</w:t>
      </w:r>
      <w:r>
        <w:t xml:space="preserve"> </w:t>
      </w:r>
      <w:r>
        <w:t xml:space="preserve">المرضى. نُصبت الخيام البيضاء في الساحات المفتوحة، فبدت المدينة كأنّها</w:t>
      </w:r>
      <w:r>
        <w:t xml:space="preserve"> </w:t>
      </w:r>
      <w:r>
        <w:t xml:space="preserve">تستضيف جيشًا من الأشباح. حُوِّلت المعابد الصغرى إلى محاجرَ للمرضى،</w:t>
      </w:r>
      <w:r>
        <w:t xml:space="preserve"> </w:t>
      </w:r>
      <w:r>
        <w:t xml:space="preserve">فامتزجت رائحة البخور برائحة المرض والموت. كلّ شبرٍ من أرض المدينة غصّ</w:t>
      </w:r>
      <w:r>
        <w:t xml:space="preserve"> </w:t>
      </w:r>
      <w:r>
        <w:t xml:space="preserve">بالجثث والمحتضرين والنائحين.</w:t>
      </w:r>
    </w:p>
    <w:p>
      <w:pPr>
        <w:pStyle w:val="BodyText"/>
      </w:pPr>
      <w:r>
        <w:t xml:space="preserve">وفي قلب هذا الخراب، كان أحمد يعمل بلا هوا��ة.</w:t>
      </w:r>
    </w:p>
    <w:p>
      <w:pPr>
        <w:pStyle w:val="BodyText"/>
      </w:pPr>
      <w:r>
        <w:t xml:space="preserve">لم يعد يحصي الساعات أو يميّز بين الأيام. لم يعد يعرف متى آخر مرّة أكل</w:t>
      </w:r>
      <w:r>
        <w:t xml:space="preserve"> </w:t>
      </w:r>
      <w:r>
        <w:t xml:space="preserve">وجبةً كاملة، أو نام دون كوابيس. لم يعد هناك سوى مريضٍ يمتدّ أمامه ثم</w:t>
      </w:r>
      <w:r>
        <w:t xml:space="preserve"> </w:t>
      </w:r>
      <w:r>
        <w:t xml:space="preserve">آخر، وجثةٌ تُسجّى ثم أخرى.</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وفي</w:t>
      </w:r>
      <w:r>
        <w:t xml:space="preserve"> صباح أحد تلك الأيام المتشابهة، جاءه نبأٌ كاد أن يسحقه تحت</w:t>
      </w:r>
      <w:r>
        <w:t xml:space="preserve"> </w:t>
      </w:r>
      <w:r>
        <w:t xml:space="preserve">ثقله.</w:t>
      </w:r>
    </w:p>
    <w:p>
      <w:pPr>
        <w:pStyle w:val="BodyText"/>
      </w:pPr>
      <w:r>
        <w:t xml:space="preserve">»إمحوتب… إمحوتب مريض.«</w:t>
      </w:r>
    </w:p>
    <w:p>
      <w:pPr>
        <w:pStyle w:val="BodyText"/>
      </w:pPr>
      <w:r>
        <w:t xml:space="preserve">تجمّد أحمد في مكانه. أدار رأسه ببطءٍ شديد ليحدّق في الكاتب الشابّ</w:t>
      </w:r>
      <w:r>
        <w:t xml:space="preserve"> </w:t>
      </w:r>
      <w:r>
        <w:t xml:space="preserve">الذي جاء يلهث بالخبر.</w:t>
      </w:r>
    </w:p>
    <w:p>
      <w:pPr>
        <w:pStyle w:val="BodyText"/>
      </w:pPr>
      <w:r>
        <w:t xml:space="preserve">»ماذا قلت للتوّ؟«</w:t>
      </w:r>
    </w:p>
    <w:p>
      <w:pPr>
        <w:pStyle w:val="BodyText"/>
      </w:pPr>
      <w:r>
        <w:t xml:space="preserve">»الكاهن الطبيب الأكبر، سيّدنا إمحوتب… لقد ظهرت عليه علامات الداء مع</w:t>
      </w:r>
      <w:r>
        <w:t xml:space="preserve"> </w:t>
      </w:r>
      <w:r>
        <w:t xml:space="preserve">بزوغ فجر اليوم.«</w:t>
      </w:r>
    </w:p>
    <w:p>
      <w:pPr>
        <w:pStyle w:val="BodyText"/>
      </w:pPr>
      <w:r>
        <w:t xml:space="preserve">ركض أحمد كالمجنون، مخترقًا الممرّات والأروقة، متجاهلًا كلّ من ناداه أو</w:t>
      </w:r>
      <w:r>
        <w:t xml:space="preserve"> </w:t>
      </w:r>
      <w:r>
        <w:t xml:space="preserve">حاول إيقافه.</w:t>
      </w:r>
    </w:p>
    <w:p>
      <w:pPr>
        <w:pStyle w:val="BodyText"/>
      </w:pPr>
      <w:r>
        <w:t xml:space="preserve">وجد إمحوتب في غرفته الخاصة، مسجّىً على فراشه. كان وجهه - ذلك الوجه</w:t>
      </w:r>
      <w:r>
        <w:t xml:space="preserve"> </w:t>
      </w:r>
      <w:r>
        <w:t xml:space="preserve">الحكيم الذي طالما أشعّ بالمعرفة - شاحبًا. وقد بدأت البقع الحمراء</w:t>
      </w:r>
      <w:r>
        <w:t xml:space="preserve"> </w:t>
      </w:r>
      <w:r>
        <w:t xml:space="preserve">المميتة تزحف على عنقه.</w:t>
      </w:r>
    </w:p>
    <w:p>
      <w:pPr>
        <w:pStyle w:val="BodyText"/>
      </w:pPr>
      <w:r>
        <w:t xml:space="preserve">همس أحمد بصوتٍ متهدّج، صوتٍ لا يشبه صوته: »لا… لا، أرجوك… ليس</w:t>
      </w:r>
      <w:r>
        <w:t xml:space="preserve"> </w:t>
      </w:r>
      <w:r>
        <w:t xml:space="preserve">أنت… لا…«</w:t>
      </w:r>
    </w:p>
    <w:p>
      <w:pPr>
        <w:pStyle w:val="BodyText"/>
      </w:pPr>
      <w:r>
        <w:t xml:space="preserve">فتح إمحوتب عينيه ببطءٍ شديد، كمن يرفع جفنين من رصاص. »آه، أحمد… لقد</w:t>
      </w:r>
      <w:r>
        <w:t xml:space="preserve"> </w:t>
      </w:r>
      <w:r>
        <w:t xml:space="preserve">جئت. كنت أنتظرك.«</w:t>
      </w:r>
    </w:p>
    <w:p>
      <w:pPr>
        <w:pStyle w:val="BodyText"/>
      </w:pPr>
      <w:r>
        <w:t xml:space="preserve">»متى بدأ هذا؟ لماذا لم تخبرني فورًا؟«</w:t>
      </w:r>
    </w:p>
    <w:p>
      <w:pPr>
        <w:pStyle w:val="BodyText"/>
      </w:pPr>
      <w:r>
        <w:t xml:space="preserve">»بالأمس شعرت ببعض الإعياء، لكنّني ظننته مجرّد إرهاق. أمّا اليوم…«</w:t>
      </w:r>
      <w:r>
        <w:t xml:space="preserve"> </w:t>
      </w:r>
      <w:r>
        <w:t xml:space="preserve">نظر إلى يده التي رفعها ببطء أمام وجهه، حيث بدأت البثور النخرية تتشكّل.</w:t>
      </w:r>
      <w:r>
        <w:t xml:space="preserve"> </w:t>
      </w:r>
      <w:r>
        <w:t xml:space="preserve">»أنا أعرف هذه العلامات يا بني. عالجت مئات المرضى بها. لا داعي لأن</w:t>
      </w:r>
      <w:r>
        <w:t xml:space="preserve"> </w:t>
      </w:r>
      <w:r>
        <w:t xml:space="preserve">تكذب عليّ أو تواسيني بالأوهام.«</w:t>
      </w:r>
    </w:p>
    <w:p>
      <w:pPr>
        <w:pStyle w:val="BodyText"/>
      </w:pPr>
      <w:r>
        <w:t xml:space="preserve">جلس أحمد على حافة الفراش إلى جواره، واليأس الساحق يُطبق على روحه.</w:t>
      </w:r>
    </w:p>
    <w:p>
      <w:pPr>
        <w:pStyle w:val="BodyText"/>
      </w:pPr>
      <w:r>
        <w:t xml:space="preserve">»سأفعل كلّ ما بوسعي. سأجرّب كلّ شيء.«</w:t>
      </w:r>
    </w:p>
    <w:p>
      <w:pPr>
        <w:pStyle w:val="BodyText"/>
      </w:pPr>
      <w:r>
        <w:t xml:space="preserve">»أعلم أنّك ستفعل يا بني. لكنّنا كلانا - أنا وأنت - نعرف الحقيقة التي</w:t>
      </w:r>
      <w:r>
        <w:t xml:space="preserve"> </w:t>
      </w:r>
      <w:r>
        <w:t xml:space="preserve">لا مفرّ منها.« ابتسم إمحوتب ابتسامةً باهتةً أضاءت وجهه المتعب للحظة.</w:t>
      </w:r>
      <w:r>
        <w:t xml:space="preserve"> </w:t>
      </w:r>
      <w:r>
        <w:t xml:space="preserve">»لقد عشت حياةً مديدةً مباركة. رأيت ما لم يره كثيرون، وتعلّمت ما لم</w:t>
      </w:r>
      <w:r>
        <w:t xml:space="preserve"> </w:t>
      </w:r>
      <w:r>
        <w:t xml:space="preserve">يتعلّمه أحد، وعالجت آلافًا من البشر. إذا كان هذا هو الوقت الذي اختارته</w:t>
      </w:r>
      <w:r>
        <w:t xml:space="preserve"> </w:t>
      </w:r>
      <w:r>
        <w:t xml:space="preserve">الآلهة لاستدعائي…«</w:t>
      </w:r>
    </w:p>
    <w:p>
      <w:pPr>
        <w:pStyle w:val="BodyText"/>
      </w:pPr>
      <w:r>
        <w:t xml:space="preserve">قاطعه أحمد بحزمٍ ممزوجٍ بالتوسّل: »ليس هذا وقتك يا سيّدي. سأنتزعك من</w:t>
      </w:r>
      <w:r>
        <w:t xml:space="preserve"> </w:t>
      </w:r>
      <w:r>
        <w:t xml:space="preserve">فم الموت. أقسم بكلّ ما هو مقدّس.«</w:t>
      </w:r>
    </w:p>
    <w:p>
      <w:pPr>
        <w:pStyle w:val="BodyText"/>
      </w:pPr>
      <w:r>
        <w:t xml:space="preserve">»ربّما تس��طيع. وربّما لا يكون ذلك في يدك أو يدي.« أمسك إمحوتب بيد</w:t>
      </w:r>
      <w:r>
        <w:t xml:space="preserve"> </w:t>
      </w:r>
      <w:r>
        <w:t xml:space="preserve">أحمد بقوّةٍ مدهشة لرجلٍ يرقد على فراش المرض، قوّةٌ تنبع من الروح لا من</w:t>
      </w:r>
      <w:r>
        <w:t xml:space="preserve"> </w:t>
      </w:r>
      <w:r>
        <w:t xml:space="preserve">الجسد. »ولكن، أصغِ إليّ جيّدًا قبل أن يعجز لساني عن الكلام. بنتاور يتحرّك</w:t>
      </w:r>
      <w:r>
        <w:t xml:space="preserve"> </w:t>
      </w:r>
      <w:r>
        <w:t xml:space="preserve">في الظلام. سمعت من أتباعي المخلصين أنّه يحشد الكهنة ضدّك،</w:t>
      </w:r>
      <w:r>
        <w:t xml:space="preserve"> </w:t>
      </w:r>
      <w:r>
        <w:t xml:space="preserve">ويزعم في مجالسه أنّك أنت - أنت الغريب - سبب هذا الوباء، وأنّك جلبت علينا</w:t>
      </w:r>
      <w:r>
        <w:t xml:space="preserve"> </w:t>
      </w:r>
      <w:r>
        <w:t xml:space="preserve">غضب الآلهة بسحرك الأسو��.«</w:t>
      </w:r>
    </w:p>
    <w:p>
      <w:pPr>
        <w:pStyle w:val="BodyText"/>
      </w:pPr>
      <w:r>
        <w:t xml:space="preserve">»هذا جنونٌ محض! هذا هراءٌ لا يصدّقه عاقل!«</w:t>
      </w:r>
    </w:p>
    <w:p>
      <w:pPr>
        <w:pStyle w:val="BodyText"/>
      </w:pPr>
      <w:r>
        <w:t xml:space="preserve">»الناس حين يفقدون أحبّتهم يفقدون عقولهم أيضًا يا بني. والخائفون</w:t>
      </w:r>
      <w:r>
        <w:t xml:space="preserve"> </w:t>
      </w:r>
      <w:r>
        <w:t xml:space="preserve">يصدّقون أيّ شيء يمنحهم عدوًّا ملموسًا ليحمّلوه ذنوبهم.« سعل سعلةً جافة</w:t>
      </w:r>
      <w:r>
        <w:t xml:space="preserve"> </w:t>
      </w:r>
      <w:r>
        <w:t xml:space="preserve">مؤلمة، ثم تابع: »احذر منه ب��لّ ما تملك من حذر. ولا تثق بأحدٍ في هذه</w:t>
      </w:r>
      <w:r>
        <w:t xml:space="preserve"> </w:t>
      </w:r>
      <w:r>
        <w:t xml:space="preserve">المدينة سوى نفرتاري. هي الوحيدة التي ستقف معك حين ينقلب عليك</w:t>
      </w:r>
      <w:r>
        <w:t xml:space="preserve"> </w:t>
      </w:r>
      <w:r>
        <w:t xml:space="preserve">الجميع.«</w:t>
      </w:r>
    </w:p>
    <w:p>
      <w:pPr>
        <w:pStyle w:val="BodyText"/>
      </w:pPr>
      <w:r>
        <w:t xml:space="preserve">»سأحذر يا سيّدي. ل��ن الآن، دعني أركّز كلّ طاقتي على</w:t>
      </w:r>
      <w:r>
        <w:t xml:space="preserve"> </w:t>
      </w:r>
      <w:r>
        <w:t xml:space="preserve">علاجك.«</w:t>
      </w:r>
    </w:p>
    <w:p>
      <w:pPr>
        <w:pStyle w:val="BodyText"/>
      </w:pPr>
      <w:r>
        <w:t xml:space="preserve">أغمض إمحوتب عينيه المتعبتين اللتين رأتا قرونًا من المعرفة. »افعل ما</w:t>
      </w:r>
      <w:r>
        <w:t xml:space="preserve"> </w:t>
      </w:r>
      <w:r>
        <w:t xml:space="preserve">تستطيع. لكن لا تُهمل الآخرين من أجل رجلٍ عجوز مثلي. المدينة العظيمة</w:t>
      </w:r>
      <w:r>
        <w:t xml:space="preserve"> </w:t>
      </w:r>
      <w:r>
        <w:t xml:space="preserve">بحاجةٍ إليك أكثر ممّا تحتاجني.«</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أمضى</w:t>
      </w:r>
      <w:r>
        <w:t xml:space="preserve"> أحمد اليومين التاليين سجينًا طوعيًّا بجانب فراش إمحوتب، يجرّب كلّ</w:t>
      </w:r>
      <w:r>
        <w:t xml:space="preserve"> </w:t>
      </w:r>
      <w:r>
        <w:t xml:space="preserve">ما تعلّمه في حياتيه: حياته المستقبلية وحياته القديمة.</w:t>
      </w:r>
    </w:p>
    <w:p>
      <w:pPr>
        <w:pStyle w:val="BodyText"/>
      </w:pPr>
      <w:r>
        <w:t xml:space="preserve">أعطاه مغليّ لحاء الصفصاف المرّ لخفض الحمّى التي كانت تلتهم جسده.</w:t>
      </w:r>
      <w:r>
        <w:t xml:space="preserve"> </w:t>
      </w:r>
      <w:r>
        <w:t xml:space="preserve">طهّر بثوره بمزيجٍ دقيق من العسل الصافي والخلّ المعتّق، مستخدمًا معرفته</w:t>
      </w:r>
      <w:r>
        <w:t xml:space="preserve"> </w:t>
      </w:r>
      <w:r>
        <w:t xml:space="preserve">بخصائصهما المضادة للجراثيم. حرص على إبقائه رطبًا بجرعاتٍ صغيرة</w:t>
      </w:r>
      <w:r>
        <w:t xml:space="preserve"> </w:t>
      </w:r>
      <w:r>
        <w:t xml:space="preserve">متكرّرة من الماء النظيف والمرق الصافي المغذّي. حتى إنّه صلّى - هو الذي</w:t>
      </w:r>
      <w:r>
        <w:t xml:space="preserve"> </w:t>
      </w:r>
      <w:r>
        <w:t xml:space="preserve">لم يصلِّ صلاةً حقيقية منذ سنواتٍ طويلة في عالمه الأصلي - صلّى بكلّ لغةٍ</w:t>
      </w:r>
      <w:r>
        <w:t xml:space="preserve"> </w:t>
      </w:r>
      <w:r>
        <w:t xml:space="preserve">يعرفها، لأيّ إلهٍ قد يستجيب، مصريًّا كان أو غير ذلك.</w:t>
      </w:r>
    </w:p>
    <w:p>
      <w:pPr>
        <w:pStyle w:val="BodyText"/>
      </w:pPr>
      <w:r>
        <w:t xml:space="preserve">لكنّ المرض كان أقوى من كلّ محاولاته. كان الموت قد وضع يده الباردة</w:t>
      </w:r>
      <w:r>
        <w:t xml:space="preserve"> </w:t>
      </w:r>
      <w:r>
        <w:t xml:space="preserve">على إمحوتب، ولم يكن ينوي التراجع.</w:t>
      </w:r>
    </w:p>
    <w:p>
      <w:pPr>
        <w:pStyle w:val="BodyText"/>
      </w:pPr>
      <w:r>
        <w:t xml:space="preserve">مع بزوغ فجر اليوم الثالث، فتح إمحوتب عينيه للمرّة الأخيرة.</w:t>
      </w:r>
    </w:p>
    <w:p>
      <w:pPr>
        <w:pStyle w:val="BodyText"/>
      </w:pPr>
      <w:r>
        <w:t xml:space="preserve">»أحمد…«</w:t>
      </w:r>
    </w:p>
    <w:p>
      <w:pPr>
        <w:pStyle w:val="BodyText"/>
      </w:pPr>
      <w:r>
        <w:t xml:space="preserve">»أنا هنا يا سيّدي. هنا بجوارك.«</w:t>
      </w:r>
    </w:p>
    <w:p>
      <w:pPr>
        <w:pStyle w:val="BodyText"/>
      </w:pPr>
      <w:r>
        <w:t xml:space="preserve">»أنت… أنت طبيبٌ عظيم. أعظم طبيبٍ عرفته في حياتي الطويلة.« تكلّم</w:t>
      </w:r>
      <w:r>
        <w:t xml:space="preserve"> </w:t>
      </w:r>
      <w:r>
        <w:t xml:space="preserve">بصعوبةٍ بالغة، كلّ كلمةٍ تكلّفه مجهودًا هائلًا. »لا تدعهم… يكسرون</w:t>
      </w:r>
      <w:r>
        <w:t xml:space="preserve"> </w:t>
      </w:r>
      <w:r>
        <w:t xml:space="preserve">روحك. استمرّ… علّم الآخرين ما علّمتني…«</w:t>
      </w:r>
    </w:p>
    <w:p>
      <w:pPr>
        <w:pStyle w:val="BodyText"/>
      </w:pPr>
      <w:r>
        <w:t xml:space="preserve">»سأفعل. سأفعل كلّ ما طلبته. أعدك بشرفي.«</w:t>
      </w:r>
    </w:p>
    <w:p>
      <w:pPr>
        <w:pStyle w:val="BodyText"/>
      </w:pPr>
      <w:r>
        <w:t xml:space="preserve">»وتلك… البردية… التي تُمليها على الكاتب كلّ ليلة… بردية علومك</w:t>
      </w:r>
      <w:r>
        <w:t xml:space="preserve"> </w:t>
      </w:r>
      <w:r>
        <w:t xml:space="preserve">الطبّية… أتمّها حتى النهاية. دع��ا تبقى… شاهدةً على وجودك…</w:t>
      </w:r>
      <w:r>
        <w:t xml:space="preserve"> </w:t>
      </w:r>
      <w:r>
        <w:t xml:space="preserve">وإرثًا للأجيال القادمة…«</w:t>
      </w:r>
    </w:p>
    <w:p>
      <w:pPr>
        <w:pStyle w:val="BodyText"/>
      </w:pPr>
      <w:r>
        <w:t xml:space="preserve">»سأتمّها، أعدك يا سيّدي. كلّ كلمةٍ فيها ستُكتب.«</w:t>
      </w:r>
    </w:p>
    <w:p>
      <w:pPr>
        <w:pStyle w:val="BodyText"/>
      </w:pPr>
      <w:r>
        <w:t xml:space="preserve">مَرَّ في خاطر أحمد — كَبَرقٍ لا يُمسَك — اسمٌ لم يُحدِّثْ به أحدًا في</w:t>
      </w:r>
      <w:r>
        <w:t xml:space="preserve"> </w:t>
      </w:r>
      <w:r>
        <w:t xml:space="preserve">هذا الزَّمَن: »بردية تحوت«. الأسطورةُ التي بَحَثَ عنها جَدُّه سِتِّينَ</w:t>
      </w:r>
      <w:r>
        <w:t xml:space="preserve"> </w:t>
      </w:r>
      <w:r>
        <w:t xml:space="preserve">عامًا ولم يَجِدْها. هل يُمكن أن تكونَ هذه التي بَين يَدَيه؟ هل يَكتُبُ</w:t>
      </w:r>
      <w:r>
        <w:t xml:space="preserve"> </w:t>
      </w:r>
      <w:r>
        <w:t xml:space="preserve">الآن ما سَيَبحَثُ عنه بَعدَ ثَلاثةِ آلافِ عام؟</w:t>
      </w:r>
      <w:r>
        <w:t xml:space="preserve"> </w:t>
      </w:r>
      <w:r>
        <w:t xml:space="preserve">أَبعَدَ الفِكرَةَ سَريعًا. كان إمحوتب يَحتَضِر، والأسئلَةُ الكُبرى</w:t>
      </w:r>
      <w:r>
        <w:t xml:space="preserve"> </w:t>
      </w:r>
      <w:r>
        <w:t xml:space="preserve">تَنتَظِر.</w:t>
      </w:r>
    </w:p>
    <w:p>
      <w:pPr>
        <w:pStyle w:val="BodyText"/>
      </w:pPr>
      <w:r>
        <w:t xml:space="preserve">ابتسم إمحوتب ابتسامةً أخيرة، ابتسامة رجلٍ اكتشف سرًّا عظيمًا. »لقد وجدتك</w:t>
      </w:r>
      <w:r>
        <w:t xml:space="preserve"> </w:t>
      </w:r>
      <w:r>
        <w:t xml:space="preserve">في النهر… لسببٍ أكبر منّي ومنك… الآلهة… هي التي أرسلتك</w:t>
      </w:r>
      <w:r>
        <w:t xml:space="preserve"> </w:t>
      </w:r>
      <w:r>
        <w:t xml:space="preserve">إلينا… لا تخذلها…«</w:t>
      </w:r>
    </w:p>
    <w:p>
      <w:pPr>
        <w:pStyle w:val="BodyText"/>
      </w:pPr>
      <w:r>
        <w:t xml:space="preserve">ثم أغمض عينيه إغماضةً أبدية، وزفر زفرةً طويلةً أخيرة حملت معها روحًا</w:t>
      </w:r>
      <w:r>
        <w:t xml:space="preserve"> </w:t>
      </w:r>
      <w:r>
        <w:t xml:space="preserve">عظيمة، وسكن بعدها إلى الأبد.</w:t>
      </w:r>
    </w:p>
    <w:p>
      <w:pPr>
        <w:pStyle w:val="BodyText"/>
      </w:pPr>
      <w:r>
        <w:t xml:space="preserve">ظلّ أحمد جالسًا بلا حراكٍ إلى جوار الجسد الهامد ساعةً كاملة. كانت</w:t>
      </w:r>
      <w:r>
        <w:t xml:space="preserve"> </w:t>
      </w:r>
      <w:r>
        <w:t xml:space="preserve">يده تمسك بيد إمحوتب التي بدأت تبرد شيئًا فشيئًا. لم يبكِ. كان قد</w:t>
      </w:r>
      <w:r>
        <w:t xml:space="preserve"> </w:t>
      </w:r>
      <w:r>
        <w:t xml:space="preserve">تجاوز البكاء إلى مرحلةٍ أعمق من الحزن، حزنٌ جامدٌ صامتٌ كحجر.</w:t>
      </w:r>
    </w:p>
    <w:p>
      <w:pPr>
        <w:pStyle w:val="BodyText"/>
      </w:pPr>
      <w:r>
        <w:t xml:space="preserve">كان إمحوتب أوّل إنسانٍ في هذا الزمن القديم آمن به إيمانًا لا يتزعزع،</w:t>
      </w:r>
      <w:r>
        <w:t xml:space="preserve"> </w:t>
      </w:r>
      <w:r>
        <w:t xml:space="preserve">حين كان الآخرون يشكّكون ويتّهمون. كان معلّمه الذي فتح له أبواب معرفةٍ لم</w:t>
      </w:r>
      <w:r>
        <w:t xml:space="preserve"> </w:t>
      </w:r>
      <w:r>
        <w:t xml:space="preserve">يظنّ أنّها موجودة، وصديقه الذي فهمه رغم الهوّة الزمنية السحيقة بينهما،</w:t>
      </w:r>
      <w:r>
        <w:t xml:space="preserve"> </w:t>
      </w:r>
      <w:r>
        <w:t xml:space="preserve">وسنده الذي استند إليه حين كادت الريح تقتلعه.</w:t>
      </w:r>
    </w:p>
    <w:p>
      <w:pPr>
        <w:pStyle w:val="BodyText"/>
      </w:pPr>
      <w:r>
        <w:t xml:space="preserve">والآن، لقد رحل إلى عالمٍ آخر.</w:t>
      </w:r>
    </w:p>
    <w:p>
      <w:pPr>
        <w:pStyle w:val="BodyText"/>
      </w:pPr>
      <w:r>
        <w:t xml:space="preserve">وها هو أحمد، بكلّ ما يحمله من علوم المستقبل ومعارف لم تُكتشف بعد، يقف</w:t>
      </w:r>
      <w:r>
        <w:t xml:space="preserve"> </w:t>
      </w:r>
      <w:r>
        <w:t xml:space="preserve">عاجزًا مهزومًا، عاجزًا عن إنقاذ الرجل الوحيد الذي استحقّ</w:t>
      </w:r>
      <w:r>
        <w:t xml:space="preserve"> </w:t>
      </w:r>
      <w:r>
        <w:t xml:space="preserve">الإنقاذ.</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��ُفن</w:t>
      </w:r>
      <w:r>
        <w:t xml:space="preserve"> إمحوتب في مراسم متواضعة، أبسط بكثير ممّا تقتضيه مكانته العظيمة</w:t>
      </w:r>
      <w:r>
        <w:t xml:space="preserve"> </w:t>
      </w:r>
      <w:r>
        <w:t xml:space="preserve">وتقاليد العصر العريقة.</w:t>
      </w:r>
    </w:p>
    <w:p>
      <w:pPr>
        <w:pStyle w:val="BodyText"/>
      </w:pPr>
      <w:r>
        <w:t xml:space="preserve">لم يكن هناك وقتٌ للتحنيط المعقّد الذي يمتدّ سبعين يومًا. لم تكن هناك</w:t>
      </w:r>
      <w:r>
        <w:t xml:space="preserve"> </w:t>
      </w:r>
      <w:r>
        <w:t xml:space="preserve">طقوسٌ ممتدّة أو جنازاتٌ فخمة. كان الموتى أكثر من أن يُحصوا، وكانت أيدي</w:t>
      </w:r>
      <w:r>
        <w:t xml:space="preserve"> </w:t>
      </w:r>
      <w:r>
        <w:t xml:space="preserve">المحنّطين قد كلّت من العمل المتواصل، والأحياء بحاجةٍ ماسّة لكلّ يدٍ</w:t>
      </w:r>
      <w:r>
        <w:t xml:space="preserve"> </w:t>
      </w:r>
      <w:r>
        <w:t xml:space="preserve">قادرة على تخفيف المعاناة.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عصرِ اليومِ التالي للدفن، وقعَ ما لن يَنساه أحمدُ إلى آخرِ يومٍ في حياته.</w:t>
      </w:r>
    </w:p>
    <w:p>
      <w:pPr>
        <w:pStyle w:val="BodyText"/>
      </w:pPr>
      <w:r>
        <w:t xml:space="preserve">كانت ثلاثَ ساعاتٍ من النوم في الأيّام الأربعة الأخيرة. كانت يدُه ترتجف</w:t>
      </w:r>
      <w:r>
        <w:t xml:space="preserve"> </w:t>
      </w:r>
      <w:r>
        <w:t xml:space="preserve">حين يَرفعُ فنجانَ الماء. كانت العيونُ تتشابك في رأسه: عيونُ إمحوتب</w:t>
      </w:r>
      <w:r>
        <w:t xml:space="preserve"> </w:t>
      </w:r>
      <w:r>
        <w:t xml:space="preserve">المغلق��، عيونُ المرضى التي ي��ظرون إليه برجاء، عيونٌ كثيرةٌ كثيرة.</w:t>
      </w:r>
    </w:p>
    <w:p>
      <w:pPr>
        <w:pStyle w:val="BodyText"/>
      </w:pPr>
      <w:r>
        <w:t xml:space="preserve">أُحضِرَ إليه فتًى في السادسةَ عشرة من عمره، اسمُه نخت-إمن، ابنُ نسَّاجِ</w:t>
      </w:r>
      <w:r>
        <w:t xml:space="preserve"> </w:t>
      </w:r>
      <w:r>
        <w:t xml:space="preserve">كتّانٍ من الحيِّ الفقير. أُحضِرَ على نقَّالةٍ خشبيَّة، يَلهثُ بصعوبة،</w:t>
      </w:r>
      <w:r>
        <w:t xml:space="preserve"> </w:t>
      </w:r>
      <w:r>
        <w:t xml:space="preserve">وعلى بطنه بقعةٌ حمراءُ صغيرةٌ كحَجَرِ زِينةٍ وَحيد.</w:t>
      </w:r>
    </w:p>
    <w:p>
      <w:pPr>
        <w:pStyle w:val="BodyText"/>
      </w:pPr>
      <w:r>
        <w:t xml:space="preserve">نظَر إليه أحمدُ بعينٍ مُتعَبة. الحُمَّى موجودة. التنفُّس متسارع. لكنَّ</w:t>
      </w:r>
      <w:r>
        <w:t xml:space="preserve"> </w:t>
      </w:r>
      <w:r>
        <w:t xml:space="preserve">البقعةَ كانت واحدة، لا منتشرة. والفتى لا يَنزفُ من أنفِه ولا من فمِه.</w:t>
      </w:r>
    </w:p>
    <w:p>
      <w:pPr>
        <w:pStyle w:val="BodyText"/>
      </w:pPr>
      <w:r>
        <w:t xml:space="preserve">قالَ بثقةٍ مُتعَبة: »ليس الطاعون. وَخْزَةُ نحلٍ التهبَتْ، أو خرَاجٌ سطحيّ. ضَعوا عليها العسلَ والكتّان، وأعطوه شرابَ الصفصاف. خُذوا الفتى إلى البيت. أَريدُ السريرَ لمصابٍ بالطاعون.«</w:t>
      </w:r>
    </w:p>
    <w:p>
      <w:pPr>
        <w:pStyle w:val="BodyText"/>
      </w:pPr>
      <w:r>
        <w:t xml:space="preserve">نَظَرَتْ إليه الأمُّ نظرةَ متشكِّك. لكنَّها لم تَجرؤ على معارضةِ الطبيب</w:t>
      </w:r>
      <w:r>
        <w:t xml:space="preserve"> </w:t>
      </w:r>
      <w:r>
        <w:t xml:space="preserve">الغريب. أخذتْ ابنَها إلى البيت. لم يَعِشْ سوى ستَّ عشرةَ ساعةً بعد</w:t>
      </w:r>
      <w:r>
        <w:t xml:space="preserve"> </w:t>
      </w:r>
      <w:r>
        <w:t xml:space="preserve">ذلك.</w:t>
      </w:r>
    </w:p>
    <w:p>
      <w:pPr>
        <w:pStyle w:val="BodyText"/>
      </w:pPr>
      <w:r>
        <w:t xml:space="preserve">في فجرِ اليومِ التالي، جاءت الأمُّ تَركضُ إلى بيتِ الحياة، شعرُها</w:t>
      </w:r>
      <w:r>
        <w:t xml:space="preserve"> </w:t>
      </w:r>
      <w:r>
        <w:t xml:space="preserve">منفلتٌ من خِمارها، وَجهُها لا يحملُ صُراخًا بل صدمةً صلبةً كالحجر.</w:t>
      </w:r>
      <w:r>
        <w:t xml:space="preserve"> </w:t>
      </w:r>
      <w:r>
        <w:t xml:space="preserve">»ابني… ابني ماتَ في الليل. النَّزفُ. النَّزفُ الذي قُلتَ إنَّه لن</w:t>
      </w:r>
      <w:r>
        <w:t xml:space="preserve"> </w:t>
      </w:r>
      <w:r>
        <w:t xml:space="preserve">يكون.«</w:t>
      </w:r>
    </w:p>
    <w:p>
      <w:pPr>
        <w:pStyle w:val="BodyText"/>
      </w:pPr>
      <w:r>
        <w:t xml:space="preserve">فَحَصَ أحمدُ الجثَّةَ بنفسه. التهابُ الزائدةِ الدوديَّة كان قد اِنفَج��ر</w:t>
      </w:r>
      <w:r>
        <w:t xml:space="preserve"> </w:t>
      </w:r>
      <w:r>
        <w:t xml:space="preserve">منذ أمس. البقعةُ التي رآها لم تكن وَخْزَةً ولا خرَاجًا. كان قد رآها</w:t>
      </w:r>
      <w:r>
        <w:t xml:space="preserve"> </w:t>
      </w:r>
      <w:r>
        <w:t xml:space="preserve">ألفَ مرَّةٍ في القاهرة. كان يَعرفُها أحسنَ ممَّا يعرفُ كفَّه. لكنَّه في</w:t>
      </w:r>
      <w:r>
        <w:t xml:space="preserve"> </w:t>
      </w:r>
      <w:r>
        <w:t xml:space="preserve">ضبابِ الإنهاكِ نَظَر فلم يَرَ.</w:t>
      </w:r>
    </w:p>
    <w:p>
      <w:pPr>
        <w:pStyle w:val="BodyText"/>
      </w:pPr>
      <w:r>
        <w:t xml:space="preserve">لم يَبكِ.</w:t>
      </w:r>
    </w:p>
    <w:p>
      <w:pPr>
        <w:pStyle w:val="BodyText"/>
      </w:pPr>
      <w:r>
        <w:t xml:space="preserve">طَلَبَ من الأمِّ أن تَجلس. أرادَ أن يَقولَ شيئًا، أيَّ شيء. لم يَجد</w:t>
      </w:r>
      <w:r>
        <w:t xml:space="preserve"> </w:t>
      </w:r>
      <w:r>
        <w:t xml:space="preserve">كلامًا. أَخرَجَ من حِزامه كيسَ نقودٍ كان يَدَّخره منذ شهور للبيت</w:t>
      </w:r>
      <w:r>
        <w:t xml:space="preserve"> </w:t>
      </w:r>
      <w:r>
        <w:t xml:space="preserve">الجديد. وَضَعَه في ي��ها.</w:t>
      </w:r>
    </w:p>
    <w:p>
      <w:pPr>
        <w:pStyle w:val="BodyText"/>
      </w:pPr>
      <w:r>
        <w:t xml:space="preserve">»هذا لا يُرجِعُ ابنَك. أَنا قَتَلتُه.«</w:t>
      </w:r>
    </w:p>
    <w:p>
      <w:pPr>
        <w:pStyle w:val="BodyText"/>
      </w:pPr>
      <w:r>
        <w:t xml:space="preserve">نَظَرَتْ إليه طويلًا. ثمَّ قالت بصوتٍ مكسور:</w:t>
      </w:r>
    </w:p>
    <w:p>
      <w:pPr>
        <w:pStyle w:val="BodyText"/>
      </w:pPr>
      <w:r>
        <w:t xml:space="preserve">»أنت لم تَقتُلْه. الإنهاكُ قَتَلَه. والوباءُ قَتَلَه. والآلهةُ التي</w:t>
      </w:r>
      <w:r>
        <w:t xml:space="preserve"> </w:t>
      </w:r>
      <w:r>
        <w:t xml:space="preserve">أَخذَتْ مِنَّا أكثرَ ممَّا أَعطَت.«</w:t>
      </w:r>
    </w:p>
    <w:p>
      <w:pPr>
        <w:pStyle w:val="BodyText"/>
      </w:pPr>
      <w:r>
        <w:t xml:space="preserve">ثمَّ تَركَتِ الكيسَ على المنضدةِ ومضَت.</w:t>
      </w:r>
    </w:p>
    <w:p>
      <w:pPr>
        <w:pStyle w:val="BodyText"/>
      </w:pPr>
      <w:r>
        <w:t xml:space="preserve">ظلَّ الكيسُ هناكَ شهرًا. لم يَلمَسْه. وحينَ لمسَه أخيرًا، كان ليُرسِلَه</w:t>
      </w:r>
      <w:r>
        <w:t xml:space="preserve"> </w:t>
      </w:r>
      <w:r>
        <w:t xml:space="preserve">لها مع رسولٍ كنفقةٍ شهريَّة، يَكتبُ على ظهرِها اسمَ نخت-إمن، حتَّى لا</w:t>
      </w:r>
      <w:r>
        <w:t xml:space="preserve"> </w:t>
      </w:r>
      <w:r>
        <w:t xml:space="preserve">يَنساه أبدًا.</w:t>
      </w:r>
    </w:p>
    <w:p>
      <w:pPr>
        <w:pStyle w:val="BodyText"/>
      </w:pPr>
      <w:r>
        <w:t xml:space="preserve">ولم يَنسَه. ولم يَغفِرْ لنفسه. صار اسمُ نخت-إمن قنديلَه الخفيَّ، يُضيءُ</w:t>
      </w:r>
      <w:r>
        <w:t xml:space="preserve"> </w:t>
      </w:r>
      <w:r>
        <w:t xml:space="preserve">كلَّ تشخيصٍ يُجرِيه بقيَّةَ حياته. كلُّ مريضٍ بعد ذلك كانَ يَفحصُه</w:t>
      </w:r>
      <w:r>
        <w:t xml:space="preserve"> </w:t>
      </w:r>
      <w:r>
        <w:t xml:space="preserve">مرَّتَين، ثلاثًا، خوفَ أن يَكونَ نخت-إمن آخر يَنتظرُ.</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مساء ذلك اليوم الحزين، وبينما كان أحمد يقف أمام القب�� المتواضع يودّع</w:t>
      </w:r>
      <w:r>
        <w:t xml:space="preserve"> </w:t>
      </w:r>
      <w:r>
        <w:t xml:space="preserve">معلّمه الراحل، اقتربت منه نفرتاري بخطواتٍ هادئة.</w:t>
      </w:r>
    </w:p>
    <w:p>
      <w:pPr>
        <w:pStyle w:val="BodyText"/>
      </w:pPr>
      <w:r>
        <w:t xml:space="preserve">»هناك شخصٌ يجب أن تقابله الليلة. شخصٌ قد يملك إجاباتٍ تبحث</w:t>
      </w:r>
      <w:r>
        <w:t xml:space="preserve"> </w:t>
      </w:r>
      <w:r>
        <w:t xml:space="preserve">عنها.«</w:t>
      </w:r>
    </w:p>
    <w:p>
      <w:pPr>
        <w:pStyle w:val="BodyText"/>
      </w:pPr>
      <w:r>
        <w:t xml:space="preserve">كان أحمد مُنهكًا إلى درجةٍ لا يقوى معها على طرح الأسئلة أو الاعتراض،</w:t>
      </w:r>
      <w:r>
        <w:t xml:space="preserve"> </w:t>
      </w:r>
      <w:r>
        <w:t xml:space="preserve">فتبعها في صمتٍ مطيع عبر أزقة واست المظلمة الخاوية، أزقةٌ كانت تعجّ</w:t>
      </w:r>
      <w:r>
        <w:t xml:space="preserve"> </w:t>
      </w:r>
      <w:r>
        <w:t xml:space="preserve">بالحياة قبل أسابيع قليلة فقط.</w:t>
      </w:r>
    </w:p>
    <w:p>
      <w:pPr>
        <w:pStyle w:val="BodyText"/>
      </w:pPr>
      <w:r>
        <w:t xml:space="preserve">قادته عبر دروبٍ متعرّجة لم يسلكها من قبل، حتى وصلا إلى معبد إيزيس</w:t>
      </w:r>
      <w:r>
        <w:t xml:space="preserve"> </w:t>
      </w:r>
      <w:r>
        <w:t xml:space="preserve">المتواضع في الطرف الشرقي من المدينة. كان معبدًا عتيقًا، تآكلت أعمدته،</w:t>
      </w:r>
      <w:r>
        <w:t xml:space="preserve"> </w:t>
      </w:r>
      <w:r>
        <w:t xml:space="preserve">وتشقّقت جدرانه، لكنّ رائحة البخور والزيوت المقدّسة كانت لا تزال تفوح</w:t>
      </w:r>
      <w:r>
        <w:t xml:space="preserve"> </w:t>
      </w:r>
      <w:r>
        <w:t xml:space="preserve">في أرجائه.</w:t>
      </w:r>
    </w:p>
    <w:p>
      <w:pPr>
        <w:pStyle w:val="BodyText"/>
      </w:pPr>
      <w:r>
        <w:t xml:space="preserve">في أعماق المعبد، داخل غرفةٍ صغيرةٍ بالكاد تتّسع لثلاثة أشخاص، غرفةٍ</w:t>
      </w:r>
      <w:r>
        <w:t xml:space="preserve"> </w:t>
      </w:r>
      <w:r>
        <w:t xml:space="preserve">خا��تة الإضاءة لا ينيرها سوى مصباحٍ زيتيٍّ وحيد، جلست امرأةٌ عجوز على</w:t>
      </w:r>
      <w:r>
        <w:t xml:space="preserve"> </w:t>
      </w:r>
      <w:r>
        <w:t xml:space="preserve">وسادةٍ أرجوانية.</w:t>
      </w:r>
    </w:p>
    <w:p>
      <w:pPr>
        <w:pStyle w:val="BodyText"/>
      </w:pPr>
      <w:r>
        <w:t xml:space="preserve">كانت هناك… تا-شريت.</w:t>
      </w:r>
    </w:p>
    <w:p>
      <w:pPr>
        <w:pStyle w:val="BodyText"/>
      </w:pPr>
      <w:r>
        <w:t xml:space="preserve">حين وقعت عينا أحمد عليها، لم يستطع أن يقدّر عمرها. أهي في التسعين؟</w:t>
      </w:r>
      <w:r>
        <w:t xml:space="preserve"> </w:t>
      </w:r>
      <w:r>
        <w:t xml:space="preserve">أم تجاوزت المئة بعقود؟ كان وجهها خريطةً من التجاعيد العميقة. لكنّ</w:t>
      </w:r>
      <w:r>
        <w:t xml:space="preserve"> </w:t>
      </w:r>
      <w:r>
        <w:t xml:space="preserve">عينيها كانتا حادّتين نافذتين، تتّقدان ببريقٍ لا ينتمي إلى عيني</w:t>
      </w:r>
      <w:r>
        <w:t xml:space="preserve"> </w:t>
      </w:r>
      <w:r>
        <w:t xml:space="preserve">عجوز.</w:t>
      </w:r>
    </w:p>
    <w:p>
      <w:pPr>
        <w:pStyle w:val="BodyText"/>
      </w:pPr>
      <w:r>
        <w:t xml:space="preserve">كانت ترتدي ثوبًا أبيض من الكتّان، وتتدلّى على صدرها قلادةٌ ذهبية تحمل</w:t>
      </w:r>
      <w:r>
        <w:t xml:space="preserve"> </w:t>
      </w:r>
      <w:r>
        <w:t xml:space="preserve">رمز إيزيس. يداها النحيلتان كانتا تمسكان بعصا طويلةٍ من خشب الأبنوس</w:t>
      </w:r>
      <w:r>
        <w:t xml:space="preserve"> </w:t>
      </w:r>
      <w:r>
        <w:t xml:space="preserve">الأسود، نُقشت عليها رموزٌ هيروغليفية لم يستطع أحمد قراءتها.</w:t>
      </w:r>
    </w:p>
    <w:p>
      <w:pPr>
        <w:pStyle w:val="BodyText"/>
      </w:pPr>
      <w:r>
        <w:t xml:space="preserve">قالت نفرتاري بصوتٍ خافتٍ ملؤه الاحترام: »هذه تا-شريت، كاهنة إيزيس</w:t>
      </w:r>
      <w:r>
        <w:t xml:space="preserve"> </w:t>
      </w:r>
      <w:r>
        <w:t xml:space="preserve">العليا، حارسة أسرار المعبد. لقد خدمت الإلهة العظيمة في هذا المكان منذ</w:t>
      </w:r>
      <w:r>
        <w:t xml:space="preserve"> </w:t>
      </w:r>
      <w:r>
        <w:t xml:space="preserve">عهد جدّ جدّي، وربّما قبل ذلك بكثير.«</w:t>
      </w:r>
    </w:p>
    <w:p>
      <w:pPr>
        <w:pStyle w:val="BodyText"/>
      </w:pPr>
      <w:r>
        <w:t xml:space="preserve">حدّقت العجوز في أحمد طويلًا بنظرةٍ ثاقبة، دون أن يرفّ لها جفن، كأنّها</w:t>
      </w:r>
      <w:r>
        <w:t xml:space="preserve"> </w:t>
      </w:r>
      <w:r>
        <w:t xml:space="preserve">تقرأ صفحات كتابٍ مفتوح.</w:t>
      </w:r>
    </w:p>
    <w:p>
      <w:pPr>
        <w:pStyle w:val="BodyText"/>
      </w:pPr>
      <w:r>
        <w:t xml:space="preserve">ثم تكلّمت بصوتٍ خشنٍ غريب:</w:t>
      </w:r>
    </w:p>
    <w:p>
      <w:pPr>
        <w:pStyle w:val="BodyText"/>
      </w:pPr>
      <w:r>
        <w:t xml:space="preserve">»إذن، أنت هو… الغريب الذي لا ينتمي إلى هذا الزمان ولا إلى هذا</w:t>
      </w:r>
      <w:r>
        <w:t xml:space="preserve"> </w:t>
      </w:r>
      <w:r>
        <w:t xml:space="preserve">المكان.«</w:t>
      </w:r>
    </w:p>
    <w:p>
      <w:pPr>
        <w:pStyle w:val="BodyText"/>
      </w:pPr>
      <w:r>
        <w:t xml:space="preserve">سرت قشعريرةٌ باردة في أوصال أحمد.</w:t>
      </w:r>
    </w:p>
    <w:p>
      <w:pPr>
        <w:pStyle w:val="BodyText"/>
      </w:pPr>
      <w:r>
        <w:t xml:space="preserve">»كيف… كيف عرفتِ؟«</w:t>
      </w:r>
    </w:p>
    <w:p>
      <w:pPr>
        <w:pStyle w:val="BodyText"/>
      </w:pPr>
      <w:r>
        <w:t xml:space="preserve">»أنا أعرف أشياء كثيرة يا بني، أشياء لا يدركها البشر العاديون.« رفعت</w:t>
      </w:r>
      <w:r>
        <w:t xml:space="preserve"> </w:t>
      </w:r>
      <w:r>
        <w:t xml:space="preserve">يدها النحيلة ببطء مشيرةً إليه أن يقترب. »تعال. اجلس أمامي.«</w:t>
      </w:r>
    </w:p>
    <w:p>
      <w:pPr>
        <w:pStyle w:val="BodyText"/>
      </w:pPr>
      <w:r>
        <w:t xml:space="preserve">جلس قبالتها على الأرضية الحجرية الباردة. كانت رائح�� الغرفة مزيجًا</w:t>
      </w:r>
      <w:r>
        <w:t xml:space="preserve"> </w:t>
      </w:r>
      <w:r>
        <w:t xml:space="preserve">عجيبًا من عبق الكهوف، ورائحة المرّ، وشذا اللوتس، وشيءٍ آخر لا يستطيع</w:t>
      </w:r>
      <w:r>
        <w:t xml:space="preserve"> </w:t>
      </w:r>
      <w:r>
        <w:t xml:space="preserve">تحديده… شيءٌ يشبه رائحة الزمن نفسه.</w:t>
      </w:r>
    </w:p>
    <w:p>
      <w:pPr>
        <w:pStyle w:val="BodyText"/>
      </w:pPr>
      <w:r>
        <w:t xml:space="preserve">مدّت يدها العتيقة ولمست جبهته بأصابعها الجافّة كأوراق البردي. كانت</w:t>
      </w:r>
      <w:r>
        <w:t xml:space="preserve"> </w:t>
      </w:r>
      <w:r>
        <w:t xml:space="preserve">لمستها خفيفةً لكنّها اخترقت جلده إلى ما هو أعمق. أغمضت عينيها للحظة،</w:t>
      </w:r>
      <w:r>
        <w:t xml:space="preserve"> </w:t>
      </w:r>
      <w:r>
        <w:t xml:space="preserve">وتحرّكت شفتاها بكلماتٍ صامتة.</w:t>
      </w:r>
    </w:p>
    <w:p>
      <w:pPr>
        <w:pStyle w:val="BodyText"/>
      </w:pPr>
      <w:r>
        <w:t xml:space="preserve">ثم فتحت عينيها وقالت بيقينٍ لا يقبل الشكّ: »أنت من زمنٍ آخر. من</w:t>
      </w:r>
      <w:r>
        <w:t xml:space="preserve"> </w:t>
      </w:r>
      <w:r>
        <w:t xml:space="preserve">مستقبلٍ بعيدٍ جدًّا.«</w:t>
      </w:r>
    </w:p>
    <w:p>
      <w:pPr>
        <w:pStyle w:val="BodyText"/>
      </w:pPr>
      <w:r>
        <w:t xml:space="preserve">كاد قلب أحمد أن يتوقّف عن النبض في صدره.</w:t>
      </w:r>
    </w:p>
    <w:p>
      <w:pPr>
        <w:pStyle w:val="BodyText"/>
      </w:pPr>
      <w:r>
        <w:t xml:space="preserve">»أنا… كيف…«</w:t>
      </w:r>
    </w:p>
    <w:p>
      <w:pPr>
        <w:pStyle w:val="BodyText"/>
      </w:pPr>
      <w:r>
        <w:t xml:space="preserve">»لا تحاول أن تكذب عليّ يا بني. فالكذب لا ينفع مع من يرى الحقيقة</w:t>
      </w:r>
      <w:r>
        <w:t xml:space="preserve"> </w:t>
      </w:r>
      <w:r>
        <w:t xml:space="preserve">عارية.« كان صوتها هادئًا ولكنّه حازم. »لقد خدمت الإلهة</w:t>
      </w:r>
      <w:r>
        <w:t xml:space="preserve"> </w:t>
      </w:r>
      <w:r>
        <w:t xml:space="preserve">العظيمة ثمانين عامًا من عمري. أعطيتها شبابي وكهولتي وشيخوختي. وهي في</w:t>
      </w:r>
      <w:r>
        <w:t xml:space="preserve"> </w:t>
      </w:r>
      <w:r>
        <w:t xml:space="preserve">المقابل منحتني عينًا ترى ما لا يراه الآخرون. أنا أعرف الحقيقة حين</w:t>
      </w:r>
      <w:r>
        <w:t xml:space="preserve"> </w:t>
      </w:r>
      <w:r>
        <w:t xml:space="preserve">ألامسها، وأشمّ الكذب من مسافة فرسخ.«</w:t>
      </w:r>
    </w:p>
    <w:p>
      <w:pPr>
        <w:pStyle w:val="BodyText"/>
      </w:pPr>
      <w:r>
        <w:t xml:space="preserve">نظر أحمد نحو نفرتاري، باحثًا عن تفسيرٍ أو إنكار. كان وجهها شاحبًا في</w:t>
      </w:r>
      <w:r>
        <w:t xml:space="preserve"> </w:t>
      </w:r>
      <w:r>
        <w:t xml:space="preserve">ضوء المصباح، لكنّها أومأت له بالإيجاب، إيماءةً صامتة.</w:t>
      </w:r>
    </w:p>
    <w:p>
      <w:pPr>
        <w:pStyle w:val="BodyText"/>
      </w:pPr>
      <w:r>
        <w:t xml:space="preserve">»لقد أخبرتها كلّ شيء يا أحمد. عن الجُعْران الذهبي. عن اللحظة التي</w:t>
      </w:r>
      <w:r>
        <w:t xml:space="preserve"> </w:t>
      </w:r>
      <w:r>
        <w:t xml:space="preserve">اختفيت فيها من عالمك. عن كلّ شيء.«</w:t>
      </w:r>
    </w:p>
    <w:p>
      <w:pPr>
        <w:pStyle w:val="BodyText"/>
      </w:pPr>
      <w:r>
        <w:t xml:space="preserve">همس أحمد، وصوته أشبه بأنين: »ولكن لماذا؟ كيف…«</w:t>
      </w:r>
    </w:p>
    <w:p>
      <w:pPr>
        <w:pStyle w:val="BodyText"/>
      </w:pPr>
      <w:r>
        <w:t xml:space="preserve">قالت تا-شريت بصوتٍ يحمل ثقل القرون: »ذاك الجُعْران الذي حملك عبر نهر</w:t>
      </w:r>
      <w:r>
        <w:t xml:space="preserve"> </w:t>
      </w:r>
      <w:r>
        <w:t xml:space="preserve">الزمن إلى شواطئنا… أنا أعرفه معرفةً وثيقة. وأعرف إخوته الستّة:</w:t>
      </w:r>
      <w:r>
        <w:t xml:space="preserve"> </w:t>
      </w:r>
      <w:r>
        <w:t xml:space="preserve">المفاتيح السبعة للزمن، كما نسمّيها في الأسرار المقدّسة. صُنِعت في فجر</w:t>
      </w:r>
      <w:r>
        <w:t xml:space="preserve"> </w:t>
      </w:r>
      <w:r>
        <w:t xml:space="preserve">الأيام الأولى، في عهد الآلهة الأوائل الذين ساروا على هذه الأرض، قبل أن</w:t>
      </w:r>
      <w:r>
        <w:t xml:space="preserve"> </w:t>
      </w:r>
      <w:r>
        <w:t xml:space="preserve">يُرفع حجرٌ واحدٌ في الهرم الأكبر بآلاف السنين.«</w:t>
      </w:r>
    </w:p>
    <w:p>
      <w:pPr>
        <w:pStyle w:val="BodyText"/>
      </w:pPr>
      <w:r>
        <w:t xml:space="preserve">»أنتِ تعرفين عن الجُعْران؟ تعرفين سرّه؟«</w:t>
      </w:r>
    </w:p>
    <w:p>
      <w:pPr>
        <w:pStyle w:val="BodyText"/>
      </w:pPr>
      <w:r>
        <w:t xml:space="preserve">»أعرف عنه أكثر ممّا قد يتخيّل عقلك يا بني. أعرف من صنعه، ولماذا صُنع،</w:t>
      </w:r>
      <w:r>
        <w:t xml:space="preserve"> </w:t>
      </w:r>
      <w:r>
        <w:t xml:space="preserve">و��ا الثمن الذي دُفع لصنعه.« انحنت نحوه، وعيناها القديمتان تلمعان بوهجٍ</w:t>
      </w:r>
      <w:r>
        <w:t xml:space="preserve"> </w:t>
      </w:r>
      <w:r>
        <w:t xml:space="preserve">عجيبٍ لا يُفسَّر، وهجٌ يشبه نور نجمٍ بعيد. »وأعلم يقينًا أنّ وجودك هنا</w:t>
      </w:r>
      <w:r>
        <w:t xml:space="preserve"> </w:t>
      </w:r>
      <w:r>
        <w:t xml:space="preserve">في هذا الزمن ليس وليد صدفة عابرة يا أحمد. أنت هنا لسببٍ أعظم وأكبر ممّا</w:t>
      </w:r>
      <w:r>
        <w:t xml:space="preserve"> </w:t>
      </w:r>
      <w:r>
        <w:t xml:space="preserve">قد تتصوّر بعقلك المحدود. أعظم بكثير.«</w:t>
      </w:r>
    </w:p>
    <w:p>
      <w:pPr>
        <w:pStyle w:val="BodyText"/>
      </w:pPr>
      <w:r>
        <w:t xml:space="preserve">»وما هو هذا السبب العظيم؟ أخبريني أرجوكِ.«</w:t>
      </w:r>
    </w:p>
    <w:p>
      <w:pPr>
        <w:pStyle w:val="BodyText"/>
      </w:pPr>
      <w:r>
        <w:t xml:space="preserve">صمتت الكاهنة العجوز طويلًا، حتى بدا أنّها لن تردّ أبدًا.</w:t>
      </w:r>
      <w:r>
        <w:t xml:space="preserve"> </w:t>
      </w:r>
      <w:r>
        <w:t xml:space="preserve">كان المصباح يرقص، والظلال تتمايل على الجدران كأشباحٍ قديمة. ثم هزّت</w:t>
      </w:r>
      <w:r>
        <w:t xml:space="preserve"> </w:t>
      </w:r>
      <w:r>
        <w:t xml:space="preserve">رأسها ببطءٍ شديد.</w:t>
      </w:r>
    </w:p>
    <w:p>
      <w:pPr>
        <w:pStyle w:val="BodyText"/>
      </w:pPr>
      <w:r>
        <w:t xml:space="preserve">»ليس لي أن أبوح به يا بني. فبعض الأسرار لا تُكشف بالكلام، بل بالفعل.</w:t>
      </w:r>
      <w:r>
        <w:t xml:space="preserve"> </w:t>
      </w:r>
      <w:r>
        <w:t xml:space="preserve">الطريق سيكشف لك عن نفسه حين يحين الأوان المناسب�� لا قبله ولا بعده.«</w:t>
      </w:r>
      <w:r>
        <w:t xml:space="preserve"> </w:t>
      </w:r>
      <w:r>
        <w:t xml:space="preserve">نظرت إليه بعينين ثاقبتين كأنّهما ترتادان ما وراء جسده وروحه، ما وراء</w:t>
      </w:r>
      <w:r>
        <w:t xml:space="preserve"> </w:t>
      </w:r>
      <w:r>
        <w:t xml:space="preserve">الزمن ذاته. »ولكن احذر كلّ الحذر يا بني، فهناك من يسعى في الظلام لمنعك</w:t>
      </w:r>
      <w:r>
        <w:t xml:space="preserve"> </w:t>
      </w:r>
      <w:r>
        <w:t xml:space="preserve">من إتمام ما جئت لأجله. قوىً أقوى من بنتاور ومؤامراته الصغيرة. وهناك</w:t>
      </w:r>
      <w:r>
        <w:t xml:space="preserve"> </w:t>
      </w:r>
      <w:r>
        <w:t xml:space="preserve">أرواحٌ ستموت في طريقك… وأخرى ستولد من جديدٍ من رماد</w:t>
      </w:r>
      <w:r>
        <w:t xml:space="preserve"> </w:t>
      </w:r>
      <w:r>
        <w:t xml:space="preserve">الموت.«</w:t>
      </w:r>
    </w:p>
    <w:p>
      <w:pPr>
        <w:pStyle w:val="BodyText"/>
      </w:pPr>
      <w:r>
        <w:t xml:space="preserve">»أنا لا أفهم شيئًا ممّا تقولين.«</w:t>
      </w:r>
    </w:p>
    <w:p>
      <w:pPr>
        <w:pStyle w:val="BodyText"/>
      </w:pPr>
      <w:r>
        <w:t xml:space="preserve">»لن تفهم الآن، فعقلك غير مستعدّ بعد. لكنّك ستفهم كلّ شيء حين يحين</w:t>
      </w:r>
      <w:r>
        <w:t xml:space="preserve"> </w:t>
      </w:r>
      <w:r>
        <w:t xml:space="preserve">الوقت المناسب.« التفتت نحو نفرتاري التي وقفت صامتةً كتمثال. »أمّا</w:t>
      </w:r>
      <w:r>
        <w:t xml:space="preserve"> </w:t>
      </w:r>
      <w:r>
        <w:t xml:space="preserve">الجُعْران الذهبي الذي تبحث عنه… فسأساعدك على استعادته من يد من سرقه،</w:t>
      </w:r>
      <w:r>
        <w:t xml:space="preserve"> </w:t>
      </w:r>
      <w:r>
        <w:t xml:space="preserve">لكن ليس الآن. فالآن لديك مهمّةٌ أعظم يجب أن تُنجز أوّلًا.«</w:t>
      </w:r>
    </w:p>
    <w:p>
      <w:pPr>
        <w:pStyle w:val="BodyText"/>
      </w:pPr>
      <w:r>
        <w:t xml:space="preserve">نهض أحمد على قدمين مرتجفتين، ورأسه يمور بالأسئلة التي لا تجد جوابًا،</w:t>
      </w:r>
      <w:r>
        <w:t xml:space="preserve"> </w:t>
      </w:r>
      <w:r>
        <w:t xml:space="preserve">كخليّة نحلٍ مجنونة.</w:t>
      </w:r>
    </w:p>
    <w:p>
      <w:pPr>
        <w:pStyle w:val="BodyText"/>
      </w:pPr>
      <w:r>
        <w:t xml:space="preserve">»سيّدتي، أنا بحاجةٍ ماسّة إلى إجابات… أحتاج أن</w:t>
      </w:r>
      <w:r>
        <w:t xml:space="preserve"> </w:t>
      </w:r>
      <w:r>
        <w:t xml:space="preserve">أفهم…«</w:t>
      </w:r>
    </w:p>
    <w:p>
      <w:pPr>
        <w:pStyle w:val="BodyText"/>
      </w:pPr>
      <w:r>
        <w:t xml:space="preserve">»الإجابات لا تأتي إلا لمن استحقّها بالعمل وال��ضحية.« ابتسمت ابتسامةً</w:t>
      </w:r>
      <w:r>
        <w:t xml:space="preserve"> </w:t>
      </w:r>
      <w:r>
        <w:t xml:space="preserve">غريبةً مزجت بين حكمة العارفين وحزن من رأى أكثر ممّا يحتمل البشر. »عُد</w:t>
      </w:r>
      <w:r>
        <w:t xml:space="preserve"> </w:t>
      </w:r>
      <w:r>
        <w:t xml:space="preserve">إلى مرضاك أيّها الطبيب القادم من المستقبل. فالموت لا ينتظر أحدًا مهما</w:t>
      </w:r>
      <w:r>
        <w:t xml:space="preserve"> </w:t>
      </w:r>
      <w:r>
        <w:t xml:space="preserve">كانت أسئلته ملحّة، والحياة أقصر وأثمن ممّا نظنّ. اذهب</w:t>
      </w:r>
      <w:r>
        <w:t xml:space="preserve"> </w:t>
      </w:r>
      <w:r>
        <w:t xml:space="preserve">الآن.«</w:t>
      </w:r>
    </w:p>
    <w:p>
      <w:pPr>
        <w:pStyle w:val="BodyText"/>
      </w:pPr>
      <w:r>
        <w:t xml:space="preserve">خرج مع نفرتاري من المعبد القديم إلى ليل طيبة الذي خيّم بظلامه الدامس</w:t>
      </w:r>
      <w:r>
        <w:t xml:space="preserve"> </w:t>
      </w:r>
      <w:r>
        <w:t xml:space="preserve">على المدينة المنكوبة.</w:t>
      </w:r>
    </w:p>
    <w:p>
      <w:pPr>
        <w:pStyle w:val="BodyText"/>
      </w:pPr>
      <w:r>
        <w:t xml:space="preserve">سألها وهو يمشي إلى جوارها، بصوتٍ خافتٍ ملؤه الحيرة: »من تكون هذه</w:t>
      </w:r>
      <w:r>
        <w:t xml:space="preserve"> </w:t>
      </w:r>
      <w:r>
        <w:t xml:space="preserve">المرأة حقًّا؟ ما سرّها؟«</w:t>
      </w:r>
    </w:p>
    <w:p>
      <w:pPr>
        <w:pStyle w:val="BodyText"/>
      </w:pPr>
      <w:r>
        <w:t xml:space="preserve">»لا أحد يعرف على وجه الدقة والحقيقة يا أحمد. لكنّها تعرف أشياء لا</w:t>
      </w:r>
      <w:r>
        <w:t xml:space="preserve"> </w:t>
      </w:r>
      <w:r>
        <w:t xml:space="preserve">يدركها بشرٌ عادي، أسرارًا تتجاوز حدود ا��فهم. كانت جدّتي تأتي إليها طلبًا</w:t>
      </w:r>
      <w:r>
        <w:t xml:space="preserve"> </w:t>
      </w:r>
      <w:r>
        <w:t xml:space="preserve">للمشورة في الأزمات، وجدّتها من قبلها كانت تفعل الشيء ذاته.« هزّت رأسها</w:t>
      </w:r>
      <w:r>
        <w:t xml:space="preserve"> </w:t>
      </w:r>
      <w:r>
        <w:t xml:space="preserve">في حيرةٍ واضحة. »يقولون في القصص القديمة إنّها لم تتغيّر منذ مئة عام</w:t>
      </w:r>
      <w:r>
        <w:t xml:space="preserve"> </w:t>
      </w:r>
      <w:r>
        <w:t xml:space="preserve">على الأقلّ. نفس الوجه المجعّد، ونفس العينين الثاقبتين، ونفس الصوت</w:t>
      </w:r>
      <w:r>
        <w:t xml:space="preserve"> </w:t>
      </w:r>
      <w:r>
        <w:t xml:space="preserve">الأجشّ. كأنّ الزمن توقّف عن السريان في عروقها.«</w:t>
      </w:r>
    </w:p>
    <w:p>
      <w:pPr>
        <w:pStyle w:val="BodyText"/>
      </w:pPr>
      <w:r>
        <w:t xml:space="preserve">تَمتَمَ أحمدُ لنفسه، ثم سَكَت: »هذا مستحيلٌ بكلِّ المعايير.«</w:t>
      </w:r>
    </w:p>
    <w:p>
      <w:pPr>
        <w:pStyle w:val="BodyText"/>
      </w:pPr>
      <w:r>
        <w:t xml:space="preserve">كان أحمد قد عاد إلى غرفته في بيت الحياة (بر-عنخ) في ساعةٍ متأخرة من</w:t>
      </w:r>
      <w:r>
        <w:t xml:space="preserve"> </w:t>
      </w:r>
      <w:r>
        <w:t xml:space="preserve">الليل، حين تسلل القمر خلف غيومٍ رمادية كأنه يخشى أن يشهد ما سيقع. كان</w:t>
      </w:r>
      <w:r>
        <w:t xml:space="preserve"> </w:t>
      </w:r>
      <w:r>
        <w:t xml:space="preserve">جسده محطمًا تحطُّم السفينة التي قذفتها العاصفة على الصخور، وكل عضلةٍ فيه</w:t>
      </w:r>
      <w:r>
        <w:t xml:space="preserve"> </w:t>
      </w:r>
      <w:r>
        <w:t xml:space="preserve">تئنّ أنينًا صامتًا من وطأة الإرهاق. أما عقله، فكان مثقلًا بأحمالٍ لا</w:t>
      </w:r>
      <w:r>
        <w:t xml:space="preserve"> </w:t>
      </w:r>
      <w:r>
        <w:t xml:space="preserve">تُطاق — الموت الذي رآه يحصد الأرواح كحقلِ قمحٍ ناضج، والفقد الذي نخر</w:t>
      </w:r>
      <w:r>
        <w:t xml:space="preserve"> </w:t>
      </w:r>
      <w:r>
        <w:t xml:space="preserve">في روحه كالسوس في الخشب العتيق، وصورة إمحوتب وهو يلفظ أنفاسه الأخيرة بين</w:t>
      </w:r>
      <w:r>
        <w:t xml:space="preserve"> </w:t>
      </w:r>
      <w:r>
        <w:t xml:space="preserve">ذراعيه.</w:t>
      </w:r>
    </w:p>
    <w:p>
      <w:pPr>
        <w:pStyle w:val="BodyText"/>
      </w:pPr>
      <w:r>
        <w:t xml:space="preserve">ألقى بنفسه على السرير دون أن يخلع ثيابه المُلطّخة بعرق اليوم الطويل،</w:t>
      </w:r>
      <w:r>
        <w:t xml:space="preserve"> </w:t>
      </w:r>
      <w:r>
        <w:t xml:space="preserve">ولم تمهله أفكاره المتشابكة لحظةً واحدة قبل أن يسحبه النوم إلى أعماقه</w:t>
      </w:r>
      <w:r>
        <w:t xml:space="preserve"> </w:t>
      </w:r>
      <w:r>
        <w:t xml:space="preserve">المظلمة، كأنما غرق في بئرٍ لا قرار لها.</w:t>
      </w:r>
    </w:p>
    <w:p>
      <w:pPr>
        <w:pStyle w:val="BodyText"/>
      </w:pPr>
      <w:r>
        <w:t xml:space="preserve">لم يسمع وقع أقدامهم الخفيفة التي تسللت كأنفاس الأشباح.</w:t>
      </w:r>
    </w:p>
    <w:p>
      <w:pPr>
        <w:pStyle w:val="BodyText"/>
      </w:pPr>
      <w:r>
        <w:t xml:space="preserve">تسلل ثلاثة رجالٍ من النافذة، أجسادهم تنزلق في الظلام كالأفاعي السامة</w:t>
      </w:r>
      <w:r>
        <w:t xml:space="preserve"> </w:t>
      </w:r>
      <w:r>
        <w:t xml:space="preserve">تنساب بين الصخور. كانوا يرتدون ملابس داكنة كلون الحبر المسكوب على ورق</w:t>
      </w:r>
      <w:r>
        <w:t xml:space="preserve"> </w:t>
      </w:r>
      <w:r>
        <w:t xml:space="preserve">البردي، وجوههم مغطاة بقماشٍ أسود لا يكشف إلا بريق عيونهم الجامدة —</w:t>
      </w:r>
      <w:r>
        <w:t xml:space="preserve"> </w:t>
      </w:r>
      <w:r>
        <w:t xml:space="preserve">عيون رجالٍ اعتادوا القتل حتى صار لهم كالتنفس. وفي أياديهم المتمرسة،</w:t>
      </w:r>
      <w:r>
        <w:t xml:space="preserve"> </w:t>
      </w:r>
      <w:r>
        <w:t xml:space="preserve">خناجر ترقص في ضوء القمر الشاحب الذي تسلل من بين الغيوم، تلمع لمعان أنياب</w:t>
      </w:r>
      <w:r>
        <w:t xml:space="preserve"> </w:t>
      </w:r>
      <w:r>
        <w:t xml:space="preserve">الوحش الجائع.</w:t>
      </w:r>
    </w:p>
    <w:p>
      <w:pPr>
        <w:pStyle w:val="BodyText"/>
      </w:pPr>
      <w:r>
        <w:t xml:space="preserve">اقترب أولهم من السرير بخطواتٍ محسوبة، كصيادٍ يدنو من فريسته النائمة.</w:t>
      </w:r>
      <w:r>
        <w:t xml:space="preserve"> </w:t>
      </w:r>
      <w:r>
        <w:t xml:space="preserve">رفع خنجره عاليًا، والنصل يقطع الهواء بصمتٍ قاتل، متأهبًا للهبوط على صدر</w:t>
      </w:r>
      <w:r>
        <w:t xml:space="preserve"> </w:t>
      </w:r>
      <w:r>
        <w:t xml:space="preserve">النائم الغافل…</w:t>
      </w:r>
    </w:p>
    <w:p>
      <w:pPr>
        <w:pStyle w:val="BodyText"/>
      </w:pPr>
      <w:r>
        <w:t xml:space="preserve">ولكن شيئًا ما وخز أحمد في غياهب نومه العميق — شيءٌ بدائيٌ وقديمٌ</w:t>
      </w:r>
      <w:r>
        <w:t xml:space="preserve"> </w:t>
      </w:r>
      <w:r>
        <w:t xml:space="preserve">قِدَم الإنسان نفسه. ربما كانت تلك الحاسة السادسة التي تتوارثها الأجيال</w:t>
      </w:r>
      <w:r>
        <w:t xml:space="preserve"> </w:t>
      </w:r>
      <w:r>
        <w:t xml:space="preserve">من أسلافها الذين نجوا من أنياب الوحوش في ظلمات الكهوف. أو ربما كان صوت</w:t>
      </w:r>
      <w:r>
        <w:t xml:space="preserve"> </w:t>
      </w:r>
      <w:r>
        <w:t xml:space="preserve">نَفَسٍ محبوس في صدر القاتل وهو يتأهب للطعن. أو ربما — وهذا ما آمن به</w:t>
      </w:r>
      <w:r>
        <w:t xml:space="preserve"> </w:t>
      </w:r>
      <w:r>
        <w:t xml:space="preserve">في قرارة نفسه لاحقًا — كان ثمة قوةٌ ما، قدرٌ ما، لم يكن قد أتمّ مهمته</w:t>
      </w:r>
      <w:r>
        <w:t xml:space="preserve"> </w:t>
      </w:r>
      <w:r>
        <w:t xml:space="preserve">بعد في هذا الزمن.</w:t>
      </w:r>
    </w:p>
    <w:p>
      <w:pPr>
        <w:pStyle w:val="BodyText"/>
      </w:pPr>
      <w:r>
        <w:t xml:space="preserve">فتح عينيه ليرى النصل وهو يهوي كصاعقةٍ من سماءٍ صافية.</w:t>
      </w:r>
    </w:p>
    <w:p>
      <w:pPr>
        <w:pStyle w:val="BodyText"/>
      </w:pPr>
      <w:r>
        <w:t xml:space="preserve">الزمن تج��ّد للحظةٍ واحدة — رآه كل شيء بوضوحٍ مرعب: بريق الفولاذ</w:t>
      </w:r>
      <w:r>
        <w:t xml:space="preserve"> </w:t>
      </w:r>
      <w:r>
        <w:t xml:space="preserve">المصقول، انعكاس ضوء القمر على حافته القاطعة، القبضة المعرو��ة التي تمسك</w:t>
      </w:r>
      <w:r>
        <w:t xml:space="preserve"> </w:t>
      </w:r>
      <w:r>
        <w:t xml:space="preserve">به، والعينين الباردتين فوق القناع الأسود. ثم عاد الزمن للجريان بسرعةٍ</w:t>
      </w:r>
      <w:r>
        <w:t xml:space="preserve"> </w:t>
      </w:r>
      <w:r>
        <w:t xml:space="preserve">محمومة.</w:t>
      </w:r>
    </w:p>
    <w:p>
      <w:pPr>
        <w:pStyle w:val="BodyText"/>
      </w:pPr>
      <w:r>
        <w:t xml:space="preserve">تدحرج بجسده جانبًا في آخر لحظة، وحركته تلك كانت غريزية تمامًا — حركة</w:t>
      </w:r>
      <w:r>
        <w:t xml:space="preserve"> </w:t>
      </w:r>
      <w:r>
        <w:t xml:space="preserve">جسدٍ يرفض الموت. انغرس الخنجر في الحصيرة بقوةٍ جعلت نصله يخترقها حتى</w:t>
      </w:r>
      <w:r>
        <w:t xml:space="preserve"> </w:t>
      </w:r>
      <w:r>
        <w:t xml:space="preserve">المقبض، في المكان الذي كان رأسه يستقر فيه قبل أقل من طرفة</w:t>
      </w:r>
      <w:r>
        <w:t xml:space="preserve"> </w:t>
      </w:r>
      <w:r>
        <w:t xml:space="preserve">عين.</w:t>
      </w:r>
    </w:p>
    <w:p>
      <w:pPr>
        <w:pStyle w:val="BodyText"/>
      </w:pPr>
      <w:r>
        <w:t xml:space="preserve">صرخ أحمد صرخةً بدائية وهو يقفز من السرير، متعثرًا في الظلام الذي بدا</w:t>
      </w:r>
      <w:r>
        <w:t xml:space="preserve"> </w:t>
      </w:r>
      <w:r>
        <w:t xml:space="preserve">فجأةً كثيفًا كالقطران. قلبه يدقّ بعنفٍ كأنه يحاول تحطيم قفصه الصدري</w:t>
      </w:r>
      <w:r>
        <w:t xml:space="preserve"> </w:t>
      </w:r>
      <w:r>
        <w:t xml:space="preserve">والهرب. أحاط به الرجال الثلاثة كالذئاب تحيط بفريستها الجريحة، وسدّوا</w:t>
      </w:r>
      <w:r>
        <w:t xml:space="preserve"> </w:t>
      </w:r>
      <w:r>
        <w:t xml:space="preserve">عليه كل منفذٍ للهرب.</w:t>
      </w:r>
    </w:p>
    <w:p>
      <w:pPr>
        <w:pStyle w:val="BodyText"/>
      </w:pPr>
      <w:r>
        <w:t xml:space="preserve">همس أحدهم بصوتٍ كفحيح الأفعى، باردٍ وخالٍ من أي مشاعر إنسانية، يتحدث</w:t>
      </w:r>
      <w:r>
        <w:t xml:space="preserve"> </w:t>
      </w:r>
      <w:r>
        <w:t xml:space="preserve">بلهجة مصرية قديمة فهمها أحمد بفضل الأسابيع الطويلة التي قضاها في</w:t>
      </w:r>
      <w:r>
        <w:t xml:space="preserve"> </w:t>
      </w:r>
      <w:r>
        <w:t xml:space="preserve">الاستماع والتعلم، وأياديه تعالج المرضى بينما أذناه تلتقطان إيقاعات اللغة</w:t>
      </w:r>
      <w:r>
        <w:t xml:space="preserve"> </w:t>
      </w:r>
      <w:r>
        <w:t xml:space="preserve">وأسرارها: »رسالة من سيدنا بنتاور. الغريب يجب أن يموت.«</w:t>
      </w:r>
    </w:p>
    <w:p>
      <w:pPr>
        <w:pStyle w:val="BodyText"/>
      </w:pPr>
      <w:r>
        <w:t xml:space="preserve">لم يكن لدى أحمد سلاح. لم يكن محاربًا تدرّب على فنون القتال منذ طفولته</w:t>
      </w:r>
      <w:r>
        <w:t xml:space="preserve"> </w:t>
      </w:r>
      <w:r>
        <w:t xml:space="preserve">كهؤلاء. لم يكن يملك إلا يداه العاريتان — يدا طبيبٍ اعتادتا الشفاء لا</w:t>
      </w:r>
      <w:r>
        <w:t xml:space="preserve"> </w:t>
      </w:r>
      <w:r>
        <w:t xml:space="preserve">القتل — وغريزة البقاء التي استيقظت في أعماقه كوحشٍ كان</w:t>
      </w:r>
      <w:r>
        <w:t xml:space="preserve"> </w:t>
      </w:r>
      <w:r>
        <w:t xml:space="preserve">نائمًا.</w:t>
      </w:r>
    </w:p>
    <w:p>
      <w:pPr>
        <w:pStyle w:val="BodyText"/>
      </w:pPr>
      <w:r>
        <w:t xml:space="preserve">أمسك بالكرسي الخشبي القريب منه، وألقى به بكل ما أوتي من قوة نحو أقرب</w:t>
      </w:r>
      <w:r>
        <w:t xml:space="preserve"> </w:t>
      </w:r>
      <w:r>
        <w:t xml:space="preserve">مهاجم. أصابه في صدره بصوتٍ مكتوم، فترنّح إلى الخلف وهو يلهث. لكن</w:t>
      </w:r>
      <w:r>
        <w:t xml:space="preserve"> </w:t>
      </w:r>
      <w:r>
        <w:t xml:space="preserve">الآخرَين لم يتوقفا — واصلا التقدم بخطواتٍ ثابتة كآلتين لا تعرفان</w:t>
      </w:r>
      <w:r>
        <w:t xml:space="preserve"> </w:t>
      </w:r>
      <w:r>
        <w:t xml:space="preserve">الرحمة.</w:t>
      </w:r>
    </w:p>
    <w:p>
      <w:pPr>
        <w:pStyle w:val="BodyText"/>
      </w:pPr>
      <w:r>
        <w:t xml:space="preserve">وثب أحمد نحو الباب، كل خليةٍ في جسده تصرخ طالبةً النجاة. لكن أحدهم أمسك</w:t>
      </w:r>
      <w:r>
        <w:t xml:space="preserve"> </w:t>
      </w:r>
      <w:r>
        <w:t xml:space="preserve">بردائ�� وجذبه بقوةٍ إلى الوراء، وأحسّ كأنما انتُزع من الهواء نفسه. ثم شعر</w:t>
      </w:r>
      <w:r>
        <w:t xml:space="preserve"> </w:t>
      </w:r>
      <w:r>
        <w:t xml:space="preserve">بحدّ نصلٍ باردٍ يمزّق لحم ذراعه — ألمٌ حادٌ كالنار، جعله يصرخ رغم</w:t>
      </w:r>
      <w:r>
        <w:t xml:space="preserve"> </w:t>
      </w:r>
      <w:r>
        <w:t xml:space="preserve">إرادته. سال دمه دافئًا على جلده، ورائحته المعدنية ملأت أنفه.</w:t>
      </w:r>
    </w:p>
    <w:p>
      <w:pPr>
        <w:pStyle w:val="BodyText"/>
      </w:pPr>
      <w:r>
        <w:t xml:space="preserve">صراعٌ محموم في الظلام. لكماتٌ عشوائية يوجهها يائسًا في كل اتجاه. صرخاتٌ</w:t>
      </w:r>
      <w:r>
        <w:t xml:space="preserve"> </w:t>
      </w:r>
      <w:r>
        <w:t xml:space="preserve">مكتومة. أصوات أنفاسٍ ثقيلة متلاحقة. وخزاتٌ من الألم في مواضع مختلفة من</w:t>
      </w:r>
      <w:r>
        <w:t xml:space="preserve"> </w:t>
      </w:r>
      <w:r>
        <w:t xml:space="preserve">جسده.</w:t>
      </w:r>
    </w:p>
    <w:p>
      <w:pPr>
        <w:pStyle w:val="BodyText"/>
      </w:pPr>
      <w:r>
        <w:t xml:space="preserve">كان أحمد ليموت في تلك الليلة. كان متيقنًا من ذلك بكل ذرةٍ في كيانه. رأى</w:t>
      </w:r>
      <w:r>
        <w:t xml:space="preserve"> </w:t>
      </w:r>
      <w:r>
        <w:t xml:space="preserve">الموت يقترب منه — رآه في بريق الخناجر، في العيون الباردة، في قبضة اليد</w:t>
      </w:r>
      <w:r>
        <w:t xml:space="preserve"> </w:t>
      </w:r>
      <w:r>
        <w:t xml:space="preserve">التي تحكم إمساكها بعنقه.</w:t>
      </w:r>
    </w:p>
    <w:p>
      <w:pPr>
        <w:pStyle w:val="BodyText"/>
      </w:pPr>
      <w:r>
        <w:t xml:space="preserve">وفجأة، انشقّ الباب بقوةٍ هائلة، كأن إلهًا غاضبًا قد حطّمه</w:t>
      </w:r>
      <w:r>
        <w:t xml:space="preserve"> </w:t>
      </w:r>
      <w:r>
        <w:t xml:space="preserve">بيده.</w:t>
      </w:r>
    </w:p>
    <w:p>
      <w:pPr>
        <w:pStyle w:val="BodyText"/>
      </w:pPr>
      <w:r>
        <w:t xml:space="preserve">نفرتاري.</w:t>
      </w:r>
    </w:p>
    <w:p>
      <w:pPr>
        <w:pStyle w:val="BodyText"/>
      </w:pPr>
      <w:r>
        <w:t xml:space="preserve">وقفت في الإطار المحطم كتمثالٍ من البازلت الحيّ، عيناها تشتعلان بنارٍ لم</w:t>
      </w:r>
      <w:r>
        <w:t xml:space="preserve"> </w:t>
      </w:r>
      <w:r>
        <w:t xml:space="preserve">يرها أحمد فيهما من قبل — نار المحارب الذي يدافع عمّا يحب. شعرها الأسود</w:t>
      </w:r>
      <w:r>
        <w:t xml:space="preserve"> </w:t>
      </w:r>
      <w:r>
        <w:t xml:space="preserve">منسدلٌ على كتفيها كشلالٍ من الليل، ووجهها — ذلك الوجه الذي عرفه رقيقًا</w:t>
      </w:r>
      <w:r>
        <w:t xml:space="preserve"> </w:t>
      </w:r>
      <w:r>
        <w:t xml:space="preserve">حانيًا — قد تحوّل إلى قناع حربٍ صارم.</w:t>
      </w:r>
    </w:p>
    <w:p>
      <w:pPr>
        <w:pStyle w:val="BodyText"/>
      </w:pPr>
      <w:r>
        <w:t xml:space="preserve">لم تكن وحدها. كان برفقتها ثلاثة من حراس المعبد — رجالٌ عمالقة كأنهم</w:t>
      </w:r>
      <w:r>
        <w:t xml:space="preserve"> </w:t>
      </w:r>
      <w:r>
        <w:t xml:space="preserve">نُحتوا من صخور الجبال، عضلاتهم تتلوى تحت جلودهم السمراء كالحبال</w:t>
      </w:r>
      <w:r>
        <w:t xml:space="preserve"> </w:t>
      </w:r>
      <w:r>
        <w:t xml:space="preserve">المفتولة، يحملون سيوفًا مسلولة تعكس ضوء القمر كألسنة من الفضة</w:t>
      </w:r>
      <w:r>
        <w:t xml:space="preserve"> </w:t>
      </w:r>
      <w:r>
        <w:t xml:space="preserve">الباردة.</w:t>
      </w:r>
    </w:p>
    <w:p>
      <w:pPr>
        <w:pStyle w:val="BodyText"/>
      </w:pPr>
      <w:r>
        <w:t xml:space="preserve">كان ما تلا ذلك سريعًا ودمويًا كومضة البرق.</w:t>
      </w:r>
    </w:p>
    <w:p>
      <w:pPr>
        <w:pStyle w:val="BodyText"/>
      </w:pPr>
      <w:r>
        <w:t xml:space="preserve">قُتل أحد المهاجمين على الفور — سقط قبل أن يستدير، وسيف الحارس يخترق</w:t>
      </w:r>
      <w:r>
        <w:t xml:space="preserve"> </w:t>
      </w:r>
      <w:r>
        <w:t xml:space="preserve">صدره من الخلف. فرّ الثاني من النافذة كالفأر المذعور، واختفى في ا��ظلام</w:t>
      </w:r>
      <w:r>
        <w:t xml:space="preserve"> </w:t>
      </w:r>
      <w:r>
        <w:t xml:space="preserve">الذي احتضنه كأمٍ تحتضن وليدها المجرم. أما الثالث…</w:t>
      </w:r>
    </w:p>
    <w:p>
      <w:pPr>
        <w:pStyle w:val="BodyText"/>
      </w:pPr>
      <w:r>
        <w:t xml:space="preserve">فقد أمسكوا به حيًا — طُرح على الأرض، ورُكبتا حارسين تسحقان ظهره،</w:t>
      </w:r>
      <w:r>
        <w:t xml:space="preserve"> </w:t>
      </w:r>
      <w:r>
        <w:t xml:space="preserve">ويداه مقيدتان خلفه بحبلٍ متين.</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»من</w:t>
      </w:r>
      <w:r>
        <w:t xml:space="preserve"> الذي أرسلكم؟«</w:t>
      </w:r>
    </w:p>
    <w:p>
      <w:pPr>
        <w:pStyle w:val="BodyText"/>
      </w:pPr>
      <w:r>
        <w:t xml:space="preserve">كان الرجل الأسير مقيدًا في زاوية الغرفة كحيوانٍ في الفخ، والدماء تسيل</w:t>
      </w:r>
      <w:r>
        <w:t xml:space="preserve"> </w:t>
      </w:r>
      <w:r>
        <w:t xml:space="preserve">من جرحٍ غائر في جبينه، تختلط بالعرق والتراب على وجهه. وقفت نفرتاري</w:t>
      </w:r>
      <w:r>
        <w:t xml:space="preserve"> </w:t>
      </w:r>
      <w:r>
        <w:t xml:space="preserve">أمامه، وقد تحوّلت بالكامل — لم تعد تلك المرأة الرقيقة التي تميل رأسها</w:t>
      </w:r>
      <w:r>
        <w:t xml:space="preserve"> </w:t>
      </w:r>
      <w:r>
        <w:t xml:space="preserve">حين تستمع، بل صارت شيئًا آخر: كاهنةً تستجوب مذنبًا أمام محكمة الآلهة.</w:t>
      </w:r>
      <w:r>
        <w:t xml:space="preserve"> </w:t>
      </w:r>
      <w:r>
        <w:t xml:space="preserve">عيناها تشتعلان بغضبٍ جليديٍ أشدّ رعبًا من أي نار.</w:t>
      </w:r>
    </w:p>
    <w:p>
      <w:pPr>
        <w:pStyle w:val="BodyText"/>
      </w:pPr>
      <w:r>
        <w:t xml:space="preserve">قال الأسير بصوتٍ متصلّب، لكن عينيه تفضحان خوفًا يحاول إخفاءه: »لن أبوح</w:t>
      </w:r>
      <w:r>
        <w:t xml:space="preserve"> </w:t>
      </w:r>
      <w:r>
        <w:t xml:space="preserve">بشيء.«</w:t>
      </w:r>
    </w:p>
    <w:p>
      <w:pPr>
        <w:pStyle w:val="BodyText"/>
      </w:pPr>
      <w:r>
        <w:t xml:space="preserve">»بل ستبوح.« انحنت نحوه ببطءٍ محسوب، كنمرةٍ تدنو من فريستها، وصوتها</w:t>
      </w:r>
      <w:r>
        <w:t xml:space="preserve"> </w:t>
      </w:r>
      <w:r>
        <w:t xml:space="preserve">انخفض حتى صار همسًا يقشعرّ له البدن. »أنا نفرتاري، ابنة عبد الحكيم،</w:t>
      </w:r>
      <w:r>
        <w:t xml:space="preserve"> </w:t>
      </w:r>
      <w:r>
        <w:t xml:space="preserve">كبير كهنة آمون رع، سيد المعابد وحارس أسرار الآلهة. هؤلاء الرجال يأتمرون</w:t>
      </w:r>
      <w:r>
        <w:t xml:space="preserve"> </w:t>
      </w:r>
      <w:r>
        <w:t xml:space="preserve">بأمري، ويفعلون ما آمرهم به دون سؤال.« اقتربت أكثر، حتى صار وجهها على</w:t>
      </w:r>
      <w:r>
        <w:t xml:space="preserve"> </w:t>
      </w:r>
      <w:r>
        <w:t xml:space="preserve">بُعد أصابع من وجهه. »هل تريد أن تعرف ما يمكنهم أن يفعلوه بك؟ هل تريد أن</w:t>
      </w:r>
      <w:r>
        <w:t xml:space="preserve"> </w:t>
      </w:r>
      <w:r>
        <w:t xml:space="preserve">تختبر بنفسك ما تعلّموه في سجون الفرعون؟«</w:t>
      </w:r>
    </w:p>
    <w:p>
      <w:pPr>
        <w:pStyle w:val="BodyText"/>
      </w:pPr>
      <w:r>
        <w:t xml:space="preserve">ابتلع الرجل ريقه بصعوبة، وتفاحة آدم في حلقه ترتجف كورقةٍ في مهب</w:t>
      </w:r>
      <w:r>
        <w:t xml:space="preserve"> </w:t>
      </w:r>
      <w:r>
        <w:t xml:space="preserve">الريح.</w:t>
      </w:r>
    </w:p>
    <w:p>
      <w:pPr>
        <w:pStyle w:val="BodyText"/>
      </w:pPr>
      <w:r>
        <w:t xml:space="preserve">كررت نفرتاري سؤالها، وصوتها الآن بارد كمياه النيل في لي��لي الشتاء: »من</w:t>
      </w:r>
      <w:r>
        <w:t xml:space="preserve"> </w:t>
      </w:r>
      <w:r>
        <w:t xml:space="preserve">أرسلكم؟«</w:t>
      </w:r>
    </w:p>
    <w:p>
      <w:pPr>
        <w:pStyle w:val="BodyText"/>
      </w:pPr>
      <w:r>
        <w:t xml:space="preserve">صمت الرجل، لكنه كان ترددَ من يوازن بين ولائه وبين جلده.</w:t>
      </w:r>
    </w:p>
    <w:p>
      <w:pPr>
        <w:pStyle w:val="BodyText"/>
      </w:pPr>
      <w:r>
        <w:t xml:space="preserve">أشارت نفرتاري إلى أحد الحراس بحركة كسولة من إصبعها. فتقدم الحارس بخطوةٍ</w:t>
      </w:r>
      <w:r>
        <w:t xml:space="preserve"> </w:t>
      </w:r>
      <w:r>
        <w:t xml:space="preserve">واحدة ثقيلة، ورفع سيفه عاليًا، ��النصل يلمع لمعان الموت</w:t>
      </w:r>
      <w:r>
        <w:t xml:space="preserve"> </w:t>
      </w:r>
      <w:r>
        <w:t xml:space="preserve">نفسه…</w:t>
      </w:r>
    </w:p>
    <w:p>
      <w:pPr>
        <w:pStyle w:val="BodyText"/>
      </w:pPr>
      <w:r>
        <w:t xml:space="preserve">صرخ الأسير بصوتٍ تمزّقت فيه كل كبريائه: »بنتاور! بنتاور هو من أرسلنا! قال إن الغريب يجب أن يموت قبل أن تتاح له فرصة مقابلة الفرعون! قال إنه خطرٌ على النظام المقدس، وإن بقاءه سيجلب الخراب!«</w:t>
      </w:r>
    </w:p>
    <w:p>
      <w:pPr>
        <w:pStyle w:val="BodyText"/>
      </w:pPr>
      <w:r>
        <w:t xml:space="preserve">نظرت نفرتاري إلى أحمد، وفي عينيها مزيجٌ من الانتصار المرير والقلق</w:t>
      </w:r>
      <w:r>
        <w:t xml:space="preserve"> </w:t>
      </w:r>
      <w:r>
        <w:t xml:space="preserve">العميق.</w:t>
      </w:r>
    </w:p>
    <w:p>
      <w:pPr>
        <w:pStyle w:val="BodyText"/>
      </w:pPr>
      <w:r>
        <w:t xml:space="preserve">»الآن أصبح الأمر معلنًا. بنتاور يريد قتلك، ولم يعد يتوارى خلف</w:t>
      </w:r>
      <w:r>
        <w:t xml:space="preserve"> </w:t>
      </w:r>
      <w:r>
        <w:t xml:space="preserve">الظلال.«</w:t>
      </w:r>
    </w:p>
    <w:p>
      <w:pPr>
        <w:pStyle w:val="BodyText"/>
      </w:pPr>
      <w:r>
        <w:t xml:space="preserve">قال أحمد وهو يضغط على جرح ذراعه بقطعة قماش ممزقة، يحاول إيقاف النزيف</w:t>
      </w:r>
      <w:r>
        <w:t xml:space="preserve"> </w:t>
      </w:r>
      <w:r>
        <w:t xml:space="preserve">الذي لا يزال مستمرًا: »لم يكن هذا سرًا يومًا. كلانا كان</w:t>
      </w:r>
      <w:r>
        <w:t xml:space="preserve"> </w:t>
      </w:r>
      <w:r>
        <w:t xml:space="preserve">يعرف.«</w:t>
      </w:r>
    </w:p>
    <w:p>
      <w:pPr>
        <w:pStyle w:val="BodyText"/>
      </w:pPr>
      <w:r>
        <w:t xml:space="preserve">»لكن الآن لدينا شاهد. لدينا دليلٌ حيٌ يتنفس. لدينا كلماتٌ خرجت من فمه</w:t>
      </w:r>
      <w:r>
        <w:t xml:space="preserve"> </w:t>
      </w:r>
      <w:r>
        <w:t xml:space="preserve">أمام شهود.«</w:t>
      </w:r>
    </w:p>
    <w:p>
      <w:pPr>
        <w:pStyle w:val="BodyText"/>
      </w:pPr>
      <w:r>
        <w:t xml:space="preserve">»وهل سيُعاقب؟« سألها، وفي صوته مرارةٌ تشي بأنه يعرف</w:t>
      </w:r>
      <w:r>
        <w:t xml:space="preserve"> </w:t>
      </w:r>
      <w:r>
        <w:t xml:space="preserve">الإجابة.</w:t>
      </w:r>
    </w:p>
    <w:p>
      <w:pPr>
        <w:pStyle w:val="BodyText"/>
      </w:pPr>
      <w:r>
        <w:t xml:space="preserve">صمتت نفرتاري للحظة، وعيناها تنظران بعيدًا كأنها ترى شيئًا لا يراه</w:t>
      </w:r>
      <w:r>
        <w:t xml:space="preserve"> </w:t>
      </w:r>
      <w:r>
        <w:t xml:space="preserve">الآخرون — ربما رأت شبكة المؤامرات المعقدة التي تحيط بهم كحبال</w:t>
      </w:r>
      <w:r>
        <w:t xml:space="preserve"> </w:t>
      </w:r>
      <w:r>
        <w:t xml:space="preserve">العنكبوت.</w:t>
      </w:r>
    </w:p>
    <w:p>
      <w:pPr>
        <w:pStyle w:val="BodyText"/>
      </w:pPr>
      <w:r>
        <w:t xml:space="preserve">»لبنتاور حلفاء كثيرون — في المعبد وخارجه، في القصر وفي الشوارع. وهذا</w:t>
      </w:r>
      <w:r>
        <w:t xml:space="preserve"> </w:t>
      </w:r>
      <w:r>
        <w:t xml:space="preserve">الوباء اللعين أضعف سلطة القانون، وجعل الناس يتطلعون إلى الكهنة طلبًا</w:t>
      </w:r>
      <w:r>
        <w:t xml:space="preserve"> </w:t>
      </w:r>
      <w:r>
        <w:t xml:space="preserve">للخلاص. لا أعرف…« أطرقت برأسها. »لا أعرف ما إذا كان هناك من سيستمع</w:t>
      </w:r>
      <w:r>
        <w:t xml:space="preserve"> </w:t>
      </w:r>
      <w:r>
        <w:t xml:space="preserve">إلينا.«</w:t>
      </w:r>
    </w:p>
    <w:p>
      <w:pPr>
        <w:pStyle w:val="BodyText"/>
      </w:pPr>
      <w:r>
        <w:t xml:space="preserve">»إذن، هو لن يتوقف.«</w:t>
      </w:r>
    </w:p>
    <w:p>
      <w:pPr>
        <w:pStyle w:val="BodyText"/>
      </w:pPr>
      <w:r>
        <w:t xml:space="preserve">رفعت رأسها ونظرت إليه مباشرةً، وفي عينيها حقيقةٌ قاسية لا تحتمل</w:t>
      </w:r>
      <w:r>
        <w:t xml:space="preserve"> </w:t>
      </w:r>
      <w:r>
        <w:t xml:space="preserve">المواربة: »لن يتوقف حتى تموت أنت… أو يموت هو.«</w:t>
      </w:r>
    </w:p>
    <w:p>
      <w:pPr>
        <w:pStyle w:val="BodyText"/>
      </w:pPr>
      <w:r>
        <w:t xml:space="preserve">نظر أحمد إلى الأسير المرتجف الذي انكمش في زاويته كحيوانٍ جريح، ثم إلى</w:t>
      </w:r>
      <w:r>
        <w:t xml:space="preserve"> </w:t>
      </w:r>
      <w:r>
        <w:t xml:space="preserve">الجثة الممددة على الأرض في بركة دمه�� التي بدأت تتخثر، ثم إلى الدم الذي</w:t>
      </w:r>
      <w:r>
        <w:t xml:space="preserve"> </w:t>
      </w:r>
      <w:r>
        <w:t xml:space="preserve">يلطخ ذراعه ويسيل بين أصابعه. شمّ رائحة الموت في الهواء — رائحة الدم</w:t>
      </w:r>
      <w:r>
        <w:t xml:space="preserve"> </w:t>
      </w:r>
      <w:r>
        <w:t xml:space="preserve">والخوف والعرق المتعفن.</w:t>
      </w:r>
    </w:p>
    <w:p>
      <w:pPr>
        <w:pStyle w:val="BodyText"/>
      </w:pPr>
      <w:r>
        <w:t xml:space="preserve">لم تعد هذه لعبةً سياسية يلعبها الأذكياء في قاعات المعابد. لم يعد صراعًا</w:t>
      </w:r>
      <w:r>
        <w:t xml:space="preserve"> </w:t>
      </w:r>
      <w:r>
        <w:t xml:space="preserve">على النفوذ يُخاض بالكلمات والوعود والتحالفات.</w:t>
      </w:r>
    </w:p>
    <w:p>
      <w:pPr>
        <w:pStyle w:val="BodyText"/>
      </w:pPr>
      <w:r>
        <w:t xml:space="preserve">لقد أصبحت حربًا معلنة. حربًا حقيقية تُراق فيها الدماء وتُزهق فيها</w:t>
      </w:r>
      <w:r>
        <w:t xml:space="preserve"> </w:t>
      </w:r>
      <w:r>
        <w:t xml:space="preserve">الأرواح. حربًا يريد فيها رجلٌ قوي ونافذ تصفيته كما يُصفّي الإنسان حشرةً</w:t>
      </w:r>
      <w:r>
        <w:t xml:space="preserve"> </w:t>
      </w:r>
      <w:r>
        <w:t xml:space="preserve">مزعجة.</w:t>
      </w:r>
    </w:p>
    <w:p>
      <w:pPr>
        <w:pStyle w:val="BodyText"/>
      </w:pPr>
      <w:r>
        <w:t xml:space="preserve">ولأول مرةٍ منذ وصوله إلى هذا الزمن الغريب، شعر أحمد بالخوف الحقيقي —</w:t>
      </w:r>
      <w:r>
        <w:t xml:space="preserve"> </w:t>
      </w:r>
      <w:r>
        <w:t xml:space="preserve">خوفًا مختلفًا عما عرفه من قبل. لم يكن خوفًا من المرض الذي لا يميز بين</w:t>
      </w:r>
      <w:r>
        <w:t xml:space="preserve"> </w:t>
      </w:r>
      <w:r>
        <w:t xml:space="preserve">غنيٍ وفقير، ولا خوفًا من ا��موت الذي لا مفر منه والذي سيأتي يومًا ما لكل</w:t>
      </w:r>
      <w:r>
        <w:t xml:space="preserve"> </w:t>
      </w:r>
      <w:r>
        <w:t xml:space="preserve">حي. بل كان خوفًا من يد إنسانٍ آخر — يد تفكر وتخطط وتتربص — تسعى</w:t>
      </w:r>
      <w:r>
        <w:t xml:space="preserve"> </w:t>
      </w:r>
      <w:r>
        <w:t xml:space="preserve">عمدًا ومع سب�� الإصرار لإنهاء حياته. خوفًا من أن يُطعن في الظلام، أو</w:t>
      </w:r>
      <w:r>
        <w:t xml:space="preserve"> </w:t>
      </w:r>
      <w:r>
        <w:t xml:space="preserve">يُسمّم طعامه، أو يُلقى به في حفرةٍ لا يعلم بها أحد.</w:t>
      </w:r>
    </w:p>
    <w:p>
      <w:pPr>
        <w:pStyle w:val="BodyText"/>
      </w:pPr>
      <w:r>
        <w:t xml:space="preserve">قالت نفرتاري بصوتٍ خفيض، لكنه حازم كالصخر: »من الآن فصاعدًا، لن تكون</w:t>
      </w:r>
      <w:r>
        <w:t xml:space="preserve"> </w:t>
      </w:r>
      <w:r>
        <w:t xml:space="preserve">وحدك أبدًا. سيرافقك حراسي أينما ذهبت — في النهار والليل، في المعبد</w:t>
      </w:r>
      <w:r>
        <w:t xml:space="preserve"> </w:t>
      </w:r>
      <w:r>
        <w:t xml:space="preserve">والشارع، في اليقظة والنوم.«</w:t>
      </w:r>
    </w:p>
    <w:p>
      <w:pPr>
        <w:pStyle w:val="BodyText"/>
      </w:pPr>
      <w:r>
        <w:t xml:space="preserve">»لا أريد…« بدأ يعترض، شيءٌ ما في داخله يرفض أن يكون عبئًا، أن</w:t>
      </w:r>
      <w:r>
        <w:t xml:space="preserve"> </w:t>
      </w:r>
      <w:r>
        <w:t xml:space="preserve">يحتاج للحماية كالطفل الضعيف.</w:t>
      </w:r>
    </w:p>
    <w:p>
      <w:pPr>
        <w:pStyle w:val="BodyText"/>
      </w:pPr>
      <w:r>
        <w:t xml:space="preserve">قاطعته بحزمٍ لا يقبل النقاش، وخطت نحوه حتى صارت قريبةً منه، قريبةً</w:t>
      </w:r>
      <w:r>
        <w:t xml:space="preserve"> </w:t>
      </w:r>
      <w:r>
        <w:t xml:space="preserve">جدًا: »هذا ليس خيارًا.« أمسكت بيده بقوة، وأصابعها تتشابك مع أصابعه رغم</w:t>
      </w:r>
      <w:r>
        <w:t xml:space="preserve"> </w:t>
      </w:r>
      <w:r>
        <w:t xml:space="preserve">الدم الذي يلطخها، وعيناها — تلك العينان العسليتان اللتان تتراقص فيهما</w:t>
      </w:r>
      <w:r>
        <w:t xml:space="preserve"> </w:t>
      </w:r>
      <w:r>
        <w:t xml:space="preserve">شعلة المشاعل — مليئتان بخوفٍ ممزوج بتصميمٍ فولاذي. »لن أفقدك أنت</w:t>
      </w:r>
      <w:r>
        <w:t xml:space="preserve"> </w:t>
      </w:r>
      <w:r>
        <w:t xml:space="preserve">أيضًا. لقد فقدت الكثير — أخي، وأمي، وسنواتٍ من عمري في هذا المعبد</w:t>
      </w:r>
      <w:r>
        <w:t xml:space="preserve"> </w:t>
      </w:r>
      <w:r>
        <w:t xml:space="preserve">الخانق. لن أسمح لهم بأن يأخذوك مني. لن أسمح لهم بذلك.«</w:t>
      </w:r>
    </w:p>
    <w:p>
      <w:pPr>
        <w:pStyle w:val="BodyText"/>
      </w:pPr>
      <w:r>
        <w:t xml:space="preserve">أومأ ببطء، مستسلمًا لحزمها، مستسلمًا لخوفه، مستسلمًا لشيءٍ آخر لم يجرؤ</w:t>
      </w:r>
      <w:r>
        <w:t xml:space="preserve"> </w:t>
      </w:r>
      <w:r>
        <w:t xml:space="preserve">على تسميته بعد.</w:t>
      </w:r>
    </w:p>
    <w:p>
      <w:pPr>
        <w:pStyle w:val="BodyText"/>
      </w:pPr>
      <w:r>
        <w:t xml:space="preserve">لقد غيّرت هذه الليلة كل شيء. لم يعد مجرد غريبٍ تائهٍ في زمنٍ غير زمانه</w:t>
      </w:r>
      <w:r>
        <w:t xml:space="preserve"> </w:t>
      </w:r>
      <w:r>
        <w:t xml:space="preserve">يحاول النجاة يومًا بيوم. لقد أصبح هدفًا — نقطةً حمراء في مرمى سهام</w:t>
      </w:r>
      <w:r>
        <w:t xml:space="preserve"> </w:t>
      </w:r>
      <w:r>
        <w:t xml:space="preserve">بنتاور. والصراع مع ذلك الكاهن الطموح لم يعد يحتمل أنصاف الحلول أو</w:t>
      </w:r>
      <w:r>
        <w:t xml:space="preserve"> </w:t>
      </w:r>
      <w:r>
        <w:t xml:space="preserve">الهدنات المؤقتة.</w:t>
      </w:r>
    </w:p>
    <w:p>
      <w:pPr>
        <w:pStyle w:val="BodyText"/>
      </w:pPr>
      <w:r>
        <w:t xml:space="preserve">أحدهما يجب أن يسقط في النهاية. هذه هي المعادلة البسيطة</w:t>
      </w:r>
      <w:r>
        <w:t xml:space="preserve"> </w:t>
      </w:r>
      <w:r>
        <w:t xml:space="preserve">القاسية.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وبينما</w:t>
      </w:r>
      <w:r>
        <w:t xml:space="preserve"> كانا يشقان ط��يقهما عبر الممرات المظلمة لبيت الحياة — ممراتٍ</w:t>
      </w:r>
      <w:r>
        <w:t xml:space="preserve"> </w:t>
      </w:r>
      <w:r>
        <w:t xml:space="preserve">ضيقة تتراقص فيها ظلال المشاعل كأشباحٍ ترقص رقصة الموت — اعترض طريقهما</w:t>
      </w:r>
      <w:r>
        <w:t xml:space="preserve"> </w:t>
      </w:r>
      <w:r>
        <w:t xml:space="preserve">رجل.</w:t>
      </w:r>
    </w:p>
    <w:p>
      <w:pPr>
        <w:pStyle w:val="BodyText"/>
      </w:pPr>
      <w:r>
        <w:t xml:space="preserve">كان يرتدي زيًا كهنوتيًا أبيض ناصعًا يتوهج في الظلام كالطيف، ويغطي وجهه</w:t>
      </w:r>
      <w:r>
        <w:t xml:space="preserve"> </w:t>
      </w:r>
      <w:r>
        <w:t xml:space="preserve">قناعٌ مزخرف بنقوشٍ ذهبية تمثل وجه أنوبيس، إله الموتى. وخلفه، وقف أربعة</w:t>
      </w:r>
      <w:r>
        <w:t xml:space="preserve"> </w:t>
      </w:r>
      <w:r>
        <w:t xml:space="preserve">رجالٍ آخرين بوجوهٍ جامدة كالتماثيل.</w:t>
      </w:r>
    </w:p>
    <w:p>
      <w:pPr>
        <w:pStyle w:val="BodyText"/>
      </w:pPr>
      <w:r>
        <w:t xml:space="preserve">قال بصوتٍ رسميٍ خالٍ من أي تعبير أو عاطفة، كأنه يتلو نصًا حفظه عن ظهر</w:t>
      </w:r>
      <w:r>
        <w:t xml:space="preserve"> </w:t>
      </w:r>
      <w:r>
        <w:t xml:space="preserve">قلب: »الغريب أحمد. أنت مطلوبٌ للمثول أمام مجلس الكهنة الأعظم. فورًا. لا</w:t>
      </w:r>
      <w:r>
        <w:t xml:space="preserve"> </w:t>
      </w:r>
      <w:r>
        <w:t xml:space="preserve">تأخير ولا اعتذار.«</w:t>
      </w:r>
    </w:p>
    <w:p>
      <w:pPr>
        <w:pStyle w:val="BodyText"/>
      </w:pPr>
      <w:r>
        <w:t xml:space="preserve">نظر أحمد إلى نفرتاري، فرأى الشحوب قد كسا وجهها كقناعٍ من الجص الأبيض.</w:t>
      </w:r>
      <w:r>
        <w:t xml:space="preserve"> </w:t>
      </w:r>
      <w:r>
        <w:t xml:space="preserve">رأى عينيها تتسعان، رآها تبتلع ريقها بصعوبة، رأى يدها ترتجف رغم محاولتها</w:t>
      </w:r>
      <w:r>
        <w:t xml:space="preserve"> </w:t>
      </w:r>
      <w:r>
        <w:t xml:space="preserve">إخفاء ذلك.</w:t>
      </w:r>
    </w:p>
    <w:p>
      <w:pPr>
        <w:pStyle w:val="BodyText"/>
      </w:pPr>
      <w:r>
        <w:t xml:space="preserve">سأل أحمد محاولًا الحفاظ على رباطة جأشه، رغم أن قلبه بدأ يدقّ بعنف: »بأي تهمة؟«</w:t>
      </w:r>
      <w:r>
        <w:t xml:space="preserve"> </w:t>
      </w:r>
      <w:r>
        <w:t xml:space="preserve">يدقّ مجددًا بعنف.</w:t>
      </w:r>
    </w:p>
    <w:p>
      <w:pPr>
        <w:pStyle w:val="BodyText"/>
      </w:pPr>
      <w:r>
        <w:t xml:space="preserve">أجاب الكاهن المقنّع ببرودٍ كمياه القبور: »تهمة ممارسة السحر الأسود تحت</w:t>
      </w:r>
      <w:r>
        <w:t xml:space="preserve"> </w:t>
      </w:r>
      <w:r>
        <w:t xml:space="preserve">ستار الطب، والتجديف على الآلهة الخالدين، وجلب الوباء على واست المقدسة،</w:t>
      </w:r>
      <w:r>
        <w:t xml:space="preserve"> </w:t>
      </w:r>
      <w:r>
        <w:t xml:space="preserve">مدينة آمون رع.«</w:t>
      </w:r>
    </w:p>
    <w:p>
      <w:pPr>
        <w:pStyle w:val="BodyText"/>
      </w:pPr>
      <w:r>
        <w:t xml:space="preserve">نظر أحمد إلى نفرتاري مرةً أخرى. لم تقل شيئًا — لكن عينيها قالتا كل</w:t>
      </w:r>
      <w:r>
        <w:t xml:space="preserve"> </w:t>
      </w:r>
      <w:r>
        <w:t xml:space="preserve">شيء. هذه كانت الضربة التالية. بنتاور لم ينتظر حتى يجفّ دم</w:t>
      </w:r>
      <w:r>
        <w:t xml:space="preserve"> </w:t>
      </w:r>
      <w:r>
        <w:t xml:space="preserve">رجاله.</w:t>
      </w:r>
    </w:p>
    <w:p>
      <w:pPr>
        <w:pStyle w:val="BodyText"/>
      </w:pPr>
      <w:r>
        <w:t xml:space="preserve">لقد بدأت اللعبة حقًا. لعبةٌ لا مكان فيها للخاسر إلا في</w:t>
      </w:r>
      <w:r>
        <w:t xml:space="preserve"> </w:t>
      </w:r>
      <w:r>
        <w:t xml:space="preserve">القبر.</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39"/>
    <w:bookmarkStart w:id="40" w:name="الفصل-الثالث-عشر-الطفل-والقدر"/>
    <w:p>
      <w:pPr>
        <w:pStyle w:val="Heading2"/>
      </w:pPr>
      <w:r>
        <w:t xml:space="preserve">الفصل الثالث عشر: الطفل والقدر</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قبل</w:t>
      </w:r>
      <w:r>
        <w:t xml:space="preserve"> أن يُساق إلى المجلس كما تُساق الأضاحي إلى المذبح، وقع ما غيّر مجرى</w:t>
      </w:r>
      <w:r>
        <w:t xml:space="preserve"> </w:t>
      </w:r>
      <w:r>
        <w:t xml:space="preserve">كل شيء.</w:t>
      </w:r>
    </w:p>
    <w:p>
      <w:pPr>
        <w:pStyle w:val="BodyText"/>
      </w:pPr>
      <w:r>
        <w:t xml:space="preserve">دوّت صرخاتٌ من الخارج، اخترقت جدر��ن المعبد السميكة كسهامٍ من الصوت</w:t>
      </w:r>
      <w:r>
        <w:t xml:space="preserve"> </w:t>
      </w:r>
      <w:r>
        <w:t xml:space="preserve">الخالص. صوت امرأةٍ تستغيث بيأسٍ يمزّق القلب: »أحمد! الطبيب أحمد!</w:t>
      </w:r>
      <w:r>
        <w:t xml:space="preserve"> </w:t>
      </w:r>
      <w:r>
        <w:t xml:space="preserve">أرجوكم، أرجوكم، ساعدوني! طفلي يموت!«</w:t>
      </w:r>
    </w:p>
    <w:p>
      <w:pPr>
        <w:pStyle w:val="BodyText"/>
      </w:pPr>
      <w:r>
        <w:t xml:space="preserve">على الرغم من الحراس الذين كانوا يحيطون به كالأسوار، على الرغم من الكاهن</w:t>
      </w:r>
      <w:r>
        <w:t xml:space="preserve"> </w:t>
      </w:r>
      <w:r>
        <w:t xml:space="preserve">المقنّع ورجاله الأربعة، على الرغم من كل شيء — اندفع أحمد نحو مصدر</w:t>
      </w:r>
      <w:r>
        <w:t xml:space="preserve"> </w:t>
      </w:r>
      <w:r>
        <w:t xml:space="preserve">الصوت دون تردد. لم يفكر، لم يحسب العواقب، لم يزن الأمور. سمع كلمة</w:t>
      </w:r>
      <w:r>
        <w:t xml:space="preserve"> </w:t>
      </w:r>
      <w:r>
        <w:t xml:space="preserve">»يموت« وتحرّك جسده قبل عقله. هذا ما يفعله الأطباء — هذا ما تعلّمه في</w:t>
      </w:r>
      <w:r>
        <w:t xml:space="preserve"> </w:t>
      </w:r>
      <w:r>
        <w:t xml:space="preserve">كل تلك السنوات، هذا ما صار جزءًا من كينونته.</w:t>
      </w:r>
    </w:p>
    <w:p>
      <w:pPr>
        <w:pStyle w:val="BodyText"/>
      </w:pPr>
      <w:r>
        <w:t xml:space="preserve">كانت هناك امرأةٌ تحمل طفلًا صغيرًا، لا يتجاوز الثالثة من عمره على</w:t>
      </w:r>
      <w:r>
        <w:t xml:space="preserve"> </w:t>
      </w:r>
      <w:r>
        <w:t xml:space="preserve">الأرجح. كان الطفل يختنق — وجهه الصغير يميل إلى الزرقة الشاحبة كزهرة</w:t>
      </w:r>
      <w:r>
        <w:t xml:space="preserve"> </w:t>
      </w:r>
      <w:r>
        <w:t xml:space="preserve">اللوتس المسحوقة، وعيناه جاحظتان من الهلع كعيني عصفورٍ سقط في الماء،</w:t>
      </w:r>
      <w:r>
        <w:t xml:space="preserve"> </w:t>
      </w:r>
      <w:r>
        <w:t xml:space="preserve">وصدره الصغير يعلو ويهبط في محاولاتٍ يائسة لاستنشاق هواءٍ لا</w:t>
      </w:r>
      <w:r>
        <w:t xml:space="preserve"> </w:t>
      </w:r>
      <w:r>
        <w:t xml:space="preserve">يصل.</w:t>
      </w:r>
    </w:p>
    <w:p>
      <w:pPr>
        <w:pStyle w:val="BodyText"/>
      </w:pPr>
      <w:r>
        <w:t xml:space="preserve">صرخت الأم، ودموعها تنهمر كالسيول على وجهها: »ابني! ابني يموت! أرجوك،</w:t>
      </w:r>
      <w:r>
        <w:t xml:space="preserve"> </w:t>
      </w:r>
      <w:r>
        <w:t xml:space="preserve">أرجوك!«</w:t>
      </w:r>
    </w:p>
    <w:p>
      <w:pPr>
        <w:pStyle w:val="BodyText"/>
      </w:pPr>
      <w:r>
        <w:t xml:space="preserve">لم يفكر أحمد ��لحظة. سقطت كل المخاوف، كل التهم، كل الحراس — سقط كل شيء</w:t>
      </w:r>
      <w:r>
        <w:t xml:space="preserve"> </w:t>
      </w:r>
      <w:r>
        <w:t xml:space="preserve">من وعيه إلا هذا الطفل الذي يختنق. انحنى، وفحص الطفل بسرعة خاطفة بعينٍ</w:t>
      </w:r>
      <w:r>
        <w:t xml:space="preserve"> </w:t>
      </w:r>
      <w:r>
        <w:t xml:space="preserve">خبيرة. كان هناك شيءٌ ما يسدّ مجرى الهواء في حلقه — شفتاه الزرقاوان</w:t>
      </w:r>
      <w:r>
        <w:t xml:space="preserve"> </w:t>
      </w:r>
      <w:r>
        <w:t xml:space="preserve">تدلّان على ذلك، وصوت صريره المختنق يؤكده.</w:t>
      </w:r>
    </w:p>
    <w:p>
      <w:pPr>
        <w:pStyle w:val="BodyText"/>
      </w:pPr>
      <w:r>
        <w:t xml:space="preserve">أمر الأم بصوتٍ حازم لا يقبل النقاش، بينما يأخذ الطفل منها بلطفٍ سريع:</w:t>
      </w:r>
      <w:r>
        <w:t xml:space="preserve"> </w:t>
      </w:r>
      <w:r>
        <w:t xml:space="preserve">»أمسكيه هكذا! ورأسه إلى الأسفل!« قلب الطفل على بطنه فوق ذراعه المتينة،</w:t>
      </w:r>
      <w:r>
        <w:t xml:space="preserve"> </w:t>
      </w:r>
      <w:r>
        <w:t xml:space="preserve">ورأسه الصغير متدلٍ نحو الأسفل.</w:t>
      </w:r>
    </w:p>
    <w:p>
      <w:pPr>
        <w:pStyle w:val="BodyText"/>
      </w:pPr>
      <w:r>
        <w:t xml:space="preserve">ثم ضربه بين لوحي كتفيه بقوةٍ محسوبة — قوة تكفي لطرد ما يسدّ المجرى،</w:t>
      </w:r>
      <w:r>
        <w:t xml:space="preserve"> </w:t>
      </w:r>
      <w:r>
        <w:t xml:space="preserve">لكنها لا تؤذي جسده الهش. مرة. اثنتان. ومع الضربة الثالثة، قذف الطفل</w:t>
      </w:r>
      <w:r>
        <w:t xml:space="preserve"> </w:t>
      </w:r>
      <w:r>
        <w:t xml:space="preserve">شيئًا صغيرًا من فمه — شيءٌ أسمر طار في الهواء وسقط على الأرض بصوتٍ</w:t>
      </w:r>
      <w:r>
        <w:t xml:space="preserve"> </w:t>
      </w:r>
      <w:r>
        <w:t xml:space="preserve">خافت. كانت قطعة تين مجففة، لا أكبر من طرف الإبهام.</w:t>
      </w:r>
    </w:p>
    <w:p>
      <w:pPr>
        <w:pStyle w:val="BodyText"/>
      </w:pPr>
      <w:r>
        <w:t xml:space="preserve">شرع الطفل في السعال — سعالٌ عنيف مؤلم — ثم انخرط في بكاءٍ عالٍ</w:t>
      </w:r>
      <w:r>
        <w:t xml:space="preserve"> </w:t>
      </w:r>
      <w:r>
        <w:t xml:space="preserve">وصحي، بكاءٍ يملأ الرئتين بالهواء ويصدح في الفضاء كموسيقى. كان ذلك أجمل</w:t>
      </w:r>
      <w:r>
        <w:t xml:space="preserve"> </w:t>
      </w:r>
      <w:r>
        <w:t xml:space="preserve">صوتٍ سمعه أحمد في حياته — أجمل من أي سيمفونية، أجمل من أي أغنية. كان</w:t>
      </w:r>
      <w:r>
        <w:t xml:space="preserve"> </w:t>
      </w:r>
      <w:r>
        <w:t xml:space="preserve">صوت الحياة تنتصر على الموت.</w:t>
      </w:r>
    </w:p>
    <w:p>
      <w:pPr>
        <w:pStyle w:val="BodyText"/>
      </w:pPr>
      <w:r>
        <w:t xml:space="preserve">بدأ اللون يعود تدريجيًا إلى وجه الطفل — الزرقة تتراجع، الوردي يتسلل</w:t>
      </w:r>
      <w:r>
        <w:t xml:space="preserve"> </w:t>
      </w:r>
      <w:r>
        <w:t xml:space="preserve">إلى خديه، عيناه تستعيدان بريقهما. قال أحمد للأم المذهولة التي وقفت جامدة</w:t>
      </w:r>
      <w:r>
        <w:t xml:space="preserve"> </w:t>
      </w:r>
      <w:r>
        <w:t xml:space="preserve">كأنها لا تصدق ما ترى: »لقد نجا. سيكون بخير. إنه يتنفس</w:t>
      </w:r>
      <w:r>
        <w:t xml:space="preserve"> </w:t>
      </w:r>
      <w:r>
        <w:t xml:space="preserve">الآن.«</w:t>
      </w:r>
    </w:p>
    <w:p>
      <w:pPr>
        <w:pStyle w:val="BodyText"/>
      </w:pPr>
      <w:r>
        <w:t xml:space="preserve">انهارت المرأة على ركبتيها، وأخذت تقبّل يديه في امتنانٍ هستيري، ودموعها</w:t>
      </w:r>
      <w:r>
        <w:t xml:space="preserve"> </w:t>
      </w:r>
      <w:r>
        <w:t xml:space="preserve">تبلل أصابعه، وكلماتها تتدفق كالسيل: »شكرًا لك! شكرًا! لقد أنقذت ابني!</w:t>
      </w:r>
      <w:r>
        <w:t xml:space="preserve"> </w:t>
      </w:r>
      <w:r>
        <w:t xml:space="preserve">لقد أنقذت خبي-سد! بارك فيك آمون! بارك فيك كل الآلهة! لقد أعدته لي من</w:t>
      </w:r>
      <w:r>
        <w:t xml:space="preserve"> </w:t>
      </w:r>
      <w:r>
        <w:t xml:space="preserve">أنياب أنوبيس!«</w:t>
      </w:r>
    </w:p>
    <w:p>
      <w:pPr>
        <w:pStyle w:val="BodyText"/>
      </w:pPr>
      <w:r>
        <w:t xml:space="preserve">»خبي-سد؟« رنّ الاسم في ذهن أحمد كجرسٍ بعيد. كان هناك شيءٌ مألوف في</w:t>
      </w:r>
      <w:r>
        <w:t xml:space="preserve"> </w:t>
      </w:r>
      <w:r>
        <w:t xml:space="preserve">هذا الاسم، شيءٌ يحاول أن يتذكره لكنه يفلت منه كالماء بين الأصابع. أين</w:t>
      </w:r>
      <w:r>
        <w:t xml:space="preserve"> </w:t>
      </w:r>
      <w:r>
        <w:t xml:space="preserve">سمع هذا الاسم ��ن قبل؟ في أي كتاب؟ في أي درس؟</w:t>
      </w:r>
    </w:p>
    <w:p>
      <w:pPr>
        <w:pStyle w:val="BodyText"/>
      </w:pPr>
      <w:r>
        <w:t xml:space="preserve">نظر إلى الحراس والكاهن المقنّع الذين كانوا يراقبون المشهد في صمتٍ مطبق.</w:t>
      </w:r>
      <w:r>
        <w:t xml:space="preserve"> </w:t>
      </w:r>
      <w:r>
        <w:t xml:space="preserve">كان بعضهم قد تجمّد في مكانه، والبعض الآخر يتبادل نظراتٍ غير مفهومة. ثم</w:t>
      </w:r>
      <w:r>
        <w:t xml:space="preserve"> </w:t>
      </w:r>
      <w:r>
        <w:t xml:space="preserve">عاد بنظره إلى الأم التي لا تزال تحتضن طفلها الباكي.</w:t>
      </w:r>
    </w:p>
    <w:p>
      <w:pPr>
        <w:pStyle w:val="BodyText"/>
      </w:pPr>
      <w:r>
        <w:t xml:space="preserve">»من هو زوجكِ؟« سألها، وقلبه يخفق بإحساسٍ غريب لا يستطيع</w:t>
      </w:r>
      <w:r>
        <w:t xml:space="preserve"> </w:t>
      </w:r>
      <w:r>
        <w:t xml:space="preserve">تفسيره.</w:t>
      </w:r>
    </w:p>
    <w:p>
      <w:pPr>
        <w:pStyle w:val="BodyText"/>
      </w:pPr>
      <w:r>
        <w:t xml:space="preserve">أجابت وهي تمسح دموعها بظهر يدها، وتهدهد طفلها بحنان: »زوجي هو حوري،</w:t>
      </w:r>
      <w:r>
        <w:t xml:space="preserve"> </w:t>
      </w:r>
      <w:r>
        <w:t xml:space="preserve">رئيس بناة السفن الملكية، ومشرف ترسانات الفرعون.«</w:t>
      </w:r>
    </w:p>
    <w:p>
      <w:pPr>
        <w:pStyle w:val="BodyText"/>
      </w:pPr>
      <w:r>
        <w:t xml:space="preserve">حوري. خبي-سد بن حوري. رئيس بناة السفن…</w:t>
      </w:r>
    </w:p>
    <w:p>
      <w:pPr>
        <w:pStyle w:val="BodyText"/>
      </w:pPr>
      <w:r>
        <w:t xml:space="preserve">دار رأس أ��مد. هذا الاسم أيضًا كان مألوفًا — مألوفًا جدًا. كان يطرق</w:t>
      </w:r>
      <w:r>
        <w:t xml:space="preserve"> </w:t>
      </w:r>
      <w:r>
        <w:t xml:space="preserve">على أبواب ذاكرته بإلحاح، لكن الباب لم يُفتح بعد. من أين؟ متى؟ في أي</w:t>
      </w:r>
      <w:r>
        <w:t xml:space="preserve"> </w:t>
      </w:r>
      <w:r>
        <w:t xml:space="preserve">سياق؟</w:t>
      </w:r>
    </w:p>
    <w:p>
      <w:pPr>
        <w:pStyle w:val="BodyText"/>
      </w:pPr>
      <w:r>
        <w:t xml:space="preserve">لم يكن لديه وقت للتفكير. جاءه صوت الكاهن المقنّع باردًا كالنسيم الآتي</w:t>
      </w:r>
      <w:r>
        <w:t xml:space="preserve"> </w:t>
      </w:r>
      <w:r>
        <w:t xml:space="preserve">من المقابر: »المجلس ينتظر.«</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اقتادوه</w:t>
      </w:r>
      <w:r>
        <w:t xml:space="preserve"> إلى مجلس الكهنة. كانت قاعةً مهيبة في قلب معبد آمون رع، قاعةً</w:t>
      </w:r>
      <w:r>
        <w:t xml:space="preserve"> </w:t>
      </w:r>
      <w:r>
        <w:t xml:space="preserve">بُنيت لتسحق روح كل من يدخلها بجلالها المرعب. ترتفع أعمدةٌ شاهقة كج��وع</w:t>
      </w:r>
      <w:r>
        <w:t xml:space="preserve"> </w:t>
      </w:r>
      <w:r>
        <w:t xml:space="preserve">الأشجار العملاقة، منقوشةٌ من القاعدة حتى القمة بصور الآلهة والفراعنة</w:t>
      </w:r>
      <w:r>
        <w:t xml:space="preserve"> </w:t>
      </w:r>
      <w:r>
        <w:t xml:space="preserve">والوحوش الأسطورية. تحمل هذه الأعمدة سقفًا معتمًا يبدو كسماء الليل،</w:t>
      </w:r>
      <w:r>
        <w:t xml:space="preserve"> </w:t>
      </w:r>
      <w:r>
        <w:t xml:space="preserve">مُرصّعًا بن��ومٍ ذهبية تتلألأ في ضوء المشاعل كأنها حقيقية.</w:t>
      </w:r>
    </w:p>
    <w:p>
      <w:pPr>
        <w:pStyle w:val="BodyText"/>
      </w:pPr>
      <w:r>
        <w:t xml:space="preserve">الهواء هنا كان ثقيلًا بالبخور — خليطٌ من اللبان والم�� والكافور —</w:t>
      </w:r>
      <w:r>
        <w:t xml:space="preserve"> </w:t>
      </w:r>
      <w:r>
        <w:t xml:space="preserve">يلفّ كل شيء بضبابٍ مقدس. الصمت كان عميقًا كصمت القبور، لا يكسره إلا</w:t>
      </w:r>
      <w:r>
        <w:t xml:space="preserve"> </w:t>
      </w:r>
      <w:r>
        <w:t xml:space="preserve">طقطقة المشاعل وصدى الخطوات على الأرضية المصقولة.</w:t>
      </w:r>
    </w:p>
    <w:p>
      <w:pPr>
        <w:pStyle w:val="BodyText"/>
      </w:pPr>
      <w:r>
        <w:t xml:space="preserve">جلس على المنصة المرتفعة سبعة كهنة، وجوههم جامدة كالأقنعة الذهبية،</w:t>
      </w:r>
      <w:r>
        <w:t xml:space="preserve"> </w:t>
      </w:r>
      <w:r>
        <w:t xml:space="preserve">أجسادهم مغلّفة بأرواب بيضاء ناصعة. يتوسطهم بنتاور.</w:t>
      </w:r>
    </w:p>
    <w:p>
      <w:pPr>
        <w:pStyle w:val="BodyText"/>
      </w:pPr>
      <w:r>
        <w:t xml:space="preserve">كان بنتاور يرتدي أفخر أثوابه الكهنوتية — ثوبًا من الكتان الملكي</w:t>
      </w:r>
      <w:r>
        <w:t xml:space="preserve"> </w:t>
      </w:r>
      <w:r>
        <w:t xml:space="preserve">الأبيض مطرّزًا بخيوط الذهب، وعلى صدره عقدٌ ثقيل من الذهب والفيروز يمثل</w:t>
      </w:r>
      <w:r>
        <w:t xml:space="preserve"> </w:t>
      </w:r>
      <w:r>
        <w:t xml:space="preserve">عين حورس. يمسك بصولجانٍ ذهبي طويل مرصّع بالأحجار الكريمة، يلوّح به بين</w:t>
      </w:r>
      <w:r>
        <w:t xml:space="preserve"> </w:t>
      </w:r>
      <w:r>
        <w:t xml:space="preserve">الحين والآخر كملكٍ على عرشه. وعلى وجهه ابتسامةٌ — ابتسامة انتصارٍ</w:t>
      </w:r>
      <w:r>
        <w:t xml:space="preserve"> </w:t>
      </w:r>
      <w:r>
        <w:t xml:space="preserve">باردة ومحسوبة، ابتسامة الصياد الذي أوقع فريسته أخيرًا في</w:t>
      </w:r>
      <w:r>
        <w:t xml:space="preserve"> </w:t>
      </w:r>
      <w:r>
        <w:t xml:space="preserve">الفخ.</w:t>
      </w:r>
    </w:p>
    <w:p>
      <w:pPr>
        <w:pStyle w:val="BodyText"/>
      </w:pPr>
      <w:r>
        <w:t xml:space="preserve">بدأ بنتاور بصوتٍ جهوريٍ رسمي يتردد صداه بين الأعمدة: »الغريب أحمد،</w:t>
      </w:r>
      <w:r>
        <w:t xml:space="preserve"> </w:t>
      </w:r>
      <w:r>
        <w:t xml:space="preserve">اليومَ يَنزلُ اسمُك على كَفَّةِ ميزانِ ماعت. سَنَزِنُ ما أَتَيتَ به</w:t>
      </w:r>
      <w:r>
        <w:t xml:space="preserve"> </w:t>
      </w:r>
      <w:r>
        <w:t xml:space="preserve">إلى أرضِ كيميت، ونَزِنُ ما تَركتَه فيها، ونَرى أيَّ الكَفَّتَين أَثقل.</w:t>
      </w:r>
      <w:r>
        <w:t xml:space="preserve"> </w:t>
      </w:r>
      <w:r>
        <w:t xml:space="preserve">أنتَ متَّهَمٌ بِجرائمَ شَنيعة ضدَّ الآلهةِ الخالدين، وضدَّ النِّظامِ الذي</w:t>
      </w:r>
      <w:r>
        <w:t xml:space="preserve"> </w:t>
      </w:r>
      <w:r>
        <w:t xml:space="preserve">حَفِظَ هذه الأرضَ منذُ بَدءِ الزمن.«</w:t>
      </w:r>
    </w:p>
    <w:p>
      <w:pPr>
        <w:pStyle w:val="BodyText"/>
      </w:pPr>
      <w:r>
        <w:t xml:space="preserve">رد أحمد بهدوءٍ حذر، رغم أن قلبه يدقّ كطبول الحرب: »وما هي هذه الجرائم</w:t>
      </w:r>
      <w:r>
        <w:t xml:space="preserve"> </w:t>
      </w:r>
      <w:r>
        <w:t xml:space="preserve">المزعومة؟«</w:t>
      </w:r>
    </w:p>
    <w:p>
      <w:pPr>
        <w:pStyle w:val="BodyText"/>
      </w:pPr>
      <w:r>
        <w:t xml:space="preserve">»أولًا: ممارسة السحر الأسود تحت ستار الطب، واستخدام طقوسٍ غريبة لم</w:t>
      </w:r>
      <w:r>
        <w:t xml:space="preserve"> </w:t>
      </w:r>
      <w:r>
        <w:t xml:space="preserve">تعرفها أرض كيميت.«</w:t>
      </w:r>
    </w:p>
    <w:p>
      <w:pPr>
        <w:pStyle w:val="BodyText"/>
      </w:pPr>
      <w:r>
        <w:t xml:space="preserve">»أنا طبيب، ولست ساحرًا. كل ما فعلته ي��تند إلى علمٍ وتجربة، لا إلى</w:t>
      </w:r>
      <w:r>
        <w:t xml:space="preserve"> </w:t>
      </w:r>
      <w:r>
        <w:t xml:space="preserve">تعاويذ.«</w:t>
      </w:r>
    </w:p>
    <w:p>
      <w:pPr>
        <w:pStyle w:val="BodyText"/>
      </w:pPr>
      <w:r>
        <w:t xml:space="preserve">»ثانيًا: التسبب في غضب الآلهة الذي جلب هذا الطاعون اللعين على مدينتنا</w:t>
      </w:r>
      <w:r>
        <w:t xml:space="preserve"> </w:t>
      </w:r>
      <w:r>
        <w:t xml:space="preserve">المقدسة.«</w:t>
      </w:r>
    </w:p>
    <w:p>
      <w:pPr>
        <w:pStyle w:val="BodyText"/>
      </w:pPr>
      <w:r>
        <w:t xml:space="preserve">»المرض يأتي من كائناتٍ دقيقةٍ لا تراها العين الم��ردة — كائنات تنتقل</w:t>
      </w:r>
      <w:r>
        <w:t xml:space="preserve"> </w:t>
      </w:r>
      <w:r>
        <w:t xml:space="preserve">من شخصٍ لآخر عبر الماء والهواء واللمس. لا علاقة له بغضبٍ</w:t>
      </w:r>
      <w:r>
        <w:t xml:space="preserve"> </w:t>
      </w:r>
      <w:r>
        <w:t xml:space="preserve">إلهي.«</w:t>
      </w:r>
    </w:p>
    <w:p>
      <w:pPr>
        <w:pStyle w:val="BodyText"/>
      </w:pPr>
      <w:r>
        <w:t xml:space="preserve">تعالت همهماتٌ من بين الكهنة — بعضها استنكار، وبعضها فضول.</w:t>
      </w:r>
    </w:p>
    <w:p>
      <w:pPr>
        <w:pStyle w:val="BodyText"/>
      </w:pPr>
      <w:r>
        <w:t xml:space="preserve">»ثالثًا: التجديف على الآلهة العظام، ونشر أفكارٍ غريبة هدّامة عن طبيعة</w:t>
      </w:r>
      <w:r>
        <w:t xml:space="preserve"> </w:t>
      </w:r>
      <w:r>
        <w:t xml:space="preserve">المرض والجسد والموت.«</w:t>
      </w:r>
    </w:p>
    <w:p>
      <w:pPr>
        <w:pStyle w:val="BodyText"/>
      </w:pPr>
      <w:r>
        <w:t xml:space="preserve">»كل ما قلته وفعلته كان لغرضٍ واحد: إنقاذ الأرواح. أليس هذا ما تريده</w:t>
      </w:r>
      <w:r>
        <w:t xml:space="preserve"> </w:t>
      </w:r>
      <w:r>
        <w:t xml:space="preserve">الآلهة؟«</w:t>
      </w:r>
    </w:p>
    <w:p>
      <w:pPr>
        <w:pStyle w:val="BodyText"/>
      </w:pPr>
      <w:r>
        <w:t xml:space="preserve">رفع بنتاور يده مشيرًا له بالصمت، وفي عينيه بريقٌ منتصر.</w:t>
      </w:r>
    </w:p>
    <w:p>
      <w:pPr>
        <w:pStyle w:val="BodyText"/>
      </w:pPr>
      <w:r>
        <w:t xml:space="preserve">»منذ وصولك أيها الغريب إلى أرضنا المباركة، لم تجلب إلا الفوضى والموت.</w:t>
      </w:r>
      <w:r>
        <w:t xml:space="preserve"> </w:t>
      </w:r>
      <w:r>
        <w:t xml:space="preserve">شققت بطن صبيٍ بريء ودنّست قدسية الأجساد، وادعيت أن الأرواح المسببة</w:t>
      </w:r>
      <w:r>
        <w:t xml:space="preserve"> </w:t>
      </w:r>
      <w:r>
        <w:t xml:space="preserve">للمرض تموت بالغليان كالحشرات، ورفضت تقاليدنا في تكريم الموتى وحرق جثثهم</w:t>
      </w:r>
      <w:r>
        <w:t xml:space="preserve"> </w:t>
      </w:r>
      <w:r>
        <w:t xml:space="preserve">دون التحنيط الواجب.«</w:t>
      </w:r>
    </w:p>
    <w:p>
      <w:pPr>
        <w:pStyle w:val="BodyText"/>
      </w:pPr>
      <w:r>
        <w:t xml:space="preserve">كرر أحمد بحدةٍ متزايدة: »كل ما فعلته كان لإنقاذ الأرواح!«</w:t>
      </w:r>
    </w:p>
    <w:p>
      <w:pPr>
        <w:pStyle w:val="BodyText"/>
      </w:pPr>
      <w:r>
        <w:t xml:space="preserve">صاح بنتاور بصوتٍ يجلجل في القاعة كالرعد، يهزّ الهواء الثقيل بالبخور:</w:t>
      </w:r>
      <w:r>
        <w:t xml:space="preserve"> </w:t>
      </w:r>
      <w:r>
        <w:t xml:space="preserve">»فانظر حولك إلى الكَفَّةِ التي رَجَحَت! الموتُ يَطوفُ في كلِّ شارعٍ</w:t>
      </w:r>
      <w:r>
        <w:t xml:space="preserve"> </w:t>
      </w:r>
      <w:r>
        <w:t xml:space="preserve">وزقاق! الجُثثُ تَتَكدَّسُ على ميزانِنا حيثما نَظَرت! حتى إمحوتبُ</w:t>
      </w:r>
      <w:r>
        <w:t xml:space="preserve"> </w:t>
      </w:r>
      <w:r>
        <w:t xml:space="preserve">الخالد — كاهنُنا وطبيبُنا الأعظم، الذي حَمَلَ اسمَ الإلهِ القديم —</w:t>
      </w:r>
      <w:r>
        <w:t xml:space="preserve"> </w:t>
      </w:r>
      <w:r>
        <w:t xml:space="preserve">قد مات بين يديك! إذا وَضعنا حياةَ إمحوتبَ على كَفَّةٍ ووَضَعنا كلَّ ما</w:t>
      </w:r>
      <w:r>
        <w:t xml:space="preserve"> </w:t>
      </w:r>
      <w:r>
        <w:t xml:space="preserve">أنقَذتَه على الأخرى، فأَيُّهما أَثقل؟ هذا حِسابُ ماعت، لا حِسابُك أنت.«</w:t>
      </w:r>
    </w:p>
    <w:p>
      <w:pPr>
        <w:pStyle w:val="BodyText"/>
      </w:pPr>
      <w:r>
        <w:t xml:space="preserve">تعالت همهمات الموافقة من بين الكهنة الجالسين، رؤوسهم تتمايل</w:t>
      </w:r>
      <w:r>
        <w:t xml:space="preserve"> </w:t>
      </w:r>
      <w:r>
        <w:t xml:space="preserve">بالإيجاب.</w:t>
      </w:r>
    </w:p>
    <w:p>
      <w:pPr>
        <w:pStyle w:val="BodyText"/>
      </w:pPr>
      <w:r>
        <w:t xml:space="preserve">شعر أحمد بالغضب يغلي في صدره كالحمم البركانية. كان قد سكت طويلًا، كان</w:t>
      </w:r>
      <w:r>
        <w:t xml:space="preserve"> </w:t>
      </w:r>
      <w:r>
        <w:t xml:space="preserve">قد حاول اللباقة والحذر. ��كن الآن — أمام هذه الاتهامات الظالمة، أمام</w:t>
      </w:r>
      <w:r>
        <w:t xml:space="preserve"> </w:t>
      </w:r>
      <w:r>
        <w:t xml:space="preserve">هذا الرجل الذي يستغل موت الناس لتحقيق أهدافه — انفجر.</w:t>
      </w:r>
    </w:p>
    <w:p>
      <w:pPr>
        <w:pStyle w:val="BodyText"/>
      </w:pPr>
      <w:r>
        <w:t xml:space="preserve">هتف بصوتٍ اخترق صمت القاعة كسيفٍ يشقّ الظلام: »إمحوتب الخالد لم يمت</w:t>
      </w:r>
      <w:r>
        <w:t xml:space="preserve"> </w:t>
      </w:r>
      <w:r>
        <w:t xml:space="preserve">لأنه اختبأ في المعابد المريحة والقاعات الآمنة! بل مات لأنه واجه المرض</w:t>
      </w:r>
      <w:r>
        <w:t xml:space="preserve"> </w:t>
      </w:r>
      <w:r>
        <w:t xml:space="preserve">بشجاعة، ووقف بجانب ضحاياه، وعالجهم بيديه! فأين كنتم أنتم جميعًا حين كانت</w:t>
      </w:r>
      <w:r>
        <w:t xml:space="preserve"> </w:t>
      </w:r>
      <w:r>
        <w:t xml:space="preserve">المدينة تحتضر؟ أين كنت أنت يا بنتاور؟ في قاعاتكم الوثيرة، خلف أسواركم</w:t>
      </w:r>
      <w:r>
        <w:t xml:space="preserve"> </w:t>
      </w:r>
      <w:r>
        <w:t xml:space="preserve">العالية، تنتظرون أن يبتلع الوباء كل شيء، ثم تخرجون لتلقوا اللوم على</w:t>
      </w:r>
      <w:r>
        <w:t xml:space="preserve"> </w:t>
      </w:r>
      <w:r>
        <w:t xml:space="preserve">الآخرين!«</w:t>
      </w:r>
    </w:p>
    <w:p>
      <w:pPr>
        <w:pStyle w:val="BodyText"/>
      </w:pPr>
      <w:r>
        <w:t xml:space="preserve">انتفض بنتاور واقفًا، وقد تورَّد وجهه بحُمرة الغضب الشديد. سقط الصَّولجان من يده وارتطم بالأرض بصوتٍ</w:t>
      </w:r>
      <w:r>
        <w:t xml:space="preserve"> </w:t>
      </w:r>
      <w:r>
        <w:t xml:space="preserve">معدنيّ.</w:t>
      </w:r>
    </w:p>
    <w:p>
      <w:pPr>
        <w:pStyle w:val="BodyText"/>
      </w:pPr>
      <w:r>
        <w:t xml:space="preserve">»كيف تجرؤ…؟! كيف تجرؤ على مخاطبتي بهذه الطريقة في هذا المكان</w:t>
      </w:r>
      <w:r>
        <w:t xml:space="preserve"> </w:t>
      </w:r>
      <w:r>
        <w:t xml:space="preserve">المقدس؟!«</w:t>
      </w:r>
    </w:p>
    <w:p>
      <w:pPr>
        <w:pStyle w:val="BodyText"/>
      </w:pPr>
      <w:r>
        <w:t xml:space="preserve">»أجرؤ لأنني أنطق بالحقيقة الت�� يعرفها الجميع ويخ��ى الجميع قولها! أنا</w:t>
      </w:r>
      <w:r>
        <w:t xml:space="preserve"> </w:t>
      </w:r>
      <w:r>
        <w:t xml:space="preserve">لم أجلب هذا الوباء — فقد كان موجودًا قبل وصولي بأيام. بل أنا أحاول</w:t>
      </w:r>
      <w:r>
        <w:t xml:space="preserve"> </w:t>
      </w:r>
      <w:r>
        <w:t xml:space="preserve">يائسًا إيقافه بكل ما أملك من علم! أما أنت، يا بنتاور، فإنك تستغل معاناة</w:t>
      </w:r>
      <w:r>
        <w:t xml:space="preserve"> </w:t>
      </w:r>
      <w:r>
        <w:t xml:space="preserve">الناس ورعبهم لتصفية حساباتك الشخصية وتعزيز سلطتك!«</w:t>
      </w:r>
    </w:p>
    <w:p>
      <w:pPr>
        <w:pStyle w:val="BodyText"/>
      </w:pPr>
      <w:r>
        <w:t xml:space="preserve">خيّم صمتٌ مطبق على القاعة، حتى إن دقات القلب بدت مسموعة. وخمد طقطقة</w:t>
      </w:r>
      <w:r>
        <w:t xml:space="preserve"> </w:t>
      </w:r>
      <w:r>
        <w:t xml:space="preserve">المشاعل للحظة.</w:t>
      </w:r>
    </w:p>
    <w:p>
      <w:pPr>
        <w:pStyle w:val="BodyText"/>
      </w:pPr>
      <w:r>
        <w:t xml:space="preserve">رمقه بنتاور بعينين ضيقتين تتوهجان بكراهيةٍ خالصة لا تشوبها شائبة، ثم</w:t>
      </w:r>
      <w:r>
        <w:t xml:space="preserve"> </w:t>
      </w:r>
      <w:r>
        <w:t xml:space="preserve">التفت ببطء إلى الكهنة الآخرين، وقد تجمّعت في صوته كل قسوة العالم، كل</w:t>
      </w:r>
      <w:r>
        <w:t xml:space="preserve"> </w:t>
      </w:r>
      <w:r>
        <w:t xml:space="preserve">صقيع الشتاء:</w:t>
      </w:r>
    </w:p>
    <w:p>
      <w:pPr>
        <w:pStyle w:val="BodyText"/>
      </w:pPr>
      <w:r>
        <w:t xml:space="preserve">»الحكم واضحٌ بيّن. هذا الرجل مذنب بكل ما نُسب إليه، ويجب تقديمه</w:t>
      </w:r>
      <w:r>
        <w:t xml:space="preserve"> </w:t>
      </w:r>
      <w:r>
        <w:t xml:space="preserve">قربانً�� للآلهة الغاضبة لتهدئة سخطها. الموت هو العقاب الوحيد</w:t>
      </w:r>
      <w:r>
        <w:t xml:space="preserve"> </w:t>
      </w:r>
      <w:r>
        <w:t xml:space="preserve">العادل.«</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ولكن،</w:t>
      </w:r>
      <w:r>
        <w:t xml:space="preserve"> قبل أن ينطق أي من الكهنة بكلمة تأييد�� قبل أن يُرفع صوتٌ واحد</w:t>
      </w:r>
      <w:r>
        <w:t xml:space="preserve"> </w:t>
      </w:r>
      <w:r>
        <w:t xml:space="preserve">بالموافقة — دُفِعَت أبواب القاعة العظيمة بقوةٍ هائلة.</w:t>
      </w:r>
    </w:p>
    <w:p>
      <w:pPr>
        <w:pStyle w:val="BodyText"/>
      </w:pPr>
      <w:r>
        <w:t xml:space="preserve">دلف رجلٌ مهيب الطلعة — طويل القامة كنخلةٍ شامخة، عريض المنكبين كأنه</w:t>
      </w:r>
      <w:r>
        <w:t xml:space="preserve"> </w:t>
      </w:r>
      <w:r>
        <w:t xml:space="preserve">نُحت من صخرة واحدة. يرتدي زيًّا عسكريًّا فاخرًا من الجلد المدبوغ والكتان</w:t>
      </w:r>
      <w:r>
        <w:t xml:space="preserve"> </w:t>
      </w:r>
      <w:r>
        <w:t xml:space="preserve">الأبيض، تزيّنه شارات الرتبة الذهبية. وجهه محفورٌ بخطوط الشمس والسنين</w:t>
      </w:r>
      <w:r>
        <w:t xml:space="preserve"> </w:t>
      </w:r>
      <w:r>
        <w:t xml:space="preserve">وتجارب لا تُحصى — وجه رجلٍ قضى عمره يقود ويأمر. وعلى إثره عشرة جنود</w:t>
      </w:r>
      <w:r>
        <w:t xml:space="preserve"> </w:t>
      </w:r>
      <w:r>
        <w:t xml:space="preserve">مدججين بالسلاح، وجوههم صارمة تحكي عن معاركٍ خاضوها وأخرى</w:t>
      </w:r>
      <w:r>
        <w:t xml:space="preserve"> </w:t>
      </w:r>
      <w:r>
        <w:t xml:space="preserve">ينتظرونها.</w:t>
      </w:r>
    </w:p>
    <w:p>
      <w:pPr>
        <w:pStyle w:val="BodyText"/>
      </w:pPr>
      <w:r>
        <w:t xml:space="preserve">صاح بنتاور، وقد خانه رباطة جأشه للمرة الأولى: »ما معنى هذا الاقتحام</w:t>
      </w:r>
      <w:r>
        <w:t xml:space="preserve"> </w:t>
      </w:r>
      <w:r>
        <w:t xml:space="preserve">الو��ح؟ هذه محكمة دينية! لا يجوز…«</w:t>
      </w:r>
    </w:p>
    <w:p>
      <w:pPr>
        <w:pStyle w:val="BodyText"/>
      </w:pPr>
      <w:r>
        <w:t xml:space="preserve">قال الرجل بصوتٍ جهوريٍ آمر، يتردد صداه في أرجاء المكان كأنه صوت إله</w:t>
      </w:r>
      <w:r>
        <w:t xml:space="preserve"> </w:t>
      </w:r>
      <w:r>
        <w:t xml:space="preserve">ينزل من السماء: »أنا حوري، كبير بناة السفن الملكية، والمشرف على ترسانات</w:t>
      </w:r>
      <w:r>
        <w:t xml:space="preserve"> </w:t>
      </w:r>
      <w:r>
        <w:t xml:space="preserve">الفرعون الإلهي، ووالد الطفل الذي انتشله هذا الرجل من براثن الموت قبل</w:t>
      </w:r>
      <w:r>
        <w:t xml:space="preserve"> </w:t>
      </w:r>
      <w:r>
        <w:t xml:space="preserve">سويعات.«</w:t>
      </w:r>
    </w:p>
    <w:p>
      <w:pPr>
        <w:pStyle w:val="BodyText"/>
      </w:pPr>
      <w:r>
        <w:t xml:space="preserve">تجمّد بنتاور في مكانه، كأنما ضربته ��اعقة من سماء صافية.</w:t>
      </w:r>
    </w:p>
    <w:p>
      <w:pPr>
        <w:pStyle w:val="BodyText"/>
      </w:pPr>
      <w:r>
        <w:t xml:space="preserve">أكمل حوري بخطواتٍ واثقة نحو المنصة، وعيناه مثبتتان على الكاهن الأكبر</w:t>
      </w:r>
      <w:r>
        <w:t xml:space="preserve"> </w:t>
      </w:r>
      <w:r>
        <w:t xml:space="preserve">كعيني صقرٍ يحدد فريسته: »هذا الطبيب — هذا الرجل الذي تتهمونه بالسحر</w:t>
      </w:r>
      <w:r>
        <w:t xml:space="preserve"> </w:t>
      </w:r>
      <w:r>
        <w:t xml:space="preserve">والتجديف — أنقذ ابني خبي-سد من موتٍ محقق بالاختناق. فعل ذلك أمام شهودٍ</w:t>
      </w:r>
      <w:r>
        <w:t xml:space="preserve"> </w:t>
      </w:r>
      <w:r>
        <w:t xml:space="preserve">كثيرين — بعضهم من رجالكم أنتم، يا كهنة آمون. وقد أسرّ إليّ أحدهم بأنكم</w:t>
      </w:r>
      <w:r>
        <w:t xml:space="preserve"> </w:t>
      </w:r>
      <w:r>
        <w:t xml:space="preserve">تحاكمونه هنا بتهمٍ ملفقة وباطلة.«</w:t>
      </w:r>
    </w:p>
    <w:p>
      <w:pPr>
        <w:pStyle w:val="BodyText"/>
      </w:pPr>
      <w:r>
        <w:t xml:space="preserve">قال بنتاور بحدةٍ متوترة: »هذه ليست من شأنك، يا حوري. هذه محكمة دينية،</w:t>
      </w:r>
      <w:r>
        <w:t xml:space="preserve"> </w:t>
      </w:r>
      <w:r>
        <w:t xml:space="preserve">ولا سلطة للعسكر…«</w:t>
      </w:r>
    </w:p>
    <w:p>
      <w:pPr>
        <w:pStyle w:val="BodyText"/>
      </w:pPr>
      <w:r>
        <w:t xml:space="preserve">قاطعه حوري بهدوء مرعب: »بل هي في صميم شؤوني. والآن، أنا لا أتحدث</w:t>
      </w:r>
      <w:r>
        <w:t xml:space="preserve"> </w:t>
      </w:r>
      <w:r>
        <w:t xml:space="preserve">باسمي فحسب — ولا باسم ابني — بل باسم الفرعون.«</w:t>
      </w:r>
    </w:p>
    <w:p>
      <w:pPr>
        <w:pStyle w:val="BodyText"/>
      </w:pPr>
      <w:r>
        <w:t xml:space="preserve">ساد صمتٌ أعمق من ذي قبل، حتى سُمعت أنفاس الخائفين.</w:t>
      </w:r>
    </w:p>
    <w:p>
      <w:pPr>
        <w:pStyle w:val="BodyText"/>
      </w:pPr>
      <w:r>
        <w:t xml:space="preserve">همس أحد الكهنة بصوتٍ لا يكاد يُسمع، كأنه يخشى أن يكسر شيئًا مقدسًا:</w:t>
      </w:r>
      <w:r>
        <w:t xml:space="preserve"> </w:t>
      </w:r>
      <w:r>
        <w:t xml:space="preserve">»الفرعون؟«</w:t>
      </w:r>
    </w:p>
    <w:p>
      <w:pPr>
        <w:pStyle w:val="BodyText"/>
      </w:pPr>
      <w:r>
        <w:t xml:space="preserve">»وصلتني رسالةٌ ملكية هذا الصباح، تحمل خاتم الملك العظيم.« أخرج حوري</w:t>
      </w:r>
      <w:r>
        <w:t xml:space="preserve"> </w:t>
      </w:r>
      <w:r>
        <w:t xml:space="preserve">لفافةً من البردي من حزامه ورفعها عاليًا. »رعمسيس، له الحياة والرخاء</w:t>
      </w:r>
      <w:r>
        <w:t xml:space="preserve"> </w:t>
      </w:r>
      <w:r>
        <w:t xml:space="preserve">والصحة، قد بلغه خبر الوباء الذي يفتك بواست، وبلغه أيضًا خبر الطبيب</w:t>
      </w:r>
      <w:r>
        <w:t xml:space="preserve"> </w:t>
      </w:r>
      <w:r>
        <w:t xml:space="preserve">الغريب الذي يقاتله بشراسةٍ وشجاعة. والفرعون — نظر حوري إلى أحمد —</w:t>
      </w:r>
      <w:r>
        <w:t xml:space="preserve"> </w:t>
      </w:r>
      <w:r>
        <w:t xml:space="preserve">يرغب في رؤي��ه.«</w:t>
      </w:r>
    </w:p>
    <w:p>
      <w:pPr>
        <w:pStyle w:val="BodyText"/>
      </w:pPr>
      <w:r>
        <w:t xml:space="preserve">نظر بنتاور إلى حوري بغضبٍ مكبوت، وقد بدت عروق عنقه نافرة كالحبال تحت</w:t>
      </w:r>
      <w:r>
        <w:t xml:space="preserve"> </w:t>
      </w:r>
      <w:r>
        <w:t xml:space="preserve">جلده. يداه تقبضان وتنبسطان بلا وعي.</w:t>
      </w:r>
    </w:p>
    <w:p>
      <w:pPr>
        <w:pStyle w:val="BodyText"/>
      </w:pPr>
      <w:r>
        <w:t xml:space="preserve">»هذه محاكمة دينية. لا سلطة للفرعون على شؤون المعبد…«</w:t>
      </w:r>
    </w:p>
    <w:p>
      <w:pPr>
        <w:pStyle w:val="BodyText"/>
      </w:pPr>
      <w:r>
        <w:t xml:space="preserve">قاطعه حوري بهدوءٍ قاتل، وابتسامته الباردة كانت أشد إيلامًا من غضبه: »لا سلطة للفرعون؟«</w:t>
      </w:r>
      <w:r>
        <w:t xml:space="preserve"> </w:t>
      </w:r>
      <w:r>
        <w:t xml:space="preserve">وقعًا من أي صرخة. »هل ترغب في تكرار هذه الكلمات الخطيرة على مسامع</w:t>
      </w:r>
      <w:r>
        <w:t xml:space="preserve"> </w:t>
      </w:r>
      <w:r>
        <w:t xml:space="preserve">مبعوثه الشخصي، يا بنتاور؟ هل ترغب في أن أنقلها له حرفيًا؟«</w:t>
      </w:r>
    </w:p>
    <w:p>
      <w:pPr>
        <w:pStyle w:val="BodyText"/>
      </w:pPr>
      <w:r>
        <w:t xml:space="preserve">ابتلع بنتاور غضبه المرّ، وكاد يختنق به. ألقى نظرةً متوسلة على الكهنة</w:t>
      </w:r>
      <w:r>
        <w:t xml:space="preserve"> </w:t>
      </w:r>
      <w:r>
        <w:t xml:space="preserve">الآخرين، باحثًا عن حليف، عن مؤيد، عن أي شخص يقف بجانبه. لكنهم جميعًا</w:t>
      </w:r>
      <w:r>
        <w:t xml:space="preserve"> </w:t>
      </w:r>
      <w:r>
        <w:t xml:space="preserve">أشاحوا بوجوههم، ونظروا إلى الأرض أو إلى السقف أو إلى أي مكان آخر. لم</w:t>
      </w:r>
      <w:r>
        <w:t xml:space="preserve"> </w:t>
      </w:r>
      <w:r>
        <w:t xml:space="preserve">يجرؤ أي منهم على النطق بحرف. لقد تخلّوا عنه في لحظة الحقيقة.</w:t>
      </w:r>
    </w:p>
    <w:p>
      <w:pPr>
        <w:pStyle w:val="BodyText"/>
      </w:pPr>
      <w:r>
        <w:t xml:space="preserve">قال حوري للجنود بنبرةٍ لا تقبل الجدال: »فُكّوا قيود الرجل. ��ما الطبيب،</w:t>
      </w:r>
      <w:r>
        <w:t xml:space="preserve"> </w:t>
      </w:r>
      <w:r>
        <w:t xml:space="preserve">فسيأتي معي. هذا أمرٌ من الفرعون، وكل من يعترض يعترض على إرادة الإله</w:t>
      </w:r>
      <w:r>
        <w:t xml:space="preserve"> </w:t>
      </w:r>
      <w:r>
        <w:t xml:space="preserve">الحي.«</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وبينما</w:t>
      </w:r>
      <w:r>
        <w:t xml:space="preserve"> كا��وا يغادرون القاعة، التفت أحمد نحو بنتاور للمرة</w:t>
      </w:r>
      <w:r>
        <w:t xml:space="preserve"> </w:t>
      </w:r>
      <w:r>
        <w:t xml:space="preserve">الأخيرة.</w:t>
      </w:r>
    </w:p>
    <w:p>
      <w:pPr>
        <w:pStyle w:val="BodyText"/>
      </w:pPr>
      <w:r>
        <w:t xml:space="preserve">كان الكاهن لا يزال واقفًا على منصته، لكنه بدا الآن أصغر — كأن شيئًا</w:t>
      </w:r>
      <w:r>
        <w:t xml:space="preserve"> </w:t>
      </w:r>
      <w:r>
        <w:t xml:space="preserve">ما قد تقلّص داخله. كان يحدق في أحمد بعينين مشتعلتين بنيران الحقد الخام</w:t>
      </w:r>
      <w:r>
        <w:t xml:space="preserve"> </w:t>
      </w:r>
      <w:r>
        <w:t xml:space="preserve">— حقدٌ لم يعد يحاول إخفاءه، حقدٌ تغذّى على الإهانة العلنية التي تعرض</w:t>
      </w:r>
      <w:r>
        <w:t xml:space="preserve"> </w:t>
      </w:r>
      <w:r>
        <w:t xml:space="preserve">لها.</w:t>
      </w:r>
    </w:p>
    <w:p>
      <w:pPr>
        <w:pStyle w:val="BodyText"/>
      </w:pPr>
      <w:r>
        <w:t xml:space="preserve">همس بنتاور بصوتٍ كفحيح الأفعى الجريحة، همسًا لم يسمعه إلا أحمد:</w:t>
      </w:r>
      <w:r>
        <w:t xml:space="preserve"> </w:t>
      </w:r>
      <w:r>
        <w:t xml:space="preserve">»اِنتَصَرتَ اليومَ في كَفَّةٍ واحدة. لكنَّ المَوازينَ تَدورُ يا غريب.</w:t>
      </w:r>
      <w:r>
        <w:t xml:space="preserve"> </w:t>
      </w:r>
      <w:r>
        <w:t xml:space="preserve">سَتَعودُ الكَفَّةُ الأُخرى. سأَجِدُكَ.«</w:t>
      </w:r>
    </w:p>
    <w:p>
      <w:pPr>
        <w:pStyle w:val="BodyText"/>
      </w:pPr>
      <w:r>
        <w:t xml:space="preserve">أومأ أحمد ببرودٍ جليدي، رغم أن قشعريرة سرت في عموده الفقري:</w:t>
      </w:r>
      <w:r>
        <w:t xml:space="preserve"> </w:t>
      </w:r>
      <w:r>
        <w:t xml:space="preserve">»أعلم.«</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الخارج، كانت نفرتاري تنتظر. كانت تمشي جيئةً وذهابًا أمام بوابة</w:t>
      </w:r>
      <w:r>
        <w:t xml:space="preserve"> </w:t>
      </w:r>
      <w:r>
        <w:t xml:space="preserve">القاعة، وقلبها يخفق بين ضلوعها كطائرٍ محبوس. كان وجهها شاحبًا رغم</w:t>
      </w:r>
      <w:r>
        <w:t xml:space="preserve"> </w:t>
      </w:r>
      <w:r>
        <w:t xml:space="preserve">سمرتها، وعيناها محمرتان كأنها قضت الوقت كله تكافح دموعها.</w:t>
      </w:r>
    </w:p>
    <w:p>
      <w:pPr>
        <w:pStyle w:val="BodyText"/>
      </w:pPr>
      <w:r>
        <w:t xml:space="preserve">وحين رأته يخرج حيًا — يمشي على قدميه، حرًا، غير مقيد — اندفعت نحوه</w:t>
      </w:r>
      <w:r>
        <w:t xml:space="preserve"> </w:t>
      </w:r>
      <w:r>
        <w:t xml:space="preserve">وعانقته بقوةٍ تكاد تحطم أضلاعه، غير آبهةٍ بالعيون التي تراقبها، غير آبهة</w:t>
      </w:r>
      <w:r>
        <w:t xml:space="preserve"> </w:t>
      </w:r>
      <w:r>
        <w:t xml:space="preserve">بالتقاليد والأعراف والبروتوكولات.</w:t>
      </w:r>
    </w:p>
    <w:p>
      <w:pPr>
        <w:pStyle w:val="BodyText"/>
      </w:pPr>
      <w:r>
        <w:t xml:space="preserve">همست بصوتٍ مخنوق: »ظننت أنهم… ظننت أنني لن أراك</w:t>
      </w:r>
      <w:r>
        <w:t xml:space="preserve"> </w:t>
      </w:r>
      <w:r>
        <w:t xml:space="preserve">ثانيةً…«</w:t>
      </w:r>
    </w:p>
    <w:p>
      <w:pPr>
        <w:pStyle w:val="BodyText"/>
      </w:pPr>
      <w:r>
        <w:t xml:space="preserve">»أنا بخير. أنا هنا.«</w:t>
      </w:r>
    </w:p>
    <w:p>
      <w:pPr>
        <w:pStyle w:val="BodyText"/>
      </w:pPr>
      <w:r>
        <w:t xml:space="preserve">نظرت إلى حوري بعينين مفعمتين بالامتنان، وانحنت له انحناءةً عميقة.</w:t>
      </w:r>
      <w:r>
        <w:t xml:space="preserve"> </w:t>
      </w:r>
      <w:r>
        <w:t xml:space="preserve">»شكرًا لك، يا سيّدي. شكرًا لك على ما فعلت.«</w:t>
      </w:r>
    </w:p>
    <w:p>
      <w:pPr>
        <w:pStyle w:val="BodyText"/>
      </w:pPr>
      <w:r>
        <w:t xml:space="preserve">قال حوري، وللمرة الأولى بدا صوته أقل صرامة: »أنا من عليه أن يشكر.«</w:t>
      </w:r>
      <w:r>
        <w:t xml:space="preserve"> </w:t>
      </w:r>
      <w:r>
        <w:t xml:space="preserve">أكثر إنسانية. »هذا الرجل أعاد لي ابني من العدم، أنقذه من بين أنياب</w:t>
      </w:r>
      <w:r>
        <w:t xml:space="preserve"> </w:t>
      </w:r>
      <w:r>
        <w:t xml:space="preserve">أنوبيس نفسه. هذا دَينٌ لا يُسدّ.«</w:t>
      </w:r>
    </w:p>
    <w:p>
      <w:pPr>
        <w:pStyle w:val="BodyText"/>
      </w:pPr>
      <w:r>
        <w:t xml:space="preserve">ارتسمت على وجه أحمد ابتسامةٌ باهتة — ابتسامة امتنان حقيقي، لكن شيئًا</w:t>
      </w:r>
      <w:r>
        <w:t xml:space="preserve"> </w:t>
      </w:r>
      <w:r>
        <w:t xml:space="preserve">ما كان ينغّص عليه صفوه. ذاك الاسم، »خبي-سد«، ظل يتردد في ذهنه كصدى</w:t>
      </w:r>
      <w:r>
        <w:t xml:space="preserve"> </w:t>
      </w:r>
      <w:r>
        <w:t xml:space="preserve">بعيدٍ ومقلق. وحوري… كبير بناة السفن…</w:t>
      </w:r>
    </w:p>
    <w:p>
      <w:pPr>
        <w:pStyle w:val="BodyText"/>
      </w:pPr>
      <w:r>
        <w:t xml:space="preserve">كان هناك شيءٌ ما. شيءٌ يحاول أن يتذكره. شيءٌ مهم جدًا.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��ي</w:t>
      </w:r>
      <w:r>
        <w:t xml:space="preserve"> تلك الليلة، جافى النوم عينيه.</w:t>
      </w:r>
    </w:p>
    <w:p>
      <w:pPr>
        <w:pStyle w:val="BodyText"/>
      </w:pPr>
      <w:r>
        <w:t xml:space="preserve">جلس في غرفته المتواضعة في بيت الحياة، وضوء القمر الباهت يتسلل من</w:t>
      </w:r>
      <w:r>
        <w:t xml:space="preserve"> </w:t>
      </w:r>
      <w:r>
        <w:t xml:space="preserve">النافذة الصغيرة كلصٍ خجول، راسمًا على الأرض بقعةً فضية ترتجف مع حركة</w:t>
      </w:r>
      <w:r>
        <w:t xml:space="preserve"> </w:t>
      </w:r>
      <w:r>
        <w:t xml:space="preserve">الغيوم. الظلال تتراقص على الجدران كأشباحٍ تر��ص رقصةً جنائزية بطيئة. كان</w:t>
      </w:r>
      <w:r>
        <w:t xml:space="preserve"> </w:t>
      </w:r>
      <w:r>
        <w:t xml:space="preserve">الهواء ثقيلًا ورطبًا، يحمل رائحة النيل ورائحة البخور</w:t>
      </w:r>
      <w:r>
        <w:t xml:space="preserve"> </w:t>
      </w:r>
      <w:r>
        <w:t xml:space="preserve">البعيدة.</w:t>
      </w:r>
    </w:p>
    <w:p>
      <w:pPr>
        <w:pStyle w:val="BodyText"/>
      </w:pPr>
      <w:r>
        <w:t xml:space="preserve">كان عقله يعمل بلا هوادة، كمحركٍ لا يعرف التوقف. يفتش في أروقة الذاكرة،</w:t>
      </w:r>
      <w:r>
        <w:t xml:space="preserve"> </w:t>
      </w:r>
      <w:r>
        <w:t xml:space="preserve">يقلب الصفحات القديمة، يحاول الإمساك بخيط ذاكرةٍ مراوغ وهارب كسمكةٍ</w:t>
      </w:r>
      <w:r>
        <w:t xml:space="preserve"> </w:t>
      </w:r>
      <w:r>
        <w:t xml:space="preserve">زلقة.</w:t>
      </w:r>
    </w:p>
    <w:p>
      <w:pPr>
        <w:pStyle w:val="BodyText"/>
      </w:pPr>
      <w:r>
        <w:t xml:space="preserve">ظل يهمس بالاسم مرارًا وتكرارًا، كأنه تعويذة يستحضر بها شبحًا من غياهب</w:t>
      </w:r>
      <w:r>
        <w:t xml:space="preserve"> </w:t>
      </w:r>
      <w:r>
        <w:t xml:space="preserve">الماضي: »خبي-سد بن حوري… خبي-سد بن حوري… خبي-سد…«</w:t>
      </w:r>
    </w:p>
    <w:p>
      <w:pPr>
        <w:pStyle w:val="BodyText"/>
      </w:pPr>
      <w:r>
        <w:t xml:space="preserve">ثم، وبغتةً، أضاءت الذاكرة.</w:t>
      </w:r>
    </w:p>
    <w:p>
      <w:pPr>
        <w:pStyle w:val="BodyText"/>
      </w:pPr>
      <w:r>
        <w:t xml:space="preserve">لم تكن ذكرى عادية، بل ومضةٌ حارقة — حادة ومؤلمة كشفرة سكين تخترق</w:t>
      </w:r>
      <w:r>
        <w:t xml:space="preserve"> </w:t>
      </w:r>
      <w:r>
        <w:t xml:space="preserve">اللحم. رأى نفسه جالسًا في مكتبته بالقاهرة، في شقته الصغيرة في المعادي،</w:t>
      </w:r>
      <w:r>
        <w:t xml:space="preserve"> </w:t>
      </w:r>
      <w:r>
        <w:t xml:space="preserve">قبل سنواتٍ لا تحصى — قبل أن يصعد إلى ذلك الهرم الملعون، قبل أن يتحطم</w:t>
      </w:r>
      <w:r>
        <w:t xml:space="preserve"> </w:t>
      </w:r>
      <w:r>
        <w:t xml:space="preserve">العالم وينقلب رأسًا على عقب.</w:t>
      </w:r>
    </w:p>
    <w:p>
      <w:pPr>
        <w:pStyle w:val="BodyText"/>
      </w:pPr>
      <w:r>
        <w:t xml:space="preserve">كان يقلّب صفحا�� كتابٍ ضخم عن العمارة المصرية القديمة — كتاب أهداه</w:t>
      </w:r>
      <w:r>
        <w:t xml:space="preserve"> </w:t>
      </w:r>
      <w:r>
        <w:t xml:space="preserve">إياه صديقه د. ممدوح، عالم الآثار الذي كان يعمل في المتحف المصري. كان</w:t>
      </w:r>
      <w:r>
        <w:t xml:space="preserve"> </w:t>
      </w:r>
      <w:r>
        <w:t xml:space="preserve">الفصل الخامس بعنوان »كوارث البناء في مصر ا��قديمة«، وكان قد قرأه من باب</w:t>
      </w:r>
      <w:r>
        <w:t xml:space="preserve"> </w:t>
      </w:r>
      <w:r>
        <w:t xml:space="preserve">الفضول لا أكثر.</w:t>
      </w:r>
    </w:p>
    <w:p>
      <w:pPr>
        <w:pStyle w:val="BodyText"/>
      </w:pPr>
      <w:r>
        <w:t xml:space="preserve">تذكّر الصفحة بوضوحٍ مرعب، كما لو كانت محفورةً في عقله بالحديد المحمّى.</w:t>
      </w:r>
      <w:r>
        <w:t xml:space="preserve"> </w:t>
      </w:r>
      <w:r>
        <w:t xml:space="preserve">تذكّر الحبر الأسود على الورق الأصفر، تذكّر رائحة الكتاب القديمة، تذكّر</w:t>
      </w:r>
      <w:r>
        <w:t xml:space="preserve"> </w:t>
      </w:r>
      <w:r>
        <w:t xml:space="preserve">الصورة المصاحبة للنص — رسم تخيلي لصومعة منهارة. تذكّر الكلمات وكأنها</w:t>
      </w:r>
      <w:r>
        <w:t xml:space="preserve"> </w:t>
      </w:r>
      <w:r>
        <w:t xml:space="preserve">تُنحت في روحه من جديد:</w:t>
      </w:r>
    </w:p>
    <w:p>
      <w:pPr>
        <w:pStyle w:val="BodyText"/>
      </w:pPr>
      <w:r>
        <w:t xml:space="preserve">»…ومن أشهر الكوارث المعمارية في عهد رعمسيس الثاني، انهيار صومعة</w:t>
      </w:r>
      <w:r>
        <w:t xml:space="preserve"> </w:t>
      </w:r>
      <w:r>
        <w:t xml:space="preserve">الغلال الكبرى في</w:t>
      </w:r>
      <w:r>
        <w:t xml:space="preserve"> </w:t>
      </w:r>
      <w:r>
        <w:t xml:space="preserve">‘</w:t>
      </w:r>
      <w:r>
        <w:t xml:space="preserve">بر-رعمسيس</w:t>
      </w:r>
      <w:r>
        <w:t xml:space="preserve">’</w:t>
      </w:r>
      <w:r>
        <w:t xml:space="preserve"> </w:t>
      </w:r>
      <w:r>
        <w:t xml:space="preserve">في العام السادس والثلاثين من حكمه. كانت</w:t>
      </w:r>
      <w:r>
        <w:t xml:space="preserve"> </w:t>
      </w:r>
      <w:r>
        <w:t xml:space="preserve">الصومعة من أكبر المباني من نوعها، صُممت لتخزين غلال الدلتا الشرقية</w:t>
      </w:r>
      <w:r>
        <w:t xml:space="preserve"> </w:t>
      </w:r>
      <w:r>
        <w:t xml:space="preserve">بأكملها. كان المشرف على بنائها مهندسًا معماريًّا شابًّا طموحًا يُدعى</w:t>
      </w:r>
      <w:r>
        <w:t xml:space="preserve"> </w:t>
      </w:r>
      <w:r>
        <w:t xml:space="preserve">خبي-سد بن حوري، اشتهر بجرأته في الابتكار وتس��عه في التنفيذ. استخدم</w:t>
      </w:r>
      <w:r>
        <w:t xml:space="preserve"> </w:t>
      </w:r>
      <w:r>
        <w:t xml:space="preserve">أساليب بناءٍ مبتكرة لتسريع العمل وتقليل التكاليف، لكنها كانت تفتقر إلى الاختبارِ الكافي. أصرَّ خبي-سد على المضيّ في البناءِ بالطرقِ التي ابتكرَها، رغمَ تحذيراتِ كبارِ البنّائين. ولم تصمدِ الصومعةُ طويلًا أمامَ أوّلِ اختبارٍ حقيقيّ؛ إذ انهارَتْ بعد أشهرٍ قليلةٍ من افتتاحِها، فابتلعَتْ أكثرَ من ثلاثمئةِ عاملٍ ومارّ، وقُيِّدَتِ الواقعةُ في السجلاتِ بوصفِها أسوأَ كارثةٍ معماريةٍ في عهدِ الرعامسة…«</w:t>
      </w:r>
    </w:p>
    <w:p>
      <w:pPr>
        <w:pStyle w:val="BodyText"/>
      </w:pPr>
      <w:r>
        <w:t xml:space="preserve">ماذا لو أن خبي-سد كان »مقدَّرًا« له أن يلقى حتفه طفلًا، لكن تدخّله قد</w:t>
      </w:r>
      <w:r>
        <w:t xml:space="preserve"> </w:t>
      </w:r>
      <w:r>
        <w:t xml:space="preserve">شقّ في نسيج القدر ثغرةً لم تكن في الحسبان؟</w:t>
      </w:r>
    </w:p>
    <w:p>
      <w:pPr>
        <w:pStyle w:val="BodyText"/>
      </w:pPr>
      <w:r>
        <w:t xml:space="preserve">أم أن العكس هو الصحيح؟ ماذا لو أن الكتاب كان مرآةً تعكس م��تقبلًا</w:t>
      </w:r>
      <w:r>
        <w:t xml:space="preserve"> </w:t>
      </w:r>
      <w:r>
        <w:t xml:space="preserve">محتومًا، نهرًا جاريًا نحو مصبّه لا محالة، بغضّ النظر عمّا فعلته يداه؟</w:t>
      </w:r>
      <w:r>
        <w:t xml:space="preserve"> </w:t>
      </w:r>
      <w:r>
        <w:t xml:space="preserve">ماذا لو أن الطفل كان سينجو بأي حال، ربما بمعجزةٍ تتنزّل من ال��ماء، أو</w:t>
      </w:r>
      <w:r>
        <w:t xml:space="preserve"> </w:t>
      </w:r>
      <w:r>
        <w:t xml:space="preserve">بيدٍ خفيّةٍ أخرى امتدّت من ظلام المجهول؟</w:t>
      </w:r>
    </w:p>
    <w:p>
      <w:pPr>
        <w:pStyle w:val="BodyText"/>
      </w:pPr>
      <w:r>
        <w:t xml:space="preserve">مفارقة الجدّ. الحلقة المغلقة التي تلتهم ذيلها كالأف��ى الأسطورية. كل ما</w:t>
      </w:r>
      <w:r>
        <w:t xml:space="preserve"> </w:t>
      </w:r>
      <w:r>
        <w:t xml:space="preserve">قرأه في روايات الخيال العلمي في حياته السابقة عاد ليطارده كأشباحٍ تسكن</w:t>
      </w:r>
      <w:r>
        <w:t xml:space="preserve"> </w:t>
      </w:r>
      <w:r>
        <w:t xml:space="preserve">زوايا غرفته، تهمس له بأسئلةٍ لا جواب لها.</w:t>
      </w:r>
    </w:p>
    <w:p>
      <w:pPr>
        <w:pStyle w:val="BodyText"/>
      </w:pPr>
      <w:r>
        <w:t xml:space="preserve">لم يكن بوسعه أن يعرف. وكان هذا أشدّ ما في الأمر قسوةً</w:t>
      </w:r>
      <w:r>
        <w:t xml:space="preserve"> </w:t>
      </w:r>
      <w:r>
        <w:t xml:space="preserve">ومضاضة.</w:t>
      </w:r>
    </w:p>
    <w:p>
      <w:pPr>
        <w:pStyle w:val="BodyText"/>
      </w:pPr>
      <w:r>
        <w:t xml:space="preserve">لم تكن هناك بوصلةٌ ترشده، ولا علامةٌ تدلّه على الطريق الصحيح. لم يكن</w:t>
      </w:r>
      <w:r>
        <w:t xml:space="preserve"> </w:t>
      </w:r>
      <w:r>
        <w:t xml:space="preserve">هناك جوابٌ يقينيٌّ يُريح الضمير المعذَّب.</w:t>
      </w:r>
    </w:p>
    <w:p>
      <w:pPr>
        <w:pStyle w:val="BodyText"/>
      </w:pPr>
      <w:r>
        <w:t xml:space="preserve">كل ما كان يعرفه على وجه اليقين - يقينًا يحترق في صدره كجمرةٍ لا تنطفئ -</w:t>
      </w:r>
      <w:r>
        <w:t xml:space="preserve"> </w:t>
      </w:r>
      <w:r>
        <w:t xml:space="preserve">هو أنه مدّ يده لينتشل طفلًا بريئًا من براثن موتٍ وشيك. وأن هذا الطفل</w:t>
      </w:r>
      <w:r>
        <w:t xml:space="preserve"> </w:t>
      </w:r>
      <w:r>
        <w:t xml:space="preserve">البريء ذاته، بعينيه الواسعتين اللتين نظرتا إليه بامتنانٍ صافٍ كماء</w:t>
      </w:r>
      <w:r>
        <w:t xml:space="preserve"> </w:t>
      </w:r>
      <w:r>
        <w:t xml:space="preserve">النيل، سيتسبّب يومًا ما في انطفاء ثلاثمئة شمعةٍ بشرية، ثلاثمئة روحٍ لم</w:t>
      </w:r>
      <w:r>
        <w:t xml:space="preserve"> </w:t>
      </w:r>
      <w:r>
        <w:t xml:space="preserve">تُخطئ في شيء.</w:t>
      </w:r>
    </w:p>
    <w:p>
      <w:pPr>
        <w:pStyle w:val="BodyText"/>
      </w:pPr>
      <w:r>
        <w:t xml:space="preserve">والسؤال الذي سيظلّ محفورًا في جمجمته كنقشٍ فرعوني لا تمحوه</w:t>
      </w:r>
      <w:r>
        <w:t xml:space="preserve"> </w:t>
      </w:r>
      <w:r>
        <w:t xml:space="preserve">الأزمان:</w:t>
      </w:r>
    </w:p>
    <w:p>
      <w:pPr>
        <w:pStyle w:val="BodyText"/>
      </w:pPr>
      <w:r>
        <w:t xml:space="preserve">هل كان إنقاذه صوابًا يُثاب عليه… أم خطيئةً ستتبعه إلى العالم</w:t>
      </w:r>
      <w:r>
        <w:t xml:space="preserve"> </w:t>
      </w:r>
      <w:r>
        <w:t xml:space="preserve">الآخر؟</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حين</w:t>
      </w:r>
      <w:r>
        <w:t xml:space="preserve"> بزغ فجر اليوم التالي، وانسلّت خيوط الشمس الذهبية عبر شقوق الجدران</w:t>
      </w:r>
      <w:r>
        <w:t xml:space="preserve"> </w:t>
      </w:r>
      <w:r>
        <w:t xml:space="preserve">كأصابع إلهٍ فضولي، وجدته نفرتاري جالسًا في مكانه ذاته، كتمثالٍ نحته</w:t>
      </w:r>
      <w:r>
        <w:t xml:space="preserve"> </w:t>
      </w:r>
      <w:r>
        <w:t xml:space="preserve">الأرق من حجر الغرانيت. كانت عيناه محمرّتين كجمرتين خابيتين، والهالات</w:t>
      </w:r>
      <w:r>
        <w:t xml:space="preserve"> </w:t>
      </w:r>
      <w:r>
        <w:t xml:space="preserve">الداك��ة تحتهما تشهد على ليلةٍ طويلة من الصراع الصامت مع أشباحٍ لا يراها</w:t>
      </w:r>
      <w:r>
        <w:t xml:space="preserve"> </w:t>
      </w:r>
      <w:r>
        <w:t xml:space="preserve">سواه.</w:t>
      </w:r>
    </w:p>
    <w:p>
      <w:pPr>
        <w:pStyle w:val="BodyText"/>
      </w:pPr>
      <w:r>
        <w:t xml:space="preserve">توقفت نفرتاري عند العتبة، وانقبض قلبها. لقد رأت هذا الرجل يواجه</w:t>
      </w:r>
      <w:r>
        <w:t xml:space="preserve"> </w:t>
      </w:r>
      <w:r>
        <w:t xml:space="preserve">الموت بثباتٍ لم تشهده في كثيرٍ من الرجال، رأته يتحدّى الوباء كمحاربٍ</w:t>
      </w:r>
      <w:r>
        <w:t xml:space="preserve"> </w:t>
      </w:r>
      <w:r>
        <w:t xml:space="preserve">مسلّحٍ بالمعرفة وحدها. لكنها لم ترَه قطّ بهذا الانكسار، كطائرٍ جريحٍ</w:t>
      </w:r>
      <w:r>
        <w:t xml:space="preserve"> </w:t>
      </w:r>
      <w:r>
        <w:t xml:space="preserve">طُويت جناحاه.</w:t>
      </w:r>
    </w:p>
    <w:p>
      <w:pPr>
        <w:pStyle w:val="BodyText"/>
      </w:pPr>
      <w:r>
        <w:t xml:space="preserve">»أحمد!« نادته، وصوتها مزيجٌ من الفزع والحنان، كأمٍّ اكتشفت طفلها</w:t>
      </w:r>
      <w:r>
        <w:t xml:space="preserve"> </w:t>
      </w:r>
      <w:r>
        <w:t xml:space="preserve">محمومًا في جوف الليل. »ماذا دهاك؟ أيّ شيطانٍ سرق النوم من</w:t>
      </w:r>
      <w:r>
        <w:t xml:space="preserve"> </w:t>
      </w:r>
      <w:r>
        <w:t xml:space="preserve">عينيك؟«</w:t>
      </w:r>
    </w:p>
    <w:p>
      <w:pPr>
        <w:pStyle w:val="BodyText"/>
      </w:pPr>
      <w:r>
        <w:t xml:space="preserve">رفع رأسه ببطء، كمن يحمل على عاتقيه ثقل السماء، ونظر إليها بوجهٍ شاحبٍ</w:t>
      </w:r>
      <w:r>
        <w:t xml:space="preserve"> </w:t>
      </w:r>
      <w:r>
        <w:t xml:space="preserve">كورق البردي القديم. في تلك اللحظة، غمره إلحاحٌ جارف ليخبرها بكل شيء،</w:t>
      </w:r>
      <w:r>
        <w:t xml:space="preserve"> </w:t>
      </w:r>
      <w:r>
        <w:t xml:space="preserve">ليفتح صدره ويُخرج هذا الثعبان الذي يلتفّ حول قلبه ويعصره. أراد أن</w:t>
      </w:r>
      <w:r>
        <w:t xml:space="preserve"> </w:t>
      </w:r>
      <w:r>
        <w:t xml:space="preserve">يشاركها هذا العبء الذي يسحق روحه كصخرةٍ تهوي من قمة جبل.</w:t>
      </w:r>
    </w:p>
    <w:p>
      <w:pPr>
        <w:pStyle w:val="BodyText"/>
      </w:pPr>
      <w:r>
        <w:t xml:space="preserve">لكن الكلمات تجمّدت على شفتيه كقطرات ماءٍ في ليلة شتاء.</w:t>
      </w:r>
    </w:p>
    <w:p>
      <w:pPr>
        <w:pStyle w:val="BodyText"/>
      </w:pPr>
      <w:r>
        <w:t xml:space="preserve">كيف يشرح لها ما لا يفهمه هو نفسه؟ كيف يبوح لها ��أنه قرأ المستقبل في</w:t>
      </w:r>
      <w:r>
        <w:t xml:space="preserve"> </w:t>
      </w:r>
      <w:r>
        <w:t xml:space="preserve">كتابٍ من عالم لم يُولد بعد، عالمٍ لا وجود له إلا في ذاكرته الغريبة؟ كيف</w:t>
      </w:r>
      <w:r>
        <w:t xml:space="preserve"> </w:t>
      </w:r>
      <w:r>
        <w:t xml:space="preserve">يقول لها إنه ربما - ربما فقط - قد وقّع حكم الإعدام على ثلاثمئة نفسٍ</w:t>
      </w:r>
      <w:r>
        <w:t xml:space="preserve"> </w:t>
      </w:r>
      <w:r>
        <w:t xml:space="preserve">بريئة في اللحظة التي مدّ فيها يده لينقذ طفلًا واحدًا من لهيب</w:t>
      </w:r>
      <w:r>
        <w:t xml:space="preserve"> </w:t>
      </w:r>
      <w:r>
        <w:t xml:space="preserve">الحمى؟</w:t>
      </w:r>
    </w:p>
    <w:p>
      <w:pPr>
        <w:pStyle w:val="BodyText"/>
      </w:pPr>
      <w:r>
        <w:t xml:space="preserve">ستظنّه مجنونًا. أو ستظنّ أن حمّى الوباء قد أصابت عقله</w:t>
      </w:r>
      <w:r>
        <w:t xml:space="preserve"> </w:t>
      </w:r>
      <w:r>
        <w:t xml:space="preserve">أخيرًا.</w:t>
      </w:r>
    </w:p>
    <w:p>
      <w:pPr>
        <w:pStyle w:val="BodyText"/>
      </w:pPr>
      <w:r>
        <w:t xml:space="preserve">قال بصوتٍ أجشّ، كصوت بابٍ صدئ يُفتح بعد سنوات من الإهمال: »لا شيء…</w:t>
      </w:r>
      <w:r>
        <w:t xml:space="preserve"> </w:t>
      </w:r>
      <w:r>
        <w:t xml:space="preserve">مجرد هواجس تافهة. أشباحٌ من الإرهاق.«</w:t>
      </w:r>
    </w:p>
    <w:p>
      <w:pPr>
        <w:pStyle w:val="BodyText"/>
      </w:pPr>
      <w:r>
        <w:t xml:space="preserve">لم تصدّقه. رأى ذلك واضحًا في عينيها القلقتين كسطح بحيرةٍ اضطربت مياهها.</w:t>
      </w:r>
      <w:r>
        <w:t xml:space="preserve"> </w:t>
      </w:r>
      <w:r>
        <w:t xml:space="preserve">كانت عيناها تفتّشان وجهه، تبحثان عن الشقوق في جدار الصمت الذي أقامه.</w:t>
      </w:r>
      <w:r>
        <w:t xml:space="preserve"> </w:t>
      </w:r>
      <w:r>
        <w:t xml:space="preserve">لكنها - بحكمةٍ تعلّمتها من سنوات العمل مع المرضى وأسرارهم - لم تضغط</w:t>
      </w:r>
      <w:r>
        <w:t xml:space="preserve"> </w:t>
      </w:r>
      <w:r>
        <w:t xml:space="preserve">عليه. بعض الجروح تحتاج إلى وقتٍ قبل أن تُكشف للهواء.</w:t>
      </w:r>
    </w:p>
    <w:p>
      <w:pPr>
        <w:pStyle w:val="BodyText"/>
      </w:pPr>
      <w:r>
        <w:t xml:space="preserve">قالت بلطفٍ لا متناهٍ، كمن يضع كمّادة باردة على جبينٍ محموم: »هيّا بنا</w:t>
      </w:r>
      <w:r>
        <w:t xml:space="preserve"> </w:t>
      </w:r>
      <w:r>
        <w:t xml:space="preserve">إذن. هناك مرضى ينتظرون شفاء أيديك، وأجسادٌ تتوق إلى لمسة</w:t>
      </w:r>
      <w:r>
        <w:t xml:space="preserve"> </w:t>
      </w:r>
      <w:r>
        <w:t xml:space="preserve">الحياة.«</w:t>
      </w:r>
    </w:p>
    <w:p>
      <w:pPr>
        <w:pStyle w:val="BodyText"/>
      </w:pPr>
      <w:r>
        <w:t xml:space="preserve">نهض ببطءٍ شديد، وكأن جسده قد امتلأ بالرصاص المصهور ثم تجمّد. كان ثقل ما</w:t>
      </w:r>
      <w:r>
        <w:t xml:space="preserve"> </w:t>
      </w:r>
      <w:r>
        <w:t xml:space="preserve">يعرفه أضعاف ثقل جسده.</w:t>
      </w:r>
    </w:p>
    <w:p>
      <w:pPr>
        <w:pStyle w:val="BodyText"/>
      </w:pPr>
      <w:r>
        <w:t xml:space="preserve">نعم، المرضى ينتظرون. والحياة - تلك السيّدة العنيدة - يجب أن تستمر في</w:t>
      </w:r>
      <w:r>
        <w:t xml:space="preserve"> </w:t>
      </w:r>
      <w:r>
        <w:t xml:space="preserve">جريانها. أما الأسئلة التي لا جواب لها، فتبقى معلّقة في فراغ الروح، أثقل</w:t>
      </w:r>
      <w:r>
        <w:t xml:space="preserve"> </w:t>
      </w:r>
      <w:r>
        <w:t xml:space="preserve">من الرصاص، وأحدّ من أيّ سكين.</w:t>
      </w:r>
    </w:p>
    <w:bookmarkEnd w:id="40"/>
    <w:bookmarkStart w:id="41" w:name="الفصل-الرابع-عشر-طبول-الحرب"/>
    <w:p>
      <w:pPr>
        <w:pStyle w:val="Heading2"/>
      </w:pPr>
      <w:r>
        <w:t xml:space="preserve">الفصل الرابع عشر: طبول الحرب</w:t>
      </w:r>
    </w:p>
    <w:p>
      <w:pPr>
        <w:pStyle w:val="FirstParagraph"/>
      </w:pPr>
      <w:r>
        <w:rPr>
          <w:rFonts w:ascii="Amiri" w:hAnsi="Amiri" w:cs="Amiri"/>
          <w:b/>
          <w:bCs/>
          <w:color w:val="C9A227"/>
          <w:sz w:val="36"/>
          <w:szCs w:val="36"/>
        </w:rPr>
        <w:t xml:space="preserve">مع</w:t>
      </w:r>
      <w:r>
        <w:t xml:space="preserve"> نهاية الأسبوع السادس، بدأ الوباء ينحسر أخيرًا، كوحشٍ شبع من فرائسه</w:t>
      </w:r>
      <w:r>
        <w:t xml:space="preserve"> </w:t>
      </w:r>
      <w:r>
        <w:t xml:space="preserve">فآثر الانسحاب إلى عرينه.</w:t>
      </w:r>
    </w:p>
    <w:p>
      <w:pPr>
        <w:pStyle w:val="BodyText"/>
      </w:pPr>
      <w:r>
        <w:t xml:space="preserve">لم يكن ذلك بفضل جهود أحمد وحدها، مهما تضخّم غرور�� ليوهمه بذلك، بل لأن</w:t>
      </w:r>
      <w:r>
        <w:t xml:space="preserve"> </w:t>
      </w:r>
      <w:r>
        <w:t xml:space="preserve">الوباء - شأنه شأن كل الأوبئة التي عرفتها البشرية - قد استنفد وقوده من</w:t>
      </w:r>
      <w:r>
        <w:t xml:space="preserve"> </w:t>
      </w:r>
      <w:r>
        <w:t xml:space="preserve">الأجساد الهشّة والأرواح المستضعفة. فمن كان مقدّرًا له أن يموت، قد ذهب</w:t>
      </w:r>
      <w:r>
        <w:t xml:space="preserve"> </w:t>
      </w:r>
      <w:r>
        <w:t xml:space="preserve">للقاء أوزيريس في العالم السفلي. ومن بقي على ضفة الحياة، فإما امتلك في</w:t>
      </w:r>
      <w:r>
        <w:t xml:space="preserve"> </w:t>
      </w:r>
      <w:r>
        <w:t xml:space="preserve">عروقه مناعةً طبيعيةً ورثها من أجداده، أو كان الحظّ قد ابتسم له ابتسامةً</w:t>
      </w:r>
      <w:r>
        <w:t xml:space="preserve"> </w:t>
      </w:r>
      <w:r>
        <w:t xml:space="preserve">نادرة.</w:t>
      </w:r>
    </w:p>
    <w:p>
      <w:pPr>
        <w:pStyle w:val="BodyText"/>
      </w:pPr>
      <w:r>
        <w:t xml:space="preserve">لكن طيبة العظيمة لم تعد كما كانت.</w:t>
      </w:r>
    </w:p>
    <w:p>
      <w:pPr>
        <w:pStyle w:val="BodyText"/>
      </w:pPr>
      <w:r>
        <w:t xml:space="preserve">فقدت المدينة ثلث سكانها، كشجرةٍ عملاقة اقتُلع ثلث جذورها. عائلاتٌ</w:t>
      </w:r>
      <w:r>
        <w:t xml:space="preserve"> </w:t>
      </w:r>
      <w:r>
        <w:t xml:space="preserve">بأكملها مُحيت من سجلّ الوجود، كأنها لم تكن يومًا. أحياءٌ كانت تضجّ</w:t>
      </w:r>
      <w:r>
        <w:t xml:space="preserve"> </w:t>
      </w:r>
      <w:r>
        <w:t xml:space="preserve">بضحكات الأطفال ونداءات الباعة تحوّلت إلى أضرحةٍ صامتة، مقابر مفتوحة</w:t>
      </w:r>
      <w:r>
        <w:t xml:space="preserve"> </w:t>
      </w:r>
      <w:r>
        <w:t xml:space="preserve">تتنفّس الموت. والناجون - أولئك المحظوظون أو المنكوبون، فمن يدري أيّهما</w:t>
      </w:r>
      <w:r>
        <w:t xml:space="preserve"> </w:t>
      </w:r>
      <w:r>
        <w:t xml:space="preserve">أصدق وصفًا - تجوّلوا في الشوارع المهجو��ة بعيونٍ زجاجيةٍ فارغة كعيون</w:t>
      </w:r>
      <w:r>
        <w:t xml:space="preserve"> </w:t>
      </w:r>
      <w:r>
        <w:t xml:space="preserve">التماثيل، يحاولون جاهدين استيعاب حجم الفقد الذي يتجاوز قدرة العقل البشري</w:t>
      </w:r>
      <w:r>
        <w:t xml:space="preserve"> </w:t>
      </w:r>
      <w:r>
        <w:t xml:space="preserve">على الفهم.</w:t>
      </w:r>
    </w:p>
    <w:p>
      <w:pPr>
        <w:pStyle w:val="BodyText"/>
      </w:pPr>
      <w:r>
        <w:t xml:space="preserve">ووسط هذا الخراب المادي والروحي، وصل خبرٌ جديدٌ زاد الطين بلّة، والجرح</w:t>
      </w:r>
      <w:r>
        <w:t xml:space="preserve"> </w:t>
      </w:r>
      <w:r>
        <w:t xml:space="preserve">قيحًا.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»الليبيون</w:t>
      </w:r>
      <w:r>
        <w:t xml:space="preserve"> يهاجمون!«</w:t>
      </w:r>
    </w:p>
    <w:p>
      <w:pPr>
        <w:pStyle w:val="BodyText"/>
      </w:pPr>
      <w:r>
        <w:t xml:space="preserve">كان الرسول يلهث كمن يفرّ من مخالب الموت ذاتها، وقد غطّى الغبار وجهه حتى</w:t>
      </w:r>
      <w:r>
        <w:t xml:space="preserve"> </w:t>
      </w:r>
      <w:r>
        <w:t xml:space="preserve">صار كقناعٍ رماديٍّ يُخفي ملامحه، وشفتاه متشقّقتان من وعثاء السفر الطويل</w:t>
      </w:r>
      <w:r>
        <w:t xml:space="preserve"> </w:t>
      </w:r>
      <w:r>
        <w:t xml:space="preserve">عبر ��لصحراء. كانت ساقاه ترتجفان، لكن صوته كان مشحونًا بإلحاحٍ لا يحتمل</w:t>
      </w:r>
      <w:r>
        <w:t xml:space="preserve"> </w:t>
      </w:r>
      <w:r>
        <w:t xml:space="preserve">التأخير.</w:t>
      </w:r>
    </w:p>
    <w:p>
      <w:pPr>
        <w:pStyle w:val="BodyText"/>
      </w:pPr>
      <w:r>
        <w:t xml:space="preserve">تابع وهو يتنفّس بصعوبة: »جيشٌ جرّارٌ من قبائل ليبيا المتّحدة قد عبر</w:t>
      </w:r>
      <w:r>
        <w:t xml:space="preserve"> </w:t>
      </w:r>
      <w:r>
        <w:t xml:space="preserve">الصحراء الغربية كموجةٍ من الجراد المدمّر. إنهم يُغيرون على القرى الواقعة</w:t>
      </w:r>
      <w:r>
        <w:t xml:space="preserve"> </w:t>
      </w:r>
      <w:r>
        <w:t xml:space="preserve">على حدود الدلتا، يحرقون المحاصيل ويسبون النساء ويذبحون من يقاوم.</w:t>
      </w:r>
      <w:r>
        <w:t xml:space="preserve"> </w:t>
      </w:r>
      <w:r>
        <w:t xml:space="preserve">والفرعون - حفظه رع وبارك حكمه - يجمع الجيش من كل أنحاء الأرضين</w:t>
      </w:r>
      <w:r>
        <w:t xml:space="preserve"> </w:t>
      </w:r>
      <w:r>
        <w:t xml:space="preserve">لملاقاتهم.«</w:t>
      </w:r>
    </w:p>
    <w:p>
      <w:pPr>
        <w:pStyle w:val="BodyText"/>
      </w:pPr>
      <w:r>
        <w:t xml:space="preserve">نظر أحمد إلى نفرتاري، وقد انقبض قلبه كقبضةٍ تُطبق على جمرة. »ماذا يعني</w:t>
      </w:r>
      <w:r>
        <w:t xml:space="preserve"> </w:t>
      </w:r>
      <w:r>
        <w:t xml:space="preserve">هذا لطيبة؟«</w:t>
      </w:r>
    </w:p>
    <w:p>
      <w:pPr>
        <w:pStyle w:val="BodyText"/>
      </w:pPr>
      <w:r>
        <w:t xml:space="preserve">أجابته بصوتٍ خفيضٍ كأنها تخشى أن تسمعها الجدران: »هذا يعني أن كل رجلٍ</w:t>
      </w:r>
      <w:r>
        <w:t xml:space="preserve"> </w:t>
      </w:r>
      <w:r>
        <w:t xml:space="preserve">قادرٍ على حمل السلاح سيُستدعى إلى الخدمة، سواء رغب أم أبى. يعني أن</w:t>
      </w:r>
      <w:r>
        <w:t xml:space="preserve"> </w:t>
      </w:r>
      <w:r>
        <w:t xml:space="preserve">المدينة ستُترك شبه خالية من حُماتها، عارية إلا من الشيوخ والنساء</w:t>
      </w:r>
      <w:r>
        <w:t xml:space="preserve"> </w:t>
      </w:r>
      <w:r>
        <w:t xml:space="preserve">والأطفال.« توقّفت لحظة، وبلعت ريقها بصعوبة، ثم أكملت بمرارةٍ تقطر من</w:t>
      </w:r>
      <w:r>
        <w:t xml:space="preserve"> </w:t>
      </w:r>
      <w:r>
        <w:t xml:space="preserve">كلماتها كالعلقم: »ويعني أن هذا الوباء الملعون قد اختار أسوأ وقتٍ</w:t>
      </w:r>
      <w:r>
        <w:t xml:space="preserve"> </w:t>
      </w:r>
      <w:r>
        <w:t xml:space="preserve">ليضربنا… لقد أضعفنا في أحلك اللحظات وأشدّها حرجًا.«</w:t>
      </w:r>
    </w:p>
    <w:p>
      <w:pPr>
        <w:pStyle w:val="BodyText"/>
      </w:pPr>
      <w:r>
        <w:t xml:space="preserve">لمح أحمد في عينيها شيئًا لم يرَه من قبل: خوفًا قديمًا، ربما موروثًا من</w:t>
      </w:r>
      <w:r>
        <w:t xml:space="preserve"> </w:t>
      </w:r>
      <w:r>
        <w:t xml:space="preserve">أجيالٍ عرفت ويلات الحروب ومذاقها المرّ. خوفٌ امرأةٍ تعرف أن الحرب لا</w:t>
      </w:r>
      <w:r>
        <w:t xml:space="preserve"> </w:t>
      </w:r>
      <w:r>
        <w:t xml:space="preserve">تفرّق ب��ن المحارب والطبيب، بين السيف والمشرط.</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غدت</w:t>
      </w:r>
      <w:r>
        <w:t xml:space="preserve"> طيبة في الأيام التالية ثكنةً عسكريةً ضخمة، كأن إلهًا محاربًا قد</w:t>
      </w:r>
      <w:r>
        <w:t xml:space="preserve"> </w:t>
      </w:r>
      <w:r>
        <w:t xml:space="preserve">تنفّس فيها روحًا جديدة.</w:t>
      </w:r>
    </w:p>
    <w:p>
      <w:pPr>
        <w:pStyle w:val="BodyText"/>
      </w:pPr>
      <w:r>
        <w:t xml:space="preserve">الجنود يتجمّعون في الساحات كأسراب النمل قبل الهجرة الكبرى. الأسلحة</w:t>
      </w:r>
      <w:r>
        <w:t xml:space="preserve"> </w:t>
      </w:r>
      <w:r>
        <w:t xml:space="preserve">تُشحذ في كل ركن، وصوت الحجر على المعدن يُصدر موسيقى الموت القادم. الخيول</w:t>
      </w:r>
      <w:r>
        <w:t xml:space="preserve"> </w:t>
      </w:r>
      <w:r>
        <w:t xml:space="preserve">والعربات الحربية تُجهَّز على عجل، وقد تعالت أصوات صهيلها كأنها تشتمّ</w:t>
      </w:r>
      <w:r>
        <w:t xml:space="preserve"> </w:t>
      </w:r>
      <w:r>
        <w:t xml:space="preserve">رائحة الدم في الأفق. والنساء والأطفال يقفون عند أبواب البيوت، يودّعون</w:t>
      </w:r>
      <w:r>
        <w:t xml:space="preserve"> </w:t>
      </w:r>
      <w:r>
        <w:t xml:space="preserve">آباءهم وأزواجهم وإخوانهم بدموعٍ حارقة كالحمم، وقلوبٍ منفطرة كفخّار سقط</w:t>
      </w:r>
      <w:r>
        <w:t xml:space="preserve"> </w:t>
      </w:r>
      <w:r>
        <w:t xml:space="preserve">من يد خزّاف.</w:t>
      </w:r>
    </w:p>
    <w:p>
      <w:pPr>
        <w:pStyle w:val="BodyText"/>
      </w:pPr>
      <w:r>
        <w:t xml:space="preserve">كان أحمد يرقب كل هذا من موقعه في حي المعابد، وقلبه يتأرجح بين القلق</w:t>
      </w:r>
      <w:r>
        <w:t xml:space="preserve"> </w:t>
      </w:r>
      <w:r>
        <w:t xml:space="preserve">والانبهار. بصفته طبيبًا أمضى سنواتٍ في غرف الطوارئ في حياته السابقة، كان</w:t>
      </w:r>
      <w:r>
        <w:t xml:space="preserve"> </w:t>
      </w:r>
      <w:r>
        <w:t xml:space="preserve">يعلم جيدًا ماذا تعني الحرب: جرحى بأعدادٍ تفوق الحصر، ودماءٌ تسيل كأنهار،</w:t>
      </w:r>
      <w:r>
        <w:t xml:space="preserve"> </w:t>
      </w:r>
      <w:r>
        <w:t xml:space="preserve">ومعاناةٌ لا نهاية لها تمتدّ أسابيع وشهورًا بعد أن يخبو صوت آخر</w:t>
      </w:r>
      <w:r>
        <w:t xml:space="preserve"> </w:t>
      </w:r>
      <w:r>
        <w:t xml:space="preserve">طبل.</w:t>
      </w:r>
    </w:p>
    <w:p>
      <w:pPr>
        <w:pStyle w:val="BodyText"/>
      </w:pPr>
      <w:r>
        <w:t xml:space="preserve">ثم جاءه الأمر الذي كان يخشاه ويستبعده في آنٍ واحد.</w:t>
      </w:r>
    </w:p>
    <w:p>
      <w:pPr>
        <w:pStyle w:val="BodyText"/>
      </w:pPr>
      <w:r>
        <w:t xml:space="preserve">»أنت أيضًا ستُرافق الجيش.«</w:t>
      </w:r>
    </w:p>
    <w:p>
      <w:pPr>
        <w:pStyle w:val="BodyText"/>
      </w:pPr>
      <w:r>
        <w:t xml:space="preserve">كان الضابط الذي أبلغه بالأمر رجلًا صلد الملامح، كأن وجهه نُحت من صخور</w:t>
      </w:r>
      <w:r>
        <w:t xml:space="preserve"> </w:t>
      </w:r>
      <w:r>
        <w:t xml:space="preserve">أسوان ذاتها. كان يحمل على محيّاه خريطةً من الندوب القديمة، كل ندبةٍ منها</w:t>
      </w:r>
      <w:r>
        <w:t xml:space="preserve"> </w:t>
      </w:r>
      <w:r>
        <w:t xml:space="preserve">تحكي قصة معركةٍ نجا منها وآخرين لم ينجوا. عيناه كانتا باردتين كعيني صقر،</w:t>
      </w:r>
      <w:r>
        <w:t xml:space="preserve"> </w:t>
      </w:r>
      <w:r>
        <w:t xml:space="preserve">تنظران إلى أحمد بتقييمٍ سريعٍ لا يُخطئ.</w:t>
      </w:r>
    </w:p>
    <w:p>
      <w:pPr>
        <w:pStyle w:val="BodyText"/>
      </w:pPr>
      <w:r>
        <w:t xml:space="preserve">قال أحمد، محاولًا إخفاء الارتباك في صوته: »أنا طبيب، لستُ جنديًا. لم</w:t>
      </w:r>
      <w:r>
        <w:t xml:space="preserve"> </w:t>
      </w:r>
      <w:r>
        <w:t xml:space="preserve">أُمسك سلاحًا في حياتي.«</w:t>
      </w:r>
    </w:p>
    <w:p>
      <w:pPr>
        <w:pStyle w:val="BodyText"/>
      </w:pPr>
      <w:r>
        <w:t xml:space="preserve">ردّ الضابط بصوتٍ لا يقبل النقاش: »ولهذا السبب تحديدًا نحتاجك.«</w:t>
      </w:r>
      <w:r>
        <w:t xml:space="preserve"> </w:t>
      </w:r>
      <w:r>
        <w:t xml:space="preserve">رجلٍ اعتاد أن يُط��ع. »الجيش يحتاج إلى أطباء كما يحتاج إلى سيوف. الجندي</w:t>
      </w:r>
      <w:r>
        <w:t xml:space="preserve"> </w:t>
      </w:r>
      <w:r>
        <w:t xml:space="preserve">الميت لا يقاتل، لكن الجندي المُداوى يعود إلى الصفوف. وأنت - حسبما بلغني</w:t>
      </w:r>
      <w:r>
        <w:t xml:space="preserve"> </w:t>
      </w:r>
      <w:r>
        <w:t xml:space="preserve">من مصادر موثوقة - أفضل طبيب عرفته طيبة منذ عقود. ربما منذ</w:t>
      </w:r>
      <w:r>
        <w:t xml:space="preserve"> </w:t>
      </w:r>
      <w:r>
        <w:t xml:space="preserve">أجيال.«</w:t>
      </w:r>
    </w:p>
    <w:p>
      <w:pPr>
        <w:pStyle w:val="BodyText"/>
      </w:pPr>
      <w:r>
        <w:t xml:space="preserve">»ولكن المدينة…« حاول أحم�� الاعتراض، وذهنه يندفع نحو المرضى الذين</w:t>
      </w:r>
      <w:r>
        <w:t xml:space="preserve"> </w:t>
      </w:r>
      <w:r>
        <w:t xml:space="preserve">لا يزالون يحتاجون رعايته، نحو نفرتاري التي سيتركها وحيدة.</w:t>
      </w:r>
    </w:p>
    <w:p>
      <w:pPr>
        <w:pStyle w:val="BodyText"/>
      </w:pPr>
      <w:r>
        <w:t xml:space="preserve">قاطعه الضابط بحزم: »هذا أمرٌ ملكي. إرادة الفرعون نفسه. وأوامر الفرعون</w:t>
      </w:r>
      <w:r>
        <w:t xml:space="preserve"> </w:t>
      </w:r>
      <w:r>
        <w:t xml:space="preserve">ليست طلباتٍ تُناقش، بل قوانين تُنفَّذ.«</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أتته</w:t>
      </w:r>
      <w:r>
        <w:t xml:space="preserve"> نفرتاري في تلك الليلة، حين كان القمر معلّقًا في السماء كعينٍ فضيةٍ</w:t>
      </w:r>
      <w:r>
        <w:t xml:space="preserve"> </w:t>
      </w:r>
      <w:r>
        <w:t xml:space="preserve">تراقب العالم.</w:t>
      </w:r>
    </w:p>
    <w:p>
      <w:pPr>
        <w:pStyle w:val="BodyText"/>
      </w:pPr>
      <w:r>
        <w:t xml:space="preserve">كانت عيناها محمرّتين، منتف��تين قليلًا، تشهدان على دموعٍ انهمرت في</w:t>
      </w:r>
      <w:r>
        <w:t xml:space="preserve"> </w:t>
      </w:r>
      <w:r>
        <w:t xml:space="preserve">الخفاء قبل أن تجرؤ على مواجهته. لم تكن قد بكت أمامه من قبل، هي التي</w:t>
      </w:r>
      <w:r>
        <w:t xml:space="preserve"> </w:t>
      </w:r>
      <w:r>
        <w:t xml:space="preserve">واجهت الوباء بصلابة صخرة في وجه موجٍ عاتٍ. لكن هذه الليلة كانت</w:t>
      </w:r>
      <w:r>
        <w:t xml:space="preserve"> </w:t>
      </w:r>
      <w:r>
        <w:t xml:space="preserve">مختلفة.</w:t>
      </w:r>
    </w:p>
    <w:p>
      <w:pPr>
        <w:pStyle w:val="BodyText"/>
      </w:pPr>
      <w:r>
        <w:t xml:space="preserve">همست، وصوتها يرتجف كورقة شجر في مهبّ الريح: »لا تذهب.«</w:t>
      </w:r>
    </w:p>
    <w:p>
      <w:pPr>
        <w:pStyle w:val="BodyText"/>
      </w:pPr>
      <w:r>
        <w:t xml:space="preserve">أجابها بهدوءٍ مصطنع، تصنَّعه لأجلها: »ليس لديّ خيار،</w:t>
      </w:r>
      <w:r>
        <w:t xml:space="preserve"> </w:t>
      </w:r>
      <w:r>
        <w:t xml:space="preserve">نفرتاري. الأمر الملكي لا يُردّ.«</w:t>
      </w:r>
    </w:p>
    <w:p>
      <w:pPr>
        <w:pStyle w:val="BodyText"/>
      </w:pPr>
      <w:r>
        <w:t xml:space="preserve">هزّت رأسها بعناد، وقد لمعت عيناها بمزيجٍ من الخوف والتحدي: »هناك</w:t>
      </w:r>
      <w:r>
        <w:t xml:space="preserve"> </w:t>
      </w:r>
      <w:r>
        <w:t xml:space="preserve">دائمًا خيار. يمكننا الفرار. يمكننا الاختباء. يمكننا…«</w:t>
      </w:r>
    </w:p>
    <w:p>
      <w:pPr>
        <w:pStyle w:val="BodyText"/>
      </w:pPr>
      <w:r>
        <w:t xml:space="preserve">تقدّم نحوها خطوة، وأمسك بيديها الباردتين كيدي تمثال. كانتا ترتجفان رغم</w:t>
      </w:r>
      <w:r>
        <w:t xml:space="preserve"> </w:t>
      </w:r>
      <w:r>
        <w:t xml:space="preserve">دفء الليل.</w:t>
      </w:r>
    </w:p>
    <w:p>
      <w:pPr>
        <w:pStyle w:val="BodyText"/>
      </w:pPr>
      <w:r>
        <w:t xml:space="preserve">قال بصوتٍ هادئٍ لكنه حازم: »اسمعيني يا نفرتاري.«</w:t>
      </w:r>
      <w:r>
        <w:t xml:space="preserve"> </w:t>
      </w:r>
      <w:r>
        <w:t xml:space="preserve">قراره: »الجرحى سيحتاجون إليّ. رجالٌ سيُطعنون ويُقطّعون ويكونون على حافة</w:t>
      </w:r>
      <w:r>
        <w:t xml:space="preserve"> </w:t>
      </w:r>
      <w:r>
        <w:t xml:space="preserve">الموت. إذا كان بإمكاني إنقاذ حياةٍ واحدة فقط… حياة زوجٍ لامرأةٍ</w:t>
      </w:r>
      <w:r>
        <w:t xml:space="preserve"> </w:t>
      </w:r>
      <w:r>
        <w:t xml:space="preserve">تنتظره، أو أبٍ لأطفال يحلمون بعودته…«</w:t>
      </w:r>
    </w:p>
    <w:p>
      <w:pPr>
        <w:pStyle w:val="BodyText"/>
      </w:pPr>
      <w:r>
        <w:t xml:space="preserve">قاطعته بصوتٍ مختنق، وقد انكسرت السدود أخيرًا: »وماذا إن متَّ أنت؟ ماذا</w:t>
      </w:r>
      <w:r>
        <w:t xml:space="preserve"> </w:t>
      </w:r>
      <w:r>
        <w:t xml:space="preserve">إن لم تعد؟ من سيُنقذني أنا من الجنون؟«</w:t>
      </w:r>
    </w:p>
    <w:p>
      <w:pPr>
        <w:pStyle w:val="BodyText"/>
      </w:pPr>
      <w:r>
        <w:t xml:space="preserve">»لن أموت.«</w:t>
      </w:r>
    </w:p>
    <w:p>
      <w:pPr>
        <w:pStyle w:val="BodyText"/>
      </w:pPr>
      <w:r>
        <w:t xml:space="preserve">»وكيف لك أن تعرف؟ هل أنت إلهٌ يطّلع على الغيب؟«</w:t>
      </w:r>
    </w:p>
    <w:p>
      <w:pPr>
        <w:pStyle w:val="BodyText"/>
      </w:pPr>
      <w:r>
        <w:t xml:space="preserve">صمت لحظة. كان يودّ أن يخبرها عن الكتاب، عن المستقبل الذي قرأه، عن كل</w:t>
      </w:r>
      <w:r>
        <w:t xml:space="preserve"> </w:t>
      </w:r>
      <w:r>
        <w:t xml:space="preserve">الأسرار التي تثقل صدره. لكنه اكتفى بالقول: »لا أعرف على وجه اليقين.</w:t>
      </w:r>
      <w:r>
        <w:t xml:space="preserve"> </w:t>
      </w:r>
      <w:r>
        <w:t xml:space="preserve">لكنني أؤمن بذلك. أؤمن أن هناك سببًا لوجودي هنا، في هذا الزمان، في هذا</w:t>
      </w:r>
      <w:r>
        <w:t xml:space="preserve"> </w:t>
      </w:r>
      <w:r>
        <w:t xml:space="preserve">المكان. وأؤمن أن القصة لم تنتهِ بعد.«</w:t>
      </w:r>
    </w:p>
    <w:p>
      <w:pPr>
        <w:pStyle w:val="BodyText"/>
      </w:pPr>
      <w:r>
        <w:t xml:space="preserve">نظرت في عينيه طويلًا، تفتّش في أعماقهما عن شيءٍ تتمسّك به. ثم، بحركةٍ</w:t>
      </w:r>
      <w:r>
        <w:t xml:space="preserve"> </w:t>
      </w:r>
      <w:r>
        <w:t xml:space="preserve">مفاجئة كطائرٍ ينقضّ على فريسته، انحنت وضمّت شفتيها إلى</w:t>
      </w:r>
      <w:r>
        <w:t xml:space="preserve"> </w:t>
      </w:r>
      <w:r>
        <w:t xml:space="preserve">شفتيه.</w:t>
      </w:r>
    </w:p>
    <w:p>
      <w:pPr>
        <w:pStyle w:val="BodyText"/>
      </w:pPr>
      <w:r>
        <w:t xml:space="preserve">كانت قُبلةً مختلفةً عن أي قُبلةٍ عرفها في حياتيه معًا. قُبلةٌ دافئةٌ</w:t>
      </w:r>
      <w:r>
        <w:t xml:space="preserve"> </w:t>
      </w:r>
      <w:r>
        <w:t xml:space="preserve">كشعاع الشمس، ويائسةٌ كغريقٍ يتشبّث بخشبة نجاة. مزيجٌ معقّد من الحب الذي</w:t>
      </w:r>
      <w:r>
        <w:t xml:space="preserve"> </w:t>
      </w:r>
      <w:r>
        <w:t xml:space="preserve">لم تجرؤ على التصريح به، والخوف المرير من المجهول، ومرارة الوداع التي</w:t>
      </w:r>
      <w:r>
        <w:t xml:space="preserve"> </w:t>
      </w:r>
      <w:r>
        <w:t xml:space="preserve">تسبق الفراق.</w:t>
      </w:r>
    </w:p>
    <w:p>
      <w:pPr>
        <w:pStyle w:val="BodyText"/>
      </w:pPr>
      <w:r>
        <w:t xml:space="preserve">أغمض عينيه واستسلم للحظة، ودموعُها الساخنة تمتزج بالقُبلة، مالحةً</w:t>
      </w:r>
      <w:r>
        <w:t xml:space="preserve"> </w:t>
      </w:r>
      <w:r>
        <w:t xml:space="preserve">كماء البحر.</w:t>
      </w:r>
    </w:p>
    <w:p>
      <w:pPr>
        <w:pStyle w:val="BodyText"/>
      </w:pPr>
      <w:r>
        <w:t xml:space="preserve">وحين ابتعدت أخيرًا، كان وجهها قد اغتسل بالدموع، وعيناها تلمعان كجوهرتين</w:t>
      </w:r>
      <w:r>
        <w:t xml:space="preserve"> </w:t>
      </w:r>
      <w:r>
        <w:t xml:space="preserve">مبتلّتين بالمطر.</w:t>
      </w:r>
    </w:p>
    <w:p>
      <w:pPr>
        <w:pStyle w:val="BodyText"/>
      </w:pPr>
      <w:r>
        <w:t xml:space="preserve">همست بصوتٍ مبحوح، وكأن كل كلمة تُكلّفها جزءًا من روحها: »عُد إليّ</w:t>
      </w:r>
      <w:r>
        <w:t xml:space="preserve"> </w:t>
      </w:r>
      <w:r>
        <w:t xml:space="preserve">سالمًا. أسمعتني؟ أيًّا كان ما سيحدث هناك، أيًّا كانت الأهوال التي</w:t>
      </w:r>
      <w:r>
        <w:t xml:space="preserve"> </w:t>
      </w:r>
      <w:r>
        <w:t xml:space="preserve">ستراها… عُد إليّ. فأنا… أنا لا أعرف كيف أعيش في عالمٍ لستَ</w:t>
      </w:r>
      <w:r>
        <w:t xml:space="preserve"> </w:t>
      </w:r>
      <w:r>
        <w:t xml:space="preserve">فيه.«</w:t>
      </w:r>
    </w:p>
    <w:p>
      <w:pPr>
        <w:pStyle w:val="BodyText"/>
      </w:pPr>
      <w:r>
        <w:t xml:space="preserve">وضع يده على خدّها المبلّل، ومسح دمعةً بإبهامه: »أعدكِ. بكل ما هو مقدّس</w:t>
      </w:r>
      <w:r>
        <w:t xml:space="preserve"> </w:t>
      </w:r>
      <w:r>
        <w:t xml:space="preserve">في الأرضين، أعدكِ.«</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مع</w:t>
      </w:r>
      <w:r>
        <w:t xml:space="preserve"> أو�� خيوط الفجر، حين بدأت السماء تتلوّن بتدرّجات البرتقالي والذهبي</w:t>
      </w:r>
      <w:r>
        <w:t xml:space="preserve"> </w:t>
      </w:r>
      <w:r>
        <w:t xml:space="preserve">كلوحةٍ يرسمها رع بنفسه، تحرّك الجيش العظ��م خارجًا من بوّابات</w:t>
      </w:r>
      <w:r>
        <w:t xml:space="preserve"> </w:t>
      </w:r>
      <w:r>
        <w:t xml:space="preserve">طيبة.</w:t>
      </w:r>
    </w:p>
    <w:p>
      <w:pPr>
        <w:pStyle w:val="BodyText"/>
      </w:pPr>
      <w:r>
        <w:t xml:space="preserve">كان مشهدًا مهيبًا ومرعبًا في الوقت نفسه، مشهدًا سيظلّ محفورًا في ذاكرة</w:t>
      </w:r>
      <w:r>
        <w:t xml:space="preserve"> </w:t>
      </w:r>
      <w:r>
        <w:t xml:space="preserve">أحمد إلى آخر أيامه: آلاف الجنود يسيرون في صفوفٍ منتظمة كأمواج بحرٍ بشري،</w:t>
      </w:r>
      <w:r>
        <w:t xml:space="preserve"> </w:t>
      </w:r>
      <w:r>
        <w:t xml:space="preserve">والعربات الحربية تجرّها الخيول الفارهة التي تصهل بحماسٍ كأنها تشتمّ</w:t>
      </w:r>
      <w:r>
        <w:t xml:space="preserve"> </w:t>
      </w:r>
      <w:r>
        <w:t xml:space="preserve">رائحة المجد، وأسنّة الرماح اللامعة تبرق تحت شمس الصباح الباكر كغابةٍ من</w:t>
      </w:r>
      <w:r>
        <w:t xml:space="preserve"> </w:t>
      </w:r>
      <w:r>
        <w:t xml:space="preserve">البرق المتجمّد.</w:t>
      </w:r>
    </w:p>
    <w:p>
      <w:pPr>
        <w:pStyle w:val="BodyText"/>
      </w:pPr>
      <w:r>
        <w:t xml:space="preserve">الأعلام ترفرف في النسيم، تحمل رموز الفرعون وصور الآلهة الحامية. الطبول</w:t>
      </w:r>
      <w:r>
        <w:t xml:space="preserve"> </w:t>
      </w:r>
      <w:r>
        <w:t xml:space="preserve">��دقّ بإيقاعٍ منتظم، تقود خطوات الرجال نحو مصيرهم المجهول. والغبار يتصاعد</w:t>
      </w:r>
      <w:r>
        <w:t xml:space="preserve"> </w:t>
      </w:r>
      <w:r>
        <w:t xml:space="preserve">من تحت الأقدام كسحابةٍ ذهبية تُخفي الجيش شيئًا فشيئًا.</w:t>
      </w:r>
    </w:p>
    <w:p>
      <w:pPr>
        <w:pStyle w:val="BodyText"/>
      </w:pPr>
      <w:r>
        <w:t xml:space="preserve">كان أحمد يسير مع مجموعة الأطباء والمعالجين في مؤخرة الجيش، بعيدًا عن</w:t>
      </w:r>
      <w:r>
        <w:t xml:space="preserve"> </w:t>
      </w:r>
      <w:r>
        <w:t xml:space="preserve">بريق السيوف ووهج الدروع. كان يحمل على ظهره صندوقًا خشبيًا مليئًا بأدواته</w:t>
      </w:r>
      <w:r>
        <w:t xml:space="preserve"> </w:t>
      </w:r>
      <w:r>
        <w:t xml:space="preserve">الطبية والأعشاب المجفّفة والضمادات، وفي رأسه يحمل ثقلًا أكبر: كل المعرفة</w:t>
      </w:r>
      <w:r>
        <w:t xml:space="preserve"> </w:t>
      </w:r>
      <w:r>
        <w:t xml:space="preserve">الطبية من قرونٍ لم تُولد بعد، والتي أمل - بكل جوارحه - أن تكون كافية</w:t>
      </w:r>
      <w:r>
        <w:t xml:space="preserve"> </w:t>
      </w:r>
      <w:r>
        <w:t xml:space="preserve">لإنقاذ من يمكن إنقاذهم.</w:t>
      </w:r>
    </w:p>
    <w:p>
      <w:pPr>
        <w:pStyle w:val="BodyText"/>
      </w:pPr>
      <w:r>
        <w:t xml:space="preserve">التفت خلفه للمرة الأخيرة، فرأى طيبة تصغر شيئًا فشيئًا، تتقلّص على الأفق</w:t>
      </w:r>
      <w:r>
        <w:t xml:space="preserve"> </w:t>
      </w:r>
      <w:r>
        <w:t xml:space="preserve">كحلمٍ يذوي مع الصحو. رأى معابدها الشامخة تتحوّل إلى نقاطٍ صغيرة، ورأى -</w:t>
      </w:r>
      <w:r>
        <w:t xml:space="preserve"> </w:t>
      </w:r>
      <w:r>
        <w:t xml:space="preserve">أو تخيّل أنه رأى - شخصًا يقف على سطح أحد المباني، يُلوّح بيدٍ لا يريد</w:t>
      </w:r>
      <w:r>
        <w:t xml:space="preserve"> </w:t>
      </w:r>
      <w:r>
        <w:t xml:space="preserve">لها أن تتوقّف.</w:t>
      </w:r>
    </w:p>
    <w:p>
      <w:pPr>
        <w:pStyle w:val="BodyText"/>
      </w:pPr>
      <w:r>
        <w:t xml:space="preserve">ثم ابتلعها الأفق، وأصبحت ذكرى.</w:t>
      </w:r>
    </w:p>
    <w:p>
      <w:pPr>
        <w:pStyle w:val="BodyText"/>
      </w:pPr>
      <w:r>
        <w:t xml:space="preserve">والتفت إلى الأمام، حيث كان المجهول ينتظر بصبرٍ لا نهاية له.</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سار</w:t>
      </w:r>
      <w:r>
        <w:t xml:space="preserve"> الجيش لأيامٍ طوال، تحت شمسٍ لا ترحم.</w:t>
      </w:r>
    </w:p>
    <w:p>
      <w:pPr>
        <w:pStyle w:val="BodyText"/>
      </w:pPr>
      <w:r>
        <w:t xml:space="preserve">عبروا الصحراء الشرقية، تلك الأرض الجرداء التي لا تعرف الرحمة، حيث</w:t>
      </w:r>
      <w:r>
        <w:t xml:space="preserve"> </w:t>
      </w:r>
      <w:r>
        <w:t xml:space="preserve">الرمال تمتدّ كبحرٍ ذهبي لا شاطئ له. ثم انعطفوا شمالًا نحو الدلتا، نحو</w:t>
      </w:r>
      <w:r>
        <w:t xml:space="preserve"> </w:t>
      </w:r>
      <w:r>
        <w:t xml:space="preserve">الأرض الخضراء التي تتغذّى على دماء النيل.</w:t>
      </w:r>
    </w:p>
    <w:p>
      <w:pPr>
        <w:pStyle w:val="BodyText"/>
      </w:pPr>
      <w:r>
        <w:t xml:space="preserve">كانت الحرارة لا تُطاق، والعطش ينهش الأحشاء كوحشٍ جائع، والتعب يُثقل</w:t>
      </w:r>
      <w:r>
        <w:t xml:space="preserve"> </w:t>
      </w:r>
      <w:r>
        <w:t xml:space="preserve">الأقدام كقيودٍ من حديد مصهور. الشمس كانت عدوًا لا يهادن، تصبّ لهيبها على</w:t>
      </w:r>
      <w:r>
        <w:t xml:space="preserve"> </w:t>
      </w:r>
      <w:r>
        <w:t xml:space="preserve">الرؤوس حتى يكاد الدماغ يغلي في جمجمته.</w:t>
      </w:r>
    </w:p>
    <w:p>
      <w:pPr>
        <w:pStyle w:val="BodyText"/>
      </w:pPr>
      <w:r>
        <w:t xml:space="preserve">لكن الجنود واصلوا السير بصمتٍ مطبق، كآلاتٍ بشرية لا تعرف التوقّف.</w:t>
      </w:r>
      <w:r>
        <w:t xml:space="preserve"> </w:t>
      </w:r>
      <w:r>
        <w:t xml:space="preserve">وجوههم قاسيةٌ كصخور الجرانيت التي نُحتت منها تماثيل الفراعنة، وعيونهم</w:t>
      </w:r>
      <w:r>
        <w:t xml:space="preserve"> </w:t>
      </w:r>
      <w:r>
        <w:t xml:space="preserve">مثبّتة على الأفق البعيد حيث ينتظرهم العدو… أو المجد… أو</w:t>
      </w:r>
      <w:r>
        <w:t xml:space="preserve"> </w:t>
      </w:r>
      <w:r>
        <w:t xml:space="preserve">الموت.</w:t>
      </w:r>
    </w:p>
    <w:p>
      <w:pPr>
        <w:pStyle w:val="BodyText"/>
      </w:pPr>
      <w:r>
        <w:t xml:space="preserve">في الليل، حين يُنصب المعسكر وتُشعل ��لنيران، كان أحمد يبتعد عن الصخب</w:t>
      </w:r>
      <w:r>
        <w:t xml:space="preserve"> </w:t>
      </w:r>
      <w:r>
        <w:t xml:space="preserve">والضوضاء، ليجلس وحيدًا على صخرةٍ باردة، متأملًا النجوم المتلألئة</w:t>
      </w:r>
      <w:r>
        <w:t xml:space="preserve"> </w:t>
      </w:r>
      <w:r>
        <w:t xml:space="preserve">فوقه.</w:t>
      </w:r>
    </w:p>
    <w:p>
      <w:pPr>
        <w:pStyle w:val="BodyText"/>
      </w:pPr>
      <w:r>
        <w:t xml:space="preserve">كانت هي ذاتها النجوم التي رآها في سماء القاهرة الحديثة، في تلك الليالي</w:t>
      </w:r>
      <w:r>
        <w:t xml:space="preserve"> </w:t>
      </w:r>
      <w:r>
        <w:t xml:space="preserve">البعيدة حين كان يعود منهكًا من نوباته في المستشفى. الكون ذاته، والأبراج</w:t>
      </w:r>
      <w:r>
        <w:t xml:space="preserve"> </w:t>
      </w:r>
      <w:r>
        <w:t xml:space="preserve">ذاتها، ولعلّ الضوء الذي يصل عينيه الآن قد انطلق من تلك النجوم قبل آلاف</w:t>
      </w:r>
      <w:r>
        <w:t xml:space="preserve"> </w:t>
      </w:r>
      <w:r>
        <w:t xml:space="preserve">السنين.</w:t>
      </w:r>
    </w:p>
    <w:p>
      <w:pPr>
        <w:pStyle w:val="BodyText"/>
      </w:pPr>
      <w:r>
        <w:t xml:space="preserve">لكن كل شيءٍ آخر كان مختلفًا اختلافًا ��ذريًّا. هو نفسه كان</w:t>
      </w:r>
      <w:r>
        <w:t xml:space="preserve"> </w:t>
      </w:r>
      <w:r>
        <w:t xml:space="preserve">مختلفًا.</w:t>
      </w:r>
    </w:p>
    <w:p>
      <w:pPr>
        <w:pStyle w:val="BodyText"/>
      </w:pPr>
      <w:r>
        <w:t xml:space="preserve">»هل أنت خائف؟«</w:t>
      </w:r>
    </w:p>
    <w:p>
      <w:pPr>
        <w:pStyle w:val="BodyText"/>
      </w:pPr>
      <w:r>
        <w:t xml:space="preserve">قطع الصوت حبل تأملاته. التفت ليجد جنديًا شابًا يجلس بالقرب منه، وقد</w:t>
      </w:r>
      <w:r>
        <w:t xml:space="preserve"> </w:t>
      </w:r>
      <w:r>
        <w:t xml:space="preserve">أضاء ضوء النار الخافت ملامحه الفتيّة. كان بالكاد يبلغ العشرين من عمره،</w:t>
      </w:r>
      <w:r>
        <w:t xml:space="preserve"> </w:t>
      </w:r>
      <w:r>
        <w:t xml:space="preserve">وجهه لم يفقد بعد نعومة الصبا، وفي عينيه مزيجٌ من الفضول والخوف الذي</w:t>
      </w:r>
      <w:r>
        <w:t xml:space="preserve"> </w:t>
      </w:r>
      <w:r>
        <w:t xml:space="preserve">يحاول جاهدًا إخفاءه.</w:t>
      </w:r>
    </w:p>
    <w:p>
      <w:pPr>
        <w:pStyle w:val="BodyText"/>
      </w:pPr>
      <w:r>
        <w:t xml:space="preserve">أجاب أحمد بصدق: »نعم. نعم، أنا خائف. وأنت؟«</w:t>
      </w:r>
    </w:p>
    <w:p>
      <w:pPr>
        <w:pStyle w:val="BodyText"/>
      </w:pPr>
      <w:r>
        <w:t xml:space="preserve">ابتسم الجندي ابتسامةً باهتة، شبحَ ابتسامةٍ أكثر منها ابتسامة حقيقية:</w:t>
      </w:r>
      <w:r>
        <w:t xml:space="preserve"> </w:t>
      </w:r>
      <w:r>
        <w:t xml:space="preserve">»أكاد أموت من الرعب. بطني تتلوّى كحيّةٍ كلما فكّرت في الغد. هذه أول</w:t>
      </w:r>
      <w:r>
        <w:t xml:space="preserve"> </w:t>
      </w:r>
      <w:r>
        <w:t xml:space="preserve">معركة لي.«</w:t>
      </w:r>
    </w:p>
    <w:p>
      <w:pPr>
        <w:pStyle w:val="BodyText"/>
      </w:pPr>
      <w:r>
        <w:t xml:space="preserve">»ما اسمك؟«</w:t>
      </w:r>
    </w:p>
    <w:p>
      <w:pPr>
        <w:pStyle w:val="BodyText"/>
      </w:pPr>
      <w:r>
        <w:t xml:space="preserve">»مرنبتاح.«</w:t>
      </w:r>
    </w:p>
    <w:p>
      <w:pPr>
        <w:pStyle w:val="BodyText"/>
      </w:pPr>
      <w:r>
        <w:t xml:space="preserve">»مرنبتاح؟« رفع أحمد حاجبيه باهتمام. »اسمٌ ملكي. اسم الفرعون مرنبتاح،</w:t>
      </w:r>
      <w:r>
        <w:t xml:space="preserve"> </w:t>
      </w:r>
      <w:r>
        <w:t xml:space="preserve">ابن رعمسيس العظيم.«</w:t>
      </w:r>
    </w:p>
    <w:p>
      <w:pPr>
        <w:pStyle w:val="BodyText"/>
      </w:pPr>
      <w:r>
        <w:t xml:space="preserve">ضحك الشاب ضحكةً قصيرةً متوترة، كسعال أكثر منها ضحك: »يبدو أن أمي كانت</w:t>
      </w:r>
      <w:r>
        <w:t xml:space="preserve"> </w:t>
      </w:r>
      <w:r>
        <w:t xml:space="preserve">مُفرطة في التفاؤل حين اختارت لي هذا الاسم. قالت إنني سأصنع أمجادًا</w:t>
      </w:r>
      <w:r>
        <w:t xml:space="preserve"> </w:t>
      </w:r>
      <w:r>
        <w:t xml:space="preserve">تُخلّد في المعابد، وأن اسمي سيُنقش على الجدران.« هزّ رأسه بسخر��ة من</w:t>
      </w:r>
      <w:r>
        <w:t xml:space="preserve"> </w:t>
      </w:r>
      <w:r>
        <w:t xml:space="preserve">نفسه. »��كن كل ما أفكّر فيه الآن هو كيف أُبقي رأسي على كتفيّ، وكيف أحتفظ</w:t>
      </w:r>
      <w:r>
        <w:t xml:space="preserve"> </w:t>
      </w:r>
      <w:r>
        <w:t xml:space="preserve">بأحشائي داخل بطني.«</w:t>
      </w:r>
    </w:p>
    <w:p>
      <w:pPr>
        <w:pStyle w:val="BodyText"/>
      </w:pPr>
      <w:r>
        <w:t xml:space="preserve">صمت أحمد للحظة، ينظر إلى هذا الوجه الشاب الذي ترقص عليه ظلال النار. رأى</w:t>
      </w:r>
      <w:r>
        <w:t xml:space="preserve"> </w:t>
      </w:r>
      <w:r>
        <w:t xml:space="preserve">فيه كل شابٍّ أُرسل إلى حربٍ لم يختارها، في كل زمان ومكان.</w:t>
      </w:r>
    </w:p>
    <w:p>
      <w:pPr>
        <w:pStyle w:val="BodyText"/>
      </w:pPr>
      <w:r>
        <w:t xml:space="preserve">ثم قال بنبرةٍ هادئة، كأبٍ ينصح ابنه: »اسمع يا مرنبتاح. المعركة ستكون</w:t>
      </w:r>
      <w:r>
        <w:t xml:space="preserve"> </w:t>
      </w:r>
      <w:r>
        <w:t xml:space="preserve">فظيعة، هذا مؤكد. سترى أشياء ستسكن كوابيسك سنوات. لكن تذكّر شيئًا واحدًا،</w:t>
      </w:r>
      <w:r>
        <w:t xml:space="preserve"> </w:t>
      </w:r>
      <w:r>
        <w:t xml:space="preserve">شيئًا قد يُبقيك حيًّا: ابقَ قريبًا من رفاقك. لا تحاول أن تكون بطلًا</w:t>
      </w:r>
      <w:r>
        <w:t xml:space="preserve"> </w:t>
      </w:r>
      <w:r>
        <w:t xml:space="preserve">وحيدًا. احمِ ظهر من يحمي ظهرك، وثق بهم ليحموا ظهرك. الجنود الذين يعودون</w:t>
      </w:r>
      <w:r>
        <w:t xml:space="preserve"> </w:t>
      </w:r>
      <w:r>
        <w:t xml:space="preserve">أحياءً ليسوا الأشجع أو الأقوى، بل الذين يعرفون متى يتقدّمون ومتى</w:t>
      </w:r>
      <w:r>
        <w:t xml:space="preserve"> </w:t>
      </w:r>
      <w:r>
        <w:t xml:space="preserve">يتراجعون.«</w:t>
      </w:r>
    </w:p>
    <w:p>
      <w:pPr>
        <w:pStyle w:val="BodyText"/>
      </w:pPr>
      <w:r>
        <w:t xml:space="preserve">توقف، ثم أضاف: »وإذا أُصبت - لا قدّر الآلهة - فابحث عني. سأكون في</w:t>
      </w:r>
      <w:r>
        <w:t xml:space="preserve"> </w:t>
      </w:r>
      <w:r>
        <w:t xml:space="preserve">الخطوط الخلفية. سأفعل كل ما في وسعي لأُعيدك إلى أمك التي</w:t>
      </w:r>
      <w:r>
        <w:t xml:space="preserve"> </w:t>
      </w:r>
      <w:r>
        <w:t xml:space="preserve">تنتظرك.«</w:t>
      </w:r>
    </w:p>
    <w:p>
      <w:pPr>
        <w:pStyle w:val="BodyText"/>
      </w:pPr>
      <w:r>
        <w:t xml:space="preserve">أومأ مرنبتاح برأسه، وبدا أن بعض التوتر قد خفّ في كتفيه: »شكرًا لك،</w:t>
      </w:r>
      <w:r>
        <w:t xml:space="preserve"> </w:t>
      </w:r>
      <w:r>
        <w:t xml:space="preserve">أيها الطبيب. كلماتك طيّبة.«</w:t>
      </w:r>
    </w:p>
    <w:p>
      <w:pPr>
        <w:pStyle w:val="BodyText"/>
      </w:pPr>
      <w:r>
        <w:t xml:space="preserve">نظر أحمد إلى وجه الشاب مرةً أخرى، وقد ارتسمت عليه ظلال النار الراقصة</w:t>
      </w:r>
      <w:r>
        <w:t xml:space="preserve"> </w:t>
      </w:r>
      <w:r>
        <w:t xml:space="preserve">كأقنعةٍ متبدّلة. كان يعلم - بحدسٍ طبيبٍ وتجربة رجلٍ عاش حياتين - أن</w:t>
      </w:r>
      <w:r>
        <w:t xml:space="preserve"> </w:t>
      </w:r>
      <w:r>
        <w:t xml:space="preserve">الكثيرين من هؤلاء الرجال الجالسين حول نيران المعسكر الليلة لن يروا نيران</w:t>
      </w:r>
      <w:r>
        <w:t xml:space="preserve"> </w:t>
      </w:r>
      <w:r>
        <w:t xml:space="preserve">الغد. كان يعلم أن هذا الشاب الباسم نفس�� ��د يتحوّل إلى جثةٍ باردة قبل أن</w:t>
      </w:r>
      <w:r>
        <w:t xml:space="preserve"> </w:t>
      </w:r>
      <w:r>
        <w:t xml:space="preserve">تغرب شمس المعركة.</w:t>
      </w:r>
    </w:p>
    <w:p>
      <w:pPr>
        <w:pStyle w:val="BodyText"/>
      </w:pPr>
      <w:r>
        <w:t xml:space="preserve">لكنه آثر الصمت. فقد تعلّم - في غرف الإنعاش وأسِرّة الموت - أن بعض</w:t>
      </w:r>
      <w:r>
        <w:t xml:space="preserve"> </w:t>
      </w:r>
      <w:r>
        <w:t xml:space="preserve">الحقائق تظلّ أرحم حين تبقى طيّ الكتمان.</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41"/>
    <w:bookmarkStart w:id="42" w:name="الفصل-الخامس-عشر-المعركة"/>
    <w:p>
      <w:pPr>
        <w:pStyle w:val="Heading2"/>
      </w:pPr>
      <w:r>
        <w:t xml:space="preserve">الفصل الخامس عشر: المعركة</w:t>
      </w:r>
    </w:p>
    <w:p>
      <w:pPr>
        <w:pStyle w:val="FirstParagraph"/>
      </w:pPr>
      <w:r>
        <w:rPr>
          <w:rFonts w:ascii="Amiri" w:hAnsi="Amiri" w:cs="Amiri"/>
          <w:b/>
          <w:bCs/>
          <w:color w:val="C9A227"/>
          <w:sz w:val="36"/>
          <w:szCs w:val="36"/>
        </w:rPr>
        <w:t xml:space="preserve">كان</w:t>
      </w:r>
      <w:r>
        <w:t xml:space="preserve"> الفجر أحمر بلون الدم المسفوك.</w:t>
      </w:r>
    </w:p>
    <w:p>
      <w:pPr>
        <w:pStyle w:val="BodyText"/>
      </w:pPr>
      <w:r>
        <w:t xml:space="preserve">وقف أحمد على تلَّةٍ منخفضة في مؤخِّرة الجيش، ورأى جيش الأعداء للمرَّة</w:t>
      </w:r>
      <w:r>
        <w:t xml:space="preserve"> </w:t>
      </w:r>
      <w:r>
        <w:t xml:space="preserve">الأولى. لم تكن الكلمات كافية لوصف ما رآه: موجةٌ بشريَّةٌ هادرة تمتدُّ</w:t>
      </w:r>
      <w:r>
        <w:t xml:space="preserve"> </w:t>
      </w:r>
      <w:r>
        <w:t xml:space="preserve">على طول الأفق، من أقصى اليمين إلى أقصى اليسار.</w:t>
      </w:r>
    </w:p>
    <w:p>
      <w:pPr>
        <w:pStyle w:val="BodyText"/>
      </w:pPr>
      <w:r>
        <w:t xml:space="preserve">آلافٌ من الليبيِّين، بشعورهم المضفَّرة التي ترتجف مع كلِّ حركة، ووجوههم</w:t>
      </w:r>
      <w:r>
        <w:t xml:space="preserve"> </w:t>
      </w:r>
      <w:r>
        <w:t xml:space="preserve">التي غطَّتها الوشوم القبليَّة. رماحهم تتلألأ تحت ضوء الفجر بوعيدٍ قاتل،</w:t>
      </w:r>
      <w:r>
        <w:t xml:space="preserve"> </w:t>
      </w:r>
      <w:r>
        <w:t xml:space="preserve">وصيحاتهم تتصاعد من بعيد كهدير عاصفةٍ تقترب.</w:t>
      </w:r>
    </w:p>
    <w:p>
      <w:pPr>
        <w:pStyle w:val="BodyText"/>
      </w:pPr>
      <w:r>
        <w:t xml:space="preserve">شعر أحمد بشيءٍ غريب يملأ الهواء من حوله — شيءٌ ثقيل ولزج. أدرك أنَّه</w:t>
      </w:r>
      <w:r>
        <w:t xml:space="preserve"> </w:t>
      </w:r>
      <w:r>
        <w:t xml:space="preserve">الخوف. الخوف بأنقى صوره، يفوح من آلاف الأجساد المتأهِّبة للموت.</w:t>
      </w:r>
    </w:p>
    <w:p>
      <w:pPr>
        <w:pStyle w:val="BodyText"/>
      </w:pPr>
      <w:r>
        <w:t xml:space="preserve">ثم، بلا مقدّماتٍ تذكر، بدأ الجحيم.</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صوت</w:t>
      </w:r>
      <w:r>
        <w:t xml:space="preserve"> الأبواق النحاسية مزّق الصمت المتوتر.</w:t>
      </w:r>
    </w:p>
    <w:p>
      <w:pPr>
        <w:pStyle w:val="BodyText"/>
      </w:pPr>
      <w:r>
        <w:t xml:space="preserve">صرخات حربٍ تصاعدت من الجانبين في آنٍ واحد، تخت��ق الأذنين وتهزّ</w:t>
      </w:r>
      <w:r>
        <w:t xml:space="preserve"> </w:t>
      </w:r>
      <w:r>
        <w:t xml:space="preserve">الصدور — صراخٌ بدائيٌّ من أعماق النفس.</w:t>
      </w:r>
    </w:p>
    <w:p>
      <w:pPr>
        <w:pStyle w:val="BodyText"/>
      </w:pPr>
      <w:r>
        <w:t xml:space="preserve">العربات الحربية انطلقت، خيولها تصهل وحوافرها ترسم أخاديد عميقةً في</w:t>
      </w:r>
      <w:r>
        <w:t xml:space="preserve"> </w:t>
      </w:r>
      <w:r>
        <w:t xml:space="preserve">الأرض. دقّات الح��افر كطبولٍ تعزف لحن الفناء.</w:t>
      </w:r>
    </w:p>
    <w:p>
      <w:pPr>
        <w:pStyle w:val="BodyText"/>
      </w:pPr>
      <w:r>
        <w:t xml:space="preserve">ثم حدث الاصطدام.</w:t>
      </w:r>
    </w:p>
    <w:p>
      <w:pPr>
        <w:pStyle w:val="BodyText"/>
      </w:pPr>
      <w:r>
        <w:t xml:space="preserve">كان الصوت أوَّل ما اخترق وعي أحمد وأثبته في مكانه: صليل السيوف وهي</w:t>
      </w:r>
      <w:r>
        <w:t xml:space="preserve"> </w:t>
      </w:r>
      <w:r>
        <w:t xml:space="preserve">ترتطم بالدروع النحاسيَّة، وصرخات الرجال — آلاف الصرخات تتمازج في صخب</w:t>
      </w:r>
      <w:r>
        <w:t xml:space="preserve"> </w:t>
      </w:r>
      <w:r>
        <w:t xml:space="preserve">واحد: صرخات غضبٍ، وصرخات رعب، وأنَّاتٌ تتحوَّل إلى غرغرة ثم إلى صمت.</w:t>
      </w:r>
    </w:p>
    <w:p>
      <w:pPr>
        <w:pStyle w:val="BodyText"/>
      </w:pPr>
      <w:r>
        <w:t xml:space="preserve">وصهيل الخيول المذعورة يعلو فوق كلِّ شيء. وقرع طبول الحرب الذي لا</w:t>
      </w:r>
      <w:r>
        <w:t xml:space="preserve"> </w:t>
      </w:r>
      <w:r>
        <w:t xml:space="preserve">يتوقَّف.</w:t>
      </w:r>
    </w:p>
    <w:p>
      <w:pPr>
        <w:pStyle w:val="BodyText"/>
      </w:pPr>
      <w:r>
        <w:t xml:space="preserve">ثم جاءت الرائحة، تسلّلت إلى أنفه وملأت رئتيه.</w:t>
      </w:r>
    </w:p>
    <w:p>
      <w:pPr>
        <w:pStyle w:val="BodyText"/>
      </w:pPr>
      <w:r>
        <w:t xml:space="preserve">مزيجٌ خانق لا ينسى: الدم ��لساخن النحاسي الطازج، والعرق الحامض المتخمّر</w:t>
      </w:r>
      <w:r>
        <w:t xml:space="preserve"> </w:t>
      </w:r>
      <w:r>
        <w:t xml:space="preserve">بالخوف، ورائحة الفضلات التي تهرب من الأجساد حين يدهمها الموت المفاجئ،</w:t>
      </w:r>
      <w:r>
        <w:t xml:space="preserve"> </w:t>
      </w:r>
      <w:r>
        <w:t xml:space="preserve">ورائحة الخوف ذاتها - نعم، للخوف رائحة، اكتشف ذلك في تلك اللحظة - رائحة</w:t>
      </w:r>
      <w:r>
        <w:t xml:space="preserve"> </w:t>
      </w:r>
      <w:r>
        <w:t xml:space="preserve">أدرينالين وهلع وغرائز بقاء. كانت رائحة الموت والرعب في أبشع صورها</w:t>
      </w:r>
      <w:r>
        <w:t xml:space="preserve"> </w:t>
      </w:r>
      <w:r>
        <w:t xml:space="preserve">وأصدقها.</w:t>
      </w:r>
    </w:p>
    <w:p>
      <w:pPr>
        <w:pStyle w:val="BodyText"/>
      </w:pPr>
      <w:r>
        <w:t xml:space="preserve">ثم أتى المشهد، وامتلأت عيناه بالجحيم.</w:t>
      </w:r>
    </w:p>
    <w:p>
      <w:pPr>
        <w:pStyle w:val="BodyText"/>
      </w:pPr>
      <w:r>
        <w:t xml:space="preserve">الفوضى. الفوضى المطلقة التي لا نظام فيها ولا منطق.</w:t>
      </w:r>
    </w:p>
    <w:p>
      <w:pPr>
        <w:pStyle w:val="BodyText"/>
      </w:pPr>
      <w:r>
        <w:t xml:space="preserve">رجالٌ يتقاتلون بالسيوف والرماح والفؤوس في رقصة موتٍ بشعة لا ترحم. كل</w:t>
      </w:r>
      <w:r>
        <w:t xml:space="preserve"> </w:t>
      </w:r>
      <w:r>
        <w:t xml:space="preserve">ضربةٍ تسدّد قد تكون الأخيرة للضارب أو المضروب. أجسادٌ تتساقط كأعواد القمح تحت المنجل.</w:t>
      </w:r>
    </w:p>
    <w:p>
      <w:pPr>
        <w:pStyle w:val="BodyText"/>
      </w:pPr>
      <w:r>
        <w:t xml:space="preserve">دماءٌ ترتفع في الهواء، تلوّن الرمال الصفراء أحمرًا. عرباتٌ تتحطّم،</w:t>
      </w:r>
      <w:r>
        <w:t xml:space="preserve"> </w:t>
      </w:r>
      <w:r>
        <w:t xml:space="preserve">وخيولٌ تسقط تئنّ، ورجالٌ يسّحقون تحت الأقدام والحوافر.</w:t>
      </w:r>
    </w:p>
    <w:p>
      <w:pPr>
        <w:pStyle w:val="BodyText"/>
      </w:pPr>
      <w:r>
        <w:t xml:space="preserve">كان أحمد يقف في مؤخرة المعركة، مع بقية الأطباء والمعالجين، على بعدٍ</w:t>
      </w:r>
      <w:r>
        <w:t xml:space="preserve"> </w:t>
      </w:r>
      <w:r>
        <w:t xml:space="preserve">آمنٍ نظريًا. لكنه كان يرى كل شيء بوضوحٍ مؤلم، كأن عينيه قد تحوّلتا إلى</w:t>
      </w:r>
      <w:r>
        <w:t xml:space="preserve"> </w:t>
      </w:r>
      <w:r>
        <w:t xml:space="preserve">عدستي تصويرٍ لا تفوتان تفصيلة.</w:t>
      </w:r>
    </w:p>
    <w:p>
      <w:pPr>
        <w:pStyle w:val="BodyText"/>
      </w:pPr>
      <w:r>
        <w:t xml:space="preserve">رأى محاربًا ليبيًّا ضخم الجثّة يرفع فأسه الحربيّة فوق رأسه</w:t>
      </w:r>
      <w:r>
        <w:t xml:space="preserve"> </w:t>
      </w:r>
      <w:r>
        <w:t xml:space="preserve">ويهوي بها على جمجمة جنديٍّ مصري. انشقّت الجمجمة، وتناثر المخّ على</w:t>
      </w:r>
      <w:r>
        <w:t xml:space="preserve"> </w:t>
      </w:r>
      <w:r>
        <w:t xml:space="preserve">الرمال، بينما يتشنّج الجسد لثوانٍ معدودة قبل أن يسكن إلى سكون</w:t>
      </w:r>
      <w:r>
        <w:t xml:space="preserve"> </w:t>
      </w:r>
      <w:r>
        <w:t xml:space="preserve">الأبد.</w:t>
      </w:r>
    </w:p>
    <w:p>
      <w:pPr>
        <w:pStyle w:val="BodyText"/>
      </w:pPr>
      <w:r>
        <w:t xml:space="preserve">رأى عربةً حربية تنقلب بعنف حين اصطدمت بجثةٍ متراكمة، ورأى سائقها يقذف في الهواء، ذراع��ه وساقاه ممتدتان في كل اتجاه، ثم سقط تحت</w:t>
      </w:r>
      <w:r>
        <w:t xml:space="preserve"> </w:t>
      </w:r>
      <w:r>
        <w:t xml:space="preserve">حوافر خيول العدو الهائجة. لم يصرخ إلا مرةً واحدة، صرخةً قصيرة خنقها صوت</w:t>
      </w:r>
      <w:r>
        <w:t xml:space="preserve"> </w:t>
      </w:r>
      <w:r>
        <w:t xml:space="preserve">الحوافر، وتحوّل جسده في لحظاتٍ إلى كتلةٍ مشوّهة من اللحم والعظم</w:t>
      </w:r>
      <w:r>
        <w:t xml:space="preserve"> </w:t>
      </w:r>
      <w:r>
        <w:t xml:space="preserve">المسحوق.</w:t>
      </w:r>
    </w:p>
    <w:p>
      <w:pPr>
        <w:pStyle w:val="BodyText"/>
      </w:pPr>
      <w:r>
        <w:t xml:space="preserve">رأى رجلًا يزحف على الأرض، وساقاه مقطوعتان من عند الركبتين، يترك خلفه</w:t>
      </w:r>
      <w:r>
        <w:t xml:space="preserve"> </w:t>
      </w:r>
      <w:r>
        <w:t xml:space="preserve">أثرًا لزجًا من الدماء. كانت شفتاه تتحرّكان</w:t>
      </w:r>
      <w:r>
        <w:t xml:space="preserve"> </w:t>
      </w:r>
      <w:r>
        <w:t xml:space="preserve">بكلماتٍ لا يسمعه�� أحد، ربما ينادي أمه، أو يدعو الآلهة، أو يلعن اليوم</w:t>
      </w:r>
      <w:r>
        <w:t xml:space="preserve"> </w:t>
      </w:r>
      <w:r>
        <w:t xml:space="preserve">الذي ولد فيه. ثم خمد صوته، وتوقّف زحفه، وسكن إلى الأبد.</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»تحرّكوا!</w:t>
      </w:r>
      <w:r>
        <w:t xml:space="preserve"> الجرحى يصلون!«</w:t>
      </w:r>
    </w:p>
    <w:p>
      <w:pPr>
        <w:pStyle w:val="BodyText"/>
      </w:pPr>
      <w:r>
        <w:t xml:space="preserve">قفز أحمد إلى العمل، محاولًا بكل إرادته إغلاق عقله أمام الأهوال، تحويل</w:t>
      </w:r>
      <w:r>
        <w:t xml:space="preserve"> </w:t>
      </w:r>
      <w:r>
        <w:t xml:space="preserve">نفسه إلى آلةٍ للشفاء لا تشعر ولا تفكّر.</w:t>
      </w:r>
    </w:p>
    <w:p>
      <w:pPr>
        <w:pStyle w:val="BodyText"/>
      </w:pPr>
      <w:r>
        <w:t xml:space="preserve">بدأوا يحملونهم إليه، موجةً بعد موجة: رجالٌ ممزّقون، رجالٌ محترقون من نيران العربات</w:t>
      </w:r>
      <w:r>
        <w:t xml:space="preserve"> </w:t>
      </w:r>
      <w:r>
        <w:t xml:space="preserve">المشتعلة، رجالٌ بأطرافٍ لا تزال معلّقة بخيوطٍ واهية من اللحم</w:t>
      </w:r>
      <w:r>
        <w:t xml:space="preserve"> </w:t>
      </w:r>
      <w:r>
        <w:t xml:space="preserve">والأوتار.</w:t>
      </w:r>
    </w:p>
    <w:p>
      <w:pPr>
        <w:pStyle w:val="BodyText"/>
      </w:pPr>
      <w:r>
        <w:t xml:space="preserve">غطّت الدماء كل شيء في لحظات. يديه حتى الرسغين، وملابسه التي تشرّبت</w:t>
      </w:r>
      <w:r>
        <w:t xml:space="preserve"> </w:t>
      </w:r>
      <w:r>
        <w:t xml:space="preserve">اللون القرمزي، ووجهه الذي تناثرت عليه قطراتٌ ساخنة مع كل ضمادةٍ</w:t>
      </w:r>
      <w:r>
        <w:t xml:space="preserve"> </w:t>
      </w:r>
      <w:r>
        <w:t xml:space="preserve">يشدّها.</w:t>
      </w:r>
    </w:p>
    <w:p>
      <w:pPr>
        <w:pStyle w:val="BodyText"/>
      </w:pPr>
      <w:r>
        <w:t xml:space="preserve">وعمل أحمد كالممسوس بروحٍ لا تعرف الراحة. يخيط الجروح الغائرة ب��برٍ من</w:t>
      </w:r>
      <w:r>
        <w:t xml:space="preserve"> </w:t>
      </w:r>
      <w:r>
        <w:t xml:space="preserve">العظم وخيوطٍ من الكتان، غرزةً بعد غرزة، محاولًا لمّ ما يمكن لمّه. يبتر</w:t>
      </w:r>
      <w:r>
        <w:t xml:space="preserve"> </w:t>
      </w:r>
      <w:r>
        <w:t xml:space="preserve">الأطراف المهشّمة التي لا أمل فيها، والتي ستتعفّن وتقتل صاحبها إن بقيت،</w:t>
      </w:r>
      <w:r>
        <w:t xml:space="preserve"> </w:t>
      </w:r>
      <w:r>
        <w:t xml:space="preserve">يقطع بسكينه الحادة عبر اللحم والعظم بينما يصرخ المريض صراخًا يخترق</w:t>
      </w:r>
      <w:r>
        <w:t xml:space="preserve"> </w:t>
      </w:r>
      <w:r>
        <w:t xml:space="preserve">الروح. يكوي الأوعية الدموية المفتوحة بحديدٍ محمّى حتى الاحمرار لوقف</w:t>
      </w:r>
      <w:r>
        <w:t xml:space="preserve"> </w:t>
      </w:r>
      <w:r>
        <w:t xml:space="preserve">النزيف المميت، ورائحة اللحم المحترق تملأ الهواء.</w:t>
      </w:r>
    </w:p>
    <w:p>
      <w:pPr>
        <w:pStyle w:val="BodyText"/>
      </w:pPr>
      <w:r>
        <w:t xml:space="preserve">أعطى مغلي الخشخاش لمن يستطيع البلع، محاولًا تخفيف الألم الذي لا يوصف.</w:t>
      </w:r>
      <w:r>
        <w:t xml:space="preserve"> </w:t>
      </w:r>
      <w:r>
        <w:t xml:space="preserve">أجرى عملياتٍ لم يكن يعرف أنه يعرفها، مستدعيًا من أعماق ذاكرته كل درسٍ</w:t>
      </w:r>
      <w:r>
        <w:t xml:space="preserve"> </w:t>
      </w:r>
      <w:r>
        <w:t xml:space="preserve">تعلّمه في كلية الطب، وكل حالةٍ واجهها في غرفة الطوارئ، وكل ما قرأه يومًا</w:t>
      </w:r>
      <w:r>
        <w:t xml:space="preserve"> </w:t>
      </w:r>
      <w:r>
        <w:t xml:space="preserve">عن طب الحروب.</w:t>
      </w:r>
    </w:p>
    <w:p>
      <w:pPr>
        <w:pStyle w:val="BodyText"/>
      </w:pPr>
      <w:r>
        <w:t xml:space="preserve">لكنّ الكثيرين منهم ماتوا بين يديه.</w:t>
      </w:r>
    </w:p>
    <w:p>
      <w:pPr>
        <w:pStyle w:val="BodyText"/>
      </w:pPr>
      <w:r>
        <w:t xml:space="preserve">رأى الحياة تغادر عيونهم كشمعةٍ يطفئها النسيم - لحظةً تكون هناك، ثم</w:t>
      </w:r>
      <w:r>
        <w:t xml:space="preserve"> </w:t>
      </w:r>
      <w:r>
        <w:t xml:space="preserve">تختفي ببساطةٍ مرعبة. رأى أجسادهم تتوقف عن الارتجاف، والتوتر يغادر</w:t>
      </w:r>
      <w:r>
        <w:t xml:space="preserve"> </w:t>
      </w:r>
      <w:r>
        <w:t xml:space="preserve">عضلاتهم فيسترخون استرخاءً لا يشبه النوم. رأى الموت يقطفهم واحدًا تلو</w:t>
      </w:r>
      <w:r>
        <w:t xml:space="preserve"> </w:t>
      </w:r>
      <w:r>
        <w:t xml:space="preserve">الآخر، بيدٍ باردة لا ترتجف، بلا رحمة، وبلا تمييز بين شجاعٍ وجبان، بين</w:t>
      </w:r>
      <w:r>
        <w:t xml:space="preserve"> </w:t>
      </w:r>
      <w:r>
        <w:t xml:space="preserve">شابٍّ وكهل.</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ثم</w:t>
      </w:r>
      <w:r>
        <w:t xml:space="preserve"> جاءه مرنبتاح.</w:t>
      </w:r>
    </w:p>
    <w:p>
      <w:pPr>
        <w:pStyle w:val="BodyText"/>
      </w:pPr>
      <w:r>
        <w:t xml:space="preserve">حمله إليه جنديّان على ظهر ترسٍ مكسور، فاستلقى أمام أحمد</w:t>
      </w:r>
      <w:r>
        <w:t xml:space="preserve"> </w:t>
      </w:r>
      <w:r>
        <w:t xml:space="preserve">جسده على الرّمل المبلّل. ركض أحمد نحوه قبل أن يدركه عقله.</w:t>
      </w:r>
    </w:p>
    <w:p>
      <w:pPr>
        <w:pStyle w:val="BodyText"/>
      </w:pPr>
      <w:r>
        <w:t xml:space="preserve">»لا. لا يا مرنبتاح.«</w:t>
      </w:r>
    </w:p>
    <w:p>
      <w:pPr>
        <w:pStyle w:val="BodyText"/>
      </w:pPr>
      <w:r>
        <w:t xml:space="preserve">كانت الطعنة في البطن، أسفل الضلوع يسارًا. مكانٌ يعرفه أحمد</w:t>
      </w:r>
      <w:r>
        <w:t xml:space="preserve"> </w:t>
      </w:r>
      <w:r>
        <w:t xml:space="preserve">أحسن ممّا يعرف كفّه: الكبد. النّزف يأكل الحياة من الداخل</w:t>
      </w:r>
      <w:r>
        <w:t xml:space="preserve"> </w:t>
      </w:r>
      <w:r>
        <w:t xml:space="preserve">بسرعةٍ لا تستطيع أيّة ضمّادةٍ أن توقفها.</w:t>
      </w:r>
    </w:p>
    <w:p>
      <w:pPr>
        <w:pStyle w:val="BodyText"/>
      </w:pPr>
      <w:r>
        <w:t xml:space="preserve">ابتسم مرنبتاح ابتسامةً مكسورةً، شفتاه ترتجفان: »أتيت إليك كما</w:t>
      </w:r>
      <w:r>
        <w:t xml:space="preserve"> </w:t>
      </w:r>
      <w:r>
        <w:t xml:space="preserve">وعدتك يا سيّدي. قلت ابحث عنّي إن أصبت. ها أنا ذا.«</w:t>
      </w:r>
    </w:p>
    <w:p>
      <w:pPr>
        <w:pStyle w:val="BodyText"/>
      </w:pPr>
      <w:r>
        <w:t xml:space="preserve">»اسكت. وفّر نفسك.«</w:t>
      </w:r>
    </w:p>
    <w:p>
      <w:pPr>
        <w:pStyle w:val="BodyText"/>
      </w:pPr>
      <w:r>
        <w:t xml:space="preserve">نزع أحمد القميص المدى عن البطن. جاوز نزف الكبد كلّ توقّع.</w:t>
      </w:r>
      <w:r>
        <w:t xml:space="preserve"> </w:t>
      </w:r>
      <w:r>
        <w:t xml:space="preserve">هتف بمساعده أن يحضر كلّ كتّانٍ في الخيمة، أمر بالنار</w:t>
      </w:r>
      <w:r>
        <w:t xml:space="preserve"> </w:t>
      </w:r>
      <w:r>
        <w:t xml:space="preserve">لكيّ الأوعية، حاول أن يضغط بكفّيه على الجرح مباشرةً، شعر</w:t>
      </w:r>
      <w:r>
        <w:t xml:space="preserve"> </w:t>
      </w:r>
      <w:r>
        <w:t xml:space="preserve">بالدم الدافئ يتسلّل بين أصابعه كأنّه يهرب منه شخصيًّا.</w:t>
      </w:r>
    </w:p>
    <w:p>
      <w:pPr>
        <w:pStyle w:val="BodyText"/>
      </w:pPr>
      <w:r>
        <w:t xml:space="preserve">»يا أحمد…«</w:t>
      </w:r>
    </w:p>
    <w:p>
      <w:pPr>
        <w:pStyle w:val="BodyText"/>
      </w:pPr>
      <w:r>
        <w:t xml:space="preserve">»لا تتكلّم.«</w:t>
      </w:r>
    </w:p>
    <w:p>
      <w:pPr>
        <w:pStyle w:val="BodyText"/>
      </w:pPr>
      <w:r>
        <w:t xml:space="preserve">»يا أحمد، أمّي… قل لها…«</w:t>
      </w:r>
    </w:p>
    <w:p>
      <w:pPr>
        <w:pStyle w:val="BodyText"/>
      </w:pPr>
      <w:r>
        <w:t xml:space="preserve">»ستقول لها أنت. أنت ذاهبٌ إليها. سأعيدك إليها.« كانت</w:t>
      </w:r>
      <w:r>
        <w:t xml:space="preserve"> </w:t>
      </w:r>
      <w:r>
        <w:t xml:space="preserve">الكذبة تخرج منه بلا تردّد، كذبة الطبيب التي يتعلّمها قبل</w:t>
      </w:r>
      <w:r>
        <w:t xml:space="preserve"> </w:t>
      </w:r>
      <w:r>
        <w:t xml:space="preserve">أن يتعلّم الطبّ نفسه.</w:t>
      </w:r>
    </w:p>
    <w:p>
      <w:pPr>
        <w:pStyle w:val="BodyText"/>
      </w:pPr>
      <w:r>
        <w:t xml:space="preserve">ضحك مرنبتاح ضحكةً قصيرةً مخنوقةً بالدم. »لقد كذبت. أوّل مرّةٍ</w:t>
      </w:r>
      <w:r>
        <w:t xml:space="preserve"> </w:t>
      </w:r>
      <w:r>
        <w:t xml:space="preserve">أسمعك تكذب يا سيّدي.«</w:t>
      </w:r>
    </w:p>
    <w:p>
      <w:pPr>
        <w:pStyle w:val="BodyText"/>
      </w:pPr>
      <w:r>
        <w:t xml:space="preserve">»لا. اصمت.«</w:t>
      </w:r>
    </w:p>
    <w:p>
      <w:pPr>
        <w:pStyle w:val="BodyText"/>
      </w:pPr>
      <w:r>
        <w:t xml:space="preserve">»قل لها… قل لها إنّي لم أولّ ظهري. لم أفعل. موتي كان في</w:t>
      </w:r>
      <w:r>
        <w:t xml:space="preserve"> </w:t>
      </w:r>
      <w:r>
        <w:t xml:space="preserve">وجهي، لا في ظهري.«</w:t>
      </w:r>
    </w:p>
    <w:p>
      <w:pPr>
        <w:pStyle w:val="BodyText"/>
      </w:pPr>
      <w:r>
        <w:t xml:space="preserve">»قلها أنت.«</w:t>
      </w:r>
    </w:p>
    <w:p>
      <w:pPr>
        <w:pStyle w:val="BodyText"/>
      </w:pPr>
      <w:r>
        <w:t xml:space="preserve">»أنت تعرف أنّي لن أستطيع.«</w:t>
      </w:r>
    </w:p>
    <w:p>
      <w:pPr>
        <w:pStyle w:val="BodyText"/>
      </w:pPr>
      <w:r>
        <w:t xml:space="preserve">نظر إليه أحمد. وعينا الشابّ كانتا قد بدأتا تفقدان ذلك</w:t>
      </w:r>
      <w:r>
        <w:t xml:space="preserve"> </w:t>
      </w:r>
      <w:r>
        <w:t xml:space="preserve">البريق الذي رآه عشر مرّاتٍ من قبل في غرفة الطوارئ في القاهرة.</w:t>
      </w:r>
      <w:r>
        <w:t xml:space="preserve"> </w:t>
      </w:r>
      <w:r>
        <w:t xml:space="preserve">البريق الذي ينطفئ قبل النّفس الأخير بدقائق معدودة.</w:t>
      </w:r>
    </w:p>
    <w:p>
      <w:pPr>
        <w:pStyle w:val="BodyText"/>
      </w:pPr>
      <w:r>
        <w:t xml:space="preserve">»حسنًا. سأقول لها.«</w:t>
      </w:r>
    </w:p>
    <w:p>
      <w:pPr>
        <w:pStyle w:val="BodyText"/>
      </w:pPr>
      <w:r>
        <w:t xml:space="preserve">»قل لها كذلك إنّي… كنت خائفًا. خائفًا جدًّا. لا أريدها أن</w:t>
      </w:r>
      <w:r>
        <w:t xml:space="preserve"> </w:t>
      </w:r>
      <w:r>
        <w:t xml:space="preserve">تفتخر بشجاعتي. أريدها أن تعرف أنّي كنت خائفًا، لكنّي لم</w:t>
      </w:r>
      <w:r>
        <w:t xml:space="preserve"> </w:t>
      </w:r>
      <w:r>
        <w:t xml:space="preserve">أهرب.«</w:t>
      </w:r>
    </w:p>
    <w:p>
      <w:pPr>
        <w:pStyle w:val="BodyText"/>
      </w:pPr>
      <w:r>
        <w:t xml:space="preserve">»سأقول.«</w:t>
      </w:r>
    </w:p>
    <w:p>
      <w:pPr>
        <w:pStyle w:val="BodyText"/>
      </w:pPr>
      <w:r>
        <w:t xml:space="preserve">انحنى أحمد. كانت يده ما زالت على البطن، الدم ما زال</w:t>
      </w:r>
      <w:r>
        <w:t xml:space="preserve"> </w:t>
      </w:r>
      <w:r>
        <w:t xml:space="preserve">يخرج، لكن ببطءٍ أقل، لأنّ الجسد لم يعد فيه الكثير ليعطيه.</w:t>
      </w:r>
    </w:p>
    <w:p>
      <w:pPr>
        <w:pStyle w:val="BodyText"/>
      </w:pPr>
      <w:r>
        <w:t xml:space="preserve">»يا أحمد…«</w:t>
      </w:r>
    </w:p>
    <w:p>
      <w:pPr>
        <w:pStyle w:val="BodyText"/>
      </w:pPr>
      <w:r>
        <w:t xml:space="preserve">»نعم.«</w:t>
      </w:r>
    </w:p>
    <w:p>
      <w:pPr>
        <w:pStyle w:val="BodyText"/>
      </w:pPr>
      <w:r>
        <w:t xml:space="preserve">»ألا يستطيع طبيبٌ من المستقبل أن ينقذ جنديًّا في الما��ي؟«</w:t>
      </w:r>
    </w:p>
    <w:p>
      <w:pPr>
        <w:pStyle w:val="BodyText"/>
      </w:pPr>
      <w:r>
        <w:t xml:space="preserve">ابتسم مرنبتاح ابتسامةً ضعيفةً جدًّا، كأنّه يمزح مزحته الأخيرة.</w:t>
      </w:r>
      <w:r>
        <w:t xml:space="preserve"> </w:t>
      </w:r>
      <w:r>
        <w:t xml:space="preserve">ثمّ أغمض عينيه.</w:t>
      </w:r>
    </w:p>
    <w:p>
      <w:pPr>
        <w:pStyle w:val="BodyText"/>
      </w:pPr>
      <w:r>
        <w:t xml:space="preserve">ظلّ أحمد يضغط على البطن ربع ساعةٍ بعد أن سكن النّفس. لم</w:t>
      </w:r>
      <w:r>
        <w:t xml:space="preserve"> </w:t>
      </w:r>
      <w:r>
        <w:t xml:space="preserve">يتحرّك. ظلّت يده هناك. شيءٌ في داخله رفض أن يعلن ما يعرفه.</w:t>
      </w:r>
    </w:p>
    <w:p>
      <w:pPr>
        <w:pStyle w:val="BodyText"/>
      </w:pPr>
      <w:r>
        <w:t xml:space="preserve">ثمّ نهض ببطء، ونظر إلى يديه، ولم ينظر مرّةً أخرى إلى</w:t>
      </w:r>
      <w:r>
        <w:t xml:space="preserve"> </w:t>
      </w:r>
      <w:r>
        <w:t xml:space="preserve">الوجه.</w:t>
      </w:r>
    </w:p>
    <w:p>
      <w:pPr>
        <w:pStyle w:val="BodyText"/>
      </w:pPr>
      <w:r>
        <w:t xml:space="preserve">كان أمامه عشرون جريحًا آخر. لا وقت للبكاء.</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وفجأة،</w:t>
      </w:r>
      <w:r>
        <w:t xml:space="preserve"> كالصاعقة التي تهبط بلا إنذار، انهارت الخطوط الخلفية.</w:t>
      </w:r>
    </w:p>
    <w:p>
      <w:pPr>
        <w:pStyle w:val="BodyText"/>
      </w:pPr>
      <w:r>
        <w:t xml:space="preserve">في لحظةٍ واحدة، كان المحاربون الليبيون في كل مكان. اخترقت مجموعةٌ منهم</w:t>
      </w:r>
      <w:r>
        <w:t xml:space="preserve"> </w:t>
      </w:r>
      <w:r>
        <w:t xml:space="preserve">الصفوف المصرية بهجومٍ مباغت، وتدفّقوا نحو منطقة الأطباء كالسيل. المنطقة</w:t>
      </w:r>
      <w:r>
        <w:t xml:space="preserve"> </w:t>
      </w:r>
      <w:r>
        <w:t xml:space="preserve">التي كان من المفترض أن تكون ملاذًا آمنًا للجرحى، واحةً بعيدة عن جحيم</w:t>
      </w:r>
      <w:r>
        <w:t xml:space="preserve"> </w:t>
      </w:r>
      <w:r>
        <w:t xml:space="preserve">القتال، تحوّلت في ثوانٍ إلى ساحة ذبحٍ دموية.</w:t>
      </w:r>
    </w:p>
    <w:p>
      <w:pPr>
        <w:pStyle w:val="BodyText"/>
      </w:pPr>
      <w:r>
        <w:t xml:space="preserve">صرخاتٌ تتعالى من كل اتجاه. فوضى عارمة تبتلع كل شيء. أطباء يفرّون للنجاة</w:t>
      </w:r>
      <w:r>
        <w:t xml:space="preserve"> </w:t>
      </w:r>
      <w:r>
        <w:t xml:space="preserve">بحياتهم، متخلّين عن مرضاهم، وبعضهم يصرعون وهم يركضون. وجرحى عاجزون عن</w:t>
      </w:r>
      <w:r>
        <w:t xml:space="preserve"> </w:t>
      </w:r>
      <w:r>
        <w:t xml:space="preserve">الحركة يذبحون على الأرض بدمٍ بارد، واحدًا تلو الآخر، كخرافٍ في عيد</w:t>
      </w:r>
      <w:r>
        <w:t xml:space="preserve"> </w:t>
      </w:r>
      <w:r>
        <w:t xml:space="preserve">القرابين.</w:t>
      </w:r>
    </w:p>
    <w:p>
      <w:pPr>
        <w:pStyle w:val="BodyText"/>
      </w:pPr>
      <w:r>
        <w:t xml:space="preserve">وسط هذه الفوضى الجهنمية، رأى أحمد رجلًا يركض نحوه مباشرةً، قادمًا</w:t>
      </w:r>
      <w:r>
        <w:t xml:space="preserve"> </w:t>
      </w:r>
      <w:r>
        <w:t xml:space="preserve">كالسهم المنطلق. كان وجهه الموشوم يتلوّى بكراهيةٍ عمياء، وعيناه الغائرتان</w:t>
      </w:r>
      <w:r>
        <w:t xml:space="preserve"> </w:t>
      </w:r>
      <w:r>
        <w:t xml:space="preserve">تشتعلان بنارٍ متوحّشة، ورمحه مرفوعٌ فوق رأسه، جاهزٌ</w:t>
      </w:r>
      <w:r>
        <w:t xml:space="preserve"> </w:t>
      </w:r>
      <w:r>
        <w:t xml:space="preserve">للانقضاض.</w:t>
      </w:r>
    </w:p>
    <w:p>
      <w:pPr>
        <w:pStyle w:val="BodyText"/>
      </w:pPr>
      <w:r>
        <w:t xml:space="preserve">تجمّد أحمد في مكا��ه، وتوقّف الزمن.</w:t>
      </w:r>
    </w:p>
    <w:p>
      <w:pPr>
        <w:pStyle w:val="BodyText"/>
      </w:pPr>
      <w:r>
        <w:t xml:space="preserve">في تلك اللحظة الممتدة، مرّت حياته أمام عينيه - ليس حياته الأولى في</w:t>
      </w:r>
      <w:r>
        <w:t xml:space="preserve"> </w:t>
      </w:r>
      <w:r>
        <w:t xml:space="preserve">القاهرة الحديثة، بل حياته هنا في مصر القديمة. رأى وجه نفرتاري يطفو أمامه</w:t>
      </w:r>
      <w:r>
        <w:t xml:space="preserve"> </w:t>
      </w:r>
      <w:r>
        <w:t xml:space="preserve">كقمرٍ رحيم، رأى ابتسامتها النادرة، وسمع صوتها يهمس: »عد إليّ</w:t>
      </w:r>
      <w:r>
        <w:t xml:space="preserve"> </w:t>
      </w:r>
      <w:r>
        <w:t xml:space="preserve">سالمًا.«</w:t>
      </w:r>
    </w:p>
    <w:p>
      <w:pPr>
        <w:pStyle w:val="BodyText"/>
      </w:pPr>
      <w:r>
        <w:rPr>
          <w:iCs/>
          <w:i/>
        </w:rPr>
        <w:t xml:space="preserve">إذن هذا هو الموت. هذه هي النهاية.</w:t>
      </w:r>
    </w:p>
    <w:p>
      <w:pPr>
        <w:pStyle w:val="BodyText"/>
      </w:pPr>
      <w:r>
        <w:t xml:space="preserve">لكن غريزة البقاء - تلك القوة البدائية الكامنة في كل كائنٍ حي - استيقظت</w:t>
      </w:r>
      <w:r>
        <w:t xml:space="preserve"> </w:t>
      </w:r>
      <w:r>
        <w:t xml:space="preserve">في جسده قبل أن يلحق بها عقله.</w:t>
      </w:r>
    </w:p>
    <w:p>
      <w:pPr>
        <w:pStyle w:val="BodyText"/>
      </w:pPr>
      <w:r>
        <w:t xml:space="preserve">كان هناك سيفٌ ملقًى على الرمال المبلّلة بالدماء، سيف جنديٍّ قتيل لا</w:t>
      </w:r>
      <w:r>
        <w:t xml:space="preserve"> </w:t>
      </w:r>
      <w:r>
        <w:t xml:space="preserve">يزال دافئًا من يد صاحبه. التقطه أحمد بيدٍ ترتجف، وثقله الغريب في</w:t>
      </w:r>
      <w:r>
        <w:t xml:space="preserve"> </w:t>
      </w:r>
      <w:r>
        <w:t xml:space="preserve">راحته كان ثقلَ الموت والحياة معًا.</w:t>
      </w:r>
    </w:p>
    <w:p>
      <w:pPr>
        <w:pStyle w:val="BodyText"/>
      </w:pPr>
      <w:r>
        <w:t xml:space="preserve">هاجمه الليبي. وجّه ضربة رمحٍ مباشرة إلى صدره، ضربةً كانت ستخترق قلبه لو</w:t>
      </w:r>
      <w:r>
        <w:t xml:space="preserve"> </w:t>
      </w:r>
      <w:r>
        <w:t xml:space="preserve">أصابته.</w:t>
      </w:r>
    </w:p>
    <w:p>
      <w:pPr>
        <w:pStyle w:val="BodyText"/>
      </w:pPr>
      <w:r>
        <w:t xml:space="preserve">تفادى أحمد بشكلٍ غريزي بحت، بحركةٍ لم يعرف من أين أتى بها. تمايل جسده</w:t>
      </w:r>
      <w:r>
        <w:t xml:space="preserve"> </w:t>
      </w:r>
      <w:r>
        <w:t xml:space="preserve">جانبًا، ومرّ الرمح بجانب ضلوعه يخدش قماش ثوبه فحسب.</w:t>
      </w:r>
    </w:p>
    <w:p>
      <w:pPr>
        <w:pStyle w:val="BodyText"/>
      </w:pPr>
      <w:r>
        <w:t xml:space="preserve">ثم، دون تفكير، ودون قرارٍ واعٍ، ودون أي شيءٍ سوى إرادة البقاء النقية،</w:t>
      </w:r>
      <w:r>
        <w:t xml:space="preserve"> </w:t>
      </w:r>
      <w:r>
        <w:t xml:space="preserve">رفع السيف وضرب بكل قوته.</w:t>
      </w:r>
    </w:p>
    <w:p>
      <w:pPr>
        <w:pStyle w:val="BodyText"/>
      </w:pPr>
      <w:r>
        <w:t xml:space="preserve">مرَّ الاهتزازُ عبر ذراعه كاملة، ارتجاجًا عنيفًا حين شقَّ النصلُ اللحم</w:t>
      </w:r>
      <w:r>
        <w:t xml:space="preserve"> </w:t>
      </w:r>
      <w:r>
        <w:t xml:space="preserve">واصطدم بالعظم وتجاوزه. رأى الدهشة الخال��ة في عيني الرجل، دهشةً مطابقة</w:t>
      </w:r>
      <w:r>
        <w:t xml:space="preserve"> </w:t>
      </w:r>
      <w:r>
        <w:t xml:space="preserve">لتلك التي رآها في عين الجندي الشاب قبل قليل - كأن كل من يموت يفاجأ</w:t>
      </w:r>
      <w:r>
        <w:t xml:space="preserve"> </w:t>
      </w:r>
      <w:r>
        <w:t xml:space="preserve">بموته مهما توقّعه.</w:t>
      </w:r>
    </w:p>
    <w:p>
      <w:pPr>
        <w:pStyle w:val="BodyText"/>
      </w:pPr>
      <w:r>
        <w:t xml:space="preserve">ثم رأى الدم يتدفّق من رقبة الرجل كشلالٍ أحمر لا يتوقف، ينبض مع كل خفقةٍ</w:t>
      </w:r>
      <w:r>
        <w:t xml:space="preserve"> </w:t>
      </w:r>
      <w:r>
        <w:t xml:space="preserve">متبقية من قلبه.</w:t>
      </w:r>
    </w:p>
    <w:p>
      <w:pPr>
        <w:pStyle w:val="BodyText"/>
      </w:pPr>
      <w:r>
        <w:t xml:space="preserve">سقط الليبي على الأرض، يختنق بدمه، ويتخبّط كسمكةٍ أخرجت من الماء، ثم</w:t>
      </w:r>
      <w:r>
        <w:t xml:space="preserve"> </w:t>
      </w:r>
      <w:r>
        <w:t xml:space="preserve">سكن.</w:t>
      </w:r>
    </w:p>
    <w:p>
      <w:pPr>
        <w:pStyle w:val="BodyText"/>
      </w:pPr>
      <w:r>
        <w:t xml:space="preserve">وقف أحمد فوقه، والسيف يقطر دمًا في يده المرتجفة، وجسده كله يرتجف بعنفٍ</w:t>
      </w:r>
      <w:r>
        <w:t xml:space="preserve"> </w:t>
      </w:r>
      <w:r>
        <w:t xml:space="preserve">لا يستطيع السيطرة عليه.</w:t>
      </w:r>
    </w:p>
    <w:p>
      <w:pPr>
        <w:pStyle w:val="BodyText"/>
      </w:pPr>
      <w:r>
        <w:rPr>
          <w:iCs/>
          <w:i/>
        </w:rPr>
        <w:t xml:space="preserve">لقد قتلت رجلًا.</w:t>
      </w:r>
    </w:p>
    <w:p>
      <w:pPr>
        <w:pStyle w:val="BodyText"/>
      </w:pPr>
      <w:r>
        <w:t xml:space="preserve">الفكرة اخترقت عقله كالصاعقة.</w:t>
      </w:r>
    </w:p>
    <w:p>
      <w:pPr>
        <w:pStyle w:val="BodyText"/>
      </w:pPr>
      <w:r>
        <w:rPr>
          <w:iCs/>
          <w:i/>
        </w:rPr>
        <w:t xml:space="preserve">أنا، الطبيب الذي أقسم يوم تخرّجه على صون الحياة واحترامها. أنا، الذي</w:t>
      </w:r>
      <w:r>
        <w:rPr>
          <w:iCs/>
          <w:i/>
        </w:rPr>
        <w:t xml:space="preserve"> </w:t>
      </w:r>
      <w:r>
        <w:rPr>
          <w:iCs/>
          <w:i/>
        </w:rPr>
        <w:t xml:space="preserve">قضى سنواتٍ يحارب الموت وينتزع المرضى من براثنه. أنا… قد أزهقت للتو</w:t>
      </w:r>
      <w:r>
        <w:rPr>
          <w:iCs/>
          <w:i/>
        </w:rPr>
        <w:t xml:space="preserve"> </w:t>
      </w:r>
      <w:r>
        <w:rPr>
          <w:iCs/>
          <w:i/>
        </w:rPr>
        <w:t xml:space="preserve">روحًا بيديّ هاتين.</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لكن</w:t>
      </w:r>
      <w:r>
        <w:t xml:space="preserve"> لم يكن هناك وقتٌ للتفكير. لم يكن هناك ترف التأمل</w:t>
      </w:r>
      <w:r>
        <w:t xml:space="preserve"> </w:t>
      </w:r>
      <w:r>
        <w:t xml:space="preserve">والندم.</w:t>
      </w:r>
    </w:p>
    <w:p>
      <w:pPr>
        <w:pStyle w:val="BodyText"/>
      </w:pPr>
      <w:r>
        <w:t xml:space="preserve">هجم عليه آخر. ليبيٌّ آخر بوجهٍ موشوم وصرخةٍ وحشية.</w:t>
      </w:r>
    </w:p>
    <w:p>
      <w:pPr>
        <w:pStyle w:val="BodyText"/>
      </w:pPr>
      <w:r>
        <w:t xml:space="preserve">قاتله أحمد. ضرب وتفادى وضرب مرةً أخرى. لم يعد يفكّر، بل يتحرّك فقط،</w:t>
      </w:r>
      <w:r>
        <w:t xml:space="preserve"> </w:t>
      </w:r>
      <w:r>
        <w:t xml:space="preserve">يتحرّك ليبقى.</w:t>
      </w:r>
    </w:p>
    <w:p>
      <w:pPr>
        <w:pStyle w:val="BodyText"/>
      </w:pPr>
      <w:r>
        <w:t xml:space="preserve">ثم جاء ثالث. ورابع.</w:t>
      </w:r>
    </w:p>
    <w:p>
      <w:pPr>
        <w:pStyle w:val="BodyText"/>
      </w:pPr>
      <w:r>
        <w:t xml:space="preserve">فقد الإحساس بالزمن تمامًا. فقد الإحساس بنفسه كإنسان. تحوّل إلى مجرد</w:t>
      </w:r>
      <w:r>
        <w:t xml:space="preserve"> </w:t>
      </w:r>
      <w:r>
        <w:t xml:space="preserve">آلةٍ للبقاء، تضرب وتتفادى وتطعن، بلا رحمة وبلا تردّد.</w:t>
      </w:r>
    </w:p>
    <w:p>
      <w:pPr>
        <w:pStyle w:val="BodyText"/>
      </w:pPr>
      <w:r>
        <w:rPr>
          <w:iCs/>
          <w:i/>
        </w:rPr>
        <w:t xml:space="preserve">اضرب. تفاد. اطعن. ابق حيًا.</w:t>
      </w:r>
    </w:p>
    <w:p>
      <w:pPr>
        <w:pStyle w:val="BodyText"/>
      </w:pPr>
      <w:r>
        <w:t xml:space="preserve">كان عقله قد انفصل عن جسده، يراقب من بعيد كمتفرّجٍ على مسرحية</w:t>
      </w:r>
      <w:r>
        <w:t xml:space="preserve"> </w:t>
      </w:r>
      <w:r>
        <w:t xml:space="preserve">مرعبة.</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42"/>
    <w:bookmarkStart w:id="43" w:name="الفصل-السادس-عشر-ثقل-الدم"/>
    <w:p>
      <w:pPr>
        <w:pStyle w:val="Heading2"/>
      </w:pPr>
      <w:r>
        <w:t xml:space="preserve">الفصل السادس عشر: ثقل الدم</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كان</w:t>
      </w:r>
      <w:r>
        <w:t xml:space="preserve"> الفجر يتسلل من وراء الأفق بلونٍ أرجوانيٍّ كالح. والمعسكر من حوله</w:t>
      </w:r>
      <w:r>
        <w:t xml:space="preserve"> </w:t>
      </w:r>
      <w:r>
        <w:t xml:space="preserve">يدبُّ فيه نشاطٌ محموم؛ جنودٌ يتحركون بين الخيام، يستعدون ليومٍ جديد من</w:t>
      </w:r>
      <w:r>
        <w:t xml:space="preserve"> </w:t>
      </w:r>
      <w:r>
        <w:t xml:space="preserve">القتال والدم الذي صار رفيقهم في هذه البرية.</w:t>
      </w:r>
    </w:p>
    <w:p>
      <w:pPr>
        <w:pStyle w:val="BodyText"/>
      </w:pPr>
      <w:r>
        <w:t xml:space="preserve">لكن أحمد ظل جالسًا حيث هو، مسمَّرًا في مكانه.</w:t>
      </w:r>
    </w:p>
    <w:p>
      <w:pPr>
        <w:pStyle w:val="BodyText"/>
      </w:pPr>
      <w:r>
        <w:t xml:space="preserve">كان جسده يرتجف ارتجافةً خفية لا يملك السيطرة عليها. يداه — اللتان طالما</w:t>
      </w:r>
      <w:r>
        <w:t xml:space="preserve"> </w:t>
      </w:r>
      <w:r>
        <w:t xml:space="preserve">انتشلتا الأرواح من براثن الموت — مطويتان في حضنه، وهو يحدِّق فيهما كأنهما</w:t>
      </w:r>
      <w:r>
        <w:t xml:space="preserve"> </w:t>
      </w:r>
      <w:r>
        <w:t xml:space="preserve">لا تخصّانه. لم يقدر على النهوض. لم يقدر حتى على البكاء.</w:t>
      </w:r>
    </w:p>
    <w:p>
      <w:pPr>
        <w:pStyle w:val="BodyText"/>
      </w:pPr>
      <w:r>
        <w:t xml:space="preserve">لقد انكسر شيءٌ في أعماقه الليلة الفائتة. شرخٌ غائرٌ لا يعرف إن كان</w:t>
      </w:r>
      <w:r>
        <w:t xml:space="preserve"> </w:t>
      </w:r>
      <w:r>
        <w:t xml:space="preserve">سيلتئم يومًا. كان يشعر به كما يشعر المرء بجرحٍ لا يراه أحد.</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استمرت</w:t>
      </w:r>
      <w:r>
        <w:t xml:space="preserve"> رحى المعركة تدور دورتها العمياء لثلاثة أيامٍ أخرى.</w:t>
      </w:r>
    </w:p>
    <w:p>
      <w:pPr>
        <w:pStyle w:val="BodyText"/>
      </w:pPr>
      <w:r>
        <w:t xml:space="preserve">ثلاثة أيامٍ من الجحيم المتواصل؛ لهبٌ لا ينطفئ، وصراخٌ لا يتوقف. كل ساعةٍ</w:t>
      </w:r>
      <w:r>
        <w:t xml:space="preserve"> </w:t>
      </w:r>
      <w:r>
        <w:t xml:space="preserve">فيها كانت أطول من يومٍ كامل.</w:t>
      </w:r>
    </w:p>
    <w:p>
      <w:pPr>
        <w:pStyle w:val="BodyText"/>
      </w:pPr>
      <w:r>
        <w:t xml:space="preserve">وفي اليوم الثاني، وقع ما كاد أن يدمِّره تدميرًا لا رجعة</w:t>
      </w:r>
      <w:r>
        <w:t xml:space="preserve"> </w:t>
      </w:r>
      <w:r>
        <w:t xml:space="preserve">فيه.</w:t>
      </w:r>
    </w:p>
    <w:p>
      <w:pPr>
        <w:pStyle w:val="BodyText"/>
      </w:pPr>
      <w:r>
        <w:t xml:space="preserve">كان منحنيًا على جندي مصري جريح، يداه تعملان بسرعةٍ محمومة لوقف ا��نزيف</w:t>
      </w:r>
      <w:r>
        <w:t xml:space="preserve"> </w:t>
      </w:r>
      <w:r>
        <w:t xml:space="preserve">المتدفق من فخذه المفتوح، ��ين سمع صرخةً خلفه — صرخة تحذيرٍ جاءت متأخرة</w:t>
      </w:r>
      <w:r>
        <w:t xml:space="preserve"> </w:t>
      </w:r>
      <w:r>
        <w:t xml:space="preserve">بثانيةٍ واحدة. التفت بجسده كله، والوقت يتباطأ كأن الزمن نفسه قد تجمَّد،</w:t>
      </w:r>
      <w:r>
        <w:t xml:space="preserve"> </w:t>
      </w:r>
      <w:r>
        <w:t xml:space="preserve">ليجد محاربًا ليبيًا يافعًا يهوي عليه بخنجرٍ لامع.</w:t>
      </w:r>
    </w:p>
    <w:p>
      <w:pPr>
        <w:pStyle w:val="BodyText"/>
      </w:pPr>
      <w:r>
        <w:t xml:space="preserve">كانَ الفَتى لا يَتَجاوَزُ السَّادِسَةَ عَشرَة. وَجهٌ غَضٌّ، عَينانِ واسِعَتانِ تَلمَعانِ بِمَزيجٍ من الخَوفِ والغَضَبِ والحاجَةِ المُلِحَّةِ لِإثباتِ الذَّات. ذِراعُه المَمدودَةُ بِالخَنجَرِ تَرتَجِفُ رَغمَ إصرارِه.</w:t>
      </w:r>
    </w:p>
    <w:p>
      <w:pPr>
        <w:pStyle w:val="BodyText"/>
      </w:pPr>
      <w:r>
        <w:t xml:space="preserve">تَحَرَّكَت يَدُ أَحمدَ من تِلقاءِ نَفسِها. لم يُفَكِّر، لم يَختَر. السَّيفُ انغَرَسَ في صَدرِ الفَتى بِحَرَكَةٍ واحِدَة.</w:t>
      </w:r>
    </w:p>
    <w:p>
      <w:pPr>
        <w:pStyle w:val="BodyText"/>
      </w:pPr>
      <w:r>
        <w:t xml:space="preserve">أَحَسَّ بِالمُقاوَمَة — تلكَ المُقاوَمَةُ الَّتي يُحدِثُها اللَّحمُ والعَظمُ حينَ يَختَرِقُهُما الفولاذ — ثُمَّ بِالاستِسلامِ المُفاجِئ.</w:t>
      </w:r>
    </w:p>
    <w:p>
      <w:pPr>
        <w:pStyle w:val="BodyText"/>
      </w:pPr>
      <w:r>
        <w:t xml:space="preserve">سَقَطَ الشَّابُّ. كانَت يَدُه تَتَحَسَّسُ مَوضِعَ الجُرحِ، لا يُصَدِّقُ ما يَحدُث.</w:t>
      </w:r>
    </w:p>
    <w:p>
      <w:pPr>
        <w:pStyle w:val="BodyText"/>
      </w:pPr>
      <w:r>
        <w:t xml:space="preserve">ثُمَّ هَمَسَ بِلُغَتِه الأُمّ:</w:t>
      </w:r>
    </w:p>
    <w:p>
      <w:pPr>
        <w:pStyle w:val="BodyText"/>
      </w:pPr>
      <w:r>
        <w:t xml:space="preserve">»أُمِّي… أُمِّي…«</w:t>
      </w:r>
    </w:p>
    <w:p>
      <w:pPr>
        <w:pStyle w:val="BodyText"/>
      </w:pPr>
      <w:r>
        <w:t xml:space="preserve">ثُمَّ أُطفِئَ النُّورُ في عَينَيه.</w:t>
      </w:r>
    </w:p>
    <w:p>
      <w:pPr>
        <w:pStyle w:val="BodyText"/>
      </w:pPr>
      <w:r>
        <w:t xml:space="preserve">تَجَمَّدَ أَحمدُ. السَّيفُ لا يَزالُ في يَدِه، والدَّمُ يَقطُرُ من نَصلِه.</w:t>
      </w:r>
    </w:p>
    <w:p>
      <w:pPr>
        <w:pStyle w:val="BodyText"/>
      </w:pPr>
      <w:r>
        <w:t xml:space="preserve">كانَ طِفلًا في نِهايَةِ المَطاف. مُجَرَّد طِفلٍ أُقحِمَ في حَربٍ لم يَختَرها. وكانَت آخِرُ كَلِماتِه نِداءً لِأُمِّه الَّتي لا تَدري أنَّ ابنَها لَن يَعودَ أَبَدًا.</w:t>
      </w:r>
    </w:p>
    <w:p>
      <w:pPr>
        <w:pStyle w:val="BodyText"/>
      </w:pPr>
      <w:r>
        <w:t xml:space="preserve">وهو — أَحمَد — مَن قَتَلَه.</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مُنذُ</w:t>
      </w:r>
      <w:r>
        <w:t xml:space="preserve"> تلكَ اللَّحظَة، تَغَيَّرَ أَحمد.</w:t>
      </w:r>
    </w:p>
    <w:p>
      <w:pPr>
        <w:pStyle w:val="BodyText"/>
      </w:pPr>
      <w:r>
        <w:t xml:space="preserve">لم يَعُد يَأكُلُ إلَّا ما يُجبَرُ علَيه. وكَفَّ عن الكَلامِ إلَّا لِلضَّرورَة. عَيناه فارِغَتان.</w:t>
      </w:r>
    </w:p>
    <w:p>
      <w:pPr>
        <w:pStyle w:val="BodyText"/>
      </w:pPr>
      <w:r>
        <w:t xml:space="preserve">كانَ لا يَزالُ يُعالِجُ الجَرحى — فَهذا واجِبُه — لكِنَّ يَدَيه تَعمَلانِ آليًّا، بَينَما عَقلُه غائِبٌ في هُوَّ��ٍ مُظلِمَة.</w:t>
      </w:r>
    </w:p>
    <w:p>
      <w:pPr>
        <w:pStyle w:val="BodyText"/>
      </w:pPr>
      <w:r>
        <w:t xml:space="preserve">أَنقَذَ عَشَراتِ الأَرواحِ في تلكَ الأَيَّام. لكِنَّه لم يَعُد يَشعُرُ بِشَيء. فَقَط الفَراغُ الَّذي يَتَّسِعُ في صَدرِه. والصُّوَرُ الَّتي تُلاحِقُه كُلَّما أَغمَضَ عَينَيه: وَجهُ الفَتى الليبيّ. نِداءُ »أُمِّي« الأَخير. والدَّمُ على يَدَيه، الدَّمُ الَّذي يَراهُ حَتَّى بَعدَ أن يَغسِلَهُما مَرَّاتٍ ومَرَّات.</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الليلة الثالثة، أتاه با-رع.</w:t>
      </w:r>
    </w:p>
    <w:p>
      <w:pPr>
        <w:pStyle w:val="BodyText"/>
      </w:pPr>
      <w:r>
        <w:t xml:space="preserve">كان جنديًّا شابًّا في التاسعةَ عشرة، صديقَ مرنبتاح ورفيقَه منذ أن</w:t>
      </w:r>
      <w:r>
        <w:t xml:space="preserve"> </w:t>
      </w:r>
      <w:r>
        <w:t xml:space="preserve">جَنَّدَهما الفرعون من القرية ذاتها قبل سنتَين. خَدمَ في الصفِّ الذي</w:t>
      </w:r>
      <w:r>
        <w:t xml:space="preserve"> </w:t>
      </w:r>
      <w:r>
        <w:t xml:space="preserve">خَدمَ فيه مرنبتاح، نام إلى جانبِه في الخِيام، تَقاسمَ معه الخُبزَ</w:t>
      </w:r>
      <w:r>
        <w:t xml:space="preserve"> </w:t>
      </w:r>
      <w:r>
        <w:t xml:space="preserve">والخوف. وكانَ هو من حَملَ مرنبتاحَ إلى أحمد، هو وآخر، حين أصابته</w:t>
      </w:r>
      <w:r>
        <w:t xml:space="preserve"> </w:t>
      </w:r>
      <w:r>
        <w:t xml:space="preserve">الطعنة.</w:t>
      </w:r>
    </w:p>
    <w:p>
      <w:pPr>
        <w:pStyle w:val="BodyText"/>
      </w:pPr>
      <w:r>
        <w:t xml:space="preserve">وجد أحمد جالسًا في عزلته المعتادة خلف خيمة الجرحى، بعيدًا عن ضجيج</w:t>
      </w:r>
      <w:r>
        <w:t xml:space="preserve"> </w:t>
      </w:r>
      <w:r>
        <w:t xml:space="preserve">المعسكر وضحكات المنتصرين، يحدِّق في الظلام.</w:t>
      </w:r>
    </w:p>
    <w:p>
      <w:pPr>
        <w:pStyle w:val="BodyText"/>
      </w:pPr>
      <w:r>
        <w:t xml:space="preserve">»سيّدي الطبيب«.</w:t>
      </w:r>
    </w:p>
    <w:p>
      <w:pPr>
        <w:pStyle w:val="BodyText"/>
      </w:pPr>
      <w:r>
        <w:t xml:space="preserve">لم يردَّ أحمد. لم يلتفت. لم يتحرك. لم يسمع أصلًا، أو لعلَّ الكلمات</w:t>
      </w:r>
      <w:r>
        <w:t xml:space="preserve"> </w:t>
      </w:r>
      <w:r>
        <w:t xml:space="preserve">فقدت معناها في عالمه الداخلي المنهار.</w:t>
      </w:r>
    </w:p>
    <w:p>
      <w:pPr>
        <w:pStyle w:val="BodyText"/>
      </w:pPr>
      <w:r>
        <w:t xml:space="preserve">لم يغضب با-رع ولم يُلحَّ. جلس إلى جانبه، كتفًا لكتف، محاربًا إلى جانب</w:t>
      </w:r>
      <w:r>
        <w:t xml:space="preserve"> </w:t>
      </w:r>
      <w:r>
        <w:t xml:space="preserve">محاربٍ آخر. مرت دقائق طويلة، وكان صمتهما أصدق من الكلام.</w:t>
      </w:r>
    </w:p>
    <w:p>
      <w:pPr>
        <w:pStyle w:val="BodyText"/>
      </w:pPr>
      <w:r>
        <w:t xml:space="preserve">ثم قال الشاب بصوتٍ خافت: »قتلتُ رجلين اليوم. كانت المرة الأولى«.</w:t>
      </w:r>
    </w:p>
    <w:p>
      <w:pPr>
        <w:pStyle w:val="BodyText"/>
      </w:pPr>
      <w:r>
        <w:t xml:space="preserve">صمتٌ آخر. والليل يحيط بهما كغل��فٍ من الوحدة.</w:t>
      </w:r>
    </w:p>
    <w:p>
      <w:pPr>
        <w:pStyle w:val="BodyText"/>
      </w:pPr>
      <w:r>
        <w:t xml:space="preserve">»شعرتُ بالفخر في البداية — فخرٌ غريب، كأنني أثبتُّ رجولتي أخيرًا. ثم</w:t>
      </w:r>
      <w:r>
        <w:t xml:space="preserve"> </w:t>
      </w:r>
      <w:r>
        <w:t xml:space="preserve">شعرتُ بالغثيان، غثيانٌ يصعد من أعماقي ولا يتوقف. والآن…« صمت لحظة،</w:t>
      </w:r>
      <w:r>
        <w:t xml:space="preserve"> </w:t>
      </w:r>
      <w:r>
        <w:t xml:space="preserve">يبحث عن الكلمات التي تهرب منه. »الآن لم أعد أعرف ما أشعر به. كلُّ شيءٍ</w:t>
      </w:r>
      <w:r>
        <w:t xml:space="preserve"> </w:t>
      </w:r>
      <w:r>
        <w:t xml:space="preserve">مختلط، ممزوج، كالماء الموحل«.</w:t>
      </w:r>
    </w:p>
    <w:p>
      <w:pPr>
        <w:pStyle w:val="BodyText"/>
      </w:pPr>
      <w:r>
        <w:t xml:space="preserve">نظر أحمد إليه أخيرًا. وللمرة الأولى منذ أيام، التقت عيناه بعينين</w:t>
      </w:r>
      <w:r>
        <w:t xml:space="preserve"> </w:t>
      </w:r>
      <w:r>
        <w:t xml:space="preserve">أخريين. رأى في عيني الشاب انعكاسًا لآلامه هو — نفس الحيرة، نفس الذنب،</w:t>
      </w:r>
      <w:r>
        <w:t xml:space="preserve"> </w:t>
      </w:r>
      <w:r>
        <w:t xml:space="preserve">نفس الشرخ الذي يتسع في الروح.</w:t>
      </w:r>
    </w:p>
    <w:p>
      <w:pPr>
        <w:pStyle w:val="BodyText"/>
      </w:pPr>
      <w:r>
        <w:t xml:space="preserve">سأل با-رع بترددٍ واضح، كطفلٍ يسأل عن سرٍّ يخشى جوابه: »هل يغدو الأمر</w:t>
      </w:r>
      <w:r>
        <w:t xml:space="preserve"> </w:t>
      </w:r>
      <w:r>
        <w:t xml:space="preserve">أسهل مع الوقت؟ هل تتعلم الروح أن تنسى؟«</w:t>
      </w:r>
    </w:p>
    <w:p>
      <w:pPr>
        <w:pStyle w:val="BodyText"/>
      </w:pPr>
      <w:r>
        <w:t xml:space="preserve">فكَّر أحمد طويلًا قبل أن يجيب. كانت الكلمات ثقيلة في حلقه. ثم قال بصوتٍ</w:t>
      </w:r>
      <w:r>
        <w:t xml:space="preserve"> </w:t>
      </w:r>
      <w:r>
        <w:t xml:space="preserve">أجش:</w:t>
      </w:r>
    </w:p>
    <w:p>
      <w:pPr>
        <w:pStyle w:val="BodyText"/>
      </w:pPr>
      <w:r>
        <w:t xml:space="preserve">»كلا. لا يغدو أسهل أبدًا. الدم يبقى دمًا، والوجوه تبقى في الذاكرة«.</w:t>
      </w:r>
      <w:r>
        <w:t xml:space="preserve"> </w:t>
      </w:r>
      <w:r>
        <w:t xml:space="preserve">صمت لحظة، يجمع شتات أفكاره.</w:t>
      </w:r>
      <w:r>
        <w:t xml:space="preserve"> </w:t>
      </w:r>
      <w:r>
        <w:t xml:space="preserve">»لكنه يصبح… مختلفًا. تتعلم كيف تحمله معك بدلًا من أن تقع تحته. تتعلم</w:t>
      </w:r>
      <w:r>
        <w:t xml:space="preserve"> </w:t>
      </w:r>
      <w:r>
        <w:t xml:space="preserve">كيف تمشي وهو على ظهرك. لكنه لا يختفي أبدًا. لن يختفي«.</w:t>
      </w:r>
    </w:p>
    <w:p>
      <w:pPr>
        <w:pStyle w:val="BodyText"/>
      </w:pPr>
      <w:r>
        <w:t xml:space="preserve">»وكيف… كيف تحتمل ذلك؟ كيف تستمر في العيش؟«</w:t>
      </w:r>
    </w:p>
    <w:p>
      <w:pPr>
        <w:pStyle w:val="BodyText"/>
      </w:pPr>
      <w:r>
        <w:t xml:space="preserve">نظر أحمد إلى يديه في حضنه: اليدان اللتان أنقذتا وقتلتا في اليوم ذاته.</w:t>
      </w:r>
    </w:p>
    <w:p>
      <w:pPr>
        <w:pStyle w:val="BodyText"/>
      </w:pPr>
      <w:r>
        <w:t xml:space="preserve">»تتذكر السبب الذي يدفعك للمضي قدمًا. تتذكر الوجوه التي أضاءت حين</w:t>
      </w:r>
      <w:r>
        <w:t xml:space="preserve"> </w:t>
      </w:r>
      <w:r>
        <w:t xml:space="preserve">أنقذتها، والعيون التي عادت إليها الحياة بين يديك، والأرواح التي لا تزال</w:t>
      </w:r>
      <w:r>
        <w:t xml:space="preserve"> </w:t>
      </w:r>
      <w:r>
        <w:t xml:space="preserve">تتنفس بفضلك. وتتذكر أن البديل — أن تستسلم، أن تسقط — كان أسوأ</w:t>
      </w:r>
      <w:r>
        <w:t xml:space="preserve"> </w:t>
      </w:r>
      <w:r>
        <w:t xml:space="preserve">بكثير«.</w:t>
      </w:r>
    </w:p>
    <w:p>
      <w:pPr>
        <w:pStyle w:val="BodyText"/>
      </w:pPr>
      <w:r>
        <w:t xml:space="preserve">تنهَّد بعمق، كمن يُخرج من صدره هواءً حبسه لسنوات.</w:t>
      </w:r>
    </w:p>
    <w:p>
      <w:pPr>
        <w:pStyle w:val="BodyText"/>
      </w:pPr>
      <w:r>
        <w:t xml:space="preserve">»وتحاول أن تصفح عن نفسك. حتى وإن كان ذلك أصعب ما في الوجود. حتى وإن بدا</w:t>
      </w:r>
      <w:r>
        <w:t xml:space="preserve"> </w:t>
      </w:r>
      <w:r>
        <w:t xml:space="preserve">مستحيلًا. تحاول، يومًا بعد يوم، لحظةً بعد لحظة. ربما لن تنجح أبدًا</w:t>
      </w:r>
      <w:r>
        <w:t xml:space="preserve"> </w:t>
      </w:r>
      <w:r>
        <w:t xml:space="preserve">بالكامل، لكنك تحاول«.</w:t>
      </w:r>
    </w:p>
    <w:p>
      <w:pPr>
        <w:pStyle w:val="BodyText"/>
      </w:pPr>
      <w:r>
        <w:t xml:space="preserve">جَلَسا مَعًا في صَمتٍ مُشتَرَك. كانَ الصَّمتُ بَينَهُما لُغَة. حَتَّى طَلَعَ الفَجر.</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اليوم الرابع، تحقق النصر للجيش المصري.</w:t>
      </w:r>
    </w:p>
    <w:p>
      <w:pPr>
        <w:pStyle w:val="BodyText"/>
      </w:pPr>
      <w:r>
        <w:t xml:space="preserve">دُحر الليبيون دحرًا ساحقًا، وفرَّ من نجا منهم إلى الصحراء. وأُسر الآلاف:</w:t>
      </w:r>
      <w:r>
        <w:t xml:space="preserve"> </w:t>
      </w:r>
      <w:r>
        <w:t xml:space="preserve">رجالٌ مكسورون يجرُّون أقدامهم، ونساءٌ ينتحبن على رجالٍ لن يعودوا. وارتفعت</w:t>
      </w:r>
      <w:r>
        <w:t xml:space="preserve"> </w:t>
      </w:r>
      <w:r>
        <w:t xml:space="preserve">صيحات الن��ر في سماء مصر.</w:t>
      </w:r>
    </w:p>
    <w:p>
      <w:pPr>
        <w:pStyle w:val="BodyText"/>
      </w:pPr>
      <w:r>
        <w:t xml:space="preserve">احتفل الجنود بجنون المنتصرين. رقصوا حول النيران كالمسحورين، وغنوا</w:t>
      </w:r>
      <w:r>
        <w:t xml:space="preserve"> </w:t>
      </w:r>
      <w:r>
        <w:t xml:space="preserve">أهازيج النصر حتى بُحَّت حناجرهم، وشربوا النبيذ والجعة حتى ثمِلوا وسقطوا.</w:t>
      </w:r>
      <w:r>
        <w:t xml:space="preserve"> </w:t>
      </w:r>
      <w:r>
        <w:t xml:space="preserve">كانوا أحياء — هذا ما كان يهمهم. كانوا أحياء بعد أربعة أيامٍ من الموت</w:t>
      </w:r>
      <w:r>
        <w:t xml:space="preserve"> </w:t>
      </w:r>
      <w:r>
        <w:t xml:space="preserve">المحتمل، وكان ذلك سببًا كافيًا للفرح والرقص حتى الفجر.</w:t>
      </w:r>
    </w:p>
    <w:p>
      <w:pPr>
        <w:pStyle w:val="BodyText"/>
      </w:pPr>
      <w:r>
        <w:t xml:space="preserve">أما أحمد، فلم يشاركهم احتفالهم.</w:t>
      </w:r>
    </w:p>
    <w:p>
      <w:pPr>
        <w:pStyle w:val="BodyText"/>
      </w:pPr>
      <w:r>
        <w:t xml:space="preserve">وقف بعيدًا عن دوائر الرقص وهتافات النصر، يلقي نظرةً أخيرةً على ساحة</w:t>
      </w:r>
      <w:r>
        <w:t xml:space="preserve"> </w:t>
      </w:r>
      <w:r>
        <w:t xml:space="preserve">المعركة. كانت الشمس قد أشرقت بكامل قوتها، تكشف بلا رحمة ما كان الظلام</w:t>
      </w:r>
      <w:r>
        <w:t xml:space="preserve"> </w:t>
      </w:r>
      <w:r>
        <w:t xml:space="preserve">يستره. كانت الجثث لا تزال متناثرةً في كل مكان — مصريين وليبيين، جنبًا</w:t>
      </w:r>
      <w:r>
        <w:t xml:space="preserve"> </w:t>
      </w:r>
      <w:r>
        <w:t xml:space="preserve">إلى جنب، متشابكين أحيانًا في عناقٍ ساخر، متساوين أخيرًا في الموت كما لم</w:t>
      </w:r>
      <w:r>
        <w:t xml:space="preserve"> </w:t>
      </w:r>
      <w:r>
        <w:t xml:space="preserve">يكونوا في ��لحياة.</w:t>
      </w:r>
    </w:p>
    <w:p>
      <w:pPr>
        <w:pStyle w:val="BodyText"/>
      </w:pPr>
      <w:r>
        <w:t xml:space="preserve">رَأى الفَتى الَّذي قَتَلَه. كانَ لا يَزالُ مُلقًى حَيثُ سَقَط، وَجهُه إلى السَّماء، عَيناهُ المَفتوحَتانِ تُحَدِّقانِ في الأَزرَقِ اللَّامُتَناهي.</w:t>
      </w:r>
    </w:p>
    <w:p>
      <w:pPr>
        <w:pStyle w:val="BodyText"/>
      </w:pPr>
      <w:r>
        <w:t xml:space="preserve">مَشى أَحمدُ نَحوَهُ بِخُطُواتٍ ثَقيلَة. انحَنى. مَدَّ يَدَه — كانَت تَرتَجِفُ — وأَغمَضَ لَه عَينَيهِ بِرِفق.</w:t>
      </w:r>
    </w:p>
    <w:p>
      <w:pPr>
        <w:pStyle w:val="BodyText"/>
      </w:pPr>
      <w:r>
        <w:t xml:space="preserve">هَمَسَ بِصَوتٍ مُختَنِقٍ بِدُموعٍ لا تَسقُط:</w:t>
      </w:r>
    </w:p>
    <w:p>
      <w:pPr>
        <w:pStyle w:val="BodyText"/>
      </w:pPr>
      <w:r>
        <w:t xml:space="preserve">»أنا آسِف… لم أُرِد هذا. آمُلُ أن تَجِدَ أُمَّكَ الَّتي ناديتَها.«</w:t>
      </w:r>
    </w:p>
    <w:p>
      <w:pPr>
        <w:pStyle w:val="BodyText"/>
      </w:pPr>
      <w:r>
        <w:t xml:space="preserve">لَن يُغَيِّرَ الاعتِذارُ شَيئًا. لكِنَّه كانَ كلَّ ما يَملِك.</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عاد</w:t>
      </w:r>
      <w:r>
        <w:t xml:space="preserve"> إلى المعسكر، وأهازيج النصر تملأ الأجواء من حوله كموجةٍ لا يستطيع</w:t>
      </w:r>
      <w:r>
        <w:t xml:space="preserve"> </w:t>
      </w:r>
      <w:r>
        <w:t xml:space="preserve">مقاومتها. كان الجنود يهتفون باسم الفرعون رعمسيس الثاني، يرفعون أسلحتهم</w:t>
      </w:r>
      <w:r>
        <w:t xml:space="preserve"> </w:t>
      </w:r>
      <w:r>
        <w:t xml:space="preserve">نحو السماء، يرقصون كأن العالم قد وُلد من جديد.</w:t>
      </w:r>
    </w:p>
    <w:p>
      <w:pPr>
        <w:pStyle w:val="BodyText"/>
      </w:pPr>
      <w:r>
        <w:t xml:space="preserve">لكن أحمد لم يحسَّ بأي نصر.</w:t>
      </w:r>
    </w:p>
    <w:p>
      <w:pPr>
        <w:pStyle w:val="BodyText"/>
      </w:pPr>
      <w:r>
        <w:t xml:space="preserve">كل ما ملأه كان الإرهاق. والفراغ الذي يتسع في صدره. ونداء »أمي« الأخير.</w:t>
      </w:r>
    </w:p>
    <w:p>
      <w:pPr>
        <w:pStyle w:val="BodyText"/>
      </w:pPr>
      <w:r>
        <w:t xml:space="preserve">والسؤال الذي ظل يتردد في أعماقه كناقوسٍ لا يتوقف عن الدقِّ:</w:t>
      </w:r>
    </w:p>
    <w:p>
      <w:pPr>
        <w:pStyle w:val="BodyText"/>
      </w:pPr>
      <w:r>
        <w:rPr>
          <w:iCs/>
          <w:i/>
        </w:rPr>
        <w:t xml:space="preserve">كيف له أن يعود طبيبًا وقد صار قاتلًا؟ كيف لليدين اللتين سفكتا الدم أن</w:t>
      </w:r>
      <w:r>
        <w:rPr>
          <w:iCs/>
          <w:i/>
        </w:rPr>
        <w:t xml:space="preserve"> </w:t>
      </w:r>
      <w:r>
        <w:rPr>
          <w:iCs/>
          <w:i/>
        </w:rPr>
        <w:t xml:space="preserve">تعودا للشفاء؟ كيف للقلب الذي ا��كسر أن يعود كاملًا؟</w:t>
      </w:r>
    </w:p>
    <w:p>
      <w:pPr>
        <w:pStyle w:val="BodyText"/>
      </w:pPr>
      <w:r>
        <w:t xml:space="preserve">لم يجد جوابًا. ولم يكن يتوقع أن يجده.</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43"/>
    <w:bookmarkStart w:id="44" w:name="الفصل-السابع-عشر-العودة"/>
    <w:p>
      <w:pPr>
        <w:pStyle w:val="Heading2"/>
      </w:pPr>
      <w:r>
        <w:t xml:space="preserve">الفصل السابع عشر: العودة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بعد</w:t>
      </w:r>
      <w:r>
        <w:t xml:space="preserve"> أسبوعين من السير الحثيث عبر الصحراء اللاهبة، عاد الجيش المظفَّر إلى</w:t>
      </w:r>
      <w:r>
        <w:t xml:space="preserve"> </w:t>
      </w:r>
      <w:r>
        <w:t xml:space="preserve">طيبة.</w:t>
      </w:r>
    </w:p>
    <w:p>
      <w:pPr>
        <w:pStyle w:val="BodyText"/>
      </w:pPr>
      <w:r>
        <w:t xml:space="preserve">كان الاستقبال ��سطوريًا. الشوارع تتألق بأكاليل اللوتس والياسمين،</w:t>
      </w:r>
      <w:r>
        <w:t xml:space="preserve"> </w:t>
      </w:r>
      <w:r>
        <w:t xml:space="preserve">وهتافات الجماهير تتعالى على جانبي الطريق - رجالٌ ونساء وأطفال يصرخون</w:t>
      </w:r>
      <w:r>
        <w:t xml:space="preserve"> </w:t>
      </w:r>
      <w:r>
        <w:t xml:space="preserve">بأسماء الأبطال ويلوِّحون بسعف النخيل. وأصوات الموسيقى وقرع الطبول</w:t>
      </w:r>
      <w:r>
        <w:t xml:space="preserve"> </w:t>
      </w:r>
      <w:r>
        <w:t xml:space="preserve">تتصاعد في كل زاوية.</w:t>
      </w:r>
    </w:p>
    <w:p>
      <w:pPr>
        <w:pStyle w:val="BodyText"/>
      </w:pPr>
      <w:r>
        <w:t xml:space="preserve">لقد كان يوم احتفالٍ بالنصر.</w:t>
      </w:r>
    </w:p>
    <w:p>
      <w:pPr>
        <w:pStyle w:val="BodyText"/>
      </w:pPr>
      <w:r>
        <w:t xml:space="preserve">لكن أحمد لم يرَ شيئًا من هذا. لم يسمع الموسيقى ولم يشمَّ عطر الزهور.</w:t>
      </w:r>
    </w:p>
    <w:p>
      <w:pPr>
        <w:pStyle w:val="BodyText"/>
      </w:pPr>
      <w:r>
        <w:t xml:space="preserve">سار بينهم كمن يمشي في نومه. كانت عيناه فارغتين، وجسده يتحرك حركةً</w:t>
      </w:r>
      <w:r>
        <w:t xml:space="preserve"> </w:t>
      </w:r>
      <w:r>
        <w:t xml:space="preserve">آلية. حوله، كان الجنود يلوِّحون للحشود، يتلقَّون القبلات والورود. أما</w:t>
      </w:r>
      <w:r>
        <w:t xml:space="preserve"> </w:t>
      </w:r>
      <w:r>
        <w:t xml:space="preserve">هو، فكان محاصرًا في عالمه.</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وجدها</w:t>
      </w:r>
      <w:r>
        <w:t xml:space="preserve"> تنتظره عند بوابة بيت الحياة.</w:t>
      </w:r>
    </w:p>
    <w:p>
      <w:pPr>
        <w:pStyle w:val="BodyText"/>
      </w:pPr>
      <w:r>
        <w:t xml:space="preserve">نفرتاري.</w:t>
      </w:r>
    </w:p>
    <w:p>
      <w:pPr>
        <w:pStyle w:val="BodyText"/>
      </w:pPr>
      <w:r>
        <w:t xml:space="preserve">كانت واقفةً هناك منذ الفجر على الأرجح، ثيابها ترفرف في النسيم،</w:t>
      </w:r>
      <w:r>
        <w:t xml:space="preserve"> </w:t>
      </w:r>
      <w:r>
        <w:t xml:space="preserve">ووجهها شاحبًا. كانت عيناها محمرَّتين من طول السهر، ومن الدموع التي</w:t>
      </w:r>
      <w:r>
        <w:t xml:space="preserve"> </w:t>
      </w:r>
      <w:r>
        <w:t xml:space="preserve">ذرفتها في الليالي الماضية.</w:t>
      </w:r>
    </w:p>
    <w:p>
      <w:pPr>
        <w:pStyle w:val="BodyText"/>
      </w:pPr>
      <w:r>
        <w:t xml:space="preserve">حين رأته — حين رأته حيًا، يمشي على قدميه، يقترب منها — اندفعت نحوه</w:t>
      </w:r>
      <w:r>
        <w:t xml:space="preserve"> </w:t>
      </w:r>
      <w:r>
        <w:t xml:space="preserve">بكل ما فيها من شوقٍ وخوفٍ وحب. لكنها توقفت على بُعد خطوات قليلة، كأن</w:t>
      </w:r>
      <w:r>
        <w:t xml:space="preserve"> </w:t>
      </w:r>
      <w:r>
        <w:t xml:space="preserve">قوةً خفية أوقفتها.</w:t>
      </w:r>
    </w:p>
    <w:p>
      <w:pPr>
        <w:pStyle w:val="BodyText"/>
      </w:pPr>
      <w:r>
        <w:t xml:space="preserve">لقد رأت شيئًا في نظراته. كان في عينيه بريقٌ منكسر. كانتا تنظران</w:t>
      </w:r>
      <w:r>
        <w:t xml:space="preserve"> </w:t>
      </w:r>
      <w:r>
        <w:t xml:space="preserve">إليها دون أن تراها، كأنَّهما تنظران عبرها إلى ساحة معركةٍ لم تنتهِ</w:t>
      </w:r>
      <w:r>
        <w:t xml:space="preserve"> </w:t>
      </w:r>
      <w:r>
        <w:t xml:space="preserve">بعد.</w:t>
      </w:r>
    </w:p>
    <w:p>
      <w:pPr>
        <w:pStyle w:val="BodyText"/>
      </w:pPr>
      <w:r>
        <w:t xml:space="preserve">»أحمد؟«</w:t>
      </w:r>
    </w:p>
    <w:p>
      <w:pPr>
        <w:pStyle w:val="BodyText"/>
      </w:pPr>
      <w:r>
        <w:t xml:space="preserve">كان صوتها مرتجفًا، ممزوجًا بالخوف والأمل.</w:t>
      </w:r>
    </w:p>
    <w:p>
      <w:pPr>
        <w:pStyle w:val="BodyText"/>
      </w:pPr>
      <w:r>
        <w:t xml:space="preserve">لم يجب. اكتفى بالنظر إليها بعينين لا تريان حقًا. كانت ملامحه جامدة</w:t>
      </w:r>
      <w:r>
        <w:t xml:space="preserve"> </w:t>
      </w:r>
      <w:r>
        <w:t xml:space="preserve">كملامح تمثال، وجسده واقفًا لكنه غائب.</w:t>
      </w:r>
    </w:p>
    <w:p>
      <w:pPr>
        <w:pStyle w:val="BodyText"/>
      </w:pPr>
      <w:r>
        <w:t xml:space="preserve">»أحمد، بالله عليك، ماذا حدث؟ تكلَّم معي. قل أي شيء«.</w:t>
      </w:r>
    </w:p>
    <w:p>
      <w:pPr>
        <w:pStyle w:val="BodyText"/>
      </w:pPr>
      <w:r>
        <w:t xml:space="preserve">فتح فمه. حاول أن يتكلم. رأت نفرتا��ي حركة الشفتين والجهد في ملامحه،</w:t>
      </w:r>
      <w:r>
        <w:t xml:space="preserve"> </w:t>
      </w:r>
      <w:r>
        <w:t xml:space="preserve">لكن الكلمات بقيت سجينة صدره.</w:t>
      </w:r>
    </w:p>
    <w:p>
      <w:pPr>
        <w:pStyle w:val="BodyText"/>
      </w:pPr>
      <w:r>
        <w:t xml:space="preserve">ثم، ببطءٍ، انهار.</w:t>
      </w:r>
    </w:p>
    <w:p>
      <w:pPr>
        <w:pStyle w:val="BodyText"/>
      </w:pPr>
      <w:r>
        <w:t xml:space="preserve">هوى على ركبتيه، ثم سقط على جنبه بصوتٍ أجوف. وتلاشى العالم في سوادٍ</w:t>
      </w:r>
      <w:r>
        <w:t xml:space="preserve"> </w:t>
      </w:r>
      <w:r>
        <w:t xml:space="preserve">رحيم لا ألم فيه ولا ذكريات.</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لم</w:t>
      </w:r>
      <w:r>
        <w:t xml:space="preserve"> يُفِق إلا بعد يومين كاملين.</w:t>
      </w:r>
    </w:p>
    <w:p>
      <w:pPr>
        <w:pStyle w:val="BodyText"/>
      </w:pPr>
      <w:r>
        <w:t xml:space="preserve">كان في غرفته ببيت الحياة — تلك الغرفة التي صارت ملاذه في هذا الزمن</w:t>
      </w:r>
      <w:r>
        <w:t xml:space="preserve"> </w:t>
      </w:r>
      <w:r>
        <w:t xml:space="preserve">الغريب — ممددًا على سريره البسيط، ونفرتاري جالسة إلى جواره لم تفارقه</w:t>
      </w:r>
      <w:r>
        <w:t xml:space="preserve"> </w:t>
      </w:r>
      <w:r>
        <w:t xml:space="preserve">لحظةً واحدة.</w:t>
      </w:r>
    </w:p>
    <w:p>
      <w:pPr>
        <w:pStyle w:val="BodyText"/>
      </w:pPr>
      <w:r>
        <w:t xml:space="preserve">كانت تمسك بيده حين فتح عينيه. كانت أصابعها متشابكة مع أصابعه، ودفء يدها</w:t>
      </w:r>
      <w:r>
        <w:t xml:space="preserve"> </w:t>
      </w:r>
      <w:r>
        <w:t xml:space="preserve">أول ما شعر به حين عاد الوعي يتسلل إليه ببطء.</w:t>
      </w:r>
    </w:p>
    <w:p>
      <w:pPr>
        <w:pStyle w:val="BodyText"/>
      </w:pPr>
      <w:r>
        <w:t xml:space="preserve">قالت بصوتٍ خافتٍ رقيق: »أنت بخير الآن. لقد كنت</w:t>
      </w:r>
      <w:r>
        <w:t xml:space="preserve"> </w:t>
      </w:r>
      <w:r>
        <w:t xml:space="preserve">منهكًا إلى أقصى حد — جسدك ونفسك وروحك ��� فاستسلم جسدك أخيرًا. احتجت</w:t>
      </w:r>
      <w:r>
        <w:t xml:space="preserve"> </w:t>
      </w:r>
      <w:r>
        <w:t xml:space="preserve">للنوم، واحتجت للراحة، وها أنت معنا من جديد«.</w:t>
      </w:r>
    </w:p>
    <w:p>
      <w:pPr>
        <w:pStyle w:val="BodyText"/>
      </w:pPr>
      <w:r>
        <w:t xml:space="preserve">حاول أن ينهض، أن ��جلس على الأقل، لكن يدها الرقيقة ضغطت على صدره بحزمٍ</w:t>
      </w:r>
      <w:r>
        <w:t xml:space="preserve"> </w:t>
      </w:r>
      <w:r>
        <w:t xml:space="preserve">لطيف.</w:t>
      </w:r>
    </w:p>
    <w:p>
      <w:pPr>
        <w:pStyle w:val="BodyText"/>
      </w:pPr>
      <w:r>
        <w:t xml:space="preserve">»ابقَ مستلقيًا. لم يحن وقت النهوض بعد. أنت بحاجة ماسة للراحة، والراحة</w:t>
      </w:r>
      <w:r>
        <w:t xml:space="preserve"> </w:t>
      </w:r>
      <w:r>
        <w:t xml:space="preserve">ليست ضعفًا«.</w:t>
      </w:r>
    </w:p>
    <w:p>
      <w:pPr>
        <w:pStyle w:val="BodyText"/>
      </w:pPr>
      <w:r>
        <w:t xml:space="preserve">سأل بصوتٍ أجشَّ صدئ، كصوت رجلٍ لم يتكلم منذ سنوات: »كم…؟«</w:t>
      </w:r>
    </w:p>
    <w:p>
      <w:pPr>
        <w:pStyle w:val="BodyText"/>
      </w:pPr>
      <w:r>
        <w:t xml:space="preserve">»يومان كاملان. لقد نمت يومين متواصلين، بلا أحلام، بلا حركة، بلا شيء.</w:t>
      </w:r>
      <w:r>
        <w:t xml:space="preserve"> </w:t>
      </w:r>
      <w:r>
        <w:t xml:space="preserve">كأنك كنت ميتًا… لكنك لم تكن. كنت هنا، معي، وقلبك ينبض، وهذا ما كان</w:t>
      </w:r>
      <w:r>
        <w:t xml:space="preserve"> </w:t>
      </w:r>
      <w:r>
        <w:t xml:space="preserve">يهم«.</w:t>
      </w:r>
    </w:p>
    <w:p>
      <w:pPr>
        <w:pStyle w:val="BodyText"/>
      </w:pPr>
      <w:r>
        <w:t xml:space="preserve">أغمض عينيه مرة أخرى. كان اليومان الماضيان فراغًا أسود، هوةً من العدم</w:t>
      </w:r>
      <w:r>
        <w:t xml:space="preserve"> </w:t>
      </w:r>
      <w:r>
        <w:t xml:space="preserve">المطلق. لم تكن ��ناك كوابيس — وهذا في حد ذاته كان غريبًا — ولم تكن</w:t>
      </w:r>
      <w:r>
        <w:t xml:space="preserve"> </w:t>
      </w:r>
      <w:r>
        <w:t xml:space="preserve">هناك أحلام. فقط سوادٌ رحيم، هدنةٌ من الحرب الدائرة في أعماقه. مجرد</w:t>
      </w:r>
      <w:r>
        <w:t xml:space="preserve"> </w:t>
      </w:r>
      <w:r>
        <w:t xml:space="preserve">عدم.</w:t>
      </w:r>
    </w:p>
    <w:p>
      <w:pPr>
        <w:pStyle w:val="BodyText"/>
      </w:pPr>
      <w:r>
        <w:t xml:space="preserve">لكن الآن، ومع عودة الوعي، بدأت الصور تتسلل من جديد. الوجوه، الدم، صوت</w:t>
      </w:r>
      <w:r>
        <w:t xml:space="preserve"> </w:t>
      </w:r>
      <w:r>
        <w:t xml:space="preserve">الفتى وهو ينادي أمه…</w:t>
      </w:r>
    </w:p>
    <w:p>
      <w:pPr>
        <w:pStyle w:val="BodyText"/>
      </w:pPr>
      <w:r>
        <w:t xml:space="preserve">سألت بهدوءٍ عميق، بصوتٍ ليس فيه إلحاحٌ ولا ضغط: »ما الذي حدث هناك…</w:t>
      </w:r>
      <w:r>
        <w:t xml:space="preserve"> </w:t>
      </w:r>
      <w:r>
        <w:t xml:space="preserve">في المعركة؟ لا تخبرني إن لم تكن مستعدًا، لكنني هنا إن أردت أن</w:t>
      </w:r>
      <w:r>
        <w:t xml:space="preserve"> </w:t>
      </w:r>
      <w:r>
        <w:t xml:space="preserve">تتكلم«.</w:t>
      </w:r>
    </w:p>
    <w:p>
      <w:pPr>
        <w:pStyle w:val="BodyText"/>
      </w:pPr>
      <w:r>
        <w:t xml:space="preserve">صمت طويلًا. كانت الكلمات محتجزةً في صدره، وإخراجها يحتاج إلى جهدٍ يفوق</w:t>
      </w:r>
      <w:r>
        <w:t xml:space="preserve"> </w:t>
      </w:r>
      <w:r>
        <w:t xml:space="preserve">طاقته.</w:t>
      </w:r>
    </w:p>
    <w:p>
      <w:pPr>
        <w:pStyle w:val="BodyText"/>
      </w:pPr>
      <w:r>
        <w:t xml:space="preserve">ثم تدفقت الكلمات، وتدفقت معها الذكريات والمشاهد والأصوات.</w:t>
      </w:r>
    </w:p>
    <w:p>
      <w:pPr>
        <w:pStyle w:val="BodyText"/>
      </w:pPr>
      <w:r>
        <w:t xml:space="preserve">حكى لها كل شيء. الفوضى التي كانت أكبر من أي شيءٍ تخيَّله. الدماء التي</w:t>
      </w:r>
      <w:r>
        <w:t xml:space="preserve"> </w:t>
      </w:r>
      <w:r>
        <w:t xml:space="preserve">غمرت الأرض حتى صارت بركًا لزجة. الأصوات التي لا تتوقف — الصراخ والأنين</w:t>
      </w:r>
      <w:r>
        <w:t xml:space="preserve"> </w:t>
      </w:r>
      <w:r>
        <w:t xml:space="preserve">وقعقعة السلاح. الجرحى الذين أنقذهم، والجرحى الذين لم يستطع إنقاذهم ورآهم</w:t>
      </w:r>
      <w:r>
        <w:t xml:space="preserve"> </w:t>
      </w:r>
      <w:r>
        <w:t xml:space="preserve">يموتون بين يديه. الرجال الذين أزهق أرواحهم بيديه اللتين خُلقتا للشفاء.</w:t>
      </w:r>
      <w:r>
        <w:t xml:space="preserve"> </w:t>
      </w:r>
      <w:r>
        <w:t xml:space="preserve">والكوابيس التي با��ت تطارده، الوجوه التي لا تتركه.</w:t>
      </w:r>
    </w:p>
    <w:p>
      <w:pPr>
        <w:pStyle w:val="BodyText"/>
      </w:pPr>
      <w:r>
        <w:t xml:space="preserve">وح��ى لها عن الفتى. ذلك الطفل الليبي الذي لم ي��جاوز السادسة عشرة، الذي</w:t>
      </w:r>
      <w:r>
        <w:t xml:space="preserve"> </w:t>
      </w:r>
      <w:r>
        <w:t xml:space="preserve">كانت آخر كلماته نداءً لأمه، الذي مات بيده هو — أحم�� — الطبيب الذي</w:t>
      </w:r>
      <w:r>
        <w:t xml:space="preserve"> </w:t>
      </w:r>
      <w:r>
        <w:t xml:space="preserve">أقسم أن ينقذ الأرواح لا أن يحصدها.</w:t>
      </w:r>
    </w:p>
    <w:p>
      <w:pPr>
        <w:pStyle w:val="BodyText"/>
      </w:pPr>
      <w:r>
        <w:t xml:space="preserve">أصغت إليه ويدها تشدُّ على يده. سالت دموعها بصمت، لكنها لم تحاول</w:t>
      </w:r>
      <w:r>
        <w:t xml:space="preserve"> </w:t>
      </w:r>
      <w:r>
        <w:t xml:space="preserve">إخفاءها.</w:t>
      </w:r>
    </w:p>
    <w:p>
      <w:pPr>
        <w:pStyle w:val="BodyText"/>
      </w:pPr>
      <w:r>
        <w:t xml:space="preserve">حين انتهى، لم تقل شيئًا لدقائق طويلة. كان صمتهما ممتلئًا بالتفهُّم</w:t>
      </w:r>
      <w:r>
        <w:t xml:space="preserve"> </w:t>
      </w:r>
      <w:r>
        <w:t xml:space="preserve">والألم المشترك.</w:t>
      </w:r>
    </w:p>
    <w:p>
      <w:pPr>
        <w:pStyle w:val="BodyText"/>
      </w:pPr>
      <w:r>
        <w:t xml:space="preserve">ثم همست، بصوتٍ متهدج لكنه حازم: »أنت لست بقاتل«.</w:t>
      </w:r>
    </w:p>
    <w:p>
      <w:pPr>
        <w:pStyle w:val="BodyText"/>
      </w:pPr>
      <w:r>
        <w:t xml:space="preserve">»بل قتلت. قتلتُ بيديَّ هاتين. لا يمكنكِ تغيير هذه الحقيقة«.</w:t>
      </w:r>
    </w:p>
    <w:p>
      <w:pPr>
        <w:pStyle w:val="BodyText"/>
      </w:pPr>
      <w:r>
        <w:t xml:space="preserve">»لقد دافعت عن نفسك. دافعت عن الجرحى الذين كانوا في رعايتك. دافعت عن</w:t>
      </w:r>
      <w:r>
        <w:t xml:space="preserve"> </w:t>
      </w:r>
      <w:r>
        <w:t xml:space="preserve">رجالٍ لهم عائلات تنتظرهم. هذا ليس قتلًا، هذا بقاء«.</w:t>
      </w:r>
    </w:p>
    <w:p>
      <w:pPr>
        <w:pStyle w:val="BodyText"/>
      </w:pPr>
      <w:r>
        <w:t xml:space="preserve">قال وصوته يتكسَّر: »الرجال الذين قتلتهم… كانت لهم عائلات أيضًا. وأحلام. وحياة. وأمهات ينتظرنهم. ذلك الفتى… كان طفلًا. طفلًا نادى أمه وهو يموت«.</w:t>
      </w:r>
    </w:p>
    <w:p>
      <w:pPr>
        <w:pStyle w:val="BodyText"/>
      </w:pPr>
      <w:r>
        <w:t xml:space="preserve">»وأنت أيضًا لك عائلة، حتى لو كانت في زمنٍ بعيد. وأنت لك أحلام. وأنت لك</w:t>
      </w:r>
      <w:r>
        <w:t xml:space="preserve"> </w:t>
      </w:r>
      <w:r>
        <w:t xml:space="preserve">حياة تستحق أن تُعاش«. ضغطت على يده بقوةٍ أكبر، بإصرارٍ لا يقبل الرفض.</w:t>
      </w:r>
      <w:r>
        <w:t xml:space="preserve"> </w:t>
      </w:r>
      <w:r>
        <w:t xml:space="preserve">»والجرحى الذين أنقذتهم — العشرات منهم — لهم عائلات أيضًا، عائلات</w:t>
      </w:r>
      <w:r>
        <w:t xml:space="preserve"> </w:t>
      </w:r>
      <w:r>
        <w:t xml:space="preserve">ستعانقهم بفضلك، أطفالٌ سيكبرون وآباؤهم أحياء بفضلك«.</w:t>
      </w:r>
    </w:p>
    <w:p>
      <w:pPr>
        <w:pStyle w:val="BodyText"/>
      </w:pPr>
      <w:r>
        <w:t xml:space="preserve">»لكن هذا الثقل—«</w:t>
      </w:r>
    </w:p>
    <w:p>
      <w:pPr>
        <w:pStyle w:val="BodyText"/>
      </w:pPr>
      <w:r>
        <w:t xml:space="preserve">»استمع إليَّ جيدًا يا أحمد، واحفظ ما سأقوله«. كان صوتها قويًا الآن،</w:t>
      </w:r>
      <w:r>
        <w:t xml:space="preserve"> </w:t>
      </w:r>
      <w:r>
        <w:t xml:space="preserve">حازمًا. »أنت لست إلهًا. لست</w:t>
      </w:r>
      <w:r>
        <w:t xml:space="preserve"> </w:t>
      </w:r>
      <w:r>
        <w:t xml:space="preserve">مسؤولًا عن كل موتٍ في هذا العالم. لست مسؤولًا عن الحرب التي لم تبدأها،</w:t>
      </w:r>
      <w:r>
        <w:t xml:space="preserve"> </w:t>
      </w:r>
      <w:r>
        <w:t xml:space="preserve">ولا عن الجيش الذي غزا، ولا عن القرارات التي اتخذها الملوك والقادة. أنت</w:t>
      </w:r>
      <w:r>
        <w:t xml:space="preserve"> </w:t>
      </w:r>
      <w:r>
        <w:t xml:space="preserve">إنسانٌ وُضِع في موقفٍ يفوق طاقة البشر، وفعلت ما كان عليك فعله للبقاء.</w:t>
      </w:r>
      <w:r>
        <w:t xml:space="preserve"> </w:t>
      </w:r>
      <w:r>
        <w:t xml:space="preserve">هذا كل ما في الأمر«.</w:t>
      </w:r>
    </w:p>
    <w:p>
      <w:pPr>
        <w:pStyle w:val="BodyText"/>
      </w:pPr>
      <w:r>
        <w:t xml:space="preserve">»ولكن—«</w:t>
      </w:r>
    </w:p>
    <w:p>
      <w:pPr>
        <w:pStyle w:val="BodyText"/>
      </w:pPr>
      <w:r>
        <w:t xml:space="preserve">»وجود هذا الثقل، وجود هذا الألم الذي تشعر به، لا يعني أنك شرير. بل يعني</w:t>
      </w:r>
      <w:r>
        <w:t xml:space="preserve"> </w:t>
      </w:r>
      <w:r>
        <w:t xml:space="preserve">أنك إنسانٌ ما زال قلبه ينبض بالإنسانية. الوحوش هم من لا يشعرون بالذنب.</w:t>
      </w:r>
      <w:r>
        <w:t xml:space="preserve"> </w:t>
      </w:r>
      <w:r>
        <w:t xml:space="preserve">الوحوش هم من يقتلون ثم ينامون بسلا��. أما أنت، فتشعر به لأنك إنسانٌ طيب،</w:t>
      </w:r>
      <w:r>
        <w:t xml:space="preserve"> </w:t>
      </w:r>
      <w:r>
        <w:t xml:space="preserve">لأن روحك ما زالت حية ونقية رغم كل ما حدث«.</w:t>
      </w:r>
    </w:p>
    <w:p>
      <w:pPr>
        <w:pStyle w:val="BodyText"/>
      </w:pPr>
      <w:r>
        <w:t xml:space="preserve">نظر إليها. نظر طويلًا في عينيها الدامعتين. رأى فيهما شيئًا يشبه اليقين</w:t>
      </w:r>
      <w:r>
        <w:t xml:space="preserve"> </w:t>
      </w:r>
      <w:r>
        <w:t xml:space="preserve">— يقينًا راسخًا لا يتزعزع. رأى إيمانًا به، به كإنسان، رغم كل ما فعل</w:t>
      </w:r>
      <w:r>
        <w:t xml:space="preserve"> </w:t>
      </w:r>
      <w:r>
        <w:t xml:space="preserve">ورغم كل ما حكاه.</w:t>
      </w:r>
    </w:p>
    <w:p>
      <w:pPr>
        <w:pStyle w:val="BodyText"/>
      </w:pPr>
      <w:r>
        <w:t xml:space="preserve">»كيف يمكنكِ أن تنظري إليَّ هكذا بعد كل هذا؟ بعد أن عرفتِ أنني</w:t>
      </w:r>
      <w:r>
        <w:t xml:space="preserve"> </w:t>
      </w:r>
      <w:r>
        <w:t xml:space="preserve">قاتل؟«</w:t>
      </w:r>
    </w:p>
    <w:p>
      <w:pPr>
        <w:pStyle w:val="BodyText"/>
      </w:pPr>
      <w:r>
        <w:t xml:space="preserve">»لأنني أحبك«.</w:t>
      </w:r>
    </w:p>
    <w:p>
      <w:pPr>
        <w:pStyle w:val="BodyText"/>
      </w:pPr>
      <w:r>
        <w:t xml:space="preserve">قالتها ببساطة. بوضوح. بيقين. كمن يقرر حقيقةً لا تقبل</w:t>
      </w:r>
      <w:r>
        <w:t xml:space="preserve"> </w:t>
      </w:r>
      <w:r>
        <w:t xml:space="preserve">النقاش.</w:t>
      </w:r>
    </w:p>
    <w:p>
      <w:pPr>
        <w:pStyle w:val="BodyText"/>
      </w:pPr>
      <w:r>
        <w:t xml:space="preserve">كانت المرة الأولى التي تنطق فيها بالكلمة صراحةً. كانت بينهما نظراتٌ</w:t>
      </w:r>
      <w:r>
        <w:t xml:space="preserve"> </w:t>
      </w:r>
      <w:r>
        <w:t xml:space="preserve">ولمساتٌ وتفاهم صامت، لكنها لم تقلها أبدًا. حتى الآن.</w:t>
      </w:r>
    </w:p>
    <w:p>
      <w:pPr>
        <w:pStyle w:val="BodyText"/>
      </w:pPr>
      <w:r>
        <w:t xml:space="preserve">»أحبك، يا أحمد. أحببتك منذ اللحظة التي رأيتك فيها في السوق — غريبًا</w:t>
      </w:r>
      <w:r>
        <w:t xml:space="preserve"> </w:t>
      </w:r>
      <w:r>
        <w:t xml:space="preserve">تائهًا بعيون مذهولة وكأنه سقط من السماء. وأحببتك أكثر حين رأيت شغفك في</w:t>
      </w:r>
      <w:r>
        <w:t xml:space="preserve"> </w:t>
      </w:r>
      <w:r>
        <w:t xml:space="preserve">علاج المرضى، حين رأيت يديك وهما تعملان، حين رأيت وجهك وأنت تُنقذ حياة.</w:t>
      </w:r>
      <w:r>
        <w:t xml:space="preserve"> </w:t>
      </w:r>
      <w:r>
        <w:t xml:space="preserve">ثم ازداد حبي لك حين وقفت بشجاعةٍ في وجه بنتاور، حين لم ترضخ للتهديد، حين</w:t>
      </w:r>
      <w:r>
        <w:t xml:space="preserve"> </w:t>
      </w:r>
      <w:r>
        <w:t xml:space="preserve">اخترت الحق على السلامة«.</w:t>
      </w:r>
    </w:p>
    <w:p>
      <w:pPr>
        <w:pStyle w:val="BodyText"/>
      </w:pPr>
      <w:r>
        <w:t xml:space="preserve">توقفت لحظة، والدموع تسيل بلا توقف.</w:t>
      </w:r>
    </w:p>
    <w:p>
      <w:pPr>
        <w:pStyle w:val="BodyText"/>
      </w:pPr>
      <w:r>
        <w:t xml:space="preserve">»وأنا أحبك الآن، مكسورًا ومجروحًا ومثقلًا بالذنب، أكثر من أي وقت مضى.</w:t>
      </w:r>
      <w:r>
        <w:t xml:space="preserve"> </w:t>
      </w:r>
      <w:r>
        <w:t xml:space="preserve">لأنك تشعر. لأنك تتألم. لأنك إنسان«.</w:t>
      </w:r>
    </w:p>
    <w:p>
      <w:pPr>
        <w:pStyle w:val="BodyText"/>
      </w:pPr>
      <w:r>
        <w:t xml:space="preserve">شعر أحمد بدفءٍ صغير يتململ في صدره، هشٍّ لكنه حي.</w:t>
      </w:r>
    </w:p>
    <w:p>
      <w:pPr>
        <w:pStyle w:val="BodyText"/>
      </w:pPr>
      <w:r>
        <w:t xml:space="preserve">همس، وصوته مبحوح لكنه صادق: »وأنا أيضًا… أحبكِ«.</w:t>
      </w:r>
    </w:p>
    <w:p>
      <w:pPr>
        <w:pStyle w:val="BodyText"/>
      </w:pPr>
      <w:r>
        <w:t xml:space="preserve">انحنت نحوه. وقبَّلت جبينه برفقٍ شديد.</w:t>
      </w:r>
      <w:r>
        <w:t xml:space="preserve"> </w:t>
      </w:r>
      <w:r>
        <w:t xml:space="preserve">كانت شفتاها دافئتين، ودموعها التي سقطت على وجهه كانت أدفأ.</w:t>
      </w:r>
    </w:p>
    <w:p>
      <w:pPr>
        <w:pStyle w:val="BodyText"/>
      </w:pPr>
      <w:r>
        <w:t xml:space="preserve">»إذًا، سنتجاوز هذا معًا. أنت وأنا. خطوةً بخطوة، ويومًا بيوم، ولحظةً</w:t>
      </w:r>
      <w:r>
        <w:t xml:space="preserve"> </w:t>
      </w:r>
      <w:r>
        <w:t xml:space="preserve">بلحظة. لست وحدك. لن تكون وحدك أبدًا«.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الأيام التالية، بدأ أحمد يتعافى ببطء.</w:t>
      </w:r>
    </w:p>
    <w:p>
      <w:pPr>
        <w:pStyle w:val="BodyText"/>
      </w:pPr>
      <w:r>
        <w:t xml:space="preserve">كان تعافيًا بطيئًا، لا يسير في خطٍّ مستقيم بل يتقدم ويتراجع. جروحه</w:t>
      </w:r>
      <w:r>
        <w:t xml:space="preserve"> </w:t>
      </w:r>
      <w:r>
        <w:t xml:space="preserve">الجسدية كانت طفيفة، لكن جروح الروح أصعب.</w:t>
      </w:r>
    </w:p>
    <w:p>
      <w:pPr>
        <w:pStyle w:val="BodyText"/>
      </w:pPr>
      <w:r>
        <w:t xml:space="preserve">لم يختفِ الثقل. ولم تتوقف الكوابيس - كانت تزوره كل ليلة تقريبًا،</w:t>
      </w:r>
      <w:r>
        <w:t xml:space="preserve"> </w:t>
      </w:r>
      <w:r>
        <w:t xml:space="preserve">تُريه وجه الفتى ونداء »أمي«. لكنه كان يتعلم، ببطءٍ، ��يف يحملها.</w:t>
      </w:r>
    </w:p>
    <w:p>
      <w:pPr>
        <w:pStyle w:val="BodyText"/>
      </w:pPr>
      <w:r>
        <w:t xml:space="preserve">عاد إلى العمل في بيت الحياة. عالج المرضى بيديه اللتين ما زالتا ترتجفان</w:t>
      </w:r>
      <w:r>
        <w:t xml:space="preserve"> </w:t>
      </w:r>
      <w:r>
        <w:t xml:space="preserve">أحيانً��، ودرَّس الأطباء الشباب ما تعلَّمه من عصره ومن هذا العصر، وواصل</w:t>
      </w:r>
      <w:r>
        <w:t xml:space="preserve"> </w:t>
      </w:r>
      <w:r>
        <w:t xml:space="preserve">العمل على البردية الطبية التي كان قد بدأها مع معلمه إمحوتب قبل</w:t>
      </w:r>
      <w:r>
        <w:t xml:space="preserve"> </w:t>
      </w:r>
      <w:r>
        <w:t xml:space="preserve">الحرب.</w:t>
      </w:r>
    </w:p>
    <w:p>
      <w:pPr>
        <w:pStyle w:val="BodyText"/>
      </w:pPr>
      <w:r>
        <w:t xml:space="preserve">كانت الك��تابَةُ تَسكُنُ جُرحَه. كلُّ لَيلَةٍ يُملي فيها على الكاتِبِ</w:t>
      </w:r>
      <w:r>
        <w:t xml:space="preserve"> </w:t>
      </w:r>
      <w:r>
        <w:t xml:space="preserve">فَصلًا جَديدًا يَشعُرُ أنَّ في صَدرِه شَيئًا يَتَخَفَّف. وأحيان��ا — حين</w:t>
      </w:r>
      <w:r>
        <w:t xml:space="preserve"> </w:t>
      </w:r>
      <w:r>
        <w:t xml:space="preserve">يَفِرُّ الكاتبُ إلى النَّوم — يَجلِسُ بنَفسِه بالقَصَبَةِ والحِبر،</w:t>
      </w:r>
      <w:r>
        <w:t xml:space="preserve"> </w:t>
      </w:r>
      <w:r>
        <w:t xml:space="preserve">ويَكتُبُ بِيَدَيه. قال لنَفسِه مَرَّةً في سِرِّه: »لَو وَجَدَها جَدِّي،</w:t>
      </w:r>
      <w:r>
        <w:t xml:space="preserve"> </w:t>
      </w:r>
      <w:r>
        <w:t xml:space="preserve">لَعَرَفَ مَن كَتَبَها.« ثمَّ ضَحِكَ من نَفسِه، وعاد إلى الكِتابَة.</w:t>
      </w:r>
    </w:p>
    <w:p>
      <w:pPr>
        <w:pStyle w:val="BodyText"/>
      </w:pPr>
      <w:r>
        <w:t xml:space="preserve">وفي كل ليلة، كانت نفرتاري إلى جانبه.</w:t>
      </w:r>
    </w:p>
    <w:p>
      <w:pPr>
        <w:pStyle w:val="BodyText"/>
      </w:pPr>
      <w:r>
        <w:t xml:space="preserve">تجل�� معه في صمتٍ حين لا يريد الكلام، وتستمع إليه حين يحتاج أن يتكلم.</w:t>
      </w:r>
      <w:r>
        <w:t xml:space="preserve"> </w:t>
      </w:r>
      <w:r>
        <w:t xml:space="preserve">بوجودها وحده، كانت تُذَكِّرُهُ بأنه ليس وحيدًا، وأنه ليس وحشًا بل</w:t>
      </w:r>
      <w:r>
        <w:t xml:space="preserve"> </w:t>
      </w:r>
      <w:r>
        <w:t xml:space="preserve">إنسانٌ جُرح، وأنَّ الجروح تلتئم - حتى تلك التي تبدو أبدية.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صباحٍ من تلك الأيّام البطيئة، أيقظَتْه نفرتاري قبل الفجر.</w:t>
      </w:r>
    </w:p>
    <w:p>
      <w:pPr>
        <w:pStyle w:val="BodyText"/>
      </w:pPr>
      <w:r>
        <w:t xml:space="preserve">»تعال،« همست. »أريدُك أن ترى شيئًا.«</w:t>
      </w:r>
    </w:p>
    <w:p>
      <w:pPr>
        <w:pStyle w:val="BodyText"/>
      </w:pPr>
      <w:r>
        <w:t xml:space="preserve">نزلا معًا إلى ضفّةِ النيل وقد كانت السماءُ لا تزال أرجوانيّةً، والطيرُ</w:t>
      </w:r>
      <w:r>
        <w:t xml:space="preserve"> </w:t>
      </w:r>
      <w:r>
        <w:t xml:space="preserve">لم يبدأ صراخَه بعد. أجلستْه على صخرةٍ مسطّحةٍ يبتلُّها الندى، وأشارت</w:t>
      </w:r>
      <w:r>
        <w:t xml:space="preserve"> </w:t>
      </w:r>
      <w:r>
        <w:t xml:space="preserve">إلى الأفقِ الشرقيّ.</w:t>
      </w:r>
    </w:p>
    <w:p>
      <w:pPr>
        <w:pStyle w:val="BodyText"/>
      </w:pPr>
      <w:r>
        <w:t xml:space="preserve">»انتظر.«</w:t>
      </w:r>
    </w:p>
    <w:p>
      <w:pPr>
        <w:pStyle w:val="BodyText"/>
      </w:pPr>
      <w:r>
        <w:t xml:space="preserve">لم يفهم. ثم — ببطء — بزغَ خيطٌ ذهبيٌّ من خلفِ الجبلِ المقابل.</w:t>
      </w:r>
      <w:r>
        <w:t xml:space="preserve"> </w:t>
      </w:r>
      <w:r>
        <w:t xml:space="preserve">خَطٌّ واحدٌ صغير، ثمَّ خَطّان، ثمَّ تاجٌ ذهبيٌّ كاملٌ يصعدُ من</w:t>
      </w:r>
      <w:r>
        <w:t xml:space="preserve"> </w:t>
      </w:r>
      <w:r>
        <w:t xml:space="preserve">الأرضِ وكأنّه يولَدُ منها للمرّةِ الأولى. تكرَّر اللونُ على صفحةِ</w:t>
      </w:r>
      <w:r>
        <w:t xml:space="preserve"> </w:t>
      </w:r>
      <w:r>
        <w:t xml:space="preserve">النيل، فصار النهرُ نهرَين: نهرًا يجري، ونهرًا من ذهبٍ يَتَموَّج.</w:t>
      </w:r>
    </w:p>
    <w:p>
      <w:pPr>
        <w:pStyle w:val="BodyText"/>
      </w:pPr>
      <w:r>
        <w:t xml:space="preserve">قالت بصوتٍ خفيض: »كلَّ صباحٍ منذ أن عُدتَ، كنتُ أنزلُ هنا وحدي. كنتُ</w:t>
      </w:r>
      <w:r>
        <w:t xml:space="preserve"> </w:t>
      </w:r>
      <w:r>
        <w:t xml:space="preserve">أراقبُ الشمسَ تشرقُ، وأقولُ: لو كان حيًّا لرأى هذا. لو كان معي لكان</w:t>
      </w:r>
      <w:r>
        <w:t xml:space="preserve"> </w:t>
      </w:r>
      <w:r>
        <w:t xml:space="preserve">رآه. اليوم أنتَ معي. والشمسُ هي ذاتُها. والنهرُ هو ذاتُه. لكنَّ شيئًا</w:t>
      </w:r>
      <w:r>
        <w:t xml:space="preserve"> </w:t>
      </w:r>
      <w:r>
        <w:t xml:space="preserve">قد عاد.«</w:t>
      </w:r>
    </w:p>
    <w:p>
      <w:pPr>
        <w:pStyle w:val="BodyText"/>
      </w:pPr>
      <w:r>
        <w:t xml:space="preserve">أمسكَ يدَها. لم يَجدْ ما يقول. لكنّه أحسَّ، وللمرّةِ الأولى منذ</w:t>
      </w:r>
      <w:r>
        <w:t xml:space="preserve"> </w:t>
      </w:r>
      <w:r>
        <w:t xml:space="preserve">الحرب، أنَّ شيئًا مكسورًا في صدرِه قد بدأ يَلتَئِمُ من تلقاءِ</w:t>
      </w:r>
      <w:r>
        <w:t xml:space="preserve"> </w:t>
      </w:r>
      <w:r>
        <w:t xml:space="preserve">نفسه.</w:t>
      </w:r>
    </w:p>
    <w:p>
      <w:pPr>
        <w:pStyle w:val="BodyText"/>
      </w:pPr>
      <w:r>
        <w:t xml:space="preserve">جلسا هناك حتى بزغت الشمسُ كاملةً، وضربت أوّلُ أشعّتِها وجهَيْهما</w:t>
      </w:r>
      <w:r>
        <w:t xml:space="preserve"> </w:t>
      </w:r>
      <w:r>
        <w:t xml:space="preserve">الدافئَين. كان الصمتُ بينهما هذه المرّةَ راحةً لا عجزًا.</w:t>
      </w:r>
    </w:p>
    <w:p>
      <w:pPr>
        <w:pStyle w:val="BodyText"/>
      </w:pPr>
      <w:r>
        <w:t xml:space="preserve">ولأوّلِ مرّةٍ منذ شهور، شعرَ بأنَّ الحياةَ ربّما لا تزالُ ممكنة.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ولكن</w:t>
      </w:r>
      <w:r>
        <w:t xml:space="preserve"> في الظلال، كان بنتاور يراقب.</w:t>
      </w:r>
    </w:p>
    <w:p>
      <w:pPr>
        <w:pStyle w:val="BodyText"/>
      </w:pPr>
      <w:r>
        <w:t xml:space="preserve">كان يراقب عودة أحمد، وضعفه، وشفاءه البطيء، وعلاقته بنفرتاري تتعمق</w:t>
      </w:r>
      <w:r>
        <w:t xml:space="preserve"> </w:t>
      </w:r>
      <w:r>
        <w:t xml:space="preserve">يومًا بعد يوم.</w:t>
      </w:r>
    </w:p>
    <w:p>
      <w:pPr>
        <w:pStyle w:val="BodyText"/>
      </w:pPr>
      <w:r>
        <w:t xml:space="preserve">وكان ينتظر اللحظة المناسبة.</w:t>
      </w:r>
    </w:p>
    <w:p>
      <w:pPr>
        <w:pStyle w:val="BodyText"/>
      </w:pPr>
      <w:r>
        <w:t xml:space="preserve">وأحمد — رغم ضبابية عقله وثقل روحه — كان يدرك في قرارة نفسه أن</w:t>
      </w:r>
      <w:r>
        <w:t xml:space="preserve"> </w:t>
      </w:r>
      <w:r>
        <w:t xml:space="preserve">الصراع الحقيقي لم يبدأ بعد.</w:t>
      </w:r>
    </w:p>
    <w:p>
      <w:pPr>
        <w:pStyle w:val="BodyText"/>
      </w:pPr>
      <w:r>
        <w:t xml:space="preserve">فالمعركة التي خاضها في الصحراء كانت مجرد مقدمة. والحرب الحقيقية — حرب</w:t>
      </w:r>
      <w:r>
        <w:t xml:space="preserve"> </w:t>
      </w:r>
      <w:r>
        <w:t xml:space="preserve">البقاء، حرب الهوية، حرب المستقبل — لا تزال تنتظره.</w:t>
      </w:r>
    </w:p>
    <w:p>
      <w:pPr>
        <w:pStyle w:val="BodyText"/>
      </w:pPr>
      <w:r>
        <w:t xml:space="preserve">وهذه المرة، لن يكون السلاح سيفًا يمكن تفاديه، بل سيكون أخطر من ذلك</w:t>
      </w:r>
      <w:r>
        <w:t xml:space="preserve"> </w:t>
      </w:r>
      <w:r>
        <w:t xml:space="preserve">بكثير.</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44"/>
    <w:bookmarkEnd w:id="45"/>
    <w:bookmarkStart w:id="53" w:name="القسم-الرابع-المؤامرة"/>
    <w:p>
      <w:pPr>
        <w:pStyle w:val="Heading1"/>
      </w:pPr>
      <w:r>
        <w:t xml:space="preserve">القسم الرابع: المؤامرة</w:t>
      </w:r>
    </w:p>
    <w:p>
      <w:pPr>
        <w:pStyle w:val="BlockText"/>
      </w:pPr>
      <w:r>
        <w:rPr>
          <w:iCs/>
          <w:i/>
        </w:rPr>
        <w:t xml:space="preserve">»الخَصمُ الذي تَراهُ أَقَلُّ خَطَرًا مِن الصَّديقِ الذي لا تَراه.«</w:t>
      </w:r>
    </w:p>
    <w:p>
      <w:pPr>
        <w:pStyle w:val="BlockText"/>
      </w:pPr>
      <w:r>
        <w:t xml:space="preserve">— مُستَوحًى مِن تَعاليم أَني</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Start w:id="49" w:name="الفصل-الثامن-عشر-الظلال-تتحرك"/>
    <w:p>
      <w:pPr>
        <w:pStyle w:val="Heading2"/>
      </w:pPr>
      <w:r>
        <w:t xml:space="preserve">الفصل الثامن عشر: الظلال تتحرك</w:t>
      </w:r>
    </w:p>
    <w:p>
      <w:pPr>
        <w:pStyle w:val="FirstParagraph"/>
      </w:pPr>
      <w:r>
        <w:rPr>
          <w:rFonts w:ascii="Amiri" w:hAnsi="Amiri" w:cs="Amiri"/>
          <w:b/>
          <w:bCs/>
          <w:color w:val="C9A227"/>
          <w:sz w:val="36"/>
          <w:szCs w:val="36"/>
        </w:rPr>
        <w:t xml:space="preserve">مرت</w:t>
      </w:r>
      <w:r>
        <w:t xml:space="preserve"> أسابيع على عودة الجيش المنتصر، وطيبة تلملم جراحها.</w:t>
      </w:r>
    </w:p>
    <w:p>
      <w:pPr>
        <w:pStyle w:val="BodyText"/>
      </w:pPr>
      <w:r>
        <w:t xml:space="preserve">عادت الأسواق تنبض بالحياة شيئًا فشيئًا؛ صيحات الباعة ترتفع، ورائحة</w:t>
      </w:r>
      <w:r>
        <w:t xml:space="preserve"> </w:t>
      </w:r>
      <w:r>
        <w:t xml:space="preserve">التوابل والخبز الطازج تمتزج في الهواء الدافئ. امتلأت المعابد بالمصلين</w:t>
      </w:r>
      <w:r>
        <w:t xml:space="preserve"> </w:t>
      </w:r>
      <w:r>
        <w:t xml:space="preserve">الذين جاؤوا يشكرون الآلهة على نجاتهم. بدأ الناس يضحكون مرة أخرى -</w:t>
      </w:r>
      <w:r>
        <w:t xml:space="preserve"> </w:t>
      </w:r>
      <w:r>
        <w:t xml:space="preserve">ضحكات خجولة في البداية، ثم أعلى مع مرور الأيام. لقد غدا الوباء ذكرى</w:t>
      </w:r>
      <w:r>
        <w:t xml:space="preserve"> </w:t>
      </w:r>
      <w:r>
        <w:t xml:space="preserve">مؤلمة تُروى همسًا في المساءات، وأضحت الحرب حكاياتٍ يرويها الجنود</w:t>
      </w:r>
      <w:r>
        <w:t xml:space="preserve"> </w:t>
      </w:r>
      <w:r>
        <w:t xml:space="preserve">لأطفالهم.</w:t>
      </w:r>
    </w:p>
    <w:p>
      <w:pPr>
        <w:pStyle w:val="BodyText"/>
      </w:pPr>
      <w:r>
        <w:t xml:space="preserve">بيد أن أحمد، في قرارة نفسه، كان جرحًا لم يندمل بعد.</w:t>
      </w:r>
    </w:p>
    <w:p>
      <w:pPr>
        <w:pStyle w:val="BodyText"/>
      </w:pPr>
      <w:r>
        <w:t xml:space="preserve">في النهار، كان يرتدي قناع الطبيب الواثق، يبتسم للمرضى ويهدئ من روعهم،</w:t>
      </w:r>
      <w:r>
        <w:t xml:space="preserve"> </w:t>
      </w:r>
      <w:r>
        <w:t xml:space="preserve">لكن حين يخلو إلى نفسه، كان القناع يسقط ليكشف عن وجهٍ منهك، عينين</w:t>
      </w:r>
      <w:r>
        <w:t xml:space="preserve"> </w:t>
      </w:r>
      <w:r>
        <w:t xml:space="preserve">محاطتين بهالات سوداء، وفم اعتاد أن ينطق بكلمات لا يشعر بها.</w:t>
      </w:r>
    </w:p>
    <w:p>
      <w:pPr>
        <w:pStyle w:val="BodyText"/>
      </w:pPr>
      <w:r>
        <w:t xml:space="preserve">كان يستيقظ كل ليلة على وقع الكوابيس ذاتها. تارةً يرى وجه الفتى</w:t>
      </w:r>
      <w:r>
        <w:t xml:space="preserve"> </w:t>
      </w:r>
      <w:r>
        <w:t xml:space="preserve">الليبي الذي قتله يحدّق فيه - لا بلوم، بل بفهم صامت، كمن يقول »أعرف</w:t>
      </w:r>
      <w:r>
        <w:t xml:space="preserve"> </w:t>
      </w:r>
      <w:r>
        <w:t xml:space="preserve">أنك لم تملك خيارًا، لكنني ميت رغم ذلك.« وتارةً يرى نفسه واقفًا أمام</w:t>
      </w:r>
      <w:r>
        <w:t xml:space="preserve"> </w:t>
      </w:r>
      <w:r>
        <w:t xml:space="preserve">ميزان الماعت، وقلبه على الكفة، أثقل بكثير من ريشة الحقيقة على الكفة</w:t>
      </w:r>
      <w:r>
        <w:t xml:space="preserve"> </w:t>
      </w:r>
      <w:r>
        <w:t xml:space="preserve">الأخرى.</w:t>
      </w:r>
    </w:p>
    <w:p>
      <w:pPr>
        <w:pStyle w:val="BodyText"/>
      </w:pPr>
      <w:r>
        <w:t xml:space="preserve">في تلك الليلة، انتفض من نومه كمن صعقه البرق، جسده مبلل بالعرق.</w:t>
      </w:r>
    </w:p>
    <w:p>
      <w:pPr>
        <w:pStyle w:val="BodyText"/>
      </w:pPr>
      <w:r>
        <w:t xml:space="preserve">كان الحلم هذه المرة أكثر وضوحًا، أكثر قسوة.</w:t>
      </w:r>
    </w:p>
    <w:p>
      <w:pPr>
        <w:pStyle w:val="BodyText"/>
      </w:pPr>
      <w:r>
        <w:t xml:space="preserve">رأى نفسه في ساحة المعركة مجددًا. الشمس الحارقة تلفح جلده، والغبار</w:t>
      </w:r>
      <w:r>
        <w:t xml:space="preserve"> </w:t>
      </w:r>
      <w:r>
        <w:t xml:space="preserve">الكثيف يسد حلقه. رائحة الدم - الرائحة المعدنية الثقيلة - تمتزج بالعرق</w:t>
      </w:r>
      <w:r>
        <w:t xml:space="preserve"> </w:t>
      </w:r>
      <w:r>
        <w:t xml:space="preserve">ورائحة الخوف في أنفه.</w:t>
      </w:r>
    </w:p>
    <w:p>
      <w:pPr>
        <w:pStyle w:val="BodyText"/>
      </w:pPr>
      <w:r>
        <w:t xml:space="preserve">صراخ الرجال يصم أذنيه من كل اتجاه؛ صراخ الألم حين يخترق الفولاذ</w:t>
      </w:r>
      <w:r>
        <w:t xml:space="preserve"> </w:t>
      </w:r>
      <w:r>
        <w:t xml:space="preserve">اللحم، صراخ الموت الأخير حين تغادر الروح الجسد. كان الصوت كجدار صلب</w:t>
      </w:r>
      <w:r>
        <w:t xml:space="preserve"> </w:t>
      </w:r>
      <w:r>
        <w:t xml:space="preserve">يحيط به من كل جانب.</w:t>
      </w:r>
    </w:p>
    <w:p>
      <w:pPr>
        <w:pStyle w:val="BodyText"/>
      </w:pPr>
      <w:r>
        <w:t xml:space="preserve">رأى السيوف تتصادم في عنف. رأى الرماح تشق طريقها عبر الأجساد بسهولة</w:t>
      </w:r>
      <w:r>
        <w:t xml:space="preserve"> </w:t>
      </w:r>
      <w:r>
        <w:t xml:space="preserve">مرعبة. رأى الدماء تتناثر على الرمال الذهبية، تحولها إلى وحل داكن.</w:t>
      </w:r>
    </w:p>
    <w:p>
      <w:pPr>
        <w:pStyle w:val="BodyText"/>
      </w:pPr>
      <w:r>
        <w:t xml:space="preserve">رأى رجلًا يسقط أمامه على بعد ذراعين فقط. نصف وجهه ممزق، وعينه</w:t>
      </w:r>
      <w:r>
        <w:t xml:space="preserve"> </w:t>
      </w:r>
      <w:r>
        <w:t xml:space="preserve">الوحيدة المتبقية تنظر إليه في دهشة صامتة: »كيف حدث هذا؟ كنت حيًا قبل</w:t>
      </w:r>
      <w:r>
        <w:t xml:space="preserve"> </w:t>
      </w:r>
      <w:r>
        <w:t xml:space="preserve">ثانية…« ثم انطفأ بريقها، وتحولت إلى كرة زجاجية فارغة.</w:t>
      </w:r>
    </w:p>
    <w:p>
      <w:pPr>
        <w:pStyle w:val="BodyText"/>
      </w:pPr>
      <w:r>
        <w:t xml:space="preserve">رأى حصانًا رماديًا يصهل في ذعر، أرجله الأمامية تضرب الهواء، وأحشاؤه</w:t>
      </w:r>
      <w:r>
        <w:t xml:space="preserve"> </w:t>
      </w:r>
      <w:r>
        <w:t xml:space="preserve">تتدلى على الرمال. ومات الحصان وهو لا يزال يحاول.</w:t>
      </w:r>
    </w:p>
    <w:p>
      <w:pPr>
        <w:pStyle w:val="BodyText"/>
      </w:pPr>
      <w:r>
        <w:t xml:space="preserve">ثم رأى الفتى الليبي.</w:t>
      </w:r>
    </w:p>
    <w:p>
      <w:pPr>
        <w:pStyle w:val="BodyText"/>
      </w:pPr>
      <w:r>
        <w:t xml:space="preserve">ظهر فجأة من سحابة الغبار. لم يكن يبلغ العشرين - ربما ثمانية عشر،</w:t>
      </w:r>
      <w:r>
        <w:t xml:space="preserve"> </w:t>
      </w:r>
      <w:r>
        <w:t xml:space="preserve">ربما أقل. كان شعره الأسود ملطخًا بالغبار والعرق. عيناه الواسعتان</w:t>
      </w:r>
      <w:r>
        <w:t xml:space="preserve"> </w:t>
      </w:r>
      <w:r>
        <w:t xml:space="preserve">البنيتان كانتا تعكسان خوفًا بدائيًا، خوف الكائن الحي حين يواجه نهايته.</w:t>
      </w:r>
      <w:r>
        <w:t xml:space="preserve"> </w:t>
      </w:r>
      <w:r>
        <w:t xml:space="preserve">على صدغه الأيسر وشم قبلي صغير - ثلاثة ��طوط متوازية بلون النيلي.</w:t>
      </w:r>
    </w:p>
    <w:p>
      <w:pPr>
        <w:pStyle w:val="BodyText"/>
      </w:pPr>
      <w:r>
        <w:t xml:space="preserve">كان يمسك برمحه بيدٍ ترتجف، قبضته بيضاء من الشدة. في عينيه، رأى أحمد</w:t>
      </w:r>
      <w:r>
        <w:t xml:space="preserve"> </w:t>
      </w:r>
      <w:r>
        <w:t xml:space="preserve">شيئًا أكثر من الخوف - رأى صلاة صامتة، رجاءً يائسًا: »لا تفعلها. دعني</w:t>
      </w:r>
      <w:r>
        <w:t xml:space="preserve"> </w:t>
      </w:r>
      <w:r>
        <w:t xml:space="preserve">أعيش. لدي أم تنتظرني. لدي أخت صغيرة. لدي حياة لم أعشها</w:t>
      </w:r>
      <w:r>
        <w:t xml:space="preserve"> </w:t>
      </w:r>
      <w:r>
        <w:t xml:space="preserve">بعد.«</w:t>
      </w:r>
    </w:p>
    <w:p>
      <w:pPr>
        <w:pStyle w:val="BodyText"/>
      </w:pPr>
      <w:r>
        <w:t xml:space="preserve">وفي تلك اللحظة من الفوضى، وجد نفسه وجهًا لوجه مع هذا الفتى. لحظة</w:t>
      </w:r>
      <w:r>
        <w:t xml:space="preserve"> </w:t>
      </w:r>
      <w:r>
        <w:t xml:space="preserve">توقف فيها الزمن. لحظة صارت فيها كل ضجة المعركة همهمة بعيدة.</w:t>
      </w:r>
    </w:p>
    <w:p>
      <w:pPr>
        <w:pStyle w:val="BodyText"/>
      </w:pPr>
      <w:r>
        <w:t xml:space="preserve">لم يكن هناك وقت للتفكير. لم يكن هناك مجال للتردد. في الحرب، التردد يعني</w:t>
      </w:r>
      <w:r>
        <w:t xml:space="preserve"> </w:t>
      </w:r>
      <w:r>
        <w:t xml:space="preserve">الموت - موتك أنت، لا موت عدوك.</w:t>
      </w:r>
    </w:p>
    <w:p>
      <w:pPr>
        <w:pStyle w:val="BodyText"/>
      </w:pPr>
      <w:r>
        <w:t xml:space="preserve">لم يتردد أحمد.</w:t>
      </w:r>
    </w:p>
    <w:p>
      <w:pPr>
        <w:pStyle w:val="BodyText"/>
      </w:pPr>
      <w:r>
        <w:t xml:space="preserve">هو من بادر بالطعنة.</w:t>
      </w:r>
    </w:p>
    <w:p>
      <w:pPr>
        <w:pStyle w:val="BodyText"/>
      </w:pPr>
      <w:r>
        <w:t xml:space="preserve">أحسَّ بكل شيء بوضوح مرعب. المقاومة الأولى حين لامس الفولاذ</w:t>
      </w:r>
      <w:r>
        <w:t xml:space="preserve"> </w:t>
      </w:r>
      <w:r>
        <w:t xml:space="preserve">الجلد، ثم الليونة المخيفة حين اخترق اللحم. الارتجاجة حين اصطدم</w:t>
      </w:r>
      <w:r>
        <w:t xml:space="preserve"> </w:t>
      </w:r>
      <w:r>
        <w:t xml:space="preserve">بالعظم. الدفء اللزج للدم على يده. الحياة وهي تغادر ذلك</w:t>
      </w:r>
      <w:r>
        <w:t xml:space="preserve"> </w:t>
      </w:r>
      <w:r>
        <w:t xml:space="preserve">الجسد الشاب.</w:t>
      </w:r>
    </w:p>
    <w:p>
      <w:pPr>
        <w:pStyle w:val="BodyText"/>
      </w:pPr>
      <w:r>
        <w:t xml:space="preserve">رأى الدهشة في عيني الفتى - دهشة نقية طفولية. ثم تحولت إلى ألم</w:t>
      </w:r>
      <w:r>
        <w:t xml:space="preserve"> </w:t>
      </w:r>
      <w:r>
        <w:t xml:space="preserve">جسدي ممتزج بألم أعمق - ألم الإدراك أن هذه هي النهاية. ثم… فراغ.</w:t>
      </w:r>
      <w:r>
        <w:t xml:space="preserve"> </w:t>
      </w:r>
      <w:r>
        <w:t xml:space="preserve">انطفأت العينان البنيتان.</w:t>
      </w:r>
    </w:p>
    <w:p>
      <w:pPr>
        <w:pStyle w:val="BodyText"/>
      </w:pPr>
      <w:r>
        <w:t xml:space="preserve">سقط الفتى على الأرض بثقل ميت.</w:t>
      </w:r>
    </w:p>
    <w:p>
      <w:pPr>
        <w:pStyle w:val="BodyText"/>
      </w:pPr>
      <w:r>
        <w:t xml:space="preserve">صوت ارتطامه بالرمال كان خافتًا، تكاد لا تسمعه وسط ضجيج المعركة. لكن</w:t>
      </w:r>
      <w:r>
        <w:t xml:space="preserve"> </w:t>
      </w:r>
      <w:r>
        <w:t xml:space="preserve">أحمد سمعه. سمعه بوضوح كرنين جرس في سكون الليل. سيظل يسمعه إلى</w:t>
      </w:r>
      <w:r>
        <w:t xml:space="preserve"> </w:t>
      </w:r>
      <w:r>
        <w:t xml:space="preserve">الأبد.</w:t>
      </w:r>
    </w:p>
    <w:p>
      <w:pPr>
        <w:pStyle w:val="BodyText"/>
      </w:pPr>
      <w:r>
        <w:t xml:space="preserve">وقف أحمد فوقه، يلهث. يداه ترتجفان - ليس من الإرهاق، بل من شيء آخر</w:t>
      </w:r>
      <w:r>
        <w:t xml:space="preserve"> </w:t>
      </w:r>
      <w:r>
        <w:t xml:space="preserve">لا يملك له اسمًا. كانتا ملطختين بالدم. رائحة الموت التي صنعها بيديه</w:t>
      </w:r>
      <w:r>
        <w:t xml:space="preserve"> </w:t>
      </w:r>
      <w:r>
        <w:t xml:space="preserve">تتغلغل في مسامه.</w:t>
      </w:r>
    </w:p>
    <w:p>
      <w:pPr>
        <w:pStyle w:val="BodyText"/>
      </w:pPr>
      <w:r>
        <w:t xml:space="preserve">وَسَطَ جَحيمِ المَعرَكَة، أَدرَكَ أَحمدُ بِيَقينٍ بارِدٍ قاطِع أَنَّه لم يَعُد الرَّجُلَ الَّذي كانَ علَيه. شَيءٌ ما ماتَ في داخِلِه حينَ قَتَل. الطبيب الذي أقسم أن يحيي لا أن يميت، الرجل الذي كان يؤمن بقدسية</w:t>
      </w:r>
      <w:r>
        <w:t xml:space="preserve"> </w:t>
      </w:r>
      <w:r>
        <w:t xml:space="preserve">الحياة البشرية - ذلك الرجل تُرك هناك على رمال المعركة، ملقى بجوار الفتى</w:t>
      </w:r>
      <w:r>
        <w:t xml:space="preserve"> </w:t>
      </w:r>
      <w:r>
        <w:t xml:space="preserve">الليبي ذي الوشم القبلي والعينين البنيتين.</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هز</w:t>
      </w:r>
      <w:r>
        <w:t xml:space="preserve"> رأسه بعنف في ظلمة غرف��ه، محاولًا طرد الصور التي تأبى أن تفارقه،</w:t>
      </w:r>
      <w:r>
        <w:t xml:space="preserve"> </w:t>
      </w:r>
      <w:r>
        <w:t xml:space="preserve">لكنها كانت منقوشة في داخل جفنيه.</w:t>
      </w:r>
    </w:p>
    <w:p>
      <w:pPr>
        <w:pStyle w:val="BodyText"/>
      </w:pPr>
      <w:r>
        <w:t xml:space="preserve">ليست الحرب بطولة ومجدًا كما تصفها الملاحم. تلك أكاذيب جميلة نرويها</w:t>
      </w:r>
      <w:r>
        <w:t xml:space="preserve"> </w:t>
      </w:r>
      <w:r>
        <w:t xml:space="preserve">لأنفسنا كي نتمكن من النوم ليلًا.</w:t>
      </w:r>
    </w:p>
    <w:p>
      <w:pPr>
        <w:pStyle w:val="BodyText"/>
      </w:pPr>
      <w:r>
        <w:t xml:space="preserve">الحرب الحقيقية هي رائحة الجثث المنتفخة تحت الشمس، رائحة تتغلغل في كل</w:t>
      </w:r>
      <w:r>
        <w:t xml:space="preserve"> </w:t>
      </w:r>
      <w:r>
        <w:t xml:space="preserve">شيء. الحرب هي أنين ال��رحى في الليل وهم يتوسلون طلبًا للماء، أو</w:t>
      </w:r>
      <w:r>
        <w:t xml:space="preserve"> </w:t>
      </w:r>
      <w:r>
        <w:t xml:space="preserve">للرحمة، أو لموتٍ سريع. الحرب هي الذباب الذي يتجمع على العيون المفتوحة،</w:t>
      </w:r>
      <w:r>
        <w:t xml:space="preserve"> </w:t>
      </w:r>
      <w:r>
        <w:t xml:space="preserve">والغربان التي تنتظر بصبر. الحرب هي الخوف الذي يشل عقلك، ويجبرك على</w:t>
      </w:r>
      <w:r>
        <w:t xml:space="preserve"> </w:t>
      </w:r>
      <w:r>
        <w:t xml:space="preserve">ارتكاب أفعال لم تكن لتتخيل يومًا أنك قادر عليها.</w:t>
      </w:r>
    </w:p>
    <w:p>
      <w:pPr>
        <w:pStyle w:val="BodyText"/>
      </w:pPr>
      <w:r>
        <w:t xml:space="preserve">لقد قتل رجالًا في تلك المعركة.</w:t>
      </w:r>
    </w:p>
    <w:p>
      <w:pPr>
        <w:pStyle w:val="BodyText"/>
      </w:pPr>
      <w:r>
        <w:t xml:space="preserve">لا يعرف عددهم على وجه الدقة. ربما ثلاثة. ربما أربعة. ربما أكثر. في خضم</w:t>
      </w:r>
      <w:r>
        <w:t xml:space="preserve"> </w:t>
      </w:r>
      <w:r>
        <w:t xml:space="preserve">القتال المحموم، حين يصبح العالم كله ضبابًا أحمر من الدم والغبار والصراخ،</w:t>
      </w:r>
      <w:r>
        <w:t xml:space="preserve"> </w:t>
      </w:r>
      <w:r>
        <w:t xml:space="preserve">لم يكن يحصي. كان يقاتل ليبقَى على قيد الحياة، لا أكثر ولا أقل. كان يتحرك</w:t>
      </w:r>
      <w:r>
        <w:t xml:space="preserve"> </w:t>
      </w:r>
      <w:r>
        <w:t xml:space="preserve">بغريزة لم يعرف أنه يملكها، يضرب ويتفادى ويضرب ثانية، والعقل الواعي متوقف</w:t>
      </w:r>
      <w:r>
        <w:t xml:space="preserve"> </w:t>
      </w:r>
      <w:r>
        <w:t xml:space="preserve">عن العمل تمامًا.</w:t>
      </w:r>
    </w:p>
    <w:p>
      <w:pPr>
        <w:pStyle w:val="BodyText"/>
      </w:pPr>
      <w:r>
        <w:t xml:space="preserve">لكن الفتى الليبي كان مختلفًا.</w:t>
      </w:r>
    </w:p>
    <w:p>
      <w:pPr>
        <w:pStyle w:val="BodyText"/>
      </w:pPr>
      <w:r>
        <w:t xml:space="preserve">لأنه نظر في عينيه. نظر فيهما طويلًا - ثانية، ثانيتان، دهر بأكمله مضغوط</w:t>
      </w:r>
      <w:r>
        <w:t xml:space="preserve"> </w:t>
      </w:r>
      <w:r>
        <w:t xml:space="preserve">في لحظة. رأى الخوف الخام. رأى الإنسانية المجردة خلف قناع »العدو.« رأى</w:t>
      </w:r>
      <w:r>
        <w:t xml:space="preserve"> </w:t>
      </w:r>
      <w:r>
        <w:t xml:space="preserve">شابًا مثله، لا يريد أن يكون هناك، لا يريد أن يموت، لا يريد أن</w:t>
      </w:r>
      <w:r>
        <w:t xml:space="preserve"> </w:t>
      </w:r>
      <w:r>
        <w:t xml:space="preserve">يقتل.</w:t>
      </w:r>
    </w:p>
    <w:p>
      <w:pPr>
        <w:pStyle w:val="BodyText"/>
      </w:pPr>
      <w:r>
        <w:t xml:space="preserve">ورغم كل ذلك، قتله.</w:t>
      </w:r>
    </w:p>
    <w:p>
      <w:pPr>
        <w:pStyle w:val="BodyText"/>
      </w:pPr>
      <w:r>
        <w:t xml:space="preserve">كان بإمكانه أن يتردد لحظة. كان بإمكانه أن يحاول نزع سلاحه بدلًا من</w:t>
      </w:r>
      <w:r>
        <w:t xml:space="preserve"> </w:t>
      </w:r>
      <w:r>
        <w:t xml:space="preserve">قتله. كان بإمكانه… لكن لم يكن بإمكانه. في تلك اللحظة، لم يكن هناك</w:t>
      </w:r>
      <w:r>
        <w:t xml:space="preserve"> </w:t>
      </w:r>
      <w:r>
        <w:t xml:space="preserve">خيار حقيقي. التردد كان يعني أن الرمح الليبي سيخترق صدره هو، لا</w:t>
      </w:r>
      <w:r>
        <w:t xml:space="preserve"> </w:t>
      </w:r>
      <w:r>
        <w:t xml:space="preserve">العكس.</w:t>
      </w:r>
    </w:p>
    <w:p>
      <w:pPr>
        <w:pStyle w:val="BodyText"/>
      </w:pPr>
      <w:r>
        <w:t xml:space="preserve">لكن هذا المنطق، رغم صحته، لا يخفف الثقل.</w:t>
      </w:r>
    </w:p>
    <w:p>
      <w:pPr>
        <w:pStyle w:val="BodyText"/>
      </w:pPr>
      <w:r>
        <w:t xml:space="preserve">الأسئلة تطارده كالأشباح الجائعة:</w:t>
      </w:r>
    </w:p>
    <w:p>
      <w:pPr>
        <w:pStyle w:val="BodyText"/>
      </w:pPr>
      <w:r>
        <w:t xml:space="preserve">هل يمكن للخير أن يبرر الشر�� هل تُمحى خطيئة القتل إذا كان القتل دفاعًا</w:t>
      </w:r>
      <w:r>
        <w:t xml:space="preserve"> </w:t>
      </w:r>
      <w:r>
        <w:t xml:space="preserve">عن النفس؟ هل يمكن للمرء أن يكون طبيبًا يحيي النفوس بالنهار وجنديًا ��زهق</w:t>
      </w:r>
      <w:r>
        <w:t xml:space="preserve"> </w:t>
      </w:r>
      <w:r>
        <w:t xml:space="preserve">الأرواح في الليل، ويظل شخصًا واحدًا متماسكًا؟ أم أنه يصبح كائنًا ممزقًا،</w:t>
      </w:r>
      <w:r>
        <w:t xml:space="preserve"> </w:t>
      </w:r>
      <w:r>
        <w:t xml:space="preserve">نصفان لا يعترف أحدهما بالآخر؟</w:t>
      </w:r>
    </w:p>
    <w:p>
      <w:pPr>
        <w:pStyle w:val="BodyText"/>
      </w:pPr>
      <w:r>
        <w:t xml:space="preserve">لم يكن يملك إجابة شافية.</w:t>
      </w:r>
    </w:p>
    <w:p>
      <w:pPr>
        <w:pStyle w:val="BodyText"/>
      </w:pPr>
      <w:r>
        <w:t xml:space="preserve">ربما لا توجد إجابة. ربما هذا هو الثمن الحقيقي للحرب - ليس الجروح التي</w:t>
      </w:r>
      <w:r>
        <w:t xml:space="preserve"> </w:t>
      </w:r>
      <w:r>
        <w:t xml:space="preserve">تندمل، ولا الندوب التي تتلاشى مع الزمن، بل الأسئلة التي تظل معلقة في</w:t>
      </w:r>
      <w:r>
        <w:t xml:space="preserve"> </w:t>
      </w:r>
      <w:r>
        <w:t xml:space="preserve">الهواء إلى الأبد، بلا جواب.</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لكنه</w:t>
      </w:r>
      <w:r>
        <w:t xml:space="preserve"> تعلم كيف يمضي قدمًا، خطوة مؤلمة بعد خطوة.</w:t>
      </w:r>
    </w:p>
    <w:p>
      <w:pPr>
        <w:pStyle w:val="BodyText"/>
      </w:pPr>
      <w:r>
        <w:t xml:space="preserve">كل صباح، كان ينهض قبل الفجر، حين تكون السماء لا تزال رمادية باردة. يسير</w:t>
      </w:r>
      <w:r>
        <w:t xml:space="preserve"> </w:t>
      </w:r>
      <w:r>
        <w:t xml:space="preserve">إلى النيل بخطوات ثقيلة، ويخلع ثيابه، ويغمس جسده في المياه الباردة.</w:t>
      </w:r>
      <w:r>
        <w:t xml:space="preserve"> </w:t>
      </w:r>
      <w:r>
        <w:t xml:space="preserve">البرودة كانت تهزه من سباته، توقظ حواسه، تذكره بأنه لا يزال حيًا. كان</w:t>
      </w:r>
      <w:r>
        <w:t xml:space="preserve"> </w:t>
      </w:r>
      <w:r>
        <w:t xml:space="preserve">يغسل وجهه مرات ومرات، كما لو أنه يحاول غسل الأحلام، غسل الذكريات، غسل</w:t>
      </w:r>
      <w:r>
        <w:t xml:space="preserve"> </w:t>
      </w:r>
      <w:r>
        <w:t xml:space="preserve">الذنوب. ثم يخرج، ويرتدي ثيابه، ويتجه إلى »بيت الحياة.«</w:t>
      </w:r>
    </w:p>
    <w:p>
      <w:pPr>
        <w:pStyle w:val="BodyText"/>
      </w:pPr>
      <w:r>
        <w:t xml:space="preserve">هناك، بين جدران المشفى المقدس، كان يجد سببًا للاستمرار. كان يعالج</w:t>
      </w:r>
      <w:r>
        <w:t xml:space="preserve"> </w:t>
      </w:r>
      <w:r>
        <w:t xml:space="preserve">المرضى بصبر لا ينفد، يستمع إلى شكاواهم، يفحص جروحهم، يصف لهم الأدوية. كل</w:t>
      </w:r>
      <w:r>
        <w:t xml:space="preserve"> </w:t>
      </w:r>
      <w:r>
        <w:t xml:space="preserve">حياة ينقذها كانت تخفف - ولو قليلًا - من ثقل الحياة التي أخذها. ليس</w:t>
      </w:r>
      <w:r>
        <w:t xml:space="preserve"> </w:t>
      </w:r>
      <w:r>
        <w:t xml:space="preserve">تعويضًا، فالأرواح لا تُقايَض كالبضائع في السوق، لكنه شيء. شيء يمنحه</w:t>
      </w:r>
      <w:r>
        <w:t xml:space="preserve"> </w:t>
      </w:r>
      <w:r>
        <w:t xml:space="preserve">سببًا للنهوض في الصباح التالي.</w:t>
      </w:r>
    </w:p>
    <w:p>
      <w:pPr>
        <w:pStyle w:val="BodyText"/>
      </w:pPr>
      <w:r>
        <w:t xml:space="preserve">وكل مساء، كانت نفرتاري ت��تي.</w:t>
      </w:r>
    </w:p>
    <w:p>
      <w:pPr>
        <w:pStyle w:val="BodyText"/>
      </w:pPr>
      <w:r>
        <w:t xml:space="preserve">لم تكن تسأله عما يحدث في داخله. لم تكن تضغط عليه ليتحدث. كانت تجلس</w:t>
      </w:r>
      <w:r>
        <w:t xml:space="preserve"> </w:t>
      </w:r>
      <w:r>
        <w:t xml:space="preserve">بجانبه في صمت، وأحيانًا تضع يدها على يده. كان وجودها الهادئ يخفف من</w:t>
      </w:r>
      <w:r>
        <w:t xml:space="preserve"> </w:t>
      </w:r>
      <w:r>
        <w:t xml:space="preserve">الثقل الجاثم على صدره. ليس كثيرًا، لكن بما يكفي ليتنفس. بما يكفي</w:t>
      </w:r>
      <w:r>
        <w:t xml:space="preserve"> </w:t>
      </w:r>
      <w:r>
        <w:t xml:space="preserve">ليعرف أنه ليس وحيدًا في هذا الظلام.</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ذات</w:t>
      </w:r>
      <w:r>
        <w:t xml:space="preserve"> صباح، بينما كان أحمد منهمكًا في عمله ببيت الحياة، منحنيًا فوق مريض</w:t>
      </w:r>
      <w:r>
        <w:t xml:space="preserve"> </w:t>
      </w:r>
      <w:r>
        <w:t xml:space="preserve">يشكو من آلام في بطنه، يملي وصفة علاجية معقدة على أحد مساعديه الشباب -</w:t>
      </w:r>
      <w:r>
        <w:t xml:space="preserve"> </w:t>
      </w:r>
      <w:r>
        <w:t xml:space="preserve">»مزيج من نبات الخروع وعسل النحل وقشر الرمان المجفف، يُؤخذ على الريق</w:t>
      </w:r>
      <w:r>
        <w:t xml:space="preserve"> </w:t>
      </w:r>
      <w:r>
        <w:t xml:space="preserve">لمدة س��عة أيام« - أتاه خبر غير متوقع.</w:t>
      </w:r>
    </w:p>
    <w:p>
      <w:pPr>
        <w:pStyle w:val="BodyText"/>
      </w:pPr>
      <w:r>
        <w:t xml:space="preserve">ظهر حارس عند الباب، يلهث قليلًا كمن ركض مسافة طويلة.</w:t>
      </w:r>
    </w:p>
    <w:p>
      <w:pPr>
        <w:pStyle w:val="BodyText"/>
      </w:pPr>
      <w:r>
        <w:t xml:space="preserve">»الكاتب الملكي يطلب رؤيتك.«</w:t>
      </w:r>
    </w:p>
    <w:p>
      <w:pPr>
        <w:pStyle w:val="BodyText"/>
      </w:pPr>
      <w:r>
        <w:t xml:space="preserve">رفع أحمد رأسه عن البردية التي كان يكتب عليها، قلمه القصبي لا يزال في</w:t>
      </w:r>
      <w:r>
        <w:t xml:space="preserve"> </w:t>
      </w:r>
      <w:r>
        <w:t xml:space="preserve">يده، قطرة حبر سوداء تتشكل على طرفه.</w:t>
      </w:r>
    </w:p>
    <w:p>
      <w:pPr>
        <w:pStyle w:val="BodyText"/>
      </w:pPr>
      <w:r>
        <w:t xml:space="preserve">»أي كاتب ملكي؟«</w:t>
      </w:r>
    </w:p>
    <w:p>
      <w:pPr>
        <w:pStyle w:val="BodyText"/>
      </w:pPr>
      <w:r>
        <w:t xml:space="preserve">ابتلع الحارسُ ريقه قبل أن يجيب، والاسمُ نفسُه يحمل ثقلًا.</w:t>
      </w:r>
    </w:p>
    <w:p>
      <w:pPr>
        <w:pStyle w:val="BodyText"/>
      </w:pPr>
      <w:r>
        <w:t xml:space="preserve">»سن-نفر. الكاتب الشخصي للفرعون ذاته.«</w:t>
      </w:r>
    </w:p>
    <w:p>
      <w:pPr>
        <w:pStyle w:val="BodyText"/>
      </w:pPr>
      <w:r>
        <w:t xml:space="preserve">سَرَت في أوصال أحمد قشعريرةٌ باردةٌ، من قاعدة جمجمته حتى عموده الفقري.</w:t>
      </w:r>
      <w:r>
        <w:t xml:space="preserve"> </w:t>
      </w:r>
      <w:r>
        <w:t xml:space="preserve">رسالةٌ من الدائرة المقرَّبة للفرعون نفسه؟ ماذا يعني هذا؟</w:t>
      </w:r>
      <w:r>
        <w:t xml:space="preserve"> </w:t>
      </w:r>
      <w:r>
        <w:t xml:space="preserve">هل هو تكريم، أم تحذير، أم شيء أخطر من كليهما؟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جاء</w:t>
      </w:r>
      <w:r>
        <w:t xml:space="preserve"> سن-نفر عند المساء، حين بدأت الشمس تميل نحو الأفق وتصبغ سماء طيبة</w:t>
      </w:r>
      <w:r>
        <w:t xml:space="preserve"> </w:t>
      </w:r>
      <w:r>
        <w:t xml:space="preserve">بألوان البرتقال والذهب.</w:t>
      </w:r>
    </w:p>
    <w:p>
      <w:pPr>
        <w:pStyle w:val="BodyText"/>
      </w:pPr>
      <w:r>
        <w:t xml:space="preserve">كان رجلًا نحيلًا في الخمسينيات من عمره، طويل القامة بشكل لافت، يسير</w:t>
      </w:r>
      <w:r>
        <w:t xml:space="preserve"> </w:t>
      </w:r>
      <w:r>
        <w:t xml:space="preserve">بخطوات محسوبة أنيقة كقط يتحرك في الظلام. رأسه حليق تمامًا على الطريقة</w:t>
      </w:r>
      <w:r>
        <w:t xml:space="preserve"> </w:t>
      </w:r>
      <w:r>
        <w:t xml:space="preserve">الكهنوتية، وبشرته داكنة ناعمة كالخشب المصقول. له عينان ذكيتان نافذتان،</w:t>
      </w:r>
      <w:r>
        <w:t xml:space="preserve"> </w:t>
      </w:r>
      <w:r>
        <w:t xml:space="preserve">عينان رأتا الكثير وتعلمتا أن تخفيا أكثر مما تكشفان. وعلى شفتيه ابتسامة</w:t>
      </w:r>
      <w:r>
        <w:t xml:space="preserve"> </w:t>
      </w:r>
      <w:r>
        <w:t xml:space="preserve">غامضة دائمة، ابتسامة يصعب قراءتها - هل هي ودية؟ ساخرة؟ محذرة؟ كل ذلك</w:t>
      </w:r>
      <w:r>
        <w:t xml:space="preserve"> </w:t>
      </w:r>
      <w:r>
        <w:t xml:space="preserve">معًا ربما.</w:t>
      </w:r>
    </w:p>
    <w:p>
      <w:pPr>
        <w:pStyle w:val="BodyText"/>
      </w:pPr>
      <w:r>
        <w:t xml:space="preserve">لم يكن يشبه البيروقراطيين المتصلبين الذين قابلهم أحمد من قبل - أولئك</w:t>
      </w:r>
      <w:r>
        <w:t xml:space="preserve"> </w:t>
      </w:r>
      <w:r>
        <w:t xml:space="preserve">الرجال الجامدين ذوي الوجوه الحجرية الذين يتحدثون بلغة رسمية جافة</w:t>
      </w:r>
      <w:r>
        <w:t xml:space="preserve"> </w:t>
      </w:r>
      <w:r>
        <w:t xml:space="preserve">ويتصرفون وكأن عصا قد ابتُلعت في ظهورهم.</w:t>
      </w:r>
    </w:p>
    <w:p>
      <w:pPr>
        <w:pStyle w:val="BodyText"/>
      </w:pPr>
      <w:r>
        <w:t xml:space="preserve">كان هناك شيء مختلف في سن-نفر. شيء حي ومتحرك ومراوغ. شيء خطير ربما، لكنه</w:t>
      </w:r>
      <w:r>
        <w:t xml:space="preserve"> </w:t>
      </w:r>
      <w:r>
        <w:t xml:space="preserve">خطر من النوع الذي قد يكون مفيدًا.</w:t>
      </w:r>
    </w:p>
    <w:p>
      <w:pPr>
        <w:pStyle w:val="BodyText"/>
      </w:pPr>
      <w:r>
        <w:t xml:space="preserve">قال بنبرة ودودة وهو يدخل، صوته ناعم كالحرير لكنه واضح: »الطبيب أحمد،</w:t>
      </w:r>
      <w:r>
        <w:t xml:space="preserve"> </w:t>
      </w:r>
      <w:r>
        <w:t xml:space="preserve">لقد سمعت عنك الكثير.«</w:t>
      </w:r>
    </w:p>
    <w:p>
      <w:pPr>
        <w:pStyle w:val="BodyText"/>
      </w:pPr>
      <w:r>
        <w:t xml:space="preserve">رد أحمد بحذر لم يحاول إخفاءه: »الجميع يسمع عني هذه الأيام، ولكن ليس كل</w:t>
      </w:r>
      <w:r>
        <w:t xml:space="preserve"> </w:t>
      </w:r>
      <w:r>
        <w:t xml:space="preserve">ما يُقال صحيحًا.«</w:t>
      </w:r>
    </w:p>
    <w:p>
      <w:pPr>
        <w:pStyle w:val="BodyText"/>
      </w:pPr>
      <w:r>
        <w:t xml:space="preserve">رفع سن-نفر حاجبًا واحدًا، وابتسامته تتسع قليلًا.</w:t>
      </w:r>
    </w:p>
    <w:p>
      <w:pPr>
        <w:pStyle w:val="BodyText"/>
      </w:pPr>
      <w:r>
        <w:t xml:space="preserve">»أعلم ذلك جيدًا. فأنا أعمل في البلاط الملكي منذ ثلاثين عامًا، وتعلمت</w:t>
      </w:r>
      <w:r>
        <w:t xml:space="preserve"> </w:t>
      </w:r>
      <w:r>
        <w:t xml:space="preserve">أن أميز بين الحقيقة والشائعة، وبين الشائعة والكذبة</w:t>
      </w:r>
      <w:r>
        <w:t xml:space="preserve"> </w:t>
      </w:r>
      <w:r>
        <w:t xml:space="preserve">المتعمدة.«</w:t>
      </w:r>
    </w:p>
    <w:p>
      <w:pPr>
        <w:pStyle w:val="BodyText"/>
      </w:pPr>
      <w:r>
        <w:t xml:space="preserve">جلس سن-نفر بهدوء لافت على المقعد المقابل لأحمد، حركاته سلسة كالماء.</w:t>
      </w:r>
      <w:r>
        <w:t xml:space="preserve"> </w:t>
      </w:r>
      <w:r>
        <w:t xml:space="preserve">استقامت ظهره، لكنه لم يبدُ متصلبًا - بل مرتاحًا في جلده، واثقًا من</w:t>
      </w:r>
      <w:r>
        <w:t xml:space="preserve"> </w:t>
      </w:r>
      <w:r>
        <w:t xml:space="preserve">مكانته.</w:t>
      </w:r>
    </w:p>
    <w:p>
      <w:pPr>
        <w:pStyle w:val="BodyText"/>
      </w:pPr>
      <w:r>
        <w:t xml:space="preserve">»أنا هنا لأخبرك أن الفرعون - له الحياة والرخاء والصحة - لا يزال يرغب</w:t>
      </w:r>
      <w:r>
        <w:t xml:space="preserve"> </w:t>
      </w:r>
      <w:r>
        <w:t xml:space="preserve">في رؤيتك. لقد أعجبه ما سمعه عن دورك في مكافحة الوباء، وعن شجاعتك في</w:t>
      </w:r>
      <w:r>
        <w:t xml:space="preserve"> </w:t>
      </w:r>
      <w:r>
        <w:t xml:space="preserve">المعركة. لكن… الوقت ليس مناسبًا الآن.«</w:t>
      </w:r>
    </w:p>
    <w:p>
      <w:pPr>
        <w:pStyle w:val="BodyText"/>
      </w:pPr>
      <w:r>
        <w:t xml:space="preserve">استقرَّ شيءٌ باردٌ في معدة أحمد.</w:t>
      </w:r>
    </w:p>
    <w:p>
      <w:pPr>
        <w:pStyle w:val="BodyText"/>
      </w:pPr>
      <w:r>
        <w:t xml:space="preserve">»لماذا؟«</w:t>
      </w:r>
    </w:p>
    <w:p>
      <w:pPr>
        <w:pStyle w:val="BodyText"/>
      </w:pPr>
      <w:r>
        <w:t xml:space="preserve">مال سن-نفر إلى الأمام قليلًا، وخفض صوته حتى صار همسًا يكاد لا يُسمع.</w:t>
      </w:r>
      <w:r>
        <w:t xml:space="preserve"> </w:t>
      </w:r>
      <w:r>
        <w:t xml:space="preserve">اختفت الابتسامة الغامضة من وجهه، وحلت محلها جدية قاتمة.</w:t>
      </w:r>
    </w:p>
    <w:p>
      <w:pPr>
        <w:pStyle w:val="BodyText"/>
      </w:pPr>
      <w:r>
        <w:t xml:space="preserve">»لأن هناك مؤامرة تُحاك في الظلام.«</w:t>
      </w:r>
    </w:p>
    <w:p>
      <w:pPr>
        <w:pStyle w:val="BodyText"/>
      </w:pPr>
      <w:r>
        <w:t xml:space="preserve">تجمّد أحمد في مكانه. كلمة »مؤامرة« سقطت بين الرجلين كحجر ثقيل يسقط في</w:t>
      </w:r>
      <w:r>
        <w:t xml:space="preserve"> </w:t>
      </w:r>
      <w:r>
        <w:t xml:space="preserve">بئر عميقة.</w:t>
      </w:r>
    </w:p>
    <w:p>
      <w:pPr>
        <w:pStyle w:val="BodyText"/>
      </w:pPr>
      <w:r>
        <w:t xml:space="preserve">»مؤامرة؟«</w:t>
      </w:r>
    </w:p>
    <w:p>
      <w:pPr>
        <w:pStyle w:val="BodyText"/>
      </w:pPr>
      <w:r>
        <w:t xml:space="preserve">قال سن-نفر، وعيناه الذكيتان تراقبان ردة فعل أحمد: »بنتاور لم يستسلم.«</w:t>
      </w:r>
      <w:r>
        <w:t xml:space="preserve"> </w:t>
      </w:r>
      <w:r>
        <w:t xml:space="preserve">بدقة. »منذ أن أفلتَ من محاكمته بفضل تدخل الفرعون - وهو تدخل أغضب كثيرين</w:t>
      </w:r>
      <w:r>
        <w:t xml:space="preserve"> </w:t>
      </w:r>
      <w:r>
        <w:t xml:space="preserve">في البلاط، لكن هذا حديث آخر - وهو يعمل في الخفاء كالثعبان في</w:t>
      </w:r>
      <w:r>
        <w:t xml:space="preserve"> </w:t>
      </w:r>
      <w:r>
        <w:t xml:space="preserve">جحره.«</w:t>
      </w:r>
    </w:p>
    <w:p>
      <w:pPr>
        <w:pStyle w:val="BodyText"/>
      </w:pPr>
      <w:r>
        <w:t xml:space="preserve">توقف لحظة، ثم تابع بنبرة أقل رسمية، كمن يشارك سرًا:</w:t>
      </w:r>
    </w:p>
    <w:p>
      <w:pPr>
        <w:pStyle w:val="BodyText"/>
      </w:pPr>
      <w:r>
        <w:t xml:space="preserve">»يجمع الحلفاء من بين الكهنة الساخطين - وهم كثر، لأسباب تتعلق بالسياسة</w:t>
      </w:r>
      <w:r>
        <w:t xml:space="preserve"> </w:t>
      </w:r>
      <w:r>
        <w:t xml:space="preserve">الدينية للفرعون الحالي. ويزرع الشائعات المغرضة بين عامة الناس في الأسواق</w:t>
      </w:r>
      <w:r>
        <w:t xml:space="preserve"> </w:t>
      </w:r>
      <w:r>
        <w:t xml:space="preserve">والحانات. ويحاول إقناع بعض النبلاء - أولئك الذين يشعرون بأن مكانتهم</w:t>
      </w:r>
      <w:r>
        <w:t xml:space="preserve"> </w:t>
      </w:r>
      <w:r>
        <w:t xml:space="preserve">مهددة - بأنك خطرٌ يهدد استقرار مصر بأسرها.«</w:t>
      </w:r>
    </w:p>
    <w:p>
      <w:pPr>
        <w:pStyle w:val="BodyText"/>
      </w:pPr>
      <w:r>
        <w:t xml:space="preserve">قال أحمد بمرارة، صوته يحمل إرهاق أسابيع من التوتر: »أنا طبيب، لا رجل</w:t>
      </w:r>
      <w:r>
        <w:t xml:space="preserve"> </w:t>
      </w:r>
      <w:r>
        <w:t xml:space="preserve">سياسة. كل ما أريده هو علاج المرضى.«</w:t>
      </w:r>
    </w:p>
    <w:p>
      <w:pPr>
        <w:pStyle w:val="BodyText"/>
      </w:pPr>
      <w:r>
        <w:t xml:space="preserve">هز سن-نفر رأسه ببطء، وعادت الابتسامة الغامضة إلى شفتيه، لكنها كانت هذه</w:t>
      </w:r>
      <w:r>
        <w:t xml:space="preserve"> </w:t>
      </w:r>
      <w:r>
        <w:t xml:space="preserve">المرة ابتسامة مريرة.</w:t>
      </w:r>
    </w:p>
    <w:p>
      <w:pPr>
        <w:pStyle w:val="BodyText"/>
      </w:pPr>
      <w:r>
        <w:t xml:space="preserve">»هذا لا يهم، يا صديقي. لم يعد يهم ما تريده أنت. لقد أصبحتَ رمزًا - رغم</w:t>
      </w:r>
      <w:r>
        <w:t xml:space="preserve"> </w:t>
      </w:r>
      <w:r>
        <w:t xml:space="preserve">أنفك. الناس إما أن يحبوك أو يكرهوك، لكنهم لا يستطيعون تجاهلك. وفي</w:t>
      </w:r>
      <w:r>
        <w:t xml:space="preserve"> </w:t>
      </w:r>
      <w:r>
        <w:t xml:space="preserve">السياسة، من لا يُتجاهل يصبح هدفًا.«</w:t>
      </w:r>
    </w:p>
    <w:p>
      <w:pPr>
        <w:pStyle w:val="BodyText"/>
      </w:pPr>
      <w:r>
        <w:t xml:space="preserve">رفع سن-نفر إصبعًا نحيلًا كالقلم، وعيناه تلمعان بذكاء حاد:</w:t>
      </w:r>
    </w:p>
    <w:p>
      <w:pPr>
        <w:pStyle w:val="BodyText"/>
      </w:pPr>
      <w:r>
        <w:t xml:space="preserve">»ويدرك بنتاور هذا جيدًا. يعرف أن قوتك الحقيقية ليست في دهاليز السياسة</w:t>
      </w:r>
      <w:r>
        <w:t xml:space="preserve"> </w:t>
      </w:r>
      <w:r>
        <w:t xml:space="preserve">- فأنت غريب هناك، سمكة خارج الماء. قوتك في قلوب الناس. في المرضى الذين</w:t>
      </w:r>
      <w:r>
        <w:t xml:space="preserve"> </w:t>
      </w:r>
      <w:r>
        <w:t xml:space="preserve">شفيتهم. في الجنود الذين أنقذت حياتهم. في العائلات التي أعدت لها أبناءها.</w:t>
      </w:r>
      <w:r>
        <w:t xml:space="preserve"> </w:t>
      </w:r>
      <w:r>
        <w:t xml:space="preserve">هذا النوع من القوة أخطر بكثير من أي منصب رسمي، لأنه لا يمكن مصادرته</w:t>
      </w:r>
      <w:r>
        <w:t xml:space="preserve"> </w:t>
      </w:r>
      <w:r>
        <w:t xml:space="preserve">بمرسوم ملكي.«</w:t>
      </w:r>
    </w:p>
    <w:p>
      <w:pPr>
        <w:pStyle w:val="BodyText"/>
      </w:pPr>
      <w:r>
        <w:t xml:space="preserve">صمت لحظة، ثم أكمل بجدية:</w:t>
      </w:r>
    </w:p>
    <w:p>
      <w:pPr>
        <w:pStyle w:val="BodyText"/>
      </w:pPr>
      <w:r>
        <w:t xml:space="preserve">»ولهذا جئت لأحذرك: كن حذرًا. حذرًا جدًا. لا تخرج وحدك ليلًا تحت أي</w:t>
      </w:r>
      <w:r>
        <w:t xml:space="preserve"> </w:t>
      </w:r>
      <w:r>
        <w:t xml:space="preserve">ظرف. لا تثق بالغرباء، حتى لو بدوا ودودين - خاصة إذا بدوا ودودين جدًا. لا</w:t>
      </w:r>
      <w:r>
        <w:t xml:space="preserve"> </w:t>
      </w:r>
      <w:r>
        <w:t xml:space="preserve">تأكل أو تشرب شيئًا لم تره وهو يُحضَّر أمامك. وإذا حدث أي شيء غريب - أي</w:t>
      </w:r>
      <w:r>
        <w:t xml:space="preserve"> </w:t>
      </w:r>
      <w:r>
        <w:t xml:space="preserve">شيء على الإطلاق - فأخبرني فورًا.«</w:t>
      </w:r>
    </w:p>
    <w:p>
      <w:pPr>
        <w:pStyle w:val="BodyText"/>
      </w:pPr>
      <w:r>
        <w:t xml:space="preserve">سأل أحمد، وعيناه تفحصان وجه الكاتب الملكي باحثتين عن أي علامة</w:t>
      </w:r>
      <w:r>
        <w:t xml:space="preserve"> </w:t>
      </w:r>
      <w:r>
        <w:t xml:space="preserve">خداع:</w:t>
      </w:r>
    </w:p>
    <w:p>
      <w:pPr>
        <w:pStyle w:val="BodyText"/>
      </w:pPr>
      <w:r>
        <w:t xml:space="preserve">»ولماذا تساعدني؟ ما مصلحتك في هذا؟«</w:t>
      </w:r>
    </w:p>
    <w:p>
      <w:pPr>
        <w:pStyle w:val="BodyText"/>
      </w:pPr>
      <w:r>
        <w:t xml:space="preserve">ابتسم سن-نفر ابتسامته الغامضة المعهودة، تلك الابتسامة التي تكشف وتخفي</w:t>
      </w:r>
      <w:r>
        <w:t xml:space="preserve"> </w:t>
      </w:r>
      <w:r>
        <w:t xml:space="preserve">في آنٍ واحد.</w:t>
      </w:r>
    </w:p>
    <w:p>
      <w:pPr>
        <w:pStyle w:val="BodyText"/>
      </w:pPr>
      <w:r>
        <w:t xml:space="preserve">»لأن الفرعون أمر بحمايتك. وأنا خادم مطيع للفرعون.« ثم أضاف بنبرة أخف،</w:t>
      </w:r>
      <w:r>
        <w:t xml:space="preserve"> </w:t>
      </w:r>
      <w:r>
        <w:t xml:space="preserve">كمن يشارك نكتة داخلية: »ولأنني… لنقل إنني أعرف كيف يفكر بنتاور</w:t>
      </w:r>
      <w:r>
        <w:t xml:space="preserve"> </w:t>
      </w:r>
      <w:r>
        <w:t xml:space="preserve">جيدًا. كنا أصدقاء ذات يوم، قبل أن يختار طريقه وأختار طريقي. أعرف</w:t>
      </w:r>
      <w:r>
        <w:t xml:space="preserve"> </w:t>
      </w:r>
      <w:r>
        <w:t xml:space="preserve">طموحاته. أعرف مخاوفه. أعرف الحدود التي يمكن أن يتجاوزها، والحدود التي لن</w:t>
      </w:r>
      <w:r>
        <w:t xml:space="preserve"> </w:t>
      </w:r>
      <w:r>
        <w:t xml:space="preserve">يتجاوزها. وهذا يجعلني الشخص المناسب لمراقبته.«</w:t>
      </w:r>
    </w:p>
    <w:p>
      <w:pPr>
        <w:pStyle w:val="BodyText"/>
      </w:pPr>
      <w:r>
        <w:t xml:space="preserve">سأل أحمد بصوت خافت، سؤال كان يقلقه منذ زمن: »هل يعلم بنتاور أنني أعرف؟</w:t>
      </w:r>
      <w:r>
        <w:t xml:space="preserve"> </w:t>
      </w:r>
      <w:r>
        <w:t xml:space="preserve">أعني… هل يدرك أنني على علم بمحاولاته السابقة؟«</w:t>
      </w:r>
    </w:p>
    <w:p>
      <w:pPr>
        <w:pStyle w:val="BodyText"/>
      </w:pPr>
      <w:r>
        <w:t xml:space="preserve">رفع سن-نفر حاجبيه بدهشة مصطنعة، مبال�� فيها بشكل واضح.</w:t>
      </w:r>
    </w:p>
    <w:p>
      <w:pPr>
        <w:pStyle w:val="BodyText"/>
      </w:pPr>
      <w:r>
        <w:t xml:space="preserve">»المحاولات السابقة؟«</w:t>
      </w:r>
    </w:p>
    <w:p>
      <w:pPr>
        <w:pStyle w:val="BodyText"/>
      </w:pPr>
      <w:r>
        <w:t xml:space="preserve">»محاولة التسميم في الطعام. محاولة الاغ��يال في الحي الفقير حين أُرسل</w:t>
      </w:r>
      <w:r>
        <w:t xml:space="preserve"> </w:t>
      </w:r>
      <w:r>
        <w:t xml:space="preserve">البلطجية لقتلي. الشائعات التي نُشرت لتشويه سمعتي. كل ما حدث من</w:t>
      </w:r>
      <w:r>
        <w:t xml:space="preserve"> </w:t>
      </w:r>
      <w:r>
        <w:t xml:space="preserve">قبل.«</w:t>
      </w:r>
    </w:p>
    <w:p>
      <w:pPr>
        <w:pStyle w:val="BodyText"/>
      </w:pPr>
      <w:r>
        <w:t xml:space="preserve">أومأ الكاتب ببطء، وقد تلاشت الابتسامة عن وجهه تمامًا. للمرة الأولى، بدا</w:t>
      </w:r>
      <w:r>
        <w:t xml:space="preserve"> </w:t>
      </w:r>
      <w:r>
        <w:t xml:space="preserve">جادًا تمامًا، بلا أقنعة.</w:t>
      </w:r>
    </w:p>
    <w:p>
      <w:pPr>
        <w:pStyle w:val="BodyText"/>
      </w:pPr>
      <w:r>
        <w:t xml:space="preserve">»نعم، نحن نعلم بكل ذلك. لدينا عيون في كل مكان - هذه طبيعة عملنا. وهذا</w:t>
      </w:r>
      <w:r>
        <w:t xml:space="preserve"> </w:t>
      </w:r>
      <w:r>
        <w:t xml:space="preserve">بالضبط ما يقلقنا.« انحنى إلى الأمام، وصوته ينخفض إلى همسة حادة: »لقد</w:t>
      </w:r>
      <w:r>
        <w:t xml:space="preserve"> </w:t>
      </w:r>
      <w:r>
        <w:t xml:space="preserve">حاول بنتاور مرتين وفشل. والرجل اليائس، يا أحمد، هو أخطر أنواع الرجال على</w:t>
      </w:r>
      <w:r>
        <w:t xml:space="preserve"> </w:t>
      </w:r>
      <w:r>
        <w:t xml:space="preserve">الإطلاق. لأنه لم يعد يملك ما يخسره. كل محاولة فاشلة تجعله أكثر يأسًا،</w:t>
      </w:r>
      <w:r>
        <w:t xml:space="preserve"> </w:t>
      </w:r>
      <w:r>
        <w:t xml:space="preserve">وأكثر تهورًا، وأكثر استعدادًا للمخاطرة بكل شيء.«</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بعد</w:t>
      </w:r>
      <w:r>
        <w:t xml:space="preserve"> رحيل سن-نفر، جلس أحمد وحيدًا في غرفته، ي��ارع أفكاره المتشابكة كخيوط</w:t>
      </w:r>
      <w:r>
        <w:t xml:space="preserve"> </w:t>
      </w:r>
      <w:r>
        <w:t xml:space="preserve">عنكبوت.</w:t>
      </w:r>
    </w:p>
    <w:p>
      <w:pPr>
        <w:pStyle w:val="BodyText"/>
      </w:pPr>
      <w:r>
        <w:t xml:space="preserve">المصباح الزيتي يلقي ظلالًا راقصة على الجدران، والصمت يطبق على المكان</w:t>
      </w:r>
      <w:r>
        <w:t xml:space="preserve"> </w:t>
      </w:r>
      <w:r>
        <w:t xml:space="preserve">كغطاء ثقيل. من النافذة، كان يسمع أصوات طيبة الليلية البعيدة: نباح كلب،</w:t>
      </w:r>
      <w:r>
        <w:t xml:space="preserve"> </w:t>
      </w:r>
      <w:r>
        <w:t xml:space="preserve">ضحكة مكتومة، صرير عجلات عربة متأخرة.</w:t>
      </w:r>
    </w:p>
    <w:p>
      <w:pPr>
        <w:pStyle w:val="BodyText"/>
      </w:pPr>
      <w:r>
        <w:t xml:space="preserve">لم يستسلم بنتاور. لم يكن هذا مفاجئًا في الحقيقة - الرجال من طينته لا</w:t>
      </w:r>
      <w:r>
        <w:t xml:space="preserve"> </w:t>
      </w:r>
      <w:r>
        <w:t xml:space="preserve">يستسلمون بسهولة. الطموح المجروح أخطر من الطموح المحبط. لكن معرفة أنه</w:t>
      </w:r>
      <w:r>
        <w:t xml:space="preserve"> </w:t>
      </w:r>
      <w:r>
        <w:t xml:space="preserve">يخطط لشيء كبير، شيء منظم، كانت تبعث على القلق الشديد.</w:t>
      </w:r>
    </w:p>
    <w:p>
      <w:pPr>
        <w:pStyle w:val="BodyText"/>
      </w:pPr>
      <w:r>
        <w:t xml:space="preserve">وفجأة، كبرق يشق السماء، قفز إلى ذهنه خاطرٌ كان قد دفنه في أعماق وعيه</w:t>
      </w:r>
      <w:r>
        <w:t xml:space="preserve"> </w:t>
      </w:r>
      <w:r>
        <w:t xml:space="preserve">طويلًا:</w:t>
      </w:r>
    </w:p>
    <w:p>
      <w:pPr>
        <w:pStyle w:val="BodyText"/>
      </w:pPr>
      <w:r>
        <w:t xml:space="preserve">الجعران.</w:t>
      </w:r>
    </w:p>
    <w:p>
      <w:pPr>
        <w:pStyle w:val="BodyText"/>
      </w:pPr>
      <w:r>
        <w:t xml:space="preserve">منذ وصوله إلى هذا الزمن، لم يجد الجعران الذي جلبه معه من معبد الكرنك.</w:t>
      </w:r>
      <w:r>
        <w:t xml:space="preserve"> </w:t>
      </w:r>
      <w:r>
        <w:t xml:space="preserve">تلك القطعة الصغيرة من اللازورد الأزرق التي كانت المفتاح لكل شيء. لقد</w:t>
      </w:r>
      <w:r>
        <w:t xml:space="preserve"> </w:t>
      </w:r>
      <w:r>
        <w:t xml:space="preserve">صادره الحراس حين اعتقلوه في تلك الليلة الأولى المجنونة، ومنذ ذلك الحين</w:t>
      </w:r>
      <w:r>
        <w:t xml:space="preserve"> </w:t>
      </w:r>
      <w:r>
        <w:t xml:space="preserve">لم يعد يعرف مصيره. هل حُفظ في مكان ما؟ هل بيع�� هل تحطم؟</w:t>
      </w:r>
    </w:p>
    <w:p>
      <w:pPr>
        <w:pStyle w:val="BodyText"/>
      </w:pPr>
      <w:r>
        <w:t xml:space="preserve">بدون الجعران، لا يمكنه الع��دة إلى زمنه. كان قد بدأ يتقبل هذا الواقع</w:t>
      </w:r>
      <w:r>
        <w:t xml:space="preserve"> </w:t>
      </w:r>
      <w:r>
        <w:t xml:space="preserve">المرير، يتصالح معه رويدًا رويدًا. كان يقول لنفسه إن هذا ربما قدره، ربما</w:t>
      </w:r>
      <w:r>
        <w:t xml:space="preserve"> </w:t>
      </w:r>
      <w:r>
        <w:t xml:space="preserve">هذا ما كان مقدرًا له منذ البداية.</w:t>
      </w:r>
    </w:p>
    <w:p>
      <w:pPr>
        <w:pStyle w:val="BodyText"/>
      </w:pPr>
      <w:r>
        <w:t xml:space="preserve">لكن الآن، فجأة، عاد السؤال يلح عليه بقوة متجددة:</w:t>
      </w:r>
    </w:p>
    <w:p>
      <w:pPr>
        <w:pStyle w:val="BodyText"/>
      </w:pPr>
      <w:r>
        <w:t xml:space="preserve">هل يريد العودة حقًا؟</w:t>
      </w:r>
    </w:p>
    <w:p>
      <w:pPr>
        <w:pStyle w:val="BodyText"/>
      </w:pPr>
      <w:r>
        <w:t xml:space="preserve">نهض ببطء، و��ار إلى النافذة الصغيرة. نظر إلى سماء طيبة الحالكة المخملية.</w:t>
      </w:r>
      <w:r>
        <w:t xml:space="preserve"> </w:t>
      </w:r>
      <w:r>
        <w:t xml:space="preserve">كانت النجوم تتلألأ ببريق نقي صافٍ، أنقى مما رآه في حيات�� كلها. كانت هذه</w:t>
      </w:r>
      <w:r>
        <w:t xml:space="preserve"> </w:t>
      </w:r>
      <w:r>
        <w:t xml:space="preserve">نفس النجوم التي رآها آلاف المرات في سماء القاهرة الحديثة - الجبار،</w:t>
      </w:r>
      <w:r>
        <w:t xml:space="preserve"> </w:t>
      </w:r>
      <w:r>
        <w:t xml:space="preserve">والثريا، والنسر الواقع. لكنها هنا، في هذا الزمن البعيد، كانت مختلفة.</w:t>
      </w:r>
      <w:r>
        <w:t xml:space="preserve"> </w:t>
      </w:r>
      <w:r>
        <w:t xml:space="preserve">أكثر سطوعًا بكثير، لأن الهواء لم يكن ملوثًا بدخان المصانع وأضواء المدن.</w:t>
      </w:r>
      <w:r>
        <w:t xml:space="preserve"> </w:t>
      </w:r>
      <w:r>
        <w:t xml:space="preserve">أقرب إلى الروح، كما لو أنها تتحدث إليه مباشرة، تهمس له بأسرار</w:t>
      </w:r>
      <w:r>
        <w:t xml:space="preserve"> </w:t>
      </w:r>
      <w:r>
        <w:t xml:space="preserve">الكون.</w:t>
      </w:r>
    </w:p>
    <w:p>
      <w:pPr>
        <w:pStyle w:val="BodyText"/>
      </w:pPr>
      <w:r>
        <w:t xml:space="preserve">أغمض عينيه ورسم في ذهنه صورتين متوازيتين:</w:t>
      </w:r>
    </w:p>
    <w:p>
      <w:pPr>
        <w:pStyle w:val="BodyText"/>
      </w:pPr>
      <w:r>
        <w:t xml:space="preserve">هناك، في القرن الحادي والعشرين، كان كل ما عرفه يومًا. شقته الصغيرة في</w:t>
      </w:r>
      <w:r>
        <w:t xml:space="preserve"> </w:t>
      </w:r>
      <w:r>
        <w:t xml:space="preserve">مصر الجديدة بأثاثها المتواضع وكتبه المتراكمة. المستشفى الذي عمل فيه</w:t>
      </w:r>
      <w:r>
        <w:t xml:space="preserve"> </w:t>
      </w:r>
      <w:r>
        <w:t xml:space="preserve">سنوات، بآلاته الحديثة وضجيجه الدائم. الأصدقاء القلائل الذين تبقوا بعد أن</w:t>
      </w:r>
      <w:r>
        <w:t xml:space="preserve"> </w:t>
      </w:r>
      <w:r>
        <w:t xml:space="preserve">ابتلعت الحياة الآخرين. الطب الحديث بكل معجزاته - المضادات الحيوية،</w:t>
      </w:r>
      <w:r>
        <w:t xml:space="preserve"> </w:t>
      </w:r>
      <w:r>
        <w:t xml:space="preserve">والأشعة، والجراحات الدقيقة التي تبدو سحرًا لأي إنسان من هذا</w:t>
      </w:r>
      <w:r>
        <w:t xml:space="preserve"> </w:t>
      </w:r>
      <w:r>
        <w:t xml:space="preserve">العصر.</w:t>
      </w:r>
    </w:p>
    <w:p>
      <w:pPr>
        <w:pStyle w:val="BodyText"/>
      </w:pPr>
      <w:r>
        <w:t xml:space="preserve">لكن هناك أيضًا الوحدة. الشقة الباردة التي يعود إليها كل ليلة. الوظيفة</w:t>
      </w:r>
      <w:r>
        <w:t xml:space="preserve"> </w:t>
      </w:r>
      <w:r>
        <w:t xml:space="preserve">التي صارت روتينًا بلا معنى. الشعور بأنه ترس في آلة ضخمة، قابل للاستبدال،</w:t>
      </w:r>
      <w:r>
        <w:t xml:space="preserve"> </w:t>
      </w:r>
      <w:r>
        <w:t xml:space="preserve">لا فرق يُحدثه وجوده أو غيابه.</w:t>
      </w:r>
    </w:p>
    <w:p>
      <w:pPr>
        <w:pStyle w:val="BodyText"/>
      </w:pPr>
      <w:r>
        <w:t xml:space="preserve">أما هنا، في طيبة القديمة…</w:t>
      </w:r>
    </w:p>
    <w:p>
      <w:pPr>
        <w:pStyle w:val="BodyText"/>
      </w:pPr>
      <w:r>
        <w:t xml:space="preserve">هنا، لديه عمل ذو معنى حقيقي. كل مريض يشفيه يشعر بالفرق. كل حياة ينقذها</w:t>
      </w:r>
      <w:r>
        <w:t xml:space="preserve"> </w:t>
      </w:r>
      <w:r>
        <w:t xml:space="preserve">تحدث أثرًا ملموسًا. الناس ينظرون إليه باحترام وامتنان، لا كرقم في سجل أو</w:t>
      </w:r>
      <w:r>
        <w:t xml:space="preserve"> </w:t>
      </w:r>
      <w:r>
        <w:t xml:space="preserve">اسم في قائمة انتظار.</w:t>
      </w:r>
    </w:p>
    <w:p>
      <w:pPr>
        <w:pStyle w:val="BodyText"/>
      </w:pPr>
      <w:r>
        <w:t xml:space="preserve">هنا، لديه مرضى يحتاجون إليه فعلًا، يحتاجون معرفته التي لا يملكها أحد</w:t>
      </w:r>
      <w:r>
        <w:t xml:space="preserve"> </w:t>
      </w:r>
      <w:r>
        <w:t xml:space="preserve">غيره في هذا الزمن.</w:t>
      </w:r>
    </w:p>
    <w:p>
      <w:pPr>
        <w:pStyle w:val="BodyText"/>
      </w:pPr>
      <w:r>
        <w:t xml:space="preserve">وهنا… هنا لديه نفرتاري.</w:t>
      </w:r>
    </w:p>
    <w:p>
      <w:pPr>
        <w:pStyle w:val="BodyText"/>
      </w:pPr>
      <w:r>
        <w:t xml:space="preserve">نفرتاري بعينيها السوداوين العميقتين كبئر لا قاع لها. نفرتاري بابتسامتها</w:t>
      </w:r>
      <w:r>
        <w:t xml:space="preserve"> </w:t>
      </w:r>
      <w:r>
        <w:t xml:space="preserve">النادرة التي تشرق كشمس بعد عاصفة. نفرتاري بصمتها المريح الذ�� يقول أكثر</w:t>
      </w:r>
      <w:r>
        <w:t xml:space="preserve"> </w:t>
      </w:r>
      <w:r>
        <w:t xml:space="preserve">مما تقوله الكلمات. نفرتاري التي ترى فيه ما لا يراه في نفسه.</w:t>
      </w:r>
    </w:p>
    <w:p>
      <w:pPr>
        <w:pStyle w:val="BodyText"/>
      </w:pPr>
      <w:r>
        <w:t xml:space="preserve">همس لنفسه في الظلام، صوته بالكاد مسموع:</w:t>
      </w:r>
    </w:p>
    <w:p>
      <w:pPr>
        <w:pStyle w:val="BodyText"/>
      </w:pPr>
      <w:r>
        <w:t xml:space="preserve">»ماذا أريد حقًا؟«</w:t>
      </w:r>
    </w:p>
    <w:p>
      <w:pPr>
        <w:pStyle w:val="BodyText"/>
      </w:pPr>
      <w:r>
        <w:t xml:space="preserve">لم يكن لديه أي إجابة. أو ربما كان لديه، لكنه يخاف من الاعتراف</w:t>
      </w:r>
      <w:r>
        <w:t xml:space="preserve"> </w:t>
      </w:r>
      <w:r>
        <w:t xml:space="preserve">بها.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طُرق</w:t>
      </w:r>
      <w:r>
        <w:t xml:space="preserve"> الباب بهدوء خافت، ثلاث طرقات متتالية حذرة.</w:t>
      </w:r>
    </w:p>
    <w:p>
      <w:pPr>
        <w:pStyle w:val="BodyText"/>
      </w:pPr>
      <w:r>
        <w:t xml:space="preserve">كان الوقت متأخرًا، والقمر قد بلغ منتصف السماء. من يأتي في هذه</w:t>
      </w:r>
      <w:r>
        <w:t xml:space="preserve"> </w:t>
      </w:r>
      <w:r>
        <w:t xml:space="preserve">الساعة؟</w:t>
      </w:r>
    </w:p>
    <w:p>
      <w:pPr>
        <w:pStyle w:val="BodyText"/>
      </w:pPr>
      <w:r>
        <w:t xml:space="preserve">تحسس أحمد الخنجر الصغير الذي صار يحتفظ به تحت وسادته منذ تحذير سن-نفر،</w:t>
      </w:r>
      <w:r>
        <w:t xml:space="preserve"> </w:t>
      </w:r>
      <w:r>
        <w:t xml:space="preserve">ثم سار إلى الباب بخطوات صامتة.</w:t>
      </w:r>
    </w:p>
    <w:p>
      <w:pPr>
        <w:pStyle w:val="BodyText"/>
      </w:pPr>
      <w:r>
        <w:t xml:space="preserve">»من؟«</w:t>
      </w:r>
    </w:p>
    <w:p>
      <w:pPr>
        <w:pStyle w:val="BodyText"/>
      </w:pPr>
      <w:r>
        <w:t xml:space="preserve">»أنا سن-نفر مرة أخرى. أعتذر عن الإزعاج في هذا الوقت.«</w:t>
      </w:r>
    </w:p>
    <w:p>
      <w:pPr>
        <w:pStyle w:val="BodyText"/>
      </w:pPr>
      <w:r>
        <w:t xml:space="preserve">فتح أحمد الباب ببطء وحذر.</w:t>
      </w:r>
    </w:p>
    <w:p>
      <w:pPr>
        <w:pStyle w:val="BodyText"/>
      </w:pPr>
      <w:r>
        <w:t xml:space="preserve">كان سن-نفر واقفًا هناك، وفي يده صُرة صغيرة ملفوفة بعناية بقماش كتاني</w:t>
      </w:r>
      <w:r>
        <w:t xml:space="preserve"> </w:t>
      </w:r>
      <w:r>
        <w:t xml:space="preserve">ناعم أبيض. كان وجهه في ضوء القمر يبدو مختلفًا - أقل غموضًا، أكثر</w:t>
      </w:r>
      <w:r>
        <w:t xml:space="preserve"> </w:t>
      </w:r>
      <w:r>
        <w:t xml:space="preserve">إنسانية.</w:t>
      </w:r>
    </w:p>
    <w:p>
      <w:pPr>
        <w:pStyle w:val="BodyText"/>
      </w:pPr>
      <w:r>
        <w:t xml:space="preserve">قال الكاتب الملكي بابتسامته المعهودة، لكنها كانت هذه المرة</w:t>
      </w:r>
      <w:r>
        <w:t xml:space="preserve"> </w:t>
      </w:r>
      <w:r>
        <w:t xml:space="preserve">أدفأ:</w:t>
      </w:r>
    </w:p>
    <w:p>
      <w:pPr>
        <w:pStyle w:val="BodyText"/>
      </w:pPr>
      <w:r>
        <w:t xml:space="preserve">»أعتذر عن الإزعاج في هذا الوقت المتأخر، ولكنني أحمل شيئًا ظننت أنه يجب</w:t>
      </w:r>
      <w:r>
        <w:t xml:space="preserve"> </w:t>
      </w:r>
      <w:r>
        <w:t xml:space="preserve">أن يعود إلى صاحبه. شيء لم يكن يجب أن يُؤخذ منه أبدًا.«</w:t>
      </w:r>
    </w:p>
    <w:p>
      <w:pPr>
        <w:pStyle w:val="BodyText"/>
      </w:pPr>
      <w:r>
        <w:t xml:space="preserve">مد يده بالصرة.</w:t>
      </w:r>
    </w:p>
    <w:p>
      <w:pPr>
        <w:pStyle w:val="BodyText"/>
      </w:pPr>
      <w:r>
        <w:t xml:space="preserve">أخذها أحمد بحذر، يستعيد في راحته وزنًا مألوفًا غريبًا. فتحها</w:t>
      </w:r>
      <w:r>
        <w:t xml:space="preserve"> </w:t>
      </w:r>
      <w:r>
        <w:t xml:space="preserve">ببطء، أصابعه ترتجف قليلًا رغمًا عنه.</w:t>
      </w:r>
    </w:p>
    <w:p>
      <w:pPr>
        <w:pStyle w:val="BodyText"/>
      </w:pPr>
      <w:r>
        <w:t xml:space="preserve">حين رأى ما بداخلها، توقف قلبه للحظة. نسي كيف يتنفس.</w:t>
      </w:r>
    </w:p>
    <w:p>
      <w:pPr>
        <w:pStyle w:val="BodyText"/>
      </w:pPr>
      <w:r>
        <w:t xml:space="preserve">الجعران.</w:t>
      </w:r>
    </w:p>
    <w:p>
      <w:pPr>
        <w:pStyle w:val="BodyText"/>
      </w:pPr>
      <w:r>
        <w:t xml:space="preserve">جعران اللازورد الأزرق. القطعة الصغيرة التي لا تتجاوز حجم حبة الجوز،</w:t>
      </w:r>
      <w:r>
        <w:t xml:space="preserve"> </w:t>
      </w:r>
      <w:r>
        <w:t xml:space="preserve">لكنها تحمل في داخلها قوة تتحدى قوانين الزمن ذاته. مفتاح البوابة التي جاء</w:t>
      </w:r>
      <w:r>
        <w:t xml:space="preserve"> </w:t>
      </w:r>
      <w:r>
        <w:t xml:space="preserve">منها. جواز سفره إلى المستقبل. القطعة التي ظن أنه فقدها إلى</w:t>
      </w:r>
      <w:r>
        <w:t xml:space="preserve"> </w:t>
      </w:r>
      <w:r>
        <w:t xml:space="preserve">الأبد.</w:t>
      </w:r>
    </w:p>
    <w:p>
      <w:pPr>
        <w:pStyle w:val="BodyText"/>
      </w:pPr>
      <w:r>
        <w:t xml:space="preserve">كان اللازورد يتلألأ في ضوء القمر بلون أزرق عميق كسماء منتصف الليل، وفيه</w:t>
      </w:r>
      <w:r>
        <w:t xml:space="preserve"> </w:t>
      </w:r>
      <w:r>
        <w:t xml:space="preserve">عروق ذهبية رفيعة تشبه مسارات النجوم. النقوش الهيروغليفية الدقيقة على</w:t>
      </w:r>
      <w:r>
        <w:t xml:space="preserve"> </w:t>
      </w:r>
      <w:r>
        <w:t xml:space="preserve">سطحه كانت لا تزال واضحة كما رآها أول مرة في متحف الكرنك.</w:t>
      </w:r>
    </w:p>
    <w:p>
      <w:pPr>
        <w:pStyle w:val="BodyText"/>
      </w:pPr>
      <w:r>
        <w:t xml:space="preserve">همس بصوت مرتجف بالكاد يُسمع: »ك��ف…؟«</w:t>
      </w:r>
    </w:p>
    <w:p>
      <w:pPr>
        <w:pStyle w:val="BodyText"/>
      </w:pPr>
      <w:r>
        <w:t xml:space="preserve">أجاب سن-نفر، وفي صوته نبر�� إعجاب لا تخفى:</w:t>
      </w:r>
    </w:p>
    <w:p>
      <w:pPr>
        <w:pStyle w:val="BodyText"/>
      </w:pPr>
      <w:r>
        <w:t xml:space="preserve">»نفرتاري. تلك المرأة أذكى وأكثر عنادًا مما يظن الكثيرون. منذ أن علمت</w:t>
      </w:r>
      <w:r>
        <w:t xml:space="preserve"> </w:t>
      </w:r>
      <w:r>
        <w:t xml:space="preserve">بسجنك الأول، وهي تبحث عن هذا الجعران بلا كلل ولا ملل. لم تستسلم أبدًا،</w:t>
      </w:r>
      <w:r>
        <w:t xml:space="preserve"> </w:t>
      </w:r>
      <w:r>
        <w:t xml:space="preserve">رغم كل العقبات.«</w:t>
      </w:r>
    </w:p>
    <w:p>
      <w:pPr>
        <w:pStyle w:val="BodyText"/>
      </w:pPr>
      <w:r>
        <w:t xml:space="preserve">توقف لحظة، ثم تابع وهو يهز رأسه بشيء يشبه الإعجاب:</w:t>
      </w:r>
    </w:p>
    <w:p>
      <w:pPr>
        <w:pStyle w:val="BodyText"/>
      </w:pPr>
      <w:r>
        <w:t xml:space="preserve">»استخدمت كل صداقاتها في المعابد - وهي صداقات كثيرة ومتشعبة. رشت بعض</w:t>
      </w:r>
      <w:r>
        <w:t xml:space="preserve"> </w:t>
      </w:r>
      <w:r>
        <w:t xml:space="preserve">الكتبة الجشعين بما يكفي من الفضة لإغراء كهنة أقل فسادًا منهم. سألت،</w:t>
      </w:r>
      <w:r>
        <w:t xml:space="preserve"> </w:t>
      </w:r>
      <w:r>
        <w:t xml:space="preserve">وبحثت، وحققت، حتى اكتشفت أخيرًا أن الجعران قد أُودع في خزائن معبد آمون</w:t>
      </w:r>
      <w:r>
        <w:t xml:space="preserve"> </w:t>
      </w:r>
      <w:r>
        <w:t xml:space="preserve">العميقة، باعتباره</w:t>
      </w:r>
      <w:r>
        <w:t xml:space="preserve"> </w:t>
      </w:r>
      <w:r>
        <w:t xml:space="preserve">‘</w:t>
      </w:r>
      <w:r>
        <w:t xml:space="preserve">قطعة أثرية مصادرة من ساحر غريب مشتبه به.</w:t>
      </w:r>
      <w:r>
        <w:t xml:space="preserve">’</w:t>
      </w:r>
      <w:r>
        <w:t xml:space="preserve"> </w:t>
      </w:r>
      <w:r>
        <w:t xml:space="preserve">تم تسجيله</w:t>
      </w:r>
      <w:r>
        <w:t xml:space="preserve"> </w:t>
      </w:r>
      <w:r>
        <w:t xml:space="preserve">في سجلات المعبد الرسمية، مما جعل استرداده شبه مستحيل بالطرق</w:t>
      </w:r>
      <w:r>
        <w:t xml:space="preserve"> </w:t>
      </w:r>
      <w:r>
        <w:t xml:space="preserve">العادية.«</w:t>
      </w:r>
    </w:p>
    <w:p>
      <w:pPr>
        <w:pStyle w:val="BodyText"/>
      </w:pPr>
      <w:r>
        <w:t xml:space="preserve">»ونفرتاري استردته رغم ذلك؟«</w:t>
      </w:r>
    </w:p>
    <w:p>
      <w:pPr>
        <w:pStyle w:val="BodyText"/>
      </w:pPr>
      <w:r>
        <w:t xml:space="preserve">»ليس بنفسها. ذلك كان سيلفت الانتباه أكثر من اللازم.« ابتسم سن-نفر</w:t>
      </w:r>
      <w:r>
        <w:t xml:space="preserve"> </w:t>
      </w:r>
      <w:r>
        <w:t xml:space="preserve">ابتسامة مشوبة بالمكر. »استعانت بكاهنة صديقة لها تعمل في سجلات المعبد</w:t>
      </w:r>
      <w:r>
        <w:t xml:space="preserve"> </w:t>
      </w:r>
      <w:r>
        <w:t xml:space="preserve">منذ سنوات طويلة، امرأة لها نفوذ هادئ لكنه عميق. تلك الكاهنة سجلت ببراعة</w:t>
      </w:r>
      <w:r>
        <w:t xml:space="preserve"> </w:t>
      </w:r>
      <w:r>
        <w:t xml:space="preserve">يحسدها عليها أمهر الكتبة أن القطعة</w:t>
      </w:r>
      <w:r>
        <w:t xml:space="preserve"> </w:t>
      </w:r>
      <w:r>
        <w:t xml:space="preserve">‘</w:t>
      </w:r>
      <w:r>
        <w:t xml:space="preserve">قد تحطمت أثناء النقل الأخير</w:t>
      </w:r>
      <w:r>
        <w:t xml:space="preserve">’</w:t>
      </w:r>
      <w:r>
        <w:t xml:space="preserve">،</w:t>
      </w:r>
      <w:r>
        <w:t xml:space="preserve"> </w:t>
      </w:r>
      <w:r>
        <w:t xml:space="preserve">وأنها</w:t>
      </w:r>
      <w:r>
        <w:t xml:space="preserve"> </w:t>
      </w:r>
      <w:r>
        <w:t xml:space="preserve">‘</w:t>
      </w:r>
      <w:r>
        <w:t xml:space="preserve">أُتلفت حسب الإجراءات المعتادة للقطع التالفة</w:t>
      </w:r>
      <w:r>
        <w:t xml:space="preserve">’</w:t>
      </w:r>
      <w:r>
        <w:t xml:space="preserve">. ثم أخرجتها سرًا</w:t>
      </w:r>
      <w:r>
        <w:t xml:space="preserve"> </w:t>
      </w:r>
      <w:r>
        <w:t xml:space="preserve">من الخزائن ذات ليلة.«</w:t>
      </w:r>
    </w:p>
    <w:p>
      <w:pPr>
        <w:pStyle w:val="BodyText"/>
      </w:pPr>
      <w:r>
        <w:t xml:space="preserve">أضاف بنبرة أخف: »وحين علمتُ بالأمر من مصادري الخاصة، عرضت أن أوصله</w:t>
      </w:r>
      <w:r>
        <w:t xml:space="preserve"> </w:t>
      </w:r>
      <w:r>
        <w:t xml:space="preserve">إليك شخصيًا. أولًا، لأن نفرتاري طلبت ذلك - وأنا لا أرفض طلبًا لامرأة</w:t>
      </w:r>
      <w:r>
        <w:t xml:space="preserve"> </w:t>
      </w:r>
      <w:r>
        <w:t xml:space="preserve">بهذه الشجاعة. وثانيًا…« نظر إلى عيني أحمد مباشرة، »اعتبر هذا عربون</w:t>
      </w:r>
      <w:r>
        <w:t xml:space="preserve"> </w:t>
      </w:r>
      <w:r>
        <w:t xml:space="preserve">صداقة بيننا. أنت ستحتاج أصدقاء في الأيام القادمة، وأنا قد أحتاج طبيبًا</w:t>
      </w:r>
      <w:r>
        <w:t xml:space="preserve"> </w:t>
      </w:r>
      <w:r>
        <w:t xml:space="preserve">يومًا ما.«</w:t>
      </w:r>
    </w:p>
    <w:p>
      <w:pPr>
        <w:pStyle w:val="BodyText"/>
      </w:pPr>
      <w:r>
        <w:t xml:space="preserve">أمسك أحمد بالجعران بين راحتيه بحنان، كمن يمسك بكنز ثمين أو طفل مفقود</w:t>
      </w:r>
      <w:r>
        <w:t xml:space="preserve"> </w:t>
      </w:r>
      <w:r>
        <w:t xml:space="preserve">عاد أخيرًا. كان الجعران دافئًا رغم برودة الليل، كما لو أن الحياة تنبض في</w:t>
      </w:r>
      <w:r>
        <w:t xml:space="preserve"> </w:t>
      </w:r>
      <w:r>
        <w:t xml:space="preserve">جوفه، نبضًا خاف��ًا لكنه حقيقي. وخزٌ خفيفٌ في أطراف أصابعه حين لمسه،</w:t>
      </w:r>
      <w:r>
        <w:t xml:space="preserve"> </w:t>
      </w:r>
      <w:r>
        <w:t xml:space="preserve">تمامًا كأوَّل مرَّةٍ مدَّ يده إلى تلك الفتحة في جدار معبد الكرنك، في زمنٍ</w:t>
      </w:r>
      <w:r>
        <w:t xml:space="preserve"> </w:t>
      </w:r>
      <w:r>
        <w:t xml:space="preserve">لم يُولد بعد.</w:t>
      </w:r>
    </w:p>
    <w:p>
      <w:pPr>
        <w:pStyle w:val="BodyText"/>
      </w:pPr>
      <w:r>
        <w:t xml:space="preserve">سأل بصوت مختنق: »لماذا لم تخبرني نفرتاري بنفسها؟ لماذا لم تأتِ</w:t>
      </w:r>
      <w:r>
        <w:t xml:space="preserve"> </w:t>
      </w:r>
      <w:r>
        <w:t xml:space="preserve">هي؟«</w:t>
      </w:r>
    </w:p>
    <w:p>
      <w:pPr>
        <w:pStyle w:val="BodyText"/>
      </w:pPr>
      <w:r>
        <w:t xml:space="preserve">نظر إليه سن-نفر بنظرة فاحصة، كمن يقيّم رجلًا.</w:t>
      </w:r>
    </w:p>
    <w:p>
      <w:pPr>
        <w:pStyle w:val="BodyText"/>
      </w:pPr>
      <w:r>
        <w:t xml:space="preserve">»لقد قالت… قالت إنها تريدك أن تقرر مصيرك دون أي ضغط منها. لم تكن</w:t>
      </w:r>
      <w:r>
        <w:t xml:space="preserve"> </w:t>
      </w:r>
      <w:r>
        <w:t xml:space="preserve">تريد أن تكون سببًا يبقيك هنا، ولا سببًا يدفعك للرحيل. أرادت أن يكون</w:t>
      </w:r>
      <w:r>
        <w:t xml:space="preserve"> </w:t>
      </w:r>
      <w:r>
        <w:t xml:space="preserve">القرار لك وحدك، نابعًا من داخلك، لا من شعورك بالواجب تجاهها أو</w:t>
      </w:r>
      <w:r>
        <w:t xml:space="preserve"> </w:t>
      </w:r>
      <w:r>
        <w:t xml:space="preserve">بالذنب.«</w:t>
      </w:r>
    </w:p>
    <w:p>
      <w:pPr>
        <w:pStyle w:val="BodyText"/>
      </w:pPr>
      <w:r>
        <w:t xml:space="preserve">صمت أحمد طويلًا، يحاول استيعاب عمق ما فعلته. كانت قد بحثت عنه لأسابيع،</w:t>
      </w:r>
      <w:r>
        <w:t xml:space="preserve"> </w:t>
      </w:r>
      <w:r>
        <w:t xml:space="preserve">خاطرت بسمعتها وربما بحريتها، كل ذلك لتعيد له شيئًا يمنحه القدرة على…</w:t>
      </w:r>
      <w:r>
        <w:t xml:space="preserve"> </w:t>
      </w:r>
      <w:r>
        <w:t xml:space="preserve">المغادرة. على تركها.</w:t>
      </w:r>
    </w:p>
    <w:p>
      <w:pPr>
        <w:pStyle w:val="BodyText"/>
      </w:pPr>
      <w:r>
        <w:t xml:space="preserve">أي نوع من الحب هذا؟</w:t>
      </w:r>
    </w:p>
    <w:p>
      <w:pPr>
        <w:pStyle w:val="BodyText"/>
      </w:pPr>
      <w:r>
        <w:t xml:space="preserve">تابع سن-نفر بهدوء: »الآن، عاد الخيار ��ليك مجددًا. البوابة مفتوحة أمامك</w:t>
      </w:r>
      <w:r>
        <w:t xml:space="preserve"> </w:t>
      </w:r>
      <w:r>
        <w:t xml:space="preserve">كما كانت. يمكنك البقاء هنا، في طيبة، مع كل ما يعنيه ذلك من مخاطر وفرص.</w:t>
      </w:r>
      <w:r>
        <w:t xml:space="preserve"> </w:t>
      </w:r>
      <w:r>
        <w:t xml:space="preserve">أو يمكنك الرحيل، والعودة إلى… حيثما جئت.«</w:t>
      </w:r>
    </w:p>
    <w:p>
      <w:pPr>
        <w:pStyle w:val="BodyText"/>
      </w:pPr>
      <w:r>
        <w:t xml:space="preserve">ثم أضاف بصوت أخفض: »القرار لك وحدك. لكن اعلم أنه أيًا كان ما تختاره،</w:t>
      </w:r>
      <w:r>
        <w:t xml:space="preserve"> </w:t>
      </w:r>
      <w:r>
        <w:t xml:space="preserve">فإن هناك من سيحزن لرحيلك.«</w:t>
      </w:r>
    </w:p>
    <w:p>
      <w:pPr>
        <w:pStyle w:val="BodyText"/>
      </w:pPr>
      <w:r>
        <w:t xml:space="preserve">صمت أحمد طويلًا جدًا هذه المرة. كان يحدق في الجعران المتلألئ بين</w:t>
      </w:r>
      <w:r>
        <w:t xml:space="preserve"> </w:t>
      </w:r>
      <w:r>
        <w:t xml:space="preserve">راحتيه، كما لو أنه ينتظر منه إجابة. لكن الجعران ظل صامتًا، غامضًا</w:t>
      </w:r>
      <w:r>
        <w:t xml:space="preserve"> </w:t>
      </w:r>
      <w:r>
        <w:t xml:space="preserve">كالأسرار التي يحملها.</w:t>
      </w:r>
    </w:p>
    <w:p>
      <w:pPr>
        <w:pStyle w:val="BodyText"/>
      </w:pPr>
      <w:r>
        <w:t xml:space="preserve">ثم رفع رأسه ببطء، وفي عينيه شيء جديد. ليس ��قينًا بعد، لكنه بداية يقين.</w:t>
      </w:r>
      <w:r>
        <w:t xml:space="preserve"> </w:t>
      </w:r>
      <w:r>
        <w:t xml:space="preserve">ليس قرارًا نهائيًا، لكنه ميل واضح.</w:t>
      </w:r>
    </w:p>
    <w:p>
      <w:pPr>
        <w:pStyle w:val="BodyText"/>
      </w:pPr>
      <w:r>
        <w:t xml:space="preserve">»أشكرك يا سن-نفر. أشكرك من أعماق قلبي على ما فعلت، وعلى</w:t>
      </w:r>
      <w:r>
        <w:t xml:space="preserve"> </w:t>
      </w:r>
      <w:r>
        <w:t xml:space="preserve">صراحتك.«</w:t>
      </w:r>
    </w:p>
    <w:p>
      <w:pPr>
        <w:pStyle w:val="BodyText"/>
      </w:pPr>
      <w:r>
        <w:t xml:space="preserve">ثم أضاف بصوت أكثر رسوخًا: »وأرجوك أن توصل شكري إليها. أخبرها أنني…</w:t>
      </w:r>
      <w:r>
        <w:t xml:space="preserve"> </w:t>
      </w:r>
      <w:r>
        <w:t xml:space="preserve">أخبرها أنني أفهم الآن. أفهم ما فعلته، ولماذا فعلته. وأخبرها أنني سأراها</w:t>
      </w:r>
      <w:r>
        <w:t xml:space="preserve"> </w:t>
      </w:r>
      <w:r>
        <w:t xml:space="preserve">قريبًا.«</w:t>
      </w:r>
    </w:p>
    <w:p>
      <w:pPr>
        <w:pStyle w:val="BodyText"/>
      </w:pPr>
      <w:r>
        <w:t xml:space="preserve">أومأ الكاتب الملكي برأسه، وابتسامته الغامضة تعود إلى شفتيه، لكنها أدفأ</w:t>
      </w:r>
      <w:r>
        <w:t xml:space="preserve"> </w:t>
      </w:r>
      <w:r>
        <w:t xml:space="preserve">الآن.</w:t>
      </w:r>
    </w:p>
    <w:p>
      <w:pPr>
        <w:pStyle w:val="BodyText"/>
      </w:pPr>
      <w:r>
        <w:t xml:space="preserve">»سأفعل. ولكن ربما ينبغي أن تخبرها بنفسك. بعض الكلمات تفقد معناها حين</w:t>
      </w:r>
      <w:r>
        <w:t xml:space="preserve"> </w:t>
      </w:r>
      <w:r>
        <w:t xml:space="preserve">تمر عبر وسيط.«</w:t>
      </w:r>
    </w:p>
    <w:p>
      <w:pPr>
        <w:pStyle w:val="BodyText"/>
      </w:pPr>
      <w:r>
        <w:t xml:space="preserve">ثم استدار وغادر بصمت، خطواته تتلاشى في ظلمة الممر، تاركًا أحمد وحيدًا</w:t>
      </w:r>
      <w:r>
        <w:t xml:space="preserve"> </w:t>
      </w:r>
      <w:r>
        <w:t xml:space="preserve">مع مصيره بين يديه.</w:t>
      </w:r>
    </w:p>
    <w:p>
      <w:pPr>
        <w:pStyle w:val="BodyText"/>
      </w:pPr>
      <w:r>
        <w:t xml:space="preserve">وقف أحمد في عتبة الباب، القمر ينير وجهه بضوء فضي بارد. الجعران في</w:t>
      </w:r>
      <w:r>
        <w:t xml:space="preserve"> </w:t>
      </w:r>
      <w:r>
        <w:t xml:space="preserve">قبضته، دافئ ونابض. وسؤال جديد يتشكل في ذهنه، أوضح من ذي قبل:</w:t>
      </w:r>
    </w:p>
    <w:p>
      <w:pPr>
        <w:pStyle w:val="BodyText"/>
      </w:pPr>
      <w:r>
        <w:t xml:space="preserve">الآن، بعد أن أصبح لديه الخيار الحقيقي… هل يريد فعلًا أن يختار</w:t>
      </w:r>
      <w:r>
        <w:t xml:space="preserve"> </w:t>
      </w:r>
      <w:r>
        <w:t xml:space="preserve">الرحيل؟</w:t>
      </w:r>
    </w:p>
    <w:p>
      <w:pPr>
        <w:pStyle w:val="BodyText"/>
      </w:pPr>
      <w:r>
        <w:t xml:space="preserve">أم أن قلبه قد اختار بالفعل، وكل ما يفعله الآن هو محاولة إقناع عقله</w:t>
      </w:r>
      <w:r>
        <w:t xml:space="preserve"> </w:t>
      </w:r>
      <w:r>
        <w:t xml:space="preserve">باللحاق به؟</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Start w:id="46" w:name="عيد-الأوبت"/>
    <w:p>
      <w:pPr>
        <w:pStyle w:val="Heading3"/>
      </w:pPr>
      <w:r>
        <w:t xml:space="preserve">عيد الأوبت</w:t>
      </w:r>
    </w:p>
    <w:p>
      <w:pPr>
        <w:pStyle w:val="FirstParagraph"/>
      </w:pPr>
      <w:r>
        <w:rPr>
          <w:rFonts w:ascii="Amiri" w:hAnsi="Amiri" w:cs="Amiri"/>
          <w:b/>
          <w:bCs/>
          <w:color w:val="C9A227"/>
          <w:sz w:val="36"/>
          <w:szCs w:val="36"/>
        </w:rPr>
        <w:t xml:space="preserve">بعد</w:t>
      </w:r>
      <w:r>
        <w:t xml:space="preserve"> أيام، اصطحبت نفرتاري أحمد إلى ضفة النيل، حيث كانت طيبة كلها تحتفل</w:t>
      </w:r>
      <w:r>
        <w:t xml:space="preserve"> </w:t>
      </w:r>
      <w:r>
        <w:t xml:space="preserve">بعيد الأوبت. خرج الناس من الأزقة الضيقة إلى النهر؛ رجالٌ يحملون الزهور</w:t>
      </w:r>
      <w:r>
        <w:t xml:space="preserve"> </w:t>
      </w:r>
      <w:r>
        <w:t xml:space="preserve">والقرابين، نساءٌ يزغردن من الشرفات، أطفالٌ يركضون حفاةً بين الأكشاك،</w:t>
      </w:r>
      <w:r>
        <w:t xml:space="preserve"> </w:t>
      </w:r>
      <w:r>
        <w:t xml:space="preserve">وكهنةٌ بثيابٍ بيضاء يسيرون في موكبٍ مهيب تتقدمه الصنوج والمزامير.</w:t>
      </w:r>
    </w:p>
    <w:p>
      <w:pPr>
        <w:pStyle w:val="BodyText"/>
      </w:pPr>
      <w:r>
        <w:t xml:space="preserve">كانت القوارب المزينة باللوتس والبردي تمخر صفحة الماء، والأعلام الملونة</w:t>
      </w:r>
      <w:r>
        <w:t xml:space="preserve"> </w:t>
      </w:r>
      <w:r>
        <w:t xml:space="preserve">تخفق فوقها. امتزجت رائحة البخور برائحة النيل والطمي والخبز الساخن، حتى</w:t>
      </w:r>
      <w:r>
        <w:t xml:space="preserve"> </w:t>
      </w:r>
      <w:r>
        <w:t xml:space="preserve">بدا الهواء نفسه طقسًا من طقوس المدينة.</w:t>
      </w:r>
    </w:p>
    <w:p>
      <w:pPr>
        <w:pStyle w:val="BodyText"/>
      </w:pPr>
      <w:r>
        <w:t xml:space="preserve">همست نفرتاري: »جميلٌ، أليس</w:t>
      </w:r>
      <w:r>
        <w:t xml:space="preserve"> </w:t>
      </w:r>
      <w:r>
        <w:t xml:space="preserve">كذلك؟«</w:t>
      </w:r>
    </w:p>
    <w:p>
      <w:pPr>
        <w:pStyle w:val="BodyText"/>
      </w:pPr>
      <w:r>
        <w:t xml:space="preserve">كانت كلماتها تحمل دفئًا خفيًّا، كأنها تُقاسمه سرًّا لا يعرفه سواهما.</w:t>
      </w:r>
    </w:p>
    <w:p>
      <w:pPr>
        <w:pStyle w:val="BodyText"/>
      </w:pPr>
      <w:r>
        <w:t xml:space="preserve">»أكثر من جميل بكثير. لم تقع عيناي على مشهدٍ كهذا في حياتي كلها، ولا في</w:t>
      </w:r>
      <w:r>
        <w:t xml:space="preserve"> </w:t>
      </w:r>
      <w:r>
        <w:t xml:space="preserve">أحلامي.«</w:t>
      </w:r>
    </w:p>
    <w:p>
      <w:pPr>
        <w:pStyle w:val="BodyText"/>
      </w:pPr>
      <w:r>
        <w:t xml:space="preserve">ابتسمت، وقد انعكس بريق النهر في عينيها. »هذا المشهد لا يتجلى إلا مرةً</w:t>
      </w:r>
      <w:r>
        <w:t xml:space="preserve"> </w:t>
      </w:r>
      <w:r>
        <w:t xml:space="preserve">واحدةً في العام، في الشهر الثاني من فصل الفيضان. حين يفيض النيل ببركته</w:t>
      </w:r>
      <w:r>
        <w:t xml:space="preserve"> </w:t>
      </w:r>
      <w:r>
        <w:t xml:space="preserve">على الأرض، تفيض الآلهة أيضًا بعطاياها على البشر.«</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46"/>
    <w:bookmarkStart w:id="47" w:name="لحظة-شك"/>
    <w:p>
      <w:pPr>
        <w:pStyle w:val="Heading3"/>
      </w:pPr>
      <w:r>
        <w:t xml:space="preserve">لحظة شك</w:t>
      </w:r>
    </w:p>
    <w:p>
      <w:pPr>
        <w:pStyle w:val="FirstParagraph"/>
      </w:pPr>
      <w:r>
        <w:rPr>
          <w:rFonts w:ascii="Amiri" w:hAnsi="Amiri" w:cs="Amiri"/>
          <w:b/>
          <w:bCs/>
          <w:color w:val="C9A227"/>
          <w:sz w:val="36"/>
          <w:szCs w:val="36"/>
        </w:rPr>
        <w:t xml:space="preserve">وفي</w:t>
      </w:r>
      <w:r>
        <w:t xml:space="preserve"> خِضَمِّ الاحتفال، وسط ضجيج الفرح، لمح أحمد فجأةً وجهًا مألوفًا في</w:t>
      </w:r>
      <w:r>
        <w:t xml:space="preserve"> </w:t>
      </w:r>
      <w:r>
        <w:t xml:space="preserve">زحام الجموع.</w:t>
      </w:r>
    </w:p>
    <w:p>
      <w:pPr>
        <w:pStyle w:val="BodyText"/>
      </w:pPr>
      <w:r>
        <w:t xml:space="preserve">حيرام.</w:t>
      </w:r>
    </w:p>
    <w:p>
      <w:pPr>
        <w:pStyle w:val="BodyText"/>
      </w:pPr>
      <w:r>
        <w:t xml:space="preserve">كان التاجر الفينيقي يقف على بُعد خطواتٍ قليلة، مُنزو�� في ظل عمودٍ حجري،</w:t>
      </w:r>
      <w:r>
        <w:t xml:space="preserve"> </w:t>
      </w:r>
      <w:r>
        <w:t xml:space="preserve">يتحدث بهمسٍ متوتر مع رجلٍ لا يعرفه أحمد. لم يكن الحديث عاديًا؛ أكتاف</w:t>
      </w:r>
      <w:r>
        <w:t xml:space="preserve"> </w:t>
      </w:r>
      <w:r>
        <w:t xml:space="preserve">حيرام مشدودة، وعيناه تتحركان يمينًا ويسارًا بقلقٍ محموم. كان يتكلم من</w:t>
      </w:r>
      <w:r>
        <w:t xml:space="preserve"> </w:t>
      </w:r>
      <w:r>
        <w:t xml:space="preserve">زاوية فمه، كمن يخشى أن يسمعه الهواء.</w:t>
      </w:r>
    </w:p>
    <w:p>
      <w:pPr>
        <w:pStyle w:val="BodyText"/>
      </w:pPr>
      <w:r>
        <w:t xml:space="preserve">ثم رأى أحمد ما جمَّد الدم في عروقه: الرجل الذي كان يتحدث مع حيرام يرتدي</w:t>
      </w:r>
      <w:r>
        <w:t xml:space="preserve"> </w:t>
      </w:r>
      <w:r>
        <w:t xml:space="preserve">على صدره قلادةً صغيرةً من</w:t>
      </w:r>
      <w:r>
        <w:t xml:space="preserve"> </w:t>
      </w:r>
      <w:r>
        <w:t xml:space="preserve">البرونز، تحمل نقشًا لأفعى ملتفة حول قرص الشمس — نفس الشعار الذي رآه</w:t>
      </w:r>
      <w:r>
        <w:t xml:space="preserve"> </w:t>
      </w:r>
      <w:r>
        <w:t xml:space="preserve">محفورًا على صدر أحد أتباع بنتاور الأكثر إخلاصًا، ذلك الرجل الذي كاد يغرس</w:t>
      </w:r>
      <w:r>
        <w:t xml:space="preserve"> </w:t>
      </w:r>
      <w:r>
        <w:t xml:space="preserve">خنجره في ظهره ذات ليلة.</w:t>
      </w:r>
    </w:p>
    <w:p>
      <w:pPr>
        <w:pStyle w:val="BodyText"/>
      </w:pPr>
      <w:r>
        <w:t xml:space="preserve">»ما الذي أصابك؟« سألت نفرتاري، وقد لاحظت شحوب وجهه. »لقد صرتَ أبيض</w:t>
      </w:r>
      <w:r>
        <w:t xml:space="preserve"> </w:t>
      </w:r>
      <w:r>
        <w:t xml:space="preserve">كالكتان المغسول.«</w:t>
      </w:r>
    </w:p>
    <w:p>
      <w:pPr>
        <w:pStyle w:val="BodyText"/>
      </w:pPr>
      <w:r>
        <w:t xml:space="preserve">»لا شيء…« تمتم، وصوته يخونه رغم محاولته إخفاء ارتباكه. »ظننت أنني</w:t>
      </w:r>
      <w:r>
        <w:t xml:space="preserve"> </w:t>
      </w:r>
      <w:r>
        <w:t xml:space="preserve">رأيت… شخصًا أعرفه.«</w:t>
      </w:r>
    </w:p>
    <w:p>
      <w:pPr>
        <w:pStyle w:val="BodyText"/>
      </w:pPr>
      <w:r>
        <w:t xml:space="preserve">ولكن حين أدار رأسه ليتأكد مرةً أخرى، كان حيرام قد اختفى في الزحام. لم</w:t>
      </w:r>
      <w:r>
        <w:t xml:space="preserve"> </w:t>
      </w:r>
      <w:r>
        <w:t xml:space="preserve">يبقَ منه أثر، ولا من الرجل الغريب.</w:t>
      </w:r>
    </w:p>
    <w:p>
      <w:pPr>
        <w:pStyle w:val="BodyText"/>
      </w:pPr>
      <w:r>
        <w:t xml:space="preserve">هل كان يتخيل؟ هل خدعته عيناه وسط هذا البحر المتلاطم من الوجوه والأجساد؟</w:t>
      </w:r>
      <w:r>
        <w:t xml:space="preserve"> </w:t>
      </w:r>
      <w:r>
        <w:t xml:space="preserve">أم أن حيرام — صديقه الذي ساعده وأنقذه مرارًا وتكرارًا، والذي فتح له</w:t>
      </w:r>
      <w:r>
        <w:t xml:space="preserve"> </w:t>
      </w:r>
      <w:r>
        <w:t xml:space="preserve">أبواب طيبة حين كان غريبًا تائهًا — يعمل في الخفاء مع عدوه اللدود</w:t>
      </w:r>
      <w:r>
        <w:t xml:space="preserve"> </w:t>
      </w:r>
      <w:r>
        <w:t xml:space="preserve">بنتاور؟</w:t>
      </w:r>
    </w:p>
    <w:p>
      <w:pPr>
        <w:pStyle w:val="BodyText"/>
      </w:pPr>
      <w:r>
        <w:t xml:space="preserve">حاول أن يطرد الفكرة من رأسه كمن يطرد ذبابةً مزعجة، لكنها عادت لتحوم</w:t>
      </w:r>
      <w:r>
        <w:t xml:space="preserve"> </w:t>
      </w:r>
      <w:r>
        <w:t xml:space="preserve">حوله بإصرار. حيرام صديقٌ وفيّ — هذا ما ظنه دائمًا. لكن رسالة التحذير</w:t>
      </w:r>
      <w:r>
        <w:t xml:space="preserve"> </w:t>
      </w:r>
      <w:r>
        <w:t xml:space="preserve">التي وصلته قبل أيام عادت لتتردد في ذهنه بإلحاح:</w:t>
      </w:r>
      <w:r>
        <w:t xml:space="preserve"> </w:t>
      </w:r>
      <w:r>
        <w:rPr>
          <w:iCs/>
          <w:i/>
        </w:rPr>
        <w:t xml:space="preserve">»نعرف أين تسكن. نعرف</w:t>
      </w:r>
      <w:r>
        <w:rPr>
          <w:iCs/>
          <w:i/>
        </w:rPr>
        <w:t xml:space="preserve"> </w:t>
      </w:r>
      <w:r>
        <w:rPr>
          <w:iCs/>
          <w:i/>
        </w:rPr>
        <w:t xml:space="preserve">أين تنام. نعرف من تحب.«</w:t>
      </w:r>
      <w:r>
        <w:t xml:space="preserve"> </w:t>
      </w:r>
      <w:r>
        <w:t xml:space="preserve">كيف عرفوا مكان سكنه المخفي؟ من الذي أخبرهم عن</w:t>
      </w:r>
      <w:r>
        <w:t xml:space="preserve"> </w:t>
      </w:r>
      <w:r>
        <w:t xml:space="preserve">الغرفة الصغيرة في الحي الخلفي؟ من كان يعرف تحركاته بهذه</w:t>
      </w:r>
      <w:r>
        <w:t xml:space="preserve"> </w:t>
      </w:r>
      <w:r>
        <w:t xml:space="preserve">الدقة؟</w:t>
      </w:r>
    </w:p>
    <w:p>
      <w:pPr>
        <w:pStyle w:val="BodyText"/>
      </w:pPr>
      <w:r>
        <w:t xml:space="preserve">ثم قفز إلى ذهنه اسمٌ آخر، اسمٌ ثقيلٌ كالصخر: إمحوتب. الرجل العجوز الذي</w:t>
      </w:r>
      <w:r>
        <w:t xml:space="preserve"> </w:t>
      </w:r>
      <w:r>
        <w:t xml:space="preserve">علَّمه كل شيء، الذي فتح له كنوز المعرفة ��لقديمة، الذي منحه هويةً جديدةً</w:t>
      </w:r>
      <w:r>
        <w:t xml:space="preserve"> </w:t>
      </w:r>
      <w:r>
        <w:t xml:space="preserve">في هذا الز��ن الغريب. هل من الممكن أن يكون قد…؟</w:t>
      </w:r>
    </w:p>
    <w:p>
      <w:pPr>
        <w:pStyle w:val="BodyText"/>
      </w:pPr>
      <w:r>
        <w:t xml:space="preserve">لا. هزَّ رأسه بعنف. لقد مات إمحوتب وهو يحميه، ��آخر كلماته كانت تحذيرًا</w:t>
      </w:r>
      <w:r>
        <w:t xml:space="preserve"> </w:t>
      </w:r>
      <w:r>
        <w:t xml:space="preserve">له. لكن الشك، إذا تسلل إلى القلب مرةً واحدة، يصعب اقتلاعه.</w:t>
      </w:r>
    </w:p>
    <w:p>
      <w:pPr>
        <w:pStyle w:val="BodyText"/>
      </w:pPr>
      <w:r>
        <w:t xml:space="preserve">همست نفرتاري بقلقٍ ظاهر، وقد وضعت يدها الدافئة على ذراعه: »أحمد، أنت</w:t>
      </w:r>
      <w:r>
        <w:t xml:space="preserve"> </w:t>
      </w:r>
      <w:r>
        <w:t xml:space="preserve">شاحبٌ جدًا، وعيناك تائهتان. بحق إيزيس، ماذا رأيت هناك؟«</w:t>
      </w:r>
    </w:p>
    <w:p>
      <w:pPr>
        <w:pStyle w:val="BodyText"/>
      </w:pPr>
      <w:r>
        <w:t xml:space="preserve">»لا شيء يستحق الذكر،« أجبر نفسه على رسم ابتسامةٍ باهتة على شفتيه،</w:t>
      </w:r>
      <w:r>
        <w:t xml:space="preserve"> </w:t>
      </w:r>
      <w:r>
        <w:t xml:space="preserve">ابتسامةٍ لم تصل إلى عينيه قط. »مجرد… أشباحٍ من الماضي</w:t>
      </w:r>
      <w:r>
        <w:t xml:space="preserve"> </w:t>
      </w:r>
      <w:r>
        <w:t xml:space="preserve">تطاردني.«</w:t>
      </w:r>
    </w:p>
    <w:p>
      <w:pPr>
        <w:pStyle w:val="BodyText"/>
      </w:pPr>
      <w:r>
        <w:t xml:space="preserve">لكنه قرر في تلك اللحظة أن يراقب حيرام من الآن فصاعدًا. وأن يراقب الجميع.</w:t>
      </w:r>
      <w:r>
        <w:t xml:space="preserve"> </w:t>
      </w:r>
      <w:r>
        <w:t xml:space="preserve">في لعبة المؤامرات هذه، قد تكون الثقة العمياء خطأً قاتلًا، والخطأ الواحد</w:t>
      </w:r>
      <w:r>
        <w:t xml:space="preserve"> </w:t>
      </w:r>
      <w:r>
        <w:t xml:space="preserve">هنا يُدفع ثمنه دمًا.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سارا</w:t>
      </w:r>
      <w:r>
        <w:t xml:space="preserve"> معًا بين الجموع الصاخبة، أكتافهما تتلامس أحيانًا وسط</w:t>
      </w:r>
      <w:r>
        <w:t xml:space="preserve"> </w:t>
      </w:r>
      <w:r>
        <w:t xml:space="preserve">الزحام.</w:t>
      </w:r>
    </w:p>
    <w:p>
      <w:pPr>
        <w:pStyle w:val="BodyText"/>
      </w:pPr>
      <w:r>
        <w:t xml:space="preserve">لم يكن أحدٌ ينتبه إليهما في الزحام. كان الجميع منشغلين بنشوة الاحتفال؛</w:t>
      </w:r>
      <w:r>
        <w:t xml:space="preserve"> </w:t>
      </w:r>
      <w:r>
        <w:t xml:space="preserve">الموسيقى تتصاعد من كل ركن، والطبول تقرع إيقاعاتها، والراقصات يتمايلن في</w:t>
      </w:r>
      <w:r>
        <w:t xml:space="preserve"> </w:t>
      </w:r>
      <w:r>
        <w:t xml:space="preserve">الساحات.</w:t>
      </w:r>
      <w:r>
        <w:t xml:space="preserve"> </w:t>
      </w:r>
      <w:r>
        <w:t xml:space="preserve">للحظاتٍ نادرة، كان أحمد مجرَّد إنسانٍ عاديٍّ يسير مع حبيبته، لا</w:t>
      </w:r>
      <w:r>
        <w:t xml:space="preserve"> </w:t>
      </w:r>
      <w:r>
        <w:t xml:space="preserve">»الطبيب الغريب الذي جاء من وراء الأفق« كما تتناقل الألسن، ولا الرجل</w:t>
      </w:r>
      <w:r>
        <w:t xml:space="preserve"> </w:t>
      </w:r>
      <w:r>
        <w:t xml:space="preserve">الملاحَق الذي يتربص به الأعداء في كل ظل.</w:t>
      </w:r>
    </w:p>
    <w:p>
      <w:pPr>
        <w:pStyle w:val="BodyText"/>
      </w:pPr>
      <w:r>
        <w:t xml:space="preserve">وجدا مكانًا هادئًا على ضفة النيل، بعيدًا عن صخب الاحتفالات، حيث تنحني</w:t>
      </w:r>
      <w:r>
        <w:t xml:space="preserve"> </w:t>
      </w:r>
      <w:r>
        <w:t xml:space="preserve">شجرة جميز عتيقة فوق الماء. كانت القوارب المزينة باللوتس والبردي تمر</w:t>
      </w:r>
      <w:r>
        <w:t xml:space="preserve"> </w:t>
      </w:r>
      <w:r>
        <w:t xml:space="preserve">بإيقاعٍ هادئ، وتصل إليهما الموسيقى البعيدة مختلطةً بضحكات الأطفال وأغاني</w:t>
      </w:r>
      <w:r>
        <w:t xml:space="preserve"> </w:t>
      </w:r>
      <w:r>
        <w:t xml:space="preserve">الكهنة.</w:t>
      </w:r>
    </w:p>
    <w:p>
      <w:pPr>
        <w:pStyle w:val="BodyText"/>
      </w:pPr>
      <w:r>
        <w:t xml:space="preserve">جلسا جنبًا إلى جنب على صخرةٍ ملساء، وكانت أكتافهما تتلامس برقة، وبينهما</w:t>
      </w:r>
      <w:r>
        <w:t xml:space="preserve"> </w:t>
      </w:r>
      <w:r>
        <w:t xml:space="preserve">ذلك النوع من الصمت الذي لا يحتاج إلى كلمات لملئه.</w:t>
      </w:r>
    </w:p>
    <w:p>
      <w:pPr>
        <w:pStyle w:val="BodyText"/>
      </w:pPr>
      <w:r>
        <w:t xml:space="preserve">قالت نفرتاري بصوتٍ خافت، عيناها تحدقان في الأفق البعيد حيث يلتقي النهر</w:t>
      </w:r>
      <w:r>
        <w:t xml:space="preserve"> </w:t>
      </w:r>
      <w:r>
        <w:t xml:space="preserve">بالسماء: »لطالما حلمت بهذا.«</w:t>
      </w:r>
    </w:p>
    <w:p>
      <w:pPr>
        <w:pStyle w:val="BodyText"/>
      </w:pPr>
      <w:r>
        <w:t xml:space="preserve">»بماذا تحلمين؟«</w:t>
      </w:r>
    </w:p>
    <w:p>
      <w:pPr>
        <w:pStyle w:val="BodyText"/>
      </w:pPr>
      <w:r>
        <w:t xml:space="preserve">»بأن أجلس هكذا…« توقفت لحظة، تبحث عن الكلمات المناسبة، »مع شخصٍ</w:t>
      </w:r>
      <w:r>
        <w:t xml:space="preserve"> </w:t>
      </w:r>
      <w:r>
        <w:t xml:space="preserve">أحبه حقًا، نشاهد العالم يحتفل من بعيد، دون أن يثقل صدري قلقٌ أو يعتصره</w:t>
      </w:r>
      <w:r>
        <w:t xml:space="preserve"> </w:t>
      </w:r>
      <w:r>
        <w:t xml:space="preserve">خوف.« التفتت إليه، وفي عينيها عمقٌ أسود كمياه النيل في الليل. »لسنواتٍ</w:t>
      </w:r>
      <w:r>
        <w:t xml:space="preserve"> </w:t>
      </w:r>
      <w:r>
        <w:t xml:space="preserve">طويلة، كنت أقف في المعبد، أراقب من بعيد الأزواج السعداء وهم يضحكون</w:t>
      </w:r>
      <w:r>
        <w:t xml:space="preserve"> </w:t>
      </w:r>
      <w:r>
        <w:t xml:space="preserve">ويتهامسون، وأسأل نفسي في صمت: هل سأجد يومًا من يرى ما وراء هذه الملابس</w:t>
      </w:r>
      <w:r>
        <w:t xml:space="preserve"> </w:t>
      </w:r>
      <w:r>
        <w:t xml:space="preserve">الكهنوتية؟ من يفهم المرأة التي تختبئ خلف واجبات الخدمة</w:t>
      </w:r>
      <w:r>
        <w:t xml:space="preserve"> </w:t>
      </w:r>
      <w:r>
        <w:t xml:space="preserve">المقدسة؟«</w:t>
      </w:r>
    </w:p>
    <w:p>
      <w:pPr>
        <w:pStyle w:val="BodyText"/>
      </w:pPr>
      <w:r>
        <w:t xml:space="preserve">»وهل وجدتِ ذلك الشخص؟«</w:t>
      </w:r>
    </w:p>
    <w:p>
      <w:pPr>
        <w:pStyle w:val="BodyText"/>
      </w:pPr>
      <w:r>
        <w:t xml:space="preserve">ابتسمت ابتسامةً هادئةً عميقة، ابتسامةً نادرة رآها للمرة الأولى على</w:t>
      </w:r>
      <w:r>
        <w:t xml:space="preserve"> </w:t>
      </w:r>
      <w:r>
        <w:t xml:space="preserve">وجهها المعتاد الجدية. »أظنني وجدت أكثر بكثيرٍ مما كنت أتوقع أو أجرؤ على</w:t>
      </w:r>
      <w:r>
        <w:t xml:space="preserve"> </w:t>
      </w:r>
      <w:r>
        <w:t xml:space="preserve">الأمل فيه.«</w:t>
      </w:r>
    </w:p>
    <w:p>
      <w:pPr>
        <w:pStyle w:val="BodyText"/>
      </w:pPr>
      <w:r>
        <w:t xml:space="preserve">مدَّ يده وأمسك بيدها. كانت دافئة وحقيقية؛ تذكّره أنه لا يزال حيًا، ولا</w:t>
      </w:r>
      <w:r>
        <w:t xml:space="preserve"> </w:t>
      </w:r>
      <w:r>
        <w:t xml:space="preserve">يزال هنا، في هذا الزمن العجيب.</w:t>
      </w:r>
    </w:p>
    <w:p>
      <w:pPr>
        <w:pStyle w:val="BodyText"/>
      </w:pPr>
      <w:r>
        <w:t xml:space="preserve">»نفرتاري…« بدأ، وصوته يحمل ثقل ما يريد قوله، »أريد أن أسألكِ</w:t>
      </w:r>
      <w:r>
        <w:t xml:space="preserve"> </w:t>
      </w:r>
      <w:r>
        <w:t xml:space="preserve">شيئًا. شيئًا ظل يؤرقني.«</w:t>
      </w:r>
    </w:p>
    <w:p>
      <w:pPr>
        <w:pStyle w:val="BodyText"/>
      </w:pPr>
      <w:r>
        <w:t xml:space="preserve">»اسأل ما شئت. ليس بيننا ما يستوجب التردد.«</w:t>
      </w:r>
    </w:p>
    <w:p>
      <w:pPr>
        <w:pStyle w:val="BodyText"/>
      </w:pPr>
      <w:r>
        <w:t xml:space="preserve">»إذا… إذا اضطررتُ للرحيل يومًا ما…« توقف، يبتلع الكلمات الصعبة،</w:t>
      </w:r>
      <w:r>
        <w:t xml:space="preserve"> </w:t>
      </w:r>
      <w:r>
        <w:t xml:space="preserve">»ماذا ستفعلين؟«</w:t>
      </w:r>
    </w:p>
    <w:p>
      <w:pPr>
        <w:pStyle w:val="BodyText"/>
      </w:pPr>
      <w:r>
        <w:t xml:space="preserve">نظرت إليه بعينين فاحصتين ثاقبتين، تحاولان سبر أغواره كمن يغوص في بئرٍ</w:t>
      </w:r>
      <w:r>
        <w:t xml:space="preserve"> </w:t>
      </w:r>
      <w:r>
        <w:t xml:space="preserve">عميقة بحثًا عن قاعها. »الرحيل إلى أين؟ إلى بلادك البعيدة تلك التي تتحدث</w:t>
      </w:r>
      <w:r>
        <w:t xml:space="preserve"> </w:t>
      </w:r>
      <w:r>
        <w:t xml:space="preserve">عنها أحيانًا في منامك؟«</w:t>
      </w:r>
    </w:p>
    <w:p>
      <w:pPr>
        <w:pStyle w:val="BodyText"/>
      </w:pPr>
      <w:r>
        <w:t xml:space="preserve">فوجئ. »أتحدث في منامي؟«</w:t>
      </w:r>
    </w:p>
    <w:p>
      <w:pPr>
        <w:pStyle w:val="BodyText"/>
      </w:pPr>
      <w:r>
        <w:t xml:space="preserve">»أحيانًا، حين يغلبك التعب، تتمتم بكلماتٍ غريبة. لغةٌ لا أفهمها، لكنها</w:t>
      </w:r>
      <w:r>
        <w:t xml:space="preserve"> </w:t>
      </w:r>
      <w:r>
        <w:t xml:space="preserve">تشبه العربية التي علَّمتني بعضها. وتذكر أسماء… القاهرة، مصر، أشياء لا</w:t>
      </w:r>
      <w:r>
        <w:t xml:space="preserve"> </w:t>
      </w:r>
      <w:r>
        <w:t xml:space="preserve">معنى لها في زمننا.«</w:t>
      </w:r>
    </w:p>
    <w:p>
      <w:pPr>
        <w:pStyle w:val="BodyText"/>
      </w:pPr>
      <w:r>
        <w:t xml:space="preserve">صعد الخجل إلى وجنتيه. »نعم… بلادي البعيدة.«</w:t>
      </w:r>
    </w:p>
    <w:p>
      <w:pPr>
        <w:pStyle w:val="BodyText"/>
      </w:pPr>
      <w:r>
        <w:t xml:space="preserve">صمتت لحظةً طويلة، ثم قالت بصوتٍ ثابت فيه عزمُ من اتخذت قرارها منذ زمن:</w:t>
      </w:r>
    </w:p>
    <w:p>
      <w:pPr>
        <w:pStyle w:val="BodyText"/>
      </w:pPr>
      <w:r>
        <w:t xml:space="preserve">»لا أعرف تلك البلاد. أعرف هذا فقط: لا أريدك أن ترحل.« شدَّت على يده</w:t>
      </w:r>
      <w:r>
        <w:t xml:space="preserve"> </w:t>
      </w:r>
      <w:r>
        <w:t xml:space="preserve">بقوة، وأضافت: »إن جاء الغد بعاصفة، فلن أقف في قدسٍ مغلق وأتركك تحت</w:t>
      </w:r>
      <w:r>
        <w:t xml:space="preserve"> </w:t>
      </w:r>
      <w:r>
        <w:t xml:space="preserve">المطر. ضفاف النيل أو بلادك الغريبة… المكان طقسٌ يتغيّر. اليد التي ��مسكها</w:t>
      </w:r>
      <w:r>
        <w:t xml:space="preserve"> </w:t>
      </w:r>
      <w:r>
        <w:t xml:space="preserve">هي الثابتة.«</w:t>
      </w:r>
    </w:p>
    <w:p>
      <w:pPr>
        <w:pStyle w:val="BodyText"/>
      </w:pPr>
      <w:r>
        <w:t xml:space="preserve">»لكنَّ وطني… وطني مختلفٌ تمامًا عما تعرفين. لا آلهة فيه كما تعبدون،</w:t>
      </w:r>
      <w:r>
        <w:t xml:space="preserve"> </w:t>
      </w:r>
      <w:r>
        <w:t xml:space="preserve">ولا معابد كهذه الصروح الع��يمة، ولا كهنة ولا طقوس…« تردد، يحاول أن</w:t>
      </w:r>
      <w:r>
        <w:t xml:space="preserve"> </w:t>
      </w:r>
      <w:r>
        <w:t xml:space="preserve">يصف ما لا يمكن وصفه. »كل شيءٍ فيه سيبدو غريبًا على</w:t>
      </w:r>
      <w:r>
        <w:t xml:space="preserve"> </w:t>
      </w:r>
      <w:r>
        <w:t xml:space="preserve">عينيكِ.«</w:t>
      </w:r>
    </w:p>
    <w:p>
      <w:pPr>
        <w:pStyle w:val="BodyText"/>
      </w:pPr>
      <w:r>
        <w:t xml:space="preserve">»لا يهمني الحجر إن تغيّر اسمه.« قاطعته بنبرةٍ حازمة شابها لطفٌ عميق.</w:t>
      </w:r>
      <w:r>
        <w:t xml:space="preserve"> </w:t>
      </w:r>
      <w:r>
        <w:t xml:space="preserve">»المعبد ليس الجدران. المعبد هو ما تقدّسه الروح. وأنا أعرف ما</w:t>
      </w:r>
      <w:r>
        <w:t xml:space="preserve"> </w:t>
      </w:r>
      <w:r>
        <w:t xml:space="preserve">أقدّسه.«</w:t>
      </w:r>
    </w:p>
    <w:p>
      <w:pPr>
        <w:pStyle w:val="BodyText"/>
      </w:pPr>
      <w:r>
        <w:t xml:space="preserve">شعر بشيءٍ يتحرك في صدره؛ مزيجٍ من الدفء والألم، من الأمل والحزن. كأن</w:t>
      </w:r>
      <w:r>
        <w:t xml:space="preserve"> </w:t>
      </w:r>
      <w:r>
        <w:t xml:space="preserve">جدرانًا قديمة بدأت تتصدع.</w:t>
      </w:r>
    </w:p>
    <w:p>
      <w:pPr>
        <w:pStyle w:val="BodyText"/>
      </w:pPr>
      <w:r>
        <w:t xml:space="preserve">همس بصوتٍ مبحوح بالكاد يُسمَع، صوتٍ يرتجف على حافة البوح:</w:t>
      </w:r>
      <w:r>
        <w:t xml:space="preserve"> </w:t>
      </w:r>
      <w:r>
        <w:t xml:space="preserve">»أُحبُّكِ.«</w:t>
      </w:r>
    </w:p>
    <w:p>
      <w:pPr>
        <w:pStyle w:val="BodyText"/>
      </w:pPr>
      <w:r>
        <w:t xml:space="preserve">»أعرف ذلك منذ زمن.« ارتسمت على شفتيها ابتسامةٌ واثقة هادئة، ابتسامةُ</w:t>
      </w:r>
      <w:r>
        <w:t xml:space="preserve"> </w:t>
      </w:r>
      <w:r>
        <w:t xml:space="preserve">من يملك سرًا جميلًا. »وأنا أحبك. لا أحتاج اسمًا جديدًا لهذه الصلاة.</w:t>
      </w:r>
      <w:r>
        <w:t xml:space="preserve"> </w:t>
      </w:r>
      <w:r>
        <w:t xml:space="preserve">يكفي أن تُقال. أمّا المستقبل… فحين يأتي، سنقف له كما يقف الكاهن أمام</w:t>
      </w:r>
      <w:r>
        <w:t xml:space="preserve"> </w:t>
      </w:r>
      <w:r>
        <w:t xml:space="preserve">الفجر: بلا ضمان، وبقلبٍ حاضر.«</w:t>
      </w:r>
    </w:p>
    <w:p>
      <w:pPr>
        <w:pStyle w:val="BodyText"/>
      </w:pPr>
      <w:r>
        <w:t xml:space="preserve">انحنى نحوها ببطء، وقبَّلها. كانت قبلةً طويلة عميقة، قبلةً فيها كل ما لا</w:t>
      </w:r>
      <w:r>
        <w:t xml:space="preserve"> </w:t>
      </w:r>
      <w:r>
        <w:t xml:space="preserve">تستطيع الكلمات قوله — الخوف من الفقد، واللهفة إلى الحياة، والرغبة في</w:t>
      </w:r>
      <w:r>
        <w:t xml:space="preserve"> </w:t>
      </w:r>
      <w:r>
        <w:t xml:space="preserve">تجميد الزمن عند هذه اللحظة. قبَّلها تحت شمس طيبة الدافئة التي تُغرق</w:t>
      </w:r>
      <w:r>
        <w:t xml:space="preserve"> </w:t>
      </w:r>
      <w:r>
        <w:t xml:space="preserve">العالم في ذهبٍ سائل، على ضفاف النيل المقدس الذي يجري منذ الأزل وسيجري</w:t>
      </w:r>
      <w:r>
        <w:t xml:space="preserve"> </w:t>
      </w:r>
      <w:r>
        <w:t xml:space="preserve">إلى الأبد، بينما كانت ألحان عيد الأوبت الصاخبة تتردد في الأرجاء كنبضات</w:t>
      </w:r>
      <w:r>
        <w:t xml:space="preserve"> </w:t>
      </w:r>
      <w:r>
        <w:t xml:space="preserve">قلبٍ عملاق.</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خيَّم</w:t>
      </w:r>
      <w:r>
        <w:t xml:space="preserve"> عليهما سكونٌ مليء لا فارغ، وكلاهما ينهل من</w:t>
      </w:r>
      <w:r>
        <w:t xml:space="preserve"> </w:t>
      </w:r>
      <w:r>
        <w:t xml:space="preserve">سكينة هذا المشهد الذي سيظل محفورًا في ذاكرتهما.</w:t>
      </w:r>
    </w:p>
    <w:p>
      <w:pPr>
        <w:pStyle w:val="BodyText"/>
      </w:pPr>
      <w:r>
        <w:t xml:space="preserve">ثم قالت نفرتاري بصوتٍ متغيِّر، يحمل ثقل ما تريد قوله: »أريد أن أخبرك</w:t>
      </w:r>
      <w:r>
        <w:t xml:space="preserve"> </w:t>
      </w:r>
      <w:r>
        <w:t xml:space="preserve">بشيءٍ ظل يثقل صدري… شيءٌ عن بنتَاوَر.«</w:t>
      </w:r>
    </w:p>
    <w:p>
      <w:pPr>
        <w:pStyle w:val="BodyText"/>
      </w:pPr>
      <w:r>
        <w:t xml:space="preserve">رفع أحمد حاجبيه في دهشة، وتوتر جسده بشكلٍ لا إرادي. »بنتَاوَر؟ ماذا</w:t>
      </w:r>
      <w:r>
        <w:t xml:space="preserve"> </w:t>
      </w:r>
      <w:r>
        <w:t xml:space="preserve">عنه؟«</w:t>
      </w:r>
    </w:p>
    <w:p>
      <w:pPr>
        <w:pStyle w:val="BodyText"/>
      </w:pPr>
      <w:r>
        <w:t xml:space="preserve">»أعرف أنك تراه عدوًا لدودًا، وهو كذلك الآن بكل تأكيد. لكنه…« ترددت</w:t>
      </w:r>
      <w:r>
        <w:t xml:space="preserve"> </w:t>
      </w:r>
      <w:r>
        <w:t xml:space="preserve">للحظة، عيناها تبحثان في مياه النهر كمن تبحث عن الكل��ات المناسبة، »لم</w:t>
      </w:r>
      <w:r>
        <w:t xml:space="preserve"> </w:t>
      </w:r>
      <w:r>
        <w:t xml:space="preserve">يك�� هكذا دائمًا. لم يُولد شريرًا.«</w:t>
      </w:r>
    </w:p>
    <w:p>
      <w:pPr>
        <w:pStyle w:val="BodyText"/>
      </w:pPr>
      <w:r>
        <w:t xml:space="preserve">»ماذا تقصدين بذلك؟«</w:t>
      </w:r>
    </w:p>
    <w:p>
      <w:pPr>
        <w:pStyle w:val="BodyText"/>
      </w:pPr>
      <w:r>
        <w:t xml:space="preserve">ألقت بنظرةٍ شاردة نحو الأفق البعيد، حيث تغرق الشمس ببطء، وقد ارتسم على</w:t>
      </w:r>
      <w:r>
        <w:t xml:space="preserve"> </w:t>
      </w:r>
      <w:r>
        <w:t xml:space="preserve">ملامحها حزنٌ قديمٌ عميق كجرحٍ لم يندمل قط. »عرفت بنتَاوَر حين كنت طفلةً</w:t>
      </w:r>
      <w:r>
        <w:t xml:space="preserve"> </w:t>
      </w:r>
      <w:r>
        <w:t xml:space="preserve">صغيرة، لا أتجاوز الثامنة من عمري. كان صديقًا لعائ��تي، يزورنا في الأعياد،</w:t>
      </w:r>
      <w:r>
        <w:t xml:space="preserve"> </w:t>
      </w:r>
      <w:r>
        <w:t xml:space="preserve">يجلب لي الحلوى المصنوعة من التمر والعسل. كان كاهنًا شابًا يافعًا وقتها،</w:t>
      </w:r>
      <w:r>
        <w:t xml:space="preserve"> </w:t>
      </w:r>
      <w:r>
        <w:t xml:space="preserve">متوقِّد الذكاء حتى أن الجميع يتنبأ له بمستقبلٍ عظيم، طيِّب القلب يساعد</w:t>
      </w:r>
      <w:r>
        <w:t xml:space="preserve"> </w:t>
      </w:r>
      <w:r>
        <w:t xml:space="preserve">الفقراء في صمت، وشغوفًا بالعلم والمعرفة إلى حد الهوس. كان يشاركنا اللعب</w:t>
      </w:r>
      <w:r>
        <w:t xml:space="preserve"> </w:t>
      </w:r>
      <w:r>
        <w:t xml:space="preserve">أنا وأخواتي، ويروي لنا أساطير الآلهة بصوته الدافئ، ويُع��ِّمنا أسرار</w:t>
      </w:r>
      <w:r>
        <w:t xml:space="preserve"> </w:t>
      </w:r>
      <w:r>
        <w:t xml:space="preserve">القراءة والكتابة قبل أن يحين أواننا لتعلمها.«</w:t>
      </w:r>
    </w:p>
    <w:p>
      <w:pPr>
        <w:pStyle w:val="BodyText"/>
      </w:pPr>
      <w:r>
        <w:t xml:space="preserve">صمت أحمد، وقد اعتراه ذهولٌ تام. حاول أن يتخيل بنتَاوَر في صورة رجلٍ</w:t>
      </w:r>
      <w:r>
        <w:t xml:space="preserve"> </w:t>
      </w:r>
      <w:r>
        <w:t xml:space="preserve">طيب، رجلٍ يُضحك الأطفال ويعلمهم الحكايات، فلم يستطع أن يوفِّق بين تلك</w:t>
      </w:r>
      <w:r>
        <w:t xml:space="preserve"> </w:t>
      </w:r>
      <w:r>
        <w:t xml:space="preserve">الصورة ووجه الرجل القاسي الذي يسعى لقتله.</w:t>
      </w:r>
    </w:p>
    <w:p>
      <w:pPr>
        <w:pStyle w:val="BodyText"/>
      </w:pPr>
      <w:r>
        <w:t xml:space="preserve">تابعت نفرتاري حديثها، وصوتها يخفت كأنها تروي سرًا مدفونًا: »ثم وقع</w:t>
      </w:r>
      <w:r>
        <w:t xml:space="preserve"> </w:t>
      </w:r>
      <w:r>
        <w:t xml:space="preserve">الحدث الذي غيَّره إلى الأبد، الحدث الذي حوَّله إلى ما هو عليه الآن. كانت</w:t>
      </w:r>
      <w:r>
        <w:t xml:space="preserve"> </w:t>
      </w:r>
      <w:r>
        <w:t xml:space="preserve">له أختٌ تُدعى مِريت-نيث، أحبَّها أكثر من أي شيءٍ آخر في هذا العالم. كانت</w:t>
      </w:r>
      <w:r>
        <w:t xml:space="preserve"> </w:t>
      </w:r>
      <w:r>
        <w:t xml:space="preserve">أصغر منه بخمس سنوات، وكانت كاهنةً واعدة في معبد إيزيس — فائقة الجمال</w:t>
      </w:r>
      <w:r>
        <w:t xml:space="preserve"> </w:t>
      </w:r>
      <w:r>
        <w:t xml:space="preserve">حتى أنهم كانوا يُشبِّهونها بحتحور ربة الحُسن، وذكية حتى أن الكهنة الكبار</w:t>
      </w:r>
      <w:r>
        <w:t xml:space="preserve"> </w:t>
      </w:r>
      <w:r>
        <w:t xml:space="preserve">يستشيرونها رغم صغر سنها.«</w:t>
      </w:r>
    </w:p>
    <w:p>
      <w:pPr>
        <w:pStyle w:val="BodyText"/>
      </w:pPr>
      <w:r>
        <w:t xml:space="preserve">سأل أحمد باهتمامٍ متزايد، وقد بدأ يستشعر ثقل القصة: »ماذا حدث لها؟«</w:t>
      </w:r>
      <w:r>
        <w:t xml:space="preserve"> </w:t>
      </w:r>
      <w:r>
        <w:t xml:space="preserve">القصة.</w:t>
      </w:r>
    </w:p>
    <w:p>
      <w:pPr>
        <w:pStyle w:val="BodyText"/>
      </w:pPr>
      <w:r>
        <w:t xml:space="preserve">»ماتت.« انخفض صوت نفرتاري حتى صار همسًا يكاد لا يُسمع فوق خرير</w:t>
      </w:r>
      <w:r>
        <w:t xml:space="preserve"> </w:t>
      </w:r>
      <w:r>
        <w:t xml:space="preserve">المياه. »أصابها مرضٌ غامض، مرضٌ لم يعرفه أحد ولم يستطع أحد تشخيصه. بدأ</w:t>
      </w:r>
      <w:r>
        <w:t xml:space="preserve"> </w:t>
      </w:r>
      <w:r>
        <w:t xml:space="preserve">بحمى خفيفة، ثم تحول إلى آلامٍ في صدرها، ثم… ثم بدأت تذوي كزهرةٍ تحت</w:t>
      </w:r>
      <w:r>
        <w:t xml:space="preserve"> </w:t>
      </w:r>
      <w:r>
        <w:t xml:space="preserve">شمسٍ قاسية. استُدعي أطباء بيت الحياة أجمعين، جاءوا بأعشابهم وتعاويذهم</w:t>
      </w:r>
      <w:r>
        <w:t xml:space="preserve"> </w:t>
      </w:r>
      <w:r>
        <w:t xml:space="preserve">ووصفاتهم القديمة، لكنهم وقفوا عاجزين. توسَّل إليهم بنتَاوَر، ركع عند</w:t>
      </w:r>
      <w:r>
        <w:t xml:space="preserve"> </w:t>
      </w:r>
      <w:r>
        <w:t xml:space="preserve">أقدامهم، عرض عليهم كل ما يملك، صرخ وبكى وهدد. صلَّى للآلهة جميعها —</w:t>
      </w:r>
      <w:r>
        <w:t xml:space="preserve"> </w:t>
      </w:r>
      <w:r>
        <w:t xml:space="preserve">لآمون ولرع ولإيزيس ولأوزيريس — قدَّم القرابين حتى نفد ماله، قضى الليالي</w:t>
      </w:r>
      <w:r>
        <w:t xml:space="preserve"> </w:t>
      </w:r>
      <w:r>
        <w:t xml:space="preserve">ساهرًا عند سريرها يقرأ التعاويذ… لكنها ماتت رغم كل شيء. ماتت بين</w:t>
      </w:r>
      <w:r>
        <w:t xml:space="preserve"> </w:t>
      </w:r>
      <w:r>
        <w:t xml:space="preserve">ذراعيه، وآخر كلماتها كانت اسمه.«</w:t>
      </w:r>
    </w:p>
    <w:p>
      <w:pPr>
        <w:pStyle w:val="BodyText"/>
      </w:pPr>
      <w:r>
        <w:t xml:space="preserve">أدرك أحمد الحقيقة فجأة، كومضةٍ تُ��ير ظلامًا حالكًا. »ولهذا السبب إذًا</w:t>
      </w:r>
      <w:r>
        <w:t xml:space="preserve"> </w:t>
      </w:r>
      <w:r>
        <w:t xml:space="preserve">يمقت الأطباء هذا المقت الشديد؟«</w:t>
      </w:r>
    </w:p>
    <w:p>
      <w:pPr>
        <w:pStyle w:val="BodyText"/>
      </w:pPr>
      <w:r>
        <w:t xml:space="preserve">»إنه لا يمقت الأطباء فحسب. إنه يمقت العجز بكل أشكاله. يمقت حقيقة أنه</w:t>
      </w:r>
      <w:r>
        <w:t xml:space="preserve"> </w:t>
      </w:r>
      <w:r>
        <w:t xml:space="preserve">— الكاهن الموهوب الذي يعرف كل التعاويذ والصلوات — لم يستطع إنقاذ من</w:t>
      </w:r>
      <w:r>
        <w:t xml:space="preserve"> </w:t>
      </w:r>
      <w:r>
        <w:t xml:space="preserve">يحب. يمقت الآلهة التي صمَّت آذانها عن دعائه. يمقت العالم الذي سمح</w:t>
      </w:r>
      <w:r>
        <w:t xml:space="preserve"> </w:t>
      </w:r>
      <w:r>
        <w:t xml:space="preserve">بموتها.« توقفت، وأخذت نفسًا عميقًا قبل أن تكمل: »بعد موتها، لم يعد</w:t>
      </w:r>
      <w:r>
        <w:t xml:space="preserve"> </w:t>
      </w:r>
      <w:r>
        <w:t xml:space="preserve">بنتَاوَر هو بنتَاوَر الذي عرفته. تحوَّل إلى شخصٍ آخر تمامًا؛ أصبح مريرًا</w:t>
      </w:r>
      <w:r>
        <w:t xml:space="preserve"> </w:t>
      </w:r>
      <w:r>
        <w:t xml:space="preserve">كالعلقم، قاسيًا كالحجر، يرى العالم بأسره مؤامرةً تُحاك ضده. بدأ يشك في</w:t>
      </w:r>
      <w:r>
        <w:t xml:space="preserve"> </w:t>
      </w:r>
      <w:r>
        <w:t xml:space="preserve">الجميع، يرى في كل ابتسامةٍ سخرية، وفي كل كلمةٍ لطيفة نفاقًا. وحين ظهرت</w:t>
      </w:r>
      <w:r>
        <w:t xml:space="preserve"> </w:t>
      </w:r>
      <w:r>
        <w:t xml:space="preserve">أنت…«</w:t>
      </w:r>
    </w:p>
    <w:p>
      <w:pPr>
        <w:pStyle w:val="BodyText"/>
      </w:pPr>
      <w:r>
        <w:t xml:space="preserve">»حين ظهرت أنا؟«</w:t>
      </w:r>
    </w:p>
    <w:p>
      <w:pPr>
        <w:pStyle w:val="BodyText"/>
      </w:pPr>
      <w:r>
        <w:t xml:space="preserve">»حين ظهرت أنت بمعرفتك الغريبة التي لا يفهمها أحد، وقدرتك على شفاء من</w:t>
      </w:r>
      <w:r>
        <w:t xml:space="preserve"> </w:t>
      </w:r>
      <w:r>
        <w:t xml:space="preserve">استعصى شفاؤهم على الجميع…« هزَّت رأسها ببطءٍ، تحلُّ لغزًا</w:t>
      </w:r>
      <w:r>
        <w:t xml:space="preserve"> </w:t>
      </w:r>
      <w:r>
        <w:t xml:space="preserve">أخيرًا. »لعلَّه رأى فيك تذكيرًا حيًّا مؤلمًا بفشله. رأى فيك الرجل الذي</w:t>
      </w:r>
      <w:r>
        <w:t xml:space="preserve"> </w:t>
      </w:r>
      <w:r>
        <w:t xml:space="preserve">يفعل ما عجز الجميع عن فعله لأخته. كل حياةٍ تُنقذها هي صفعةٌ على وجهه،</w:t>
      </w:r>
      <w:r>
        <w:t xml:space="preserve"> </w:t>
      </w:r>
      <w:r>
        <w:t xml:space="preserve">تُذكِّره بأن مِريت-نيث كان يمكن أن تُنقَذ لو وُجد شخصٌ</w:t>
      </w:r>
      <w:r>
        <w:t xml:space="preserve"> </w:t>
      </w:r>
      <w:r>
        <w:t xml:space="preserve">مثلك.«</w:t>
      </w:r>
    </w:p>
    <w:p>
      <w:pPr>
        <w:pStyle w:val="BodyText"/>
      </w:pPr>
      <w:r>
        <w:t xml:space="preserve">جلس أحمد صامتًا، يستوعب هول ما سمعه. كانت الصورة التي رسمها لبنتَاوَر</w:t>
      </w:r>
      <w:r>
        <w:t xml:space="preserve"> </w:t>
      </w:r>
      <w:r>
        <w:t xml:space="preserve">في ذهنه — صورة الشرير الخالص، الوحش بلا قلب — تتشقق وتتداعى. لم يعد</w:t>
      </w:r>
      <w:r>
        <w:t xml:space="preserve"> </w:t>
      </w:r>
      <w:r>
        <w:t xml:space="preserve">يرى عدوًا فحسب، ب�� رأى رجلًا محطَّمًا، رجلًا أكله الحزن من الداخل حتى لم</w:t>
      </w:r>
      <w:r>
        <w:t xml:space="preserve"> </w:t>
      </w:r>
      <w:r>
        <w:t xml:space="preserve">يبقَ منه إلا القشرة الصلبة المليئة بالمرارة.</w:t>
      </w:r>
    </w:p>
    <w:p>
      <w:pPr>
        <w:pStyle w:val="BodyText"/>
      </w:pPr>
      <w:r>
        <w:t xml:space="preserve">قالت نفرتاري بصوتٍ أكثر ثباتًا: »هذا لا يُبرِّرُ أفعالَه بالطبع. لا</w:t>
      </w:r>
      <w:r>
        <w:t xml:space="preserve"> </w:t>
      </w:r>
      <w:r>
        <w:t xml:space="preserve">شَيءَ يُبرِّرُ القَتلَ والمُؤامرة. لكنّي أردتُك أن تَفهمَ الرجلَ الذي</w:t>
      </w:r>
      <w:r>
        <w:t xml:space="preserve"> </w:t>
      </w:r>
      <w:r>
        <w:t xml:space="preserve">كانَ قَبلَ أن يَصير الوَحشَ الذي تُواجِهُه الآن. الشَّرُّ لا يَنبتُ</w:t>
      </w:r>
      <w:r>
        <w:t xml:space="preserve"> </w:t>
      </w:r>
      <w:r>
        <w:t xml:space="preserve">في رَملٍ جاف يا أحمد؛ يَنبتُ في طِينٍ سَقاهُ ألَمٌ لم يَجِد مَجرَى،</w:t>
      </w:r>
      <w:r>
        <w:t xml:space="preserve"> </w:t>
      </w:r>
      <w:r>
        <w:t xml:space="preserve">وحُبٌّ تَعَفَّن في الأرضِ كنَخلَةٍ سَقَطَتْ، وأَمَلٌ ماتَ فصارَ</w:t>
      </w:r>
      <w:r>
        <w:t xml:space="preserve"> </w:t>
      </w:r>
      <w:r>
        <w:t xml:space="preserve">كقَمَرٍ خَسَفَ ولم يَعُد.«</w:t>
      </w:r>
    </w:p>
    <w:p>
      <w:pPr>
        <w:pStyle w:val="BodyText"/>
      </w:pPr>
      <w:r>
        <w:t xml:space="preserve">أومأ أحمد برأسه ببطء، وقد ترقرقت في عينيه نظرةٌ جديدة. »شكرًا لإخباري</w:t>
      </w:r>
      <w:r>
        <w:t xml:space="preserve"> </w:t>
      </w:r>
      <w:r>
        <w:t xml:space="preserve">بهذا. شكرًا لأنكِ وثقتِ بي بما يكفي لتشاركيني هذا السر. هذا… يغيِّر</w:t>
      </w:r>
      <w:r>
        <w:t xml:space="preserve"> </w:t>
      </w:r>
      <w:r>
        <w:t xml:space="preserve">من نظرتي للأمور، ليس كثيرًا، لكن قليلًا.«</w:t>
      </w:r>
    </w:p>
    <w:p>
      <w:pPr>
        <w:pStyle w:val="BodyText"/>
      </w:pPr>
      <w:r>
        <w:t xml:space="preserve">»لن يغيِّر حقيقة أنه يسع�� لإيذائك بكل ما يملك من قوة. لن يجعله أقل</w:t>
      </w:r>
      <w:r>
        <w:t xml:space="preserve"> </w:t>
      </w:r>
      <w:r>
        <w:t xml:space="preserve">خطورة. لكنه قد يساعدك على فهم الدوافع التي تحركه، وربما — ربما فقط —</w:t>
      </w:r>
      <w:r>
        <w:t xml:space="preserve"> </w:t>
      </w:r>
      <w:r>
        <w:t xml:space="preserve">قد يفتح بابًا لم تكن تراه.«</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ولكن،</w:t>
      </w:r>
      <w:r>
        <w:t xml:space="preserve"> بينما كانا غارقَيْن في لحظتهما الخاصة، مسحورَيْن بسكينة المشهد</w:t>
      </w:r>
      <w:r>
        <w:t xml:space="preserve"> </w:t>
      </w:r>
      <w:r>
        <w:t xml:space="preserve">ودفء الاعترافات، كانت هناك عيونٌ ترصدهما في الخفاء.</w:t>
      </w:r>
    </w:p>
    <w:p>
      <w:pPr>
        <w:pStyle w:val="BodyText"/>
      </w:pPr>
      <w:r>
        <w:t xml:space="preserve">بين الجموع المحتشدة، في ظل كشكٍ يبيع التمائم والحُلي، وقف رجلٌ يرتدي</w:t>
      </w:r>
      <w:r>
        <w:t xml:space="preserve"> </w:t>
      </w:r>
      <w:r>
        <w:t xml:space="preserve">ملابس عامة الناس — جلبابًا بسيطًا رماديًا لا يلفت الانتباه، ووجهًا</w:t>
      </w:r>
      <w:r>
        <w:t xml:space="preserve"> </w:t>
      </w:r>
      <w:r>
        <w:t xml:space="preserve">عاديًا يُنسى بمجرد النظر إليه. لكن عينيه كانتا مختلفتين؛ عينان ضيقتان</w:t>
      </w:r>
      <w:r>
        <w:t xml:space="preserve"> </w:t>
      </w:r>
      <w:r>
        <w:t xml:space="preserve">يقظتان، لم تغادرا أحمد ونفرتاري لحظةً واحدة منذ جلسا على ضفة النهر. كان</w:t>
      </w:r>
      <w:r>
        <w:t xml:space="preserve"> </w:t>
      </w:r>
      <w:r>
        <w:t xml:space="preserve">يحفظ كل حركة، ك�� همسة، كل لمسة. رجلٌ أرسله بنتَاوَر ليراقب ويسجِّل ويرفع</w:t>
      </w:r>
      <w:r>
        <w:t xml:space="preserve"> </w:t>
      </w:r>
      <w:r>
        <w:t xml:space="preserve">التقارير — رجلٌ وظيفته أن يكون عينًا لا تُرى، وأذنًا لا</w:t>
      </w:r>
      <w:r>
        <w:t xml:space="preserve"> </w:t>
      </w:r>
      <w:r>
        <w:t xml:space="preserve">تُسمع.</w:t>
      </w:r>
    </w:p>
    <w:p>
      <w:pPr>
        <w:pStyle w:val="BodyText"/>
      </w:pPr>
      <w:r>
        <w:t xml:space="preserve">وحين قبَّلها أحمد، ابتسم ا��جاسوس ابتسامةً باردة، وتراجع بخطواتٍ صامتة</w:t>
      </w:r>
      <w:r>
        <w:t xml:space="preserve"> </w:t>
      </w:r>
      <w:r>
        <w:t xml:space="preserve">إلى الظل.</w:t>
      </w:r>
    </w:p>
    <w:p>
      <w:pPr>
        <w:pStyle w:val="BodyText"/>
      </w:pPr>
      <w:r>
        <w:t xml:space="preserve">كانت خيوط المؤامرة قد بدأت تتحرك بالفعل، تُنسج في الخفاء كشباك العنكبوت</w:t>
      </w:r>
      <w:r>
        <w:t xml:space="preserve"> </w:t>
      </w:r>
      <w:r>
        <w:t xml:space="preserve">التي لا ي��اها أحدٌ حتى يقع فيها.</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47"/>
    <w:bookmarkStart w:id="48" w:name="الضربة-الأولى-التي-أصابت"/>
    <w:p>
      <w:pPr>
        <w:pStyle w:val="GroupHeading"/>
      </w:pPr>
      <w:r>
        <w:t xml:space="preserve">الضربة الأولى التي أصابت</w:t>
      </w:r>
    </w:p>
    <w:p>
      <w:pPr>
        <w:pStyle w:val="FirstParagraph"/>
      </w:pPr>
      <w:r>
        <w:rPr>
          <w:rFonts w:ascii="Amiri" w:hAnsi="Amiri" w:cs="Amiri"/>
          <w:b/>
          <w:bCs/>
          <w:color w:val="C9A227"/>
          <w:sz w:val="36"/>
          <w:szCs w:val="36"/>
        </w:rPr>
        <w:t xml:space="preserve">في</w:t>
      </w:r>
      <w:r>
        <w:t xml:space="preserve"> الفجرِ التاسعِ عشرَ من شهر »مِخير«، وُجِدَ مساعدُ أحمدَ الشابُّ</w:t>
      </w:r>
      <w:r>
        <w:t xml:space="preserve"> </w:t>
      </w:r>
      <w:r>
        <w:t xml:space="preserve">سَنَب-إف ميِّتًا في غرفةٍ صغيرةٍ خلفَ بيتِ الحياة، حيث كان يَنامُ منذ</w:t>
      </w:r>
      <w:r>
        <w:t xml:space="preserve"> </w:t>
      </w:r>
      <w:r>
        <w:t xml:space="preserve">سنتَين بإذنٍ من أحمد لأنَّ بيتَ أبيه يَبعُد ساعةً سيرًا.</w:t>
      </w:r>
    </w:p>
    <w:p>
      <w:pPr>
        <w:pStyle w:val="BodyText"/>
      </w:pPr>
      <w:r>
        <w:t xml:space="preserve">كان سَنَب-إف في التاسعةَ عشرةَ من عمره، ابنَ مزارعٍ من أرضِ الفيوم،</w:t>
      </w:r>
      <w:r>
        <w:t xml:space="preserve"> </w:t>
      </w:r>
      <w:r>
        <w:t xml:space="preserve">أَحبَّ الطبَّ منذ كانَ طفلًا صغيرًا يُضمِّدُ جروحَ الكلابِ الضالَّة بقطعٍ</w:t>
      </w:r>
      <w:r>
        <w:t xml:space="preserve"> </w:t>
      </w:r>
      <w:r>
        <w:t xml:space="preserve">من قميصه. أتى إلى أحمدَ قبلَ سنتَين يُتمتمُ خوفًا، فعلَّمَه أحمدُ كلَّ</w:t>
      </w:r>
      <w:r>
        <w:t xml:space="preserve"> </w:t>
      </w:r>
      <w:r>
        <w:t xml:space="preserve">ما يَعرفه. صار سَنَب-إف يَدَه اليُمنى. كان يُحضِّرُ المراهمَ بدقَّةٍ</w:t>
      </w:r>
      <w:r>
        <w:t xml:space="preserve"> </w:t>
      </w:r>
      <w:r>
        <w:t xml:space="preserve">أَعلى من دقَّةِ أحمدَ نفسه. كان يَفهمُ المرضى بِ��ُغةٍ يَتعلَّمها</w:t>
      </w:r>
      <w:r>
        <w:t xml:space="preserve"> </w:t>
      </w:r>
      <w:r>
        <w:t xml:space="preserve">الفلَّاحون قبلَ أن يَتعلَّموا اسمَ أُمَّهاتِهم.</w:t>
      </w:r>
    </w:p>
    <w:p>
      <w:pPr>
        <w:pStyle w:val="BodyText"/>
      </w:pPr>
      <w:r>
        <w:t xml:space="preserve">دخلَ أحمدُ الغرفةَ صباحًا ليَجدَه ساكنًا.</w:t>
      </w:r>
    </w:p>
    <w:p>
      <w:pPr>
        <w:pStyle w:val="BodyText"/>
      </w:pPr>
      <w:r>
        <w:t xml:space="preserve">لم تكن هناك جراح. لم يكن هناك دم. كان وَجهُ سَنَب-إف هادئًا كأنَّه نائم.</w:t>
      </w:r>
      <w:r>
        <w:t xml:space="preserve"> </w:t>
      </w:r>
      <w:r>
        <w:t xml:space="preserve">لكنَّ لونَه أَزرق. وعند ركبتيه طاسةٌ صغيرةٌ من جعَّةِ الشعير، نصفُها</w:t>
      </w:r>
      <w:r>
        <w:t xml:space="preserve"> </w:t>
      </w:r>
      <w:r>
        <w:t xml:space="preserve">مَشروب.</w:t>
      </w:r>
    </w:p>
    <w:p>
      <w:pPr>
        <w:pStyle w:val="BodyText"/>
      </w:pPr>
      <w:r>
        <w:t xml:space="preserve">شَمَّ أحمدُ الطاسة. كانت رائحةُ اللوزِ المرِّ خَفيفةً لكنَّها لا تُخطِئها</w:t>
      </w:r>
      <w:r>
        <w:t xml:space="preserve"> </w:t>
      </w:r>
      <w:r>
        <w:t xml:space="preserve">الأنفُ. سمٌّ يشبه ما يعرفه في زمنه باسم السيانيد — بذورُ المشمشِ المرَّة</w:t>
      </w:r>
      <w:r>
        <w:t xml:space="preserve"> </w:t>
      </w:r>
      <w:r>
        <w:t xml:space="preserve">المسحوقة، خُلاصةُ بعضِ الجذور. سُمٌّ سريعٌ كالبرق.</w:t>
      </w:r>
    </w:p>
    <w:p>
      <w:pPr>
        <w:pStyle w:val="BodyText"/>
      </w:pPr>
      <w:r>
        <w:t xml:space="preserve">سَأَلَ خادمَ بيتِ الحياة. قالَ الخادمُ إنَّ رجلًا غريبًا أتى البارحةَ</w:t>
      </w:r>
      <w:r>
        <w:t xml:space="preserve"> </w:t>
      </w:r>
      <w:r>
        <w:t xml:space="preserve">في المساء، يَزعُمُ أنَّه أخو سَنَب-إف من الفيوم، يَحمِلُ هديةً منَ الأمّ</w:t>
      </w:r>
      <w:r>
        <w:t xml:space="preserve"> </w:t>
      </w:r>
      <w:r>
        <w:t xml:space="preserve">الكبيرة. أتى. سلَّمَ الجعَّة. غادر.</w:t>
      </w:r>
    </w:p>
    <w:p>
      <w:pPr>
        <w:pStyle w:val="BodyText"/>
      </w:pPr>
      <w:r>
        <w:t xml:space="preserve">كانَ أحمدُ قد عرفَ أَخا سَنَب-إف. كان قد عالجَه من حمَّى السلَّ قبلَ</w:t>
      </w:r>
      <w:r>
        <w:t xml:space="preserve"> </w:t>
      </w:r>
      <w:r>
        <w:t xml:space="preserve">سنة. كان طويلَ القامةِ، بدينَ الوجه. الرجلُ الذي وَصَفَه الخادمُ كان</w:t>
      </w:r>
      <w:r>
        <w:t xml:space="preserve"> </w:t>
      </w:r>
      <w:r>
        <w:t xml:space="preserve">نحيلًا متوسِّطَ الطول.</w:t>
      </w:r>
    </w:p>
    <w:p>
      <w:pPr>
        <w:pStyle w:val="BodyText"/>
      </w:pPr>
      <w:r>
        <w:t xml:space="preserve">لم يكن من الفيوم.</w:t>
      </w:r>
    </w:p>
    <w:p>
      <w:pPr>
        <w:pStyle w:val="BodyText"/>
      </w:pPr>
      <w:r>
        <w:t xml:space="preserve">بحثَ أحمدُ في طيبةَ كلِّها أربعةَ أيَّام. لم يَجِد. لا أثرَ. لا اسم.</w:t>
      </w:r>
      <w:r>
        <w:t xml:space="preserve"> </w:t>
      </w:r>
      <w:r>
        <w:t xml:space="preserve">ذهبَ إلى سَن-نفَر، فقالَ له:</w:t>
      </w:r>
    </w:p>
    <w:p>
      <w:pPr>
        <w:pStyle w:val="BodyText"/>
      </w:pPr>
      <w:r>
        <w:t xml:space="preserve">»أعرفُ ماذا حدث، يا أحمد. أعرفُ مَن أرسلَه. لكنَّ المرسِلَ ذكيٌّ</w:t>
      </w:r>
      <w:r>
        <w:t xml:space="preserve"> </w:t>
      </w:r>
      <w:r>
        <w:t xml:space="preserve">ول�� يَترُكُ أثرًا. وأنا لا أَملكُ ما يُقدَّمُ للفرعونِ كدليل.«</w:t>
      </w:r>
    </w:p>
    <w:p>
      <w:pPr>
        <w:pStyle w:val="BodyText"/>
      </w:pPr>
      <w:r>
        <w:t xml:space="preserve">»إنَّه بنتاور.«</w:t>
      </w:r>
    </w:p>
    <w:p>
      <w:pPr>
        <w:pStyle w:val="BodyText"/>
      </w:pPr>
      <w:r>
        <w:t xml:space="preserve">»قُلْ ذلكَ في خاصَّةِ نفسك. لا تَقُلْه أمامَ الفرعون. لا أملكُ بَردَيَّةً</w:t>
      </w:r>
      <w:r>
        <w:t xml:space="preserve"> </w:t>
      </w:r>
      <w:r>
        <w:t xml:space="preserve">واحدةً، لا رسالةً، لا شاهدًا. وحينَ تَتَّهمُ كاهنًا أكبرَ بلا دليل،</w:t>
      </w:r>
      <w:r>
        <w:t xml:space="preserve"> </w:t>
      </w:r>
      <w:r>
        <w:t xml:space="preserve">تَزيدُ في قوَّته. صدِّقني.«</w:t>
      </w:r>
    </w:p>
    <w:p>
      <w:pPr>
        <w:pStyle w:val="BodyText"/>
      </w:pPr>
      <w:r>
        <w:t xml:space="preserve">أَخَذَ أحمدُ سَنَب-إف إلى أهله في الفيوم. حملَ نعشَه على ظهرِ بَغلٍ.</w:t>
      </w:r>
      <w:r>
        <w:t xml:space="preserve"> </w:t>
      </w:r>
      <w:r>
        <w:t xml:space="preserve">ثلاثَ ليالٍ في الطريق. حين وصَل، لم يكن في وسع لسانه أن ي��ولَ ماذا حدثَ</w:t>
      </w:r>
      <w:r>
        <w:t xml:space="preserve"> </w:t>
      </w:r>
      <w:r>
        <w:t xml:space="preserve">بالفِعل. قالَ للأبِ المنحني الظَّهرِ: »شربَ شيئًا فاسدًا. ماتَ</w:t>
      </w:r>
      <w:r>
        <w:t xml:space="preserve"> </w:t>
      </w:r>
      <w:r>
        <w:t xml:space="preserve">فجأةً.«</w:t>
      </w:r>
    </w:p>
    <w:p>
      <w:pPr>
        <w:pStyle w:val="BodyText"/>
      </w:pPr>
      <w:r>
        <w:t xml:space="preserve">كذبَ ليُحْفَظَ شَرَفُ الميِّت من شُبهة، وليُحفَظَ الأبُ من غَمٍّ لا</w:t>
      </w:r>
      <w:r>
        <w:t xml:space="preserve"> </w:t>
      </w:r>
      <w:r>
        <w:t xml:space="preserve">طاقةَ له به. وعادَ إلى طيبةَ يَحمِلُ كذبتَه على ظهرِه أيضًا.</w:t>
      </w:r>
    </w:p>
    <w:p>
      <w:pPr>
        <w:pStyle w:val="BodyText"/>
      </w:pPr>
      <w:r>
        <w:t xml:space="preserve">لم يَتغيَّر شيءٌ في وجهِ بنتاور حين رآه في المعبدِ بعدَ يومين. لم</w:t>
      </w:r>
      <w:r>
        <w:t xml:space="preserve"> </w:t>
      </w:r>
      <w:r>
        <w:t xml:space="preserve">يَبتسم. لم يَتباهَ. لكنَّ العينين كانتا تَقولان شيئًا واحدًا: »يَدي</w:t>
      </w:r>
      <w:r>
        <w:t xml:space="preserve"> </w:t>
      </w:r>
      <w:r>
        <w:t xml:space="preserve">طويلة. أَطوَلُ ممَّا تظنّ.«</w:t>
      </w:r>
    </w:p>
    <w:p>
      <w:pPr>
        <w:pStyle w:val="BodyText"/>
      </w:pPr>
      <w:r>
        <w:t xml:space="preserve">ولم يَنسَ أحمدُ هذا الوجهَ، ولا هذه الكَذبة، ولا اسمَ سَنَب-إف، إلى آخر</w:t>
      </w:r>
      <w:r>
        <w:t xml:space="preserve"> </w:t>
      </w:r>
      <w:r>
        <w:t xml:space="preserve">يومٍ في حياته. كانَ سَنَب-إف نَصرَ بنتاور الذي لم يَستطعْ أحمدُ أن</w:t>
      </w:r>
      <w:r>
        <w:t xml:space="preserve"> </w:t>
      </w:r>
      <w:r>
        <w:t xml:space="preserve">يَنتزعَه منه. فاتورةٌ لن تُسدَّد. ندبةٌ لن تَلتئِم.</w:t>
      </w:r>
    </w:p>
    <w:bookmarkEnd w:id="48"/>
    <w:bookmarkEnd w:id="49"/>
    <w:bookmarkStart w:id="50" w:name="الفصل-التاسع-عشر-المطاردة-في-السوق"/>
    <w:p>
      <w:pPr>
        <w:pStyle w:val="Heading2"/>
      </w:pPr>
      <w:r>
        <w:t xml:space="preserve">الفصل التاسع عشر: المطاردة في السوق</w:t>
      </w:r>
    </w:p>
    <w:p>
      <w:pPr>
        <w:pStyle w:val="FirstParagraph"/>
      </w:pPr>
      <w:r>
        <w:rPr>
          <w:rFonts w:ascii="Amiri" w:hAnsi="Amiri" w:cs="Amiri"/>
          <w:b/>
          <w:bCs/>
          <w:color w:val="C9A227"/>
          <w:sz w:val="36"/>
          <w:szCs w:val="36"/>
        </w:rPr>
        <w:t xml:space="preserve">في</w:t>
      </w:r>
      <w:r>
        <w:t xml:space="preserve"> اليوم التالي للاحتفال الكبير، قصد أحمد السوق وحيدًا.</w:t>
      </w:r>
    </w:p>
    <w:p>
      <w:pPr>
        <w:pStyle w:val="BodyText"/>
      </w:pPr>
      <w:r>
        <w:t xml:space="preserve">كان بحاجةٍ ماسة إلى بعض الأعشاب الطبية التي نفد مخزونها — الزعتر البري</w:t>
      </w:r>
      <w:r>
        <w:t xml:space="preserve"> </w:t>
      </w:r>
      <w:r>
        <w:t xml:space="preserve">لعلاج السعال، وزيت الخروع للجروح المتقيحة، وبعض جذور الأيبيكا التي</w:t>
      </w:r>
      <w:r>
        <w:t xml:space="preserve"> </w:t>
      </w:r>
      <w:r>
        <w:t xml:space="preserve">تعلَّم استخدامها من مخطوطات إمحوتب القديمة. كانت نفرتاري منشغلةً</w:t>
      </w:r>
      <w:r>
        <w:t xml:space="preserve"> </w:t>
      </w:r>
      <w:r>
        <w:t xml:space="preserve">بواجباتها في المعبد — طقوس تطهيرٍ معقدة تستمر حتى الغروب — فقرر أن</w:t>
      </w:r>
      <w:r>
        <w:t xml:space="preserve"> </w:t>
      </w:r>
      <w:r>
        <w:t xml:space="preserve">يذهب وحده، متجاهلًا تحذيرات سن-نفر المتكررة التي تتردد في أذنيه كصدى لا</w:t>
      </w:r>
      <w:r>
        <w:t xml:space="preserve"> </w:t>
      </w:r>
      <w:r>
        <w:t xml:space="preserve">يهدأ: »لا تخرج وحدك. العيون في كل مكان.«</w:t>
      </w:r>
    </w:p>
    <w:p>
      <w:pPr>
        <w:pStyle w:val="BodyText"/>
      </w:pPr>
      <w:r>
        <w:t xml:space="preserve">لكنه كان قد سئم الحذر الدائم، سئم أن يعيش حياته كطريدةٍ تختبئ في</w:t>
      </w:r>
      <w:r>
        <w:t xml:space="preserve"> </w:t>
      </w:r>
      <w:r>
        <w:t xml:space="preserve">الظلال.</w:t>
      </w:r>
    </w:p>
    <w:p>
      <w:pPr>
        <w:pStyle w:val="BodyText"/>
      </w:pPr>
      <w:r>
        <w:t xml:space="preserve">كان السوق يعجُّ بالحياة كعادته، كخلية نحلٍ عملاقة لا تعرف الهدوء. باعةٌ</w:t>
      </w:r>
      <w:r>
        <w:t xml:space="preserve"> </w:t>
      </w:r>
      <w:r>
        <w:t xml:space="preserve">يصرخون بأسعار بضائعهم بأصواتٍ أجشة تتنافس على انتباه المارين: »أجود</w:t>
      </w:r>
      <w:r>
        <w:t xml:space="preserve"> </w:t>
      </w:r>
      <w:r>
        <w:t xml:space="preserve">الكتان من دلتا النيل!«، »توابل من أرض بونت البعيدة!«، »أسماك النيل</w:t>
      </w:r>
      <w:r>
        <w:t xml:space="preserve"> </w:t>
      </w:r>
      <w:r>
        <w:t xml:space="preserve">الطازجة، صيد الفجر!«. حميرٌ مُثقلة بالأحمال تشق طريقها بصعوبةٍ بين</w:t>
      </w:r>
      <w:r>
        <w:t xml:space="preserve"> </w:t>
      </w:r>
      <w:r>
        <w:t xml:space="preserve">الحشود، أصحابها يحثونها بضرباتٍ خفيفة ولعناتٍ متمتمة. أطفالٌ حفاة يركضون</w:t>
      </w:r>
      <w:r>
        <w:t xml:space="preserve"> </w:t>
      </w:r>
      <w:r>
        <w:t xml:space="preserve">بين الأرجل، بعضهم يبيع الماء البارد من جِرارٍ فخارية، وبعضهم يتلصص على</w:t>
      </w:r>
      <w:r>
        <w:t xml:space="preserve"> </w:t>
      </w:r>
      <w:r>
        <w:t xml:space="preserve">البضائع المكشوفة.</w:t>
      </w:r>
    </w:p>
    <w:p>
      <w:pPr>
        <w:pStyle w:val="BodyText"/>
      </w:pPr>
      <w:r>
        <w:t xml:space="preserve">امتلأ أنف أحمد بروائح السوق المتشابكة: التوابل العطرة من كشك ا��عطار —</w:t>
      </w:r>
      <w:r>
        <w:t xml:space="preserve"> </w:t>
      </w:r>
      <w:r>
        <w:t xml:space="preserve">القرفة والكمون والزنجبيل المجفف — تمتزج ب��ائحة الفواكه اليانعة من أكوام</w:t>
      </w:r>
      <w:r>
        <w:t xml:space="preserve"> </w:t>
      </w:r>
      <w:r>
        <w:t xml:space="preserve">البطيخ والتين والعنب، ورائحة اللحوم المشوية التي تتصاعد من المواقد</w:t>
      </w:r>
      <w:r>
        <w:t xml:space="preserve"> </w:t>
      </w:r>
      <w:r>
        <w:t xml:space="preserve">الصغيرة حيث يقلب الطهاة سيخان الضأن على الجمر المتوهج، وفوق كل هذا تطفو</w:t>
      </w:r>
      <w:r>
        <w:t xml:space="preserve"> </w:t>
      </w:r>
      <w:r>
        <w:t xml:space="preserve">رائحة النيل الترابية الرطبة التي لا تفارق طيبة أبدًا.</w:t>
      </w:r>
    </w:p>
    <w:p>
      <w:pPr>
        <w:pStyle w:val="BodyText"/>
      </w:pPr>
      <w:r>
        <w:t xml:space="preserve">ابت��ع ما يحتاجه من دكان العطار — رجل عجوز أصلع يعرفه جيدًا، ناداه »يا</w:t>
      </w:r>
      <w:r>
        <w:t xml:space="preserve"> </w:t>
      </w:r>
      <w:r>
        <w:t xml:space="preserve">طبيب« ومنحه خصمًا صغيرًا — ثم وضع مشترياته في حقيبته الجلدية وشرع في</w:t>
      </w:r>
      <w:r>
        <w:t xml:space="preserve"> </w:t>
      </w:r>
      <w:r>
        <w:t xml:space="preserve">طريق العودة.</w:t>
      </w:r>
    </w:p>
    <w:p>
      <w:pPr>
        <w:pStyle w:val="BodyText"/>
      </w:pPr>
      <w:r>
        <w:t xml:space="preserve">لكنه أحسَّ بشيءٍ غريب بعد خطواتٍ قليلة. إحساسٌ غامض بأن عينين تثقبان</w:t>
      </w:r>
      <w:r>
        <w:t xml:space="preserve"> </w:t>
      </w:r>
      <w:r>
        <w:t xml:space="preserve">ظهره. إحساسٌ تعلَّم الوثوق به في الأشهر الأخيرة، إحساسٌ أنقذ حياته أكثر</w:t>
      </w:r>
      <w:r>
        <w:t xml:space="preserve"> </w:t>
      </w:r>
      <w:r>
        <w:t xml:space="preserve">من مرة.</w:t>
      </w:r>
    </w:p>
    <w:p>
      <w:pPr>
        <w:pStyle w:val="BodyText"/>
      </w:pPr>
      <w:r>
        <w:t xml:space="preserve">التفت ببطءٍ وحذر، مُتظاهرًا بأنه ينظر إلى بضاعةٍ معروضة.</w:t>
      </w:r>
    </w:p>
    <w:p>
      <w:pPr>
        <w:pStyle w:val="BodyText"/>
      </w:pPr>
      <w:r>
        <w:t xml:space="preserve">لم يلمح شيئًا خارجًا عن المألوف للوهلة الأولى؛ أناسٌ يسيرون، يتسوقون،</w:t>
      </w:r>
      <w:r>
        <w:t xml:space="preserve"> </w:t>
      </w:r>
      <w:r>
        <w:t xml:space="preserve">يتبادلون أطراف الحديث، يساومون ويضحكون. لكن هناك… نعم، هناك شيءٌ ما.</w:t>
      </w:r>
      <w:r>
        <w:t xml:space="preserve"> </w:t>
      </w:r>
      <w:r>
        <w:t xml:space="preserve">ثلاثة رجالٍ يقفون على بُعد خطوات، عند زاوية زقاقٍ ضيق. ملابسهم عادية لا</w:t>
      </w:r>
      <w:r>
        <w:t xml:space="preserve"> </w:t>
      </w:r>
      <w:r>
        <w:t xml:space="preserve">تلفت الانتباه، لكنَّ أعينهم كانت مصوَّبةً نحوه بثباتٍ لا تُخطئه العين</w:t>
      </w:r>
      <w:r>
        <w:t xml:space="preserve"> </w:t>
      </w:r>
      <w:r>
        <w:t xml:space="preserve">الخبيرة. ثلاث نظراتٍ جامدة، كنظرات صيادين ينتظرون اللحظة المناسبة</w:t>
      </w:r>
      <w:r>
        <w:t xml:space="preserve"> </w:t>
      </w:r>
      <w:r>
        <w:t xml:space="preserve">للانقضاض.</w:t>
      </w:r>
    </w:p>
    <w:p>
      <w:pPr>
        <w:pStyle w:val="BodyText"/>
      </w:pPr>
      <w:r>
        <w:t xml:space="preserve">أسرع في خطواته قليلًا، قلبه يبدأ بالتسارع.</w:t>
      </w:r>
    </w:p>
    <w:p>
      <w:pPr>
        <w:pStyle w:val="BodyText"/>
      </w:pPr>
      <w:r>
        <w:t xml:space="preserve">التفت مرةً أخرى، متظاهرًا هذه المرة بأنه يتفحص اتجاه الشمس.</w:t>
      </w:r>
    </w:p>
    <w:p>
      <w:pPr>
        <w:pStyle w:val="BodyText"/>
      </w:pPr>
      <w:r>
        <w:t xml:space="preserve">كان الرجال يتبعونه. لم يعودوا يتظاهرون بالتسوق. كانوا يمشون خلفه بخطىً</w:t>
      </w:r>
      <w:r>
        <w:t xml:space="preserve"> </w:t>
      </w:r>
      <w:r>
        <w:t xml:space="preserve">ثاب��ة، والمسافة بينهم وبينه تتقلص.</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بدأ</w:t>
      </w:r>
      <w:r>
        <w:t xml:space="preserve"> قلبه يخفق بعنف، كطبلٍ يُقرع إنذارًا.</w:t>
      </w:r>
    </w:p>
    <w:p>
      <w:pPr>
        <w:pStyle w:val="BodyText"/>
      </w:pPr>
      <w:r>
        <w:t xml:space="preserve">غيَّر وجهته فجأة، ودار على عقبيه، واندفع إلى زقاقٍ جانبيٍّ ضيق عن</w:t>
      </w:r>
      <w:r>
        <w:t xml:space="preserve"> </w:t>
      </w:r>
      <w:r>
        <w:t xml:space="preserve">يمينه.</w:t>
      </w:r>
    </w:p>
    <w:p>
      <w:pPr>
        <w:pStyle w:val="BodyText"/>
      </w:pPr>
      <w:r>
        <w:t xml:space="preserve">كانت أزقَّة طيبة أشبه بمتاهةٍ حقيقية، متاهةٍ بناها الزمن والعشوائية</w:t>
      </w:r>
      <w:r>
        <w:t xml:space="preserve"> </w:t>
      </w:r>
      <w:r>
        <w:t xml:space="preserve">والفقر على مدى قرون. شوارع ضيقة تتقاطع وتتشعب بلا منطق، بعضها ينتهي</w:t>
      </w:r>
      <w:r>
        <w:t xml:space="preserve"> </w:t>
      </w:r>
      <w:r>
        <w:t xml:space="preserve">بجدرانٍ ��سدودة فجأة كمن يُنهي جملةً في منتصفها، وبعضها الآخر يفضي إلى</w:t>
      </w:r>
      <w:r>
        <w:t xml:space="preserve"> </w:t>
      </w:r>
      <w:r>
        <w:t xml:space="preserve">ساحاتٍ مفتوحة أو أفنيةٍ داخلية أو أزقةٍ أضيق. كان أحمد قد عاش في طيبة</w:t>
      </w:r>
      <w:r>
        <w:t xml:space="preserve"> </w:t>
      </w:r>
      <w:r>
        <w:t xml:space="preserve">شهورًا طويلة، لكنه لم يعرف هذه المنطقة جيدًا — منطقة الحرفيين وصغار</w:t>
      </w:r>
      <w:r>
        <w:t xml:space="preserve"> </w:t>
      </w:r>
      <w:r>
        <w:t xml:space="preserve">التجار، حيث تتشابك البيوت كجذور شجرةٍ عجوز.</w:t>
      </w:r>
    </w:p>
    <w:p>
      <w:pPr>
        <w:pStyle w:val="BodyText"/>
      </w:pPr>
      <w:r>
        <w:t xml:space="preserve">سمع وقع أقدامٍ متسارعة خلفه. أقدامٌ ثقيلة، أقدام رجالٍ لا يبالون</w:t>
      </w:r>
      <w:r>
        <w:t xml:space="preserve"> </w:t>
      </w:r>
      <w:r>
        <w:t xml:space="preserve">بالتخفي بعد الآن.</w:t>
      </w:r>
    </w:p>
    <w:p>
      <w:pPr>
        <w:pStyle w:val="BodyText"/>
      </w:pPr>
      <w:r>
        <w:t xml:space="preserve">ركض بكل ما أوتي من قوة.</w:t>
      </w:r>
    </w:p>
    <w:p>
      <w:pPr>
        <w:pStyle w:val="BodyText"/>
      </w:pPr>
      <w:r>
        <w:t xml:space="preserve">كان الزقاق ضيقًا للغاية، لا يكاد يتسع لشخصين يسيران جنبًا إلى جنب.</w:t>
      </w:r>
      <w:r>
        <w:t xml:space="preserve"> </w:t>
      </w:r>
      <w:r>
        <w:t xml:space="preserve">ارتفعت الجدران الطينية على كلا الجانبين كحيطانٍ سجنية، حاجبةً ضوء الشمس،</w:t>
      </w:r>
      <w:r>
        <w:t xml:space="preserve"> </w:t>
      </w:r>
      <w:r>
        <w:t xml:space="preserve">تاركةً المكان في شبه ظلام رغم أن الوقت ظهر. كان الهواء راكدًا ثقيلًا،</w:t>
      </w:r>
      <w:r>
        <w:t xml:space="preserve"> </w:t>
      </w:r>
      <w:r>
        <w:t xml:space="preserve">وملأت أنفه رائحة العفن والقمامة المتراكمة والبول الجاف النفاذة — روائح</w:t>
      </w:r>
      <w:r>
        <w:t xml:space="preserve"> </w:t>
      </w:r>
      <w:r>
        <w:t xml:space="preserve">الفقر والإهمال.</w:t>
      </w:r>
    </w:p>
    <w:p>
      <w:pPr>
        <w:pStyle w:val="BodyText"/>
      </w:pPr>
      <w:r>
        <w:t xml:space="preserve">انعطف يمينًا عند تقاطعٍ مفاجئ، ثم يسارًا عند زاوية حادة، ثم يمينًا مرةً</w:t>
      </w:r>
      <w:r>
        <w:t xml:space="preserve"> </w:t>
      </w:r>
      <w:r>
        <w:t xml:space="preserve">أخرى عند فتحةٍ ضيقة بالكاد تتسع لجسده.</w:t>
      </w:r>
    </w:p>
    <w:p>
      <w:pPr>
        <w:pStyle w:val="BodyText"/>
      </w:pPr>
      <w:r>
        <w:t xml:space="preserve">لكنَّ وقع الأقدام لم يفارقه. بل صار أقرب الآن. سمع أنفاسًا لاه��ة خلفه،</w:t>
      </w:r>
      <w:r>
        <w:t xml:space="preserve"> </w:t>
      </w:r>
      <w:r>
        <w:t xml:space="preserve">وصوت لعناتٍ بالمصرية القديمة.</w:t>
      </w:r>
    </w:p>
    <w:p>
      <w:pPr>
        <w:pStyle w:val="BodyText"/>
      </w:pPr>
      <w:r>
        <w:t xml:space="preserve">التفت خلفه للحظةٍ سريعة ليرى أحد الرجال — الأقرب إليه — يُلوِّح</w:t>
      </w:r>
      <w:r>
        <w:t xml:space="preserve"> </w:t>
      </w:r>
      <w:r>
        <w:t xml:space="preserve">بخنجرٍ برونزي لامع، نصله يلتقط ما تبقى من ضوء.</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فوجئ</w:t>
      </w:r>
      <w:r>
        <w:t xml:space="preserve"> بنفسه فجأة في زقاقٍ مسدود.</w:t>
      </w:r>
    </w:p>
    <w:p>
      <w:pPr>
        <w:pStyle w:val="BodyText"/>
      </w:pPr>
      <w:r>
        <w:t xml:space="preserve">توقف بشكلٍ مفاجئ، وكاد يفقد توازنه. أمامه جدارٌ طينيٌّ مرتفع، أعلى من</w:t>
      </w:r>
      <w:r>
        <w:t xml:space="preserve"> </w:t>
      </w:r>
      <w:r>
        <w:t xml:space="preserve">قامته بكثير، لا شقوق فيه ولا نتوءات، لا مخرج ولا مهرب. جدارٌ أصم لا</w:t>
      </w:r>
      <w:r>
        <w:t xml:space="preserve"> </w:t>
      </w:r>
      <w:r>
        <w:t xml:space="preserve">يرحم.</w:t>
      </w:r>
    </w:p>
    <w:p>
      <w:pPr>
        <w:pStyle w:val="BodyText"/>
      </w:pPr>
      <w:r>
        <w:t xml:space="preserve">استدار ليواجه مطارديه، ظهره إلى الجدار.</w:t>
      </w:r>
    </w:p>
    <w:p>
      <w:pPr>
        <w:pStyle w:val="BodyText"/>
      </w:pPr>
      <w:r>
        <w:t xml:space="preserve">ثلاثة رجالٍ يسدون الزقاق الضيق كسدٍّ بشري. أجسامهم ضخمة، عضلاتهم بارزة</w:t>
      </w:r>
      <w:r>
        <w:t xml:space="preserve"> </w:t>
      </w:r>
      <w:r>
        <w:t xml:space="preserve">تحت الملابس البسيطة، ��جوههم قاسية محفورة بندوبٍ قديمة — وجوه رجالٍ</w:t>
      </w:r>
      <w:r>
        <w:t xml:space="preserve"> </w:t>
      </w:r>
      <w:r>
        <w:t xml:space="preserve">اعتادوا العنف. في يد كل واحدٍ منهم خنجرٌ يلمع في ضوء الظلال الخافت،</w:t>
      </w:r>
      <w:r>
        <w:t xml:space="preserve"> </w:t>
      </w:r>
      <w:r>
        <w:t xml:space="preserve">والنصال تبدو حادةً جديدة، كأنها شُحذت خصيصًا لهذه المهمة.</w:t>
      </w:r>
    </w:p>
    <w:p>
      <w:pPr>
        <w:pStyle w:val="BodyText"/>
      </w:pPr>
      <w:r>
        <w:t xml:space="preserve">تقدم أحدهم خطوةً، وقال بصوتٍ أجش كحجرٍ يُحك على حجر: »أيها الطبيب</w:t>
      </w:r>
      <w:r>
        <w:t xml:space="preserve"> </w:t>
      </w:r>
      <w:r>
        <w:t xml:space="preserve">الغريب، بنتَاوَر يُرسل إليك تحياته… وهديته.«</w:t>
      </w:r>
    </w:p>
    <w:p>
      <w:pPr>
        <w:pStyle w:val="BodyText"/>
      </w:pPr>
      <w:r>
        <w:t xml:space="preserve">شعر أحمد بالخوف يجمِّد أطرافه، يشلُّ قدرته على التفكير. لم يكن معه سلاح</w:t>
      </w:r>
      <w:r>
        <w:t xml:space="preserve"> </w:t>
      </w:r>
      <w:r>
        <w:t xml:space="preserve">— لم يحمل سلاحًا قط، لم يكن يعرف استخدامه. لم يكن يعرف كيف يقاتل، لم</w:t>
      </w:r>
      <w:r>
        <w:t xml:space="preserve"> </w:t>
      </w:r>
      <w:r>
        <w:t xml:space="preserve">يتدرب يومًا على فنون القتال. كان طبيبًا — في زمنه الأصلي وفي هذا الزمن</w:t>
      </w:r>
      <w:r>
        <w:t xml:space="preserve"> </w:t>
      </w:r>
      <w:r>
        <w:t xml:space="preserve">— يداه مصنوعتان للشفاء لا للقتل.</w:t>
      </w:r>
    </w:p>
    <w:p>
      <w:pPr>
        <w:pStyle w:val="BodyText"/>
      </w:pPr>
      <w:r>
        <w:rPr>
          <w:iCs/>
          <w:i/>
        </w:rPr>
        <w:t xml:space="preserve">سأموت هنا</w:t>
      </w:r>
      <w:r>
        <w:t xml:space="preserve">، فكَّر وهو يشعر بالرعب يتسرب إلى عظامه كبردٍ قارس.</w:t>
      </w:r>
      <w:r>
        <w:t xml:space="preserve"> </w:t>
      </w:r>
      <w:r>
        <w:rPr>
          <w:iCs/>
          <w:i/>
        </w:rPr>
        <w:t xml:space="preserve">سأموت في هذا الزقاق القذر، وسط روائح العفن والقمامة، ولن يعلم أحدٌ بما</w:t>
      </w:r>
      <w:r>
        <w:rPr>
          <w:iCs/>
          <w:i/>
        </w:rPr>
        <w:t xml:space="preserve"> </w:t>
      </w:r>
      <w:r>
        <w:rPr>
          <w:iCs/>
          <w:i/>
        </w:rPr>
        <w:t xml:space="preserve">جرى. سيختفي جسدي، وستبقى نفرتاري تنتظر رجلًا لن يعود</w:t>
      </w:r>
      <w:r>
        <w:rPr>
          <w:iCs/>
          <w:i/>
        </w:rPr>
        <w:t xml:space="preserve"> </w:t>
      </w:r>
      <w:r>
        <w:rPr>
          <w:iCs/>
          <w:i/>
        </w:rPr>
        <w:t xml:space="preserve">أبدًا.</w:t>
      </w:r>
    </w:p>
    <w:p>
      <w:pPr>
        <w:pStyle w:val="BodyText"/>
      </w:pPr>
      <w:r>
        <w:t xml:space="preserve">ثم، في تلك اللحظة من الذعر المطلق، في تلك الهاوية السوداء من اليأس، حدث</w:t>
      </w:r>
      <w:r>
        <w:t xml:space="preserve"> </w:t>
      </w:r>
      <w:r>
        <w:t xml:space="preserve">شيءٌ خارقٌ للعادة.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تجمد</w:t>
      </w:r>
      <w:r>
        <w:t xml:space="preserve"> العالم من حوله فجأة، كأن يدًا إلهية ضغطت على زرٍّ لا</w:t>
      </w:r>
      <w:r>
        <w:t xml:space="preserve"> </w:t>
      </w:r>
      <w:r>
        <w:t xml:space="preserve">يراه.</w:t>
      </w:r>
    </w:p>
    <w:p>
      <w:pPr>
        <w:pStyle w:val="BodyText"/>
      </w:pPr>
      <w:r>
        <w:t xml:space="preserve">توقَّف الرجال الثلاثة في أماكنهم، كأنهم تماثيل حجرية منحوتة من</w:t>
      </w:r>
      <w:r>
        <w:t xml:space="preserve"> </w:t>
      </w:r>
      <w:r>
        <w:t xml:space="preserve">الجرانيت. أحدهم بقي والخنجر مرفوعًا في الهواء، والآخر بقدمه ملتصقة</w:t>
      </w:r>
      <w:r>
        <w:t xml:space="preserve"> </w:t>
      </w:r>
      <w:r>
        <w:t xml:space="preserve">بالأرض في منتصف خطوة. حتى الهواء نفسه توقف عن الحركة — لا نسمةٌ تهب، لا</w:t>
      </w:r>
      <w:r>
        <w:t xml:space="preserve"> </w:t>
      </w:r>
      <w:r>
        <w:t xml:space="preserve">غبارٌ يتطاير، لا صوتٌ يُسمع. ساد صمتٌ مُطبِقٌ أثقل من أي</w:t>
      </w:r>
      <w:r>
        <w:t xml:space="preserve"> </w:t>
      </w:r>
      <w:r>
        <w:t xml:space="preserve">صوت.</w:t>
      </w:r>
    </w:p>
    <w:p>
      <w:pPr>
        <w:pStyle w:val="BodyText"/>
      </w:pPr>
      <w:r>
        <w:t xml:space="preserve">ثم شعر بحر��رةٍ غريبة في جيبه.</w:t>
      </w:r>
    </w:p>
    <w:p>
      <w:pPr>
        <w:pStyle w:val="BodyText"/>
      </w:pPr>
      <w:r>
        <w:t xml:space="preserve">الجُعْران.</w:t>
      </w:r>
    </w:p>
    <w:p>
      <w:pPr>
        <w:pStyle w:val="BodyText"/>
      </w:pPr>
      <w:r>
        <w:t xml:space="preserve">كان الجُعْران الذهبي الصغير يشع بحرارةٍ متصاعدة، ليس ألمًا بل دفئًا</w:t>
      </w:r>
      <w:r>
        <w:t xml:space="preserve"> </w:t>
      </w:r>
      <w:r>
        <w:t xml:space="preserve">ينبض، كأنه قلبٌ صغيرٌ يخفق. أخرجه بيدٍ مرتجفة، ورأى بريقًا خافتًا يتوهج</w:t>
      </w:r>
      <w:r>
        <w:t xml:space="preserve"> </w:t>
      </w:r>
      <w:r>
        <w:t xml:space="preserve">في أحجاره الزرقاء الصغيرة.</w:t>
      </w:r>
    </w:p>
    <w:p>
      <w:pPr>
        <w:pStyle w:val="BodyText"/>
      </w:pPr>
      <w:r>
        <w:t xml:space="preserve">ثم جاءت الرؤيا.</w:t>
      </w:r>
    </w:p>
    <w:p>
      <w:pPr>
        <w:pStyle w:val="BodyText"/>
      </w:pPr>
      <w:r>
        <w:t xml:space="preserve">ومضةٌ سريعة كالبرق، ومضةٌ لم تدم أكثر من لحظة لكنها حملت عالمًا</w:t>
      </w:r>
      <w:r>
        <w:t xml:space="preserve"> </w:t>
      </w:r>
      <w:r>
        <w:t xml:space="preserve">بأكمله.</w:t>
      </w:r>
    </w:p>
    <w:p>
      <w:pPr>
        <w:pStyle w:val="BodyText"/>
      </w:pPr>
      <w:r>
        <w:t xml:space="preserve">رأى نفسه واقفًا في مكانٍ لم يره إلا في ذاكرته البعيدة. شوارع واسعة</w:t>
      </w:r>
      <w:r>
        <w:t xml:space="preserve"> </w:t>
      </w:r>
      <w:r>
        <w:t xml:space="preserve">تكتظُّ بعرباتٍ معدنية تتحرك بلا خيول، تُصدر أصواتًا غريبة، أضواؤها تومض</w:t>
      </w:r>
      <w:r>
        <w:t xml:space="preserve"> </w:t>
      </w:r>
      <w:r>
        <w:t xml:space="preserve">في الليل. أبنيةٌ عملاقة تخترق السُّحُب، جدرانها من زجاجٍ يعكس السماء،</w:t>
      </w:r>
      <w:r>
        <w:t xml:space="preserve"> </w:t>
      </w:r>
      <w:r>
        <w:t xml:space="preserve">أعلى من أي مع��دٍ أو هرم. أضوا��ٌ ساطعة في كل مكان — ليس مشاعل ول�� شموع،</w:t>
      </w:r>
      <w:r>
        <w:t xml:space="preserve"> </w:t>
      </w:r>
      <w:r>
        <w:t xml:space="preserve">بل أضواء لا تحترق، ثابتة كالنجوم المسجونة. أناسٌ يرتدون ملابسَ عجيبة —</w:t>
      </w:r>
      <w:r>
        <w:t xml:space="preserve"> </w:t>
      </w:r>
      <w:r>
        <w:t xml:space="preserve">سراويل ضيقة، قمصان غريبة — ويحملون ألواحًا صغيرةً لامعة يحدقون فيها وهم</w:t>
      </w:r>
      <w:r>
        <w:t xml:space="preserve"> </w:t>
      </w:r>
      <w:r>
        <w:t xml:space="preserve">يمشون، كأنهم يقرأون رسائل من الآلهة.</w:t>
      </w:r>
    </w:p>
    <w:p>
      <w:pPr>
        <w:pStyle w:val="BodyText"/>
      </w:pPr>
      <w:r>
        <w:t xml:space="preserve">القاهرة.</w:t>
      </w:r>
    </w:p>
    <w:p>
      <w:pPr>
        <w:pStyle w:val="BodyText"/>
      </w:pPr>
      <w:r>
        <w:t xml:space="preserve">عرفها على الفور، عرفها بكل خليةٍ في جسده. عرف ميدان التحرير بتمثال أسده</w:t>
      </w:r>
      <w:r>
        <w:t xml:space="preserve"> </w:t>
      </w:r>
      <w:r>
        <w:t xml:space="preserve">النائم، وعرف البرج الشاهق الذي كان يراه من نافذة شقته، وعرف الجسور التي</w:t>
      </w:r>
      <w:r>
        <w:t xml:space="preserve"> </w:t>
      </w:r>
      <w:r>
        <w:t xml:space="preserve">تعبر النيل كأذرعٍ حانية. عرف كل شيء، عرف وطنه، عرف زمنه.</w:t>
      </w:r>
    </w:p>
    <w:p>
      <w:pPr>
        <w:pStyle w:val="BodyText"/>
      </w:pPr>
      <w:r>
        <w:t xml:space="preserve">لكنه كان يقف هناك، وسط ذلك كله، محاطًا… بالأنقاض. دمارٌ في كل مكان،</w:t>
      </w:r>
      <w:r>
        <w:t xml:space="preserve"> </w:t>
      </w:r>
      <w:r>
        <w:t xml:space="preserve">كأن عملاقًا غاضبًا حطَّم المدينة بقبضته. أبنيةٌ منهارة، سياراتٌ مقلوبة</w:t>
      </w:r>
      <w:r>
        <w:t xml:space="preserve"> </w:t>
      </w:r>
      <w:r>
        <w:t xml:space="preserve">محترقة، ودخانٌ أسود كثيف يتصاعد إلى سماءٍ رمادية. صرخاتٌ بعيدة تتردد</w:t>
      </w:r>
      <w:r>
        <w:t xml:space="preserve"> </w:t>
      </w:r>
      <w:r>
        <w:t xml:space="preserve">كأصداءٍ من جحيم.</w:t>
      </w:r>
    </w:p>
    <w:p>
      <w:pPr>
        <w:pStyle w:val="BodyText"/>
      </w:pPr>
      <w:r>
        <w:t xml:space="preserve">ورأى شخصًا يشبهه تمامًا — نسخةً أكبر منه سنًا، شعره يخالطه الرمادي،</w:t>
      </w:r>
      <w:r>
        <w:t xml:space="preserve"> </w:t>
      </w:r>
      <w:r>
        <w:t xml:space="preserve">وتجاعيد القلق تحفر وجهه — يسقط على الأرض وسط الركام. كانت يداه تضغطان</w:t>
      </w:r>
      <w:r>
        <w:t xml:space="preserve"> </w:t>
      </w:r>
      <w:r>
        <w:t xml:space="preserve">على صدره، والدم — دمٌ أحمر قانٍ — يتدفق بين أصابعه كنهرٍ لا يتوقف. ��م</w:t>
      </w:r>
      <w:r>
        <w:t xml:space="preserve"> </w:t>
      </w:r>
      <w:r>
        <w:t xml:space="preserve">سكنت الحركة، وثبتت العينان اللتان كانتا عينيه هو، تحد��ان في السماء بلا</w:t>
      </w:r>
      <w:r>
        <w:t xml:space="preserve"> </w:t>
      </w:r>
      <w:r>
        <w:t xml:space="preserve">حياة.</w:t>
      </w:r>
    </w:p>
    <w:p>
      <w:pPr>
        <w:pStyle w:val="BodyText"/>
      </w:pPr>
      <w:r>
        <w:rPr>
          <w:iCs/>
          <w:i/>
        </w:rPr>
        <w:t xml:space="preserve">أهذا هو مستقبلي؟</w:t>
      </w:r>
      <w:r>
        <w:t xml:space="preserve"> </w:t>
      </w:r>
      <w:r>
        <w:t xml:space="preserve">فكَّر في ذعر.</w:t>
      </w:r>
      <w:r>
        <w:t xml:space="preserve"> </w:t>
      </w:r>
      <w:r>
        <w:rPr>
          <w:iCs/>
          <w:i/>
        </w:rPr>
        <w:t xml:space="preserve">أأعود إلى زماني كي ألقى حتفي هناك؟</w:t>
      </w:r>
      <w:r>
        <w:rPr>
          <w:iCs/>
          <w:i/>
        </w:rPr>
        <w:t xml:space="preserve"> </w:t>
      </w:r>
      <w:r>
        <w:rPr>
          <w:iCs/>
          <w:i/>
        </w:rPr>
        <w:t xml:space="preserve">أهذه نهاية الرحلة؟</w:t>
      </w:r>
    </w:p>
    <w:p>
      <w:pPr>
        <w:pStyle w:val="BodyText"/>
      </w:pPr>
      <w:r>
        <w:t xml:space="preserve">ثم ومضةٌ أخرى، انتقالٌ مفاجئ.</w:t>
      </w:r>
    </w:p>
    <w:p>
      <w:pPr>
        <w:pStyle w:val="BodyText"/>
      </w:pPr>
      <w:r>
        <w:t xml:space="preserve">رأى طيبة. لكنها لم تكن طيبة التي يعرفها ويحبها. كانت طيبة أخرى، طيبة من</w:t>
      </w:r>
      <w:r>
        <w:t xml:space="preserve"> </w:t>
      </w:r>
      <w:r>
        <w:t xml:space="preserve">كابوس. المعابد العظيمة — الكرنك والأقصر — تحولت إلى أطلالٍ سوداء</w:t>
      </w:r>
      <w:r>
        <w:t xml:space="preserve"> </w:t>
      </w:r>
      <w:r>
        <w:t xml:space="preserve">محترقة، أعمدتها المنهارة كعظامٍ مكسورة. الشوارع التي عرفها مليئةً</w:t>
      </w:r>
      <w:r>
        <w:t xml:space="preserve"> </w:t>
      </w:r>
      <w:r>
        <w:t xml:space="preserve">بالحياة أصبحت مقابر مفتوحة، جثثٌ ملقاة هنا وهناك. أهلها يفرون في كل</w:t>
      </w:r>
      <w:r>
        <w:t xml:space="preserve"> </w:t>
      </w:r>
      <w:r>
        <w:t xml:space="preserve">اتجاه، صراخهم يملأ الهواء، نساءٌ يحملن أطفالهن ورجالٌ يجرُّون عجائز.</w:t>
      </w:r>
      <w:r>
        <w:t xml:space="preserve"> </w:t>
      </w:r>
      <w:r>
        <w:t xml:space="preserve">والسماء فوق كل هذا ملبدةٌ بدخانٍ أسود وغبار الدمار.</w:t>
      </w:r>
    </w:p>
    <w:p>
      <w:pPr>
        <w:pStyle w:val="BodyText"/>
      </w:pPr>
      <w:r>
        <w:rPr>
          <w:iCs/>
          <w:i/>
        </w:rPr>
        <w:t xml:space="preserve">ماذا يعني كل هذ��؟ ما الرابط بين الزمنين؟ لماذا يريني الجُعْران هذا</w:t>
      </w:r>
      <w:r>
        <w:rPr>
          <w:iCs/>
          <w:i/>
        </w:rPr>
        <w:t xml:space="preserve"> </w:t>
      </w:r>
      <w:r>
        <w:rPr>
          <w:iCs/>
          <w:i/>
        </w:rPr>
        <w:t xml:space="preserve">الآن؟</w:t>
      </w:r>
    </w:p>
    <w:p>
      <w:pPr>
        <w:pStyle w:val="BodyText"/>
      </w:pPr>
      <w:r>
        <w:t xml:space="preserve">لم تأتِ إجابة.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انتهت</w:t>
      </w:r>
      <w:r>
        <w:t xml:space="preserve"> الرؤيا بالسرعة التي بدأت بها، كبرقٍ يومض ثم يختفي.</w:t>
      </w:r>
    </w:p>
    <w:p>
      <w:pPr>
        <w:pStyle w:val="BodyText"/>
      </w:pPr>
      <w:r>
        <w:t xml:space="preserve">عاد العالم إلى حركته الطبيعية ��شكلٍ مباشر. تحرك الرجال من جديد، أكمل</w:t>
      </w:r>
      <w:r>
        <w:t xml:space="preserve"> </w:t>
      </w:r>
      <w:r>
        <w:t xml:space="preserve">أحدهم خطوته، وأكمل الآخر هز خنجره. لم يبدُ أنهم لاحظوا شيئًا غريبًا، لم</w:t>
      </w:r>
      <w:r>
        <w:t xml:space="preserve"> </w:t>
      </w:r>
      <w:r>
        <w:t xml:space="preserve">يتوقف الزمن بالنسبة لهم، فقط بالنسبة له.</w:t>
      </w:r>
    </w:p>
    <w:p>
      <w:pPr>
        <w:pStyle w:val="BodyText"/>
      </w:pPr>
      <w:r>
        <w:t xml:space="preserve">لكنَّ الرؤيا تركت فيه أثرًا ما. ليس فهمًا — فهو لم يفهم شيئًا بعد —</w:t>
      </w:r>
      <w:r>
        <w:t xml:space="preserve"> </w:t>
      </w:r>
      <w:r>
        <w:t xml:space="preserve">بل… شيئًا ��خر. طاقةً جديدة تسري في عروقه. دافعًا قويًا للبقاء،</w:t>
      </w:r>
      <w:r>
        <w:t xml:space="preserve"> </w:t>
      </w:r>
      <w:r>
        <w:t xml:space="preserve">إصرارًا لم يعرفه من قبل. كأن الرؤيا أيقظت فيه غريزة البقاء البدائية، ذلك</w:t>
      </w:r>
      <w:r>
        <w:t xml:space="preserve"> </w:t>
      </w:r>
      <w:r>
        <w:t xml:space="preserve">الجزء القديم من الإنسان الذي يرفض الموت.</w:t>
      </w:r>
    </w:p>
    <w:p>
      <w:pPr>
        <w:pStyle w:val="BodyText"/>
      </w:pPr>
      <w:r>
        <w:t xml:space="preserve">أجال نظره حوله بسرعة، ببصرٍ جديدٍ صافٍ، يبحث عن أي شيء، أي</w:t>
      </w:r>
      <w:r>
        <w:t xml:space="preserve"> </w:t>
      </w:r>
      <w:r>
        <w:t xml:space="preserve">فرصة.</w:t>
      </w:r>
    </w:p>
    <w:p>
      <w:pPr>
        <w:pStyle w:val="BodyText"/>
      </w:pPr>
      <w:r>
        <w:t xml:space="preserve">رأى على يمينه سُلَّمًا خشبيًا متهالكًا يستند إلى أحد الجدران، سُلَّمًا</w:t>
      </w:r>
      <w:r>
        <w:t xml:space="preserve"> </w:t>
      </w:r>
      <w:r>
        <w:t xml:space="preserve">تُركه عاملُ بناءٍ ونسيه أو تخلى عنه. كان خشبه قديمًا رماديًا، بعض درجاته</w:t>
      </w:r>
      <w:r>
        <w:t xml:space="preserve"> </w:t>
      </w:r>
      <w:r>
        <w:t xml:space="preserve">مكسورة، لكنه كان هناك — سُلَّمٌ يصعد إلى سطح المبنى.</w:t>
      </w:r>
    </w:p>
    <w:p>
      <w:pPr>
        <w:pStyle w:val="BodyText"/>
      </w:pPr>
      <w:r>
        <w:t xml:space="preserve">قفز نحوه دون تفكير، بحركةٍ غريزية لم يعرف أنه يملكها.</w:t>
      </w:r>
    </w:p>
    <w:p>
      <w:pPr>
        <w:pStyle w:val="BodyText"/>
      </w:pPr>
      <w:r>
        <w:t xml:space="preserve">صرخ أحد الرجال: »أمسكوه!« وانطلقوا خلفه.</w:t>
      </w:r>
    </w:p>
    <w:p>
      <w:pPr>
        <w:pStyle w:val="BodyText"/>
      </w:pPr>
      <w:r>
        <w:t xml:space="preserve">صعد السلم بسرعةٍ جنونية، والخشب القديم يئنُّ ويصرخ تحت وزنه. انكسرت</w:t>
      </w:r>
      <w:r>
        <w:t xml:space="preserve"> </w:t>
      </w:r>
      <w:r>
        <w:t xml:space="preserve">إحدى الدرجات تحت قدمه، لكنه تشبث بالدرجة التالية وواصل الصعود. شعر</w:t>
      </w:r>
      <w:r>
        <w:t xml:space="preserve"> </w:t>
      </w:r>
      <w:r>
        <w:t xml:space="preserve">بأصابعٍ تلمس كعب قدمه — أحدهم كان يحاول سحبه — لكنه ركل بقوة وسمع صرخة</w:t>
      </w:r>
      <w:r>
        <w:t xml:space="preserve"> </w:t>
      </w:r>
      <w:r>
        <w:t xml:space="preserve">ألم.</w:t>
      </w:r>
    </w:p>
    <w:p>
      <w:pPr>
        <w:pStyle w:val="BodyText"/>
      </w:pPr>
      <w:r>
        <w:t xml:space="preserve">وصل إلى سطح المبنى.</w:t>
      </w:r>
    </w:p>
    <w:p>
      <w:pPr>
        <w:pStyle w:val="BodyText"/>
      </w:pPr>
      <w:r>
        <w:t xml:space="preserve">كان السطح مسطحًا من الطين المجفف، كبقية بيوت الفقراء في طيبة. بعض</w:t>
      </w:r>
      <w:r>
        <w:t xml:space="preserve"> </w:t>
      </w:r>
      <w:r>
        <w:t xml:space="preserve">الجِرار الفارغة، وحبلٌ للغسيل، وبقايا حصيرٍ قديم. لكنه لم يتوقف لينظر.</w:t>
      </w:r>
      <w:r>
        <w:t xml:space="preserve"> </w:t>
      </w:r>
      <w:r>
        <w:t xml:space="preserve">أطلق ساقيه للريح، يجري فوق السطح نحو الحافة.</w:t>
      </w:r>
    </w:p>
    <w:p>
      <w:pPr>
        <w:pStyle w:val="BodyText"/>
      </w:pPr>
      <w:r>
        <w:t xml:space="preserve">كان المبنى المجاور قريبًا — لا تفصل بينهما إلا فجوةٌ صغيرة، ربما</w:t>
      </w:r>
      <w:r>
        <w:t xml:space="preserve"> </w:t>
      </w:r>
      <w:r>
        <w:t xml:space="preserve">ذراعان أو ثلاثة. قفز.</w:t>
      </w:r>
    </w:p>
    <w:p>
      <w:pPr>
        <w:pStyle w:val="BodyText"/>
      </w:pPr>
      <w:r>
        <w:t xml:space="preserve">للحظةٍ واحدة كان معلقًا في الهواء، لا أرض تحته ولا سماء فوقه، فقط</w:t>
      </w:r>
      <w:r>
        <w:t xml:space="preserve"> </w:t>
      </w:r>
      <w:r>
        <w:t xml:space="preserve">الفراغ والرعب. ثم هبط على السطح التالي بارتطامةٍ مؤلمة، وتدحرج قبل أن</w:t>
      </w:r>
      <w:r>
        <w:t xml:space="preserve"> </w:t>
      </w:r>
      <w:r>
        <w:t xml:space="preserve">يستعيد توازنه.</w:t>
      </w:r>
    </w:p>
    <w:p>
      <w:pPr>
        <w:pStyle w:val="BodyText"/>
      </w:pPr>
      <w:r>
        <w:t xml:space="preserve">واصل الركض.</w:t>
      </w:r>
    </w:p>
    <w:p>
      <w:pPr>
        <w:pStyle w:val="BodyText"/>
      </w:pPr>
      <w:r>
        <w:t xml:space="preserve">سطحٌ آخر، قفزةٌ أخرى. كانت القفزات قصيرة نسبيًا، لكنها مرعبة. بين كل</w:t>
      </w:r>
      <w:r>
        <w:t xml:space="preserve"> </w:t>
      </w:r>
      <w:r>
        <w:t xml:space="preserve">سطحٍ وآخر يلمح الزقاق الضيق تحته، عمقًا كافيًا لكسر عنقه إذا سقط. لكنه</w:t>
      </w:r>
      <w:r>
        <w:t xml:space="preserve"> </w:t>
      </w:r>
      <w:r>
        <w:t xml:space="preserve">لم يسقط. شيءٌ ما يحمله، شيءٌ لا يفهمه.</w:t>
      </w:r>
    </w:p>
    <w:p>
      <w:pPr>
        <w:pStyle w:val="BodyText"/>
      </w:pPr>
      <w:r>
        <w:t xml:space="preserve">نظر خلفه وهو يركض، فرأى الرجال يحاولون اللحاق به. صعد أحدهم السلم وبدأ</w:t>
      </w:r>
      <w:r>
        <w:t xml:space="preserve"> </w:t>
      </w:r>
      <w:r>
        <w:t xml:space="preserve">يجري على السطح الأول، لكنه كان أثقل وأبطأ. تعثر الثاني عند أول قفزة وسقط</w:t>
      </w:r>
      <w:r>
        <w:t xml:space="preserve"> </w:t>
      </w:r>
      <w:r>
        <w:t xml:space="preserve">في الزقاق — سمع صرخته وصوت ارتطامٍ مكتوم. توقف الثالث عند حافة السطح،</w:t>
      </w:r>
      <w:r>
        <w:t xml:space="preserve"> </w:t>
      </w:r>
      <w:r>
        <w:t xml:space="preserve">يلعن ويهدد من بعيد، لكنه لم يجرؤ على القفز.</w:t>
      </w:r>
    </w:p>
    <w:p>
      <w:pPr>
        <w:pStyle w:val="BodyText"/>
      </w:pPr>
      <w:r>
        <w:t xml:space="preserve">رأى أحمد درجًا حجريًا على السطح الذي وصل إليه — درجٌ يهبط إلى داخل</w:t>
      </w:r>
      <w:r>
        <w:t xml:space="preserve"> </w:t>
      </w:r>
      <w:r>
        <w:t xml:space="preserve">المبنى. نزل الدرجات قفزًا، ثلاث درجاتٍ في كل قفزة، ووجد نفسه في فناءٍ</w:t>
      </w:r>
      <w:r>
        <w:t xml:space="preserve"> </w:t>
      </w:r>
      <w:r>
        <w:t xml:space="preserve">داخلي مظلم. عبر بابًا خشبيًا، واندفع إلى شارعٍ رئيسيٍّ مزدحم بالناس</w:t>
      </w:r>
      <w:r>
        <w:t xml:space="preserve"> </w:t>
      </w:r>
      <w:r>
        <w:t xml:space="preserve">والضجيج.</w:t>
      </w:r>
    </w:p>
    <w:p>
      <w:pPr>
        <w:pStyle w:val="BodyText"/>
      </w:pPr>
      <w:r>
        <w:t xml:space="preserve">اختفى وسط السوق كما تختفي قطرةٌ في النهر. ولم يبلغ مخبأ نفرتاري إلا عند</w:t>
      </w:r>
      <w:r>
        <w:t xml:space="preserve"> </w:t>
      </w:r>
      <w:r>
        <w:t xml:space="preserve">الغروب، مثخنًا بالخدوش والغبار. وجدها لا تبكي ولا تنتظر؛ كانت قد فرشت</w:t>
      </w:r>
      <w:r>
        <w:t xml:space="preserve"> </w:t>
      </w:r>
      <w:r>
        <w:t xml:space="preserve">أمامها رقائق بردي تحمل أسماء كهنةٍ وكتبةٍ وحراس، وخطوطًا متقاطعةً تصل</w:t>
      </w:r>
      <w:r>
        <w:t xml:space="preserve"> </w:t>
      </w:r>
      <w:r>
        <w:t xml:space="preserve">بين المعبد والقصر وبيوت النبلاء. خلعت حُليَّ الكاهنة ووضعتها جانبًا</w:t>
      </w:r>
      <w:r>
        <w:t xml:space="preserve"> </w:t>
      </w:r>
      <w:r>
        <w:t xml:space="preserve">كأنها تخلع دورًا فُرض عليها. قالت له، قبل أن يسأل:</w:t>
      </w:r>
    </w:p>
    <w:p>
      <w:pPr>
        <w:pStyle w:val="BodyText"/>
      </w:pPr>
      <w:r>
        <w:t xml:space="preserve">»الفرعون قابعٌ في قصره الملكي ببي-رعمسيس، بعيدٌ بُعد النجوم عن متناول</w:t>
      </w:r>
      <w:r>
        <w:t xml:space="preserve"> </w:t>
      </w:r>
      <w:r>
        <w:t xml:space="preserve">أيدينا، ومِن حوله يتكاثر الهامسون كالذباب حول الجيفة، يصبّون في أذنيه ما</w:t>
      </w:r>
      <w:r>
        <w:t xml:space="preserve"> </w:t>
      </w:r>
      <w:r>
        <w:t xml:space="preserve">يشاؤون من سموم، وكثيرٌ منهم من حلفاء بنتَاوَر الذين نسجوا خيو��هم حتى</w:t>
      </w:r>
      <w:r>
        <w:t xml:space="preserve"> </w:t>
      </w:r>
      <w:r>
        <w:t xml:space="preserve">وصلت إلى أعتاب العرش.«</w:t>
      </w:r>
    </w:p>
    <w:p>
      <w:pPr>
        <w:pStyle w:val="BodyText"/>
      </w:pPr>
      <w:r>
        <w:t xml:space="preserve">شعر أحمد باليأس يتسلل إلى قلبه كماءٍ باردٍ يسري في عروقه، يُجم��د كل</w:t>
      </w:r>
      <w:r>
        <w:t xml:space="preserve"> </w:t>
      </w:r>
      <w:r>
        <w:t xml:space="preserve">أملٍ كان يتشبث به. أحسّ بثقلٍ هائلٍ يجثم على صدره، وكأن أحجار الأهرامات</w:t>
      </w:r>
      <w:r>
        <w:t xml:space="preserve"> </w:t>
      </w:r>
      <w:r>
        <w:t xml:space="preserve">كلها قد تراكمت فوق أنفاسه. همس بصوتٍ أجوف، كصوت رجلٍ يغرق ويرى الشاطئ</w:t>
      </w:r>
      <w:r>
        <w:t xml:space="preserve"> </w:t>
      </w:r>
      <w:r>
        <w:t xml:space="preserve">يبتع��: »إذًا… ماذا أفعل؟ ماذا بوسعي أن أفعل وأنا غريبٌ في زمنٍ ليس</w:t>
      </w:r>
      <w:r>
        <w:t xml:space="preserve"> </w:t>
      </w:r>
      <w:r>
        <w:t xml:space="preserve">زمني، أواجه قوةً تفوقني بألف مرة؟«</w:t>
      </w:r>
    </w:p>
    <w:p>
      <w:pPr>
        <w:pStyle w:val="BodyText"/>
      </w:pPr>
      <w:r>
        <w:t xml:space="preserve">»سنحارب.«</w:t>
      </w:r>
    </w:p>
    <w:p>
      <w:pPr>
        <w:pStyle w:val="BodyText"/>
      </w:pPr>
      <w:r>
        <w:t xml:space="preserve">جاء صوتها حاسمًا كنصل سيفٍ يشقّ الظلام. أمسكت بيده بقوةٍ لم يتوقعها من</w:t>
      </w:r>
      <w:r>
        <w:t xml:space="preserve"> </w:t>
      </w:r>
      <w:r>
        <w:t xml:space="preserve">أصابعها الناعمة، وكأنها تنقل إليه شيئًا من روحها المتّقدة. كانت عيناها</w:t>
      </w:r>
      <w:r>
        <w:t xml:space="preserve"> </w:t>
      </w:r>
      <w:r>
        <w:t xml:space="preserve">تتوهجان بنارٍ لم يرها فيهما من قبل — نار امرأةٍ قررت أن تخوض معركتها</w:t>
      </w:r>
      <w:r>
        <w:t xml:space="preserve"> </w:t>
      </w:r>
      <w:r>
        <w:t xml:space="preserve">حتى النهاية، مهما كانت التكلفة.</w:t>
      </w:r>
    </w:p>
    <w:p>
      <w:pPr>
        <w:pStyle w:val="BodyText"/>
      </w:pPr>
      <w:r>
        <w:t xml:space="preserve">»لكن بذكاء، لا بقوة غاشمة.« تابعت بصوتٍ خفيضٍ لكنه مشحونٌ بالعزيمة.</w:t>
      </w:r>
      <w:r>
        <w:t xml:space="preserve"> </w:t>
      </w:r>
      <w:r>
        <w:t xml:space="preserve">»ما زلتُ كاهنةً في معبد إيزيس، ولي هناك حلفاء كثيرون ممن يرون ما أرى.</w:t>
      </w:r>
      <w:r>
        <w:t xml:space="preserve"> </w:t>
      </w:r>
      <w:r>
        <w:t xml:space="preserve">والناس — الناس البسطاء الذين شفيتَ أطفالهم وأنقذتَ أمهاتهم — هؤلاء</w:t>
      </w:r>
      <w:r>
        <w:t xml:space="preserve"> </w:t>
      </w:r>
      <w:r>
        <w:t xml:space="preserve">يحبونك، حتى لو أبغضكَ كل كهنة مصر مجتمعين. لقد ربح بنتَاوَر معركةً</w:t>
      </w:r>
      <w:r>
        <w:t xml:space="preserve"> </w:t>
      </w:r>
      <w:r>
        <w:t xml:space="preserve">واحدة، لكنه لم يربح الحرب بعد. والحرب، يا أحمد، لا تُحسم إلا بالمعركة</w:t>
      </w:r>
      <w:r>
        <w:t xml:space="preserve"> </w:t>
      </w:r>
      <w:r>
        <w:t xml:space="preserve">الأخيرة.«</w:t>
      </w:r>
    </w:p>
    <w:p>
      <w:pPr>
        <w:pStyle w:val="BodyText"/>
      </w:pPr>
      <w:r>
        <w:t xml:space="preserve">ضغطت على يده مرةً أخرى، وفي تلك اللمسة قرأ أحمد وعدًا لم تنطق به</w:t>
      </w:r>
      <w:r>
        <w:t xml:space="preserve"> </w:t>
      </w:r>
      <w:r>
        <w:t xml:space="preserve">شفتاها.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الأيام التالية، تكاثفت الغيوم السوداء في سماء حياته حتى حجبت كل</w:t>
      </w:r>
      <w:r>
        <w:t xml:space="preserve"> </w:t>
      </w:r>
      <w:r>
        <w:t xml:space="preserve">بصيصٍ من نور.</w:t>
      </w:r>
    </w:p>
    <w:p>
      <w:pPr>
        <w:pStyle w:val="BodyText"/>
      </w:pPr>
      <w:r>
        <w:t xml:space="preserve">وُجِّهت إليه تُهَمٌ جديدة، كل واحدةٍ منها أشد فتكًا من سابقتها: إفساد</w:t>
      </w:r>
      <w:r>
        <w:t xml:space="preserve"> </w:t>
      </w:r>
      <w:r>
        <w:t xml:space="preserve">كاهنةٍ مقدَّسة — وكانوا يقصدون نفرتاري، زهرة معبد إيزيس التي جرؤت على</w:t>
      </w:r>
      <w:r>
        <w:t xml:space="preserve"> </w:t>
      </w:r>
      <w:r>
        <w:t xml:space="preserve">أن تمنحه قلبها. والتجديف بحق الآلهة العظام، وممارسة السحر الأسود الذي</w:t>
      </w:r>
      <w:r>
        <w:t xml:space="preserve"> </w:t>
      </w:r>
      <w:r>
        <w:t xml:space="preserve">يستدعي قوى الظلام من أعماق العالم السفلي.</w:t>
      </w:r>
    </w:p>
    <w:p>
      <w:pPr>
        <w:pStyle w:val="BodyText"/>
      </w:pPr>
      <w:r>
        <w:t xml:space="preserve">وانتشرت الشائعات في أسواق طيبة وأزقتها انتشار النار في الهشيم: قالوا</w:t>
      </w:r>
      <w:r>
        <w:t xml:space="preserve"> </w:t>
      </w:r>
      <w:r>
        <w:t xml:space="preserve">إنه السبب الحقيقي وراء الوباء الذي حصد الأرواح، وإنه جاسوسٌ من بلاد</w:t>
      </w:r>
      <w:r>
        <w:t xml:space="preserve"> </w:t>
      </w:r>
      <w:r>
        <w:t xml:space="preserve">الحيثيين أُرسل ليُضعف مصر من الداخل، بل زعم البعض أنه يخطط لاغتيال</w:t>
      </w:r>
      <w:r>
        <w:t xml:space="preserve"> </w:t>
      </w:r>
      <w:r>
        <w:t xml:space="preserve">الفرعون العظيم رعمسيس نفسه.</w:t>
      </w:r>
    </w:p>
    <w:p>
      <w:pPr>
        <w:pStyle w:val="BodyText"/>
      </w:pPr>
      <w:r>
        <w:t xml:space="preserve">صدَّق بعض الناس هذه الأكاذيب، فقد كان الخوف يجعل العقول خصبةً لكل ما</w:t>
      </w:r>
      <w:r>
        <w:t xml:space="preserve"> </w:t>
      </w:r>
      <w:r>
        <w:t xml:space="preserve">يُزرع فيها. ولم يصدقها آخرون ممن عرفوه طبيبًا رحيمًا يمد يد الشفاء دون</w:t>
      </w:r>
      <w:r>
        <w:t xml:space="preserve"> </w:t>
      </w:r>
      <w:r>
        <w:t xml:space="preserve">أن ينتظر أجرًا. لكن الجميع — المصدّقون والمكذّبون على حدٍّ سواء —</w:t>
      </w:r>
      <w:r>
        <w:t xml:space="preserve"> </w:t>
      </w:r>
      <w:r>
        <w:t xml:space="preserve">كانوا يتحدثون، وألسنتهم لا تكفّ عن لهج اسمه في كل مجلسٍ وكل</w:t>
      </w:r>
      <w:r>
        <w:t xml:space="preserve"> </w:t>
      </w:r>
      <w:r>
        <w:t xml:space="preserve">زقاق.</w:t>
      </w:r>
    </w:p>
    <w:p>
      <w:pPr>
        <w:pStyle w:val="BodyText"/>
      </w:pPr>
      <w:r>
        <w:t xml:space="preserve">ثم حلَّ ما هو أسوأ من كل ما سبق.</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ليلةٍ حالكة الظلام، حين كان القمر يختبئ خلف غلالةٍ كثيفةٍ من الغيوم</w:t>
      </w:r>
      <w:r>
        <w:t xml:space="preserve"> </w:t>
      </w:r>
      <w:r>
        <w:t xml:space="preserve">وكأنه يخشى أن يشهد ما سيحدث، طُرِقَ بابه بعنفٍ هزّ جدران المنزل</w:t>
      </w:r>
      <w:r>
        <w:t xml:space="preserve"> </w:t>
      </w:r>
      <w:r>
        <w:t xml:space="preserve">الطيني.</w:t>
      </w:r>
    </w:p>
    <w:p>
      <w:pPr>
        <w:pStyle w:val="BodyText"/>
      </w:pPr>
      <w:r>
        <w:t xml:space="preserve">قفز من فراشه، وقلبه يخفق بإيقاعٍ جنوني. فتح الباب ليجد أمامه جدارًا من</w:t>
      </w:r>
      <w:r>
        <w:t xml:space="preserve"> </w:t>
      </w:r>
      <w:r>
        <w:t xml:space="preserve">الحراس المسلحين، رماحهم تلمع في ضوء المشاعل التي حملوها، ووجوههم قاسيةٌ</w:t>
      </w:r>
      <w:r>
        <w:t xml:space="preserve"> </w:t>
      </w:r>
      <w:r>
        <w:t xml:space="preserve">كالحجر لا تعرف الرحمة. كانوا كثيرين — عشرة، عشرون، ربما أكثر — ��اؤوا</w:t>
      </w:r>
      <w:r>
        <w:t xml:space="preserve"> </w:t>
      </w:r>
      <w:r>
        <w:t xml:space="preserve">للقبض على جيشٍ، لا على رجلٍ واحدٍ أعزل.</w:t>
      </w:r>
    </w:p>
    <w:p>
      <w:pPr>
        <w:pStyle w:val="BodyText"/>
      </w:pPr>
      <w:r>
        <w:t xml:space="preserve">تقدم قائدهم، رجلٌ ضخم الجثة حليق الرأس، تتقاطع على وجهه ندوبٌ قديمة</w:t>
      </w:r>
      <w:r>
        <w:t xml:space="preserve"> </w:t>
      </w:r>
      <w:r>
        <w:t xml:space="preserve">تحكي قصص معاركٍ لا تُحصى. نطق بصوتٍ جهوريٍّ خالٍ من أي عاطفة: »أحمد</w:t>
      </w:r>
      <w:r>
        <w:t xml:space="preserve"> </w:t>
      </w:r>
      <w:r>
        <w:t xml:space="preserve">الغريب، بأمرٍ من مجلس الكهنة الأعلى، أنتَ موقوفٌ بتهمة ممارسة السحر</w:t>
      </w:r>
      <w:r>
        <w:t xml:space="preserve"> </w:t>
      </w:r>
      <w:r>
        <w:t xml:space="preserve">الأسود والتآمر على حياة الفرعون المقدس.«</w:t>
      </w:r>
    </w:p>
    <w:p>
      <w:pPr>
        <w:pStyle w:val="BodyText"/>
      </w:pPr>
      <w:r>
        <w:t xml:space="preserve">صرخ أحمد، وصوته يتكسر بين الغضب والخوف: »هذا كذب! أنا لم أفعل</w:t>
      </w:r>
      <w:r>
        <w:t xml:space="preserve"> </w:t>
      </w:r>
      <w:r>
        <w:t xml:space="preserve">شيئًا! أنا طبيب، جئت لأشفي لا لأؤذي! أنا لم—«</w:t>
      </w:r>
    </w:p>
    <w:p>
      <w:pPr>
        <w:pStyle w:val="BodyText"/>
      </w:pPr>
      <w:r>
        <w:t xml:space="preserve">لم يتركوا له فرصةً لإكمال جملته. انقضّوا عليه كالذئاب على فريستها،</w:t>
      </w:r>
      <w:r>
        <w:t xml:space="preserve"> </w:t>
      </w:r>
      <w:r>
        <w:t xml:space="preserve">وقيَّدوا يديه بحبالٍ خشنةٍ غاصت في لحمه حتى أدمته. سحبوه بعيدًا عن منزله</w:t>
      </w:r>
      <w:r>
        <w:t xml:space="preserve"> </w:t>
      </w:r>
      <w:r>
        <w:t xml:space="preserve">الصغير الذي صار ملاذه الوحيد في هذا العالم الغريب، جرّوه عبر الأزقة</w:t>
      </w:r>
      <w:r>
        <w:t xml:space="preserve"> </w:t>
      </w:r>
      <w:r>
        <w:t xml:space="preserve">المظلمة بينما كانت قدماه تتعثران في الحصى والطين.</w:t>
      </w:r>
    </w:p>
    <w:p>
      <w:pPr>
        <w:pStyle w:val="BodyText"/>
      </w:pPr>
      <w:r>
        <w:t xml:space="preserve">آخر ما رآه قبل أن يُلقى في عربةٍ مغلقةٍ تفوح منها رائحة العفونة، كان</w:t>
      </w:r>
      <w:r>
        <w:t xml:space="preserve"> </w:t>
      </w:r>
      <w:r>
        <w:t xml:space="preserve">وجه نفرتاري من نافذةٍ بعيدة. كانت شفتاها تصرخان باسمه صرخةً خرساء لم</w:t>
      </w:r>
      <w:r>
        <w:t xml:space="preserve"> </w:t>
      </w:r>
      <w:r>
        <w:t xml:space="preserve">يسمعها لكنه رآها ترتسم على فمها، بينما كانت يداها تضربان الهواء في</w:t>
      </w:r>
      <w:r>
        <w:t xml:space="preserve"> </w:t>
      </w:r>
      <w:r>
        <w:t xml:space="preserve">محاولةٍ يائسةٍ للوصول إليه. رأى دموعها تلمع في ضوء المشاعل البعيد، ورأى</w:t>
      </w:r>
      <w:r>
        <w:t xml:space="preserve"> </w:t>
      </w:r>
      <w:r>
        <w:t xml:space="preserve">حارسَيْن يمسكان بها بقوةٍ، يمنعانها من الفرار نحوه.</w:t>
      </w:r>
    </w:p>
    <w:p>
      <w:pPr>
        <w:pStyle w:val="BodyText"/>
      </w:pPr>
      <w:r>
        <w:t xml:space="preserve">ثم أُغلق باب العربة بصوتٍ مدوٍّ كصوت القبر حين يُطبق على</w:t>
      </w:r>
      <w:r>
        <w:t xml:space="preserve"> </w:t>
      </w:r>
      <w:r>
        <w:t xml:space="preserve">صاحبه.</w:t>
      </w:r>
    </w:p>
    <w:p>
      <w:pPr>
        <w:pStyle w:val="BodyText"/>
      </w:pPr>
      <w:r>
        <w:t xml:space="preserve">وساد الظلام.</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50"/>
    <w:bookmarkStart w:id="51" w:name="الفصل-العشرون-المحاكمة"/>
    <w:p>
      <w:pPr>
        <w:pStyle w:val="Heading2"/>
      </w:pPr>
      <w:r>
        <w:t xml:space="preserve">الفصل العشرون: المحاكمة</w:t>
      </w:r>
    </w:p>
    <w:p>
      <w:pPr>
        <w:pStyle w:val="FirstParagraph"/>
      </w:pPr>
      <w:r>
        <w:rPr>
          <w:rFonts w:ascii="Amiri" w:hAnsi="Amiri" w:cs="Amiri"/>
          <w:b/>
          <w:bCs/>
          <w:color w:val="C9A227"/>
          <w:sz w:val="36"/>
          <w:szCs w:val="36"/>
        </w:rPr>
        <w:t xml:space="preserve">أُلقِيَ</w:t>
      </w:r>
      <w:r>
        <w:t xml:space="preserve"> بأحمد في زنزانةٍ تقبع في أعماق أقبية معبد آمون، حيث لا يصل نور</w:t>
      </w:r>
      <w:r>
        <w:t xml:space="preserve"> </w:t>
      </w:r>
      <w:r>
        <w:t xml:space="preserve">الشمس ولا يُسمع صوت الحياة.</w:t>
      </w:r>
    </w:p>
    <w:p>
      <w:pPr>
        <w:pStyle w:val="BodyText"/>
      </w:pPr>
      <w:r>
        <w:t xml:space="preserve">كانت أضيق وأحلك من أي مكانٍ عرفه في حياته، أضيق حتى من زنزانته الأولى</w:t>
      </w:r>
      <w:r>
        <w:t xml:space="preserve"> </w:t>
      </w:r>
      <w:r>
        <w:t xml:space="preserve">التي ظنّها يومًا قبرًا للأحياء. لا نافذة تطلّ على السماء، لا شقّ في</w:t>
      </w:r>
      <w:r>
        <w:t xml:space="preserve"> </w:t>
      </w:r>
      <w:r>
        <w:t xml:space="preserve">الجدار يتسلل منه خيط ضوء، فقط ظلامٌ مطلقٌ كثيفٌ يمكن أن يلمسه بيديه لو</w:t>
      </w:r>
      <w:r>
        <w:t xml:space="preserve"> </w:t>
      </w:r>
      <w:r>
        <w:t xml:space="preserve">مدّهما في الفراغ. وكانت رائحة العفونة والرطوبة تتغلغل في عظامه، تأكل</w:t>
      </w:r>
      <w:r>
        <w:t xml:space="preserve"> </w:t>
      </w:r>
      <w:r>
        <w:t xml:space="preserve">رئتيه مع كل نفسٍ يستنشقه، وكأن المكان نفسه كائنٌ حيٌّ يحاول ابتلاعه</w:t>
      </w:r>
      <w:r>
        <w:t xml:space="preserve"> </w:t>
      </w:r>
      <w:r>
        <w:t xml:space="preserve">ببطء.</w:t>
      </w:r>
    </w:p>
    <w:p>
      <w:pPr>
        <w:pStyle w:val="BodyText"/>
      </w:pPr>
      <w:r>
        <w:t xml:space="preserve">مرت الأيام… ثلاثة، أربعة، خمسة ربما. فقد القدرة على العدّ حين فقد</w:t>
      </w:r>
      <w:r>
        <w:t xml:space="preserve"> </w:t>
      </w:r>
      <w:r>
        <w:t xml:space="preserve">القدرة على التمييز بين الليل والنهار. كانوا يلقون إليه ببعض الماء العكر</w:t>
      </w:r>
      <w:r>
        <w:t xml:space="preserve"> </w:t>
      </w:r>
      <w:r>
        <w:t xml:space="preserve">في إناءٍ فخاريٍّ متشقق، وكسراتٍ من الخبز اليابس الذي علاه العفن الأخضر</w:t>
      </w:r>
      <w:r>
        <w:t xml:space="preserve"> </w:t>
      </w:r>
      <w:r>
        <w:t xml:space="preserve">— ما يكفي فقط ليبقى حيًّا، لكن ليس ما يكفي ليبقى إنسانًا.</w:t>
      </w:r>
    </w:p>
    <w:p>
      <w:pPr>
        <w:pStyle w:val="BodyText"/>
      </w:pPr>
      <w:r>
        <w:t xml:space="preserve">في عتمة الزنزانة التي لا تنتهي، كان عقله يعمل بلا توقف، يدور كعجلةٍ</w:t>
      </w:r>
      <w:r>
        <w:t xml:space="preserve"> </w:t>
      </w:r>
      <w:r>
        <w:t xml:space="preserve">مجنونةٍ لا تعرف السكون.</w:t>
      </w:r>
    </w:p>
    <w:p>
      <w:pPr>
        <w:pStyle w:val="BodyText"/>
      </w:pPr>
      <w:r>
        <w:t xml:space="preserve">فكَّر في نفرتاري. تخيّل وجهها في الظلام، عينيها السوداوين اللتين تشبهان</w:t>
      </w:r>
      <w:r>
        <w:t xml:space="preserve"> </w:t>
      </w:r>
      <w:r>
        <w:t xml:space="preserve">بحيرتين من الحبر، شفتيها اللتين قبّلها ذات ليلةٍ تحت ضوء القمر. هل هي</w:t>
      </w:r>
      <w:r>
        <w:t xml:space="preserve"> </w:t>
      </w:r>
      <w:r>
        <w:t xml:space="preserve">بخير؟ هل حاولوا إيذاءها هي أيضًا؟ هل زجّوا بها في زنزانةٍ مثل زنزانته،</w:t>
      </w:r>
      <w:r>
        <w:t xml:space="preserve"> </w:t>
      </w:r>
      <w:r>
        <w:t xml:space="preserve">وحيدةً ومرتعبة؟ أم أنها لا تزال حرةً، تحارب من أجله بينما هو عاجزٌ عن</w:t>
      </w:r>
      <w:r>
        <w:t xml:space="preserve"> </w:t>
      </w:r>
      <w:r>
        <w:t xml:space="preserve">حماية نفسه؟</w:t>
      </w:r>
    </w:p>
    <w:p>
      <w:pPr>
        <w:pStyle w:val="BodyText"/>
      </w:pPr>
      <w:r>
        <w:t xml:space="preserve">فكَّر في بنتَاوَر. ذلك الرجل الذي رأى في عينيه يومًا ما وميض الطيبة،</w:t>
      </w:r>
      <w:r>
        <w:t xml:space="preserve"> </w:t>
      </w:r>
      <w:r>
        <w:t xml:space="preserve">قبل أن يحطمه الحزن ويحوّله إلى هذا الوحش المتعطش للسلطة. تذكّر قصته التي</w:t>
      </w:r>
      <w:r>
        <w:t xml:space="preserve"> </w:t>
      </w:r>
      <w:r>
        <w:t xml:space="preserve">رواها له إمحوتب — قصة الابنة الراحلة، والز��جة التي ذوت من الحسرة،</w:t>
      </w:r>
      <w:r>
        <w:t xml:space="preserve"> </w:t>
      </w:r>
      <w:r>
        <w:t xml:space="preserve">والقلب الذي تحوّل إلى حجر. كيف صعد بهذه ا��سرعة المخيفة في سلّم الكهنوت؟</w:t>
      </w:r>
      <w:r>
        <w:t xml:space="preserve"> </w:t>
      </w:r>
      <w:r>
        <w:t xml:space="preserve">ومن يدعمه حقًا من وراء الستار؟ ترى، هل يعلم أنني أعرف ماضيه المؤلم؟ وهل</w:t>
      </w:r>
      <w:r>
        <w:t xml:space="preserve"> </w:t>
      </w:r>
      <w:r>
        <w:t xml:space="preserve">يهمّ ذلك الآن وأنا في قبضته، أسيرٌ ينتظر حكم الموت؟</w:t>
      </w:r>
    </w:p>
    <w:p>
      <w:pPr>
        <w:pStyle w:val="BodyText"/>
      </w:pPr>
      <w:r>
        <w:t xml:space="preserve">فكَّر في الجُعْران. تلك القطعة الصغيرة من الفيروز التي حملته عبر آلاف</w:t>
      </w:r>
      <w:r>
        <w:t xml:space="preserve"> </w:t>
      </w:r>
      <w:r>
        <w:t xml:space="preserve">السنين. لو كان معه الآن، لو لم يصادره الحراس مع بقية ممتلكاته البائسة،</w:t>
      </w:r>
      <w:r>
        <w:t xml:space="preserve"> </w:t>
      </w:r>
      <w:r>
        <w:t xml:space="preserve">لكان بإمكانه أن يختفي، أن يعود إلى القاهرة، إلى زمنه، إلى عالمٍ يفهم</w:t>
      </w:r>
      <w:r>
        <w:t xml:space="preserve"> </w:t>
      </w:r>
      <w:r>
        <w:t xml:space="preserve">قوانينه ويعرف كيف يتحرك فيه. لكن الجُعْران ذهب، وذهبت معه كل فرصةٍ</w:t>
      </w:r>
      <w:r>
        <w:t xml:space="preserve"> </w:t>
      </w:r>
      <w:r>
        <w:t xml:space="preserve">للهروب.</w:t>
      </w:r>
    </w:p>
    <w:p>
      <w:pPr>
        <w:pStyle w:val="BodyText"/>
      </w:pPr>
      <w:r>
        <w:t xml:space="preserve">وفكَّر في الرؤيا التي شاهدها في ذلك الزقاق الضيق — تلك الصور المرعبة</w:t>
      </w:r>
      <w:r>
        <w:t xml:space="preserve"> </w:t>
      </w:r>
      <w:r>
        <w:t xml:space="preserve">التي اقتحمت عقله دون استئذان: القاهرة الحديثة وقد تحولت إلى أنقاضٍ</w:t>
      </w:r>
      <w:r>
        <w:t xml:space="preserve"> </w:t>
      </w:r>
      <w:r>
        <w:t xml:space="preserve">وركام، طيبة العظيمة تلتهمها ألسنة النيران الجائعة، وهو نفسه يسقط ويسقط</w:t>
      </w:r>
      <w:r>
        <w:t xml:space="preserve"> </w:t>
      </w:r>
      <w:r>
        <w:t xml:space="preserve">في هاويةٍ لا قرار لها.</w:t>
      </w:r>
    </w:p>
    <w:p>
      <w:pPr>
        <w:pStyle w:val="BodyText"/>
      </w:pPr>
      <w:r>
        <w:t xml:space="preserve">هل كانت تلك نبوءةً حقيقيةً أرسلتها الآلهة — أو أيًا كانت القو�� التي</w:t>
      </w:r>
      <w:r>
        <w:t xml:space="preserve"> </w:t>
      </w:r>
      <w:r>
        <w:t xml:space="preserve">تحرك خيوط هذا الكون؟ أم كانت مجرد كابوسٍ ولّده الخوف الذي يسكن أعماقه</w:t>
      </w:r>
      <w:r>
        <w:t xml:space="preserve"> </w:t>
      </w:r>
      <w:r>
        <w:t xml:space="preserve">منذ اللحظة الأولى التي وطئت فيها قدماه هذا الزمن الغريب؟</w:t>
      </w:r>
    </w:p>
    <w:p>
      <w:pPr>
        <w:pStyle w:val="BodyText"/>
      </w:pPr>
      <w:r>
        <w:t xml:space="preserve">ثم، في غياهب تلك ��لظلمة التي لا نهاية لها، لمع في ذهنه شيءٌ ما —</w:t>
      </w:r>
      <w:r>
        <w:t xml:space="preserve"> </w:t>
      </w:r>
      <w:r>
        <w:t xml:space="preserve">شرارةٌ صغيرةٌ في ليلٍ حالك.</w:t>
      </w:r>
    </w:p>
    <w:p>
      <w:pPr>
        <w:pStyle w:val="BodyText"/>
      </w:pPr>
      <w:r>
        <w:t xml:space="preserve">تذكَّر محادثةً دارت بينه وبين إمحوتب، قبل أشهرٍ طويلة، حين كان الشيخ</w:t>
      </w:r>
      <w:r>
        <w:t xml:space="preserve"> </w:t>
      </w:r>
      <w:r>
        <w:t xml:space="preserve">الحكيم يجلس معه في مكتبته الصغيرة، محاطًا بلفائف البردي العتيقة، يحدثه</w:t>
      </w:r>
      <w:r>
        <w:t xml:space="preserve"> </w:t>
      </w:r>
      <w:r>
        <w:t xml:space="preserve">عن علم الفلك المصري القديم بصوته الهادئ الرخيم.</w:t>
      </w:r>
    </w:p>
    <w:p>
      <w:pPr>
        <w:pStyle w:val="BodyText"/>
      </w:pPr>
      <w:r>
        <w:t xml:space="preserve">كان إمحوتب يقول، وعيناه تلمعان بحكمة السنين: »نحن الكهنة نعرف كيف</w:t>
      </w:r>
      <w:r>
        <w:t xml:space="preserve"> </w:t>
      </w:r>
      <w:r>
        <w:t xml:space="preserve">نتنبأ بالكسوف، يا بني. إنه علمٌ دقيقٌ متقن، توارثناه جيلًا بعد جيل منذ</w:t>
      </w:r>
      <w:r>
        <w:t xml:space="preserve"> </w:t>
      </w:r>
      <w:r>
        <w:t xml:space="preserve">أن بنى أجدادنا الأوائل أهراماتهم العظيمة. نرصد حركة القمر، ونحسب دوراته،</w:t>
      </w:r>
      <w:r>
        <w:t xml:space="preserve"> </w:t>
      </w:r>
      <w:r>
        <w:t xml:space="preserve">ونعرف متى سيحجب وجه رع المقدس.«</w:t>
      </w:r>
    </w:p>
    <w:p>
      <w:pPr>
        <w:pStyle w:val="BodyText"/>
      </w:pPr>
      <w:r>
        <w:t xml:space="preserve">كان أحمد قد سأله حينها بفضول: »وماذا تفعلون بهذه ال��عرفة؟ هل تُعلنونها</w:t>
      </w:r>
      <w:r>
        <w:t xml:space="preserve"> </w:t>
      </w:r>
      <w:r>
        <w:t xml:space="preserve">للناس؟«</w:t>
      </w:r>
    </w:p>
    <w:p>
      <w:pPr>
        <w:pStyle w:val="BodyText"/>
      </w:pPr>
      <w:r>
        <w:t xml:space="preserve">هزّ إمحوتب رأسه ببطء، وابتسامةٌ غامضةٌ ترتسم على شفتيه: »نستخدمها، يا</w:t>
      </w:r>
      <w:r>
        <w:t xml:space="preserve"> </w:t>
      </w:r>
      <w:r>
        <w:t xml:space="preserve">أحمد. نستخدمها بحكمة. الشعب يخشى الكسوف خشيةً عظيمة، يظنه غضبًا من</w:t>
      </w:r>
      <w:r>
        <w:t xml:space="preserve"> </w:t>
      </w:r>
      <w:r>
        <w:t xml:space="preserve">الآلهة على مصر وأهلها. وأحيانًا… أحيانًا نستغل هذا الخوف لتحقيق</w:t>
      </w:r>
      <w:r>
        <w:t xml:space="preserve"> </w:t>
      </w:r>
      <w:r>
        <w:t xml:space="preserve">غاياتٍ م��ينة، لإقناعهم بما نريد، لتوجيههم في الاتجاه</w:t>
      </w:r>
      <w:r>
        <w:t xml:space="preserve"> </w:t>
      </w:r>
      <w:r>
        <w:t xml:space="preserve">الصحيح.«</w:t>
      </w:r>
    </w:p>
    <w:p>
      <w:pPr>
        <w:pStyle w:val="BodyText"/>
      </w:pPr>
      <w:r>
        <w:t xml:space="preserve">تذكَّر أحمد تلك المحادثة كاملةً، تذكَّر كل كلمةٍ وكل نظرةٍ وكل إيماءة.</w:t>
      </w:r>
      <w:r>
        <w:t xml:space="preserve"> </w:t>
      </w:r>
      <w:r>
        <w:t xml:space="preserve">ثم تذكَّر شيئًا آخر — شيئًا من عالمه الذي تركه خلفه.</w:t>
      </w:r>
    </w:p>
    <w:p>
      <w:pPr>
        <w:pStyle w:val="BodyText"/>
      </w:pPr>
      <w:r>
        <w:t xml:space="preserve">قبل أن يسافر عبر الزمن، قبل أن يلمس الجُعْران ويجد نفسه غريقًا في بحر</w:t>
      </w:r>
      <w:r>
        <w:t xml:space="preserve"> </w:t>
      </w:r>
      <w:r>
        <w:t xml:space="preserve">التاريخ، كان يقرأ مقالًا علميًا على شاشة هاتفه الذكي عن ظواهر الكسوف في</w:t>
      </w:r>
      <w:r>
        <w:t xml:space="preserve"> </w:t>
      </w:r>
      <w:r>
        <w:t xml:space="preserve">مصر القديمة. كان المقال يتحدث عن كسوفٍ شمسيٍّ كليّ حدث في عهد رعمسيس</w:t>
      </w:r>
      <w:r>
        <w:t xml:space="preserve"> </w:t>
      </w:r>
      <w:r>
        <w:t xml:space="preserve">الثاني العظيم، تحديدًا في السنة الثانية والثلاثين من حكمه</w:t>
      </w:r>
      <w:r>
        <w:t xml:space="preserve"> </w:t>
      </w:r>
      <w:r>
        <w:t xml:space="preserve">الطويل.</w:t>
      </w:r>
    </w:p>
    <w:p>
      <w:pPr>
        <w:pStyle w:val="BodyText"/>
      </w:pPr>
      <w:r>
        <w:t xml:space="preserve">السنة الثانية والثلاثون.</w:t>
      </w:r>
    </w:p>
    <w:p>
      <w:pPr>
        <w:pStyle w:val="BodyText"/>
      </w:pPr>
      <w:r>
        <w:t xml:space="preserve">جلس أحمد في الظلام، وقلبه يخفق بعنف. هذه هي السنة الحالية! هذه هي السنة</w:t>
      </w:r>
      <w:r>
        <w:t xml:space="preserve"> </w:t>
      </w:r>
      <w:r>
        <w:t xml:space="preserve">التي يعيشها الآن!</w:t>
      </w:r>
    </w:p>
    <w:p>
      <w:pPr>
        <w:pStyle w:val="BodyText"/>
      </w:pPr>
      <w:r>
        <w:t xml:space="preserve">ومتى سيحدث هذا الكسوف؟ حاول أن يستدعي تفاصيل المقال من ذاكرته المرهقة.</w:t>
      </w:r>
      <w:r>
        <w:t xml:space="preserve"> </w:t>
      </w:r>
      <w:r>
        <w:t xml:space="preserve">في الشهر الثالث من فصل الشتاء — وهو الشهر الذي هم فيه الآن!</w:t>
      </w:r>
    </w:p>
    <w:p>
      <w:pPr>
        <w:pStyle w:val="BodyText"/>
      </w:pPr>
      <w:r>
        <w:t xml:space="preserve">أخذ يحسب الأيام بأصابعه المرتجفة في الظلام، يحاول أن يتذكر كم يومًا مضى</w:t>
      </w:r>
      <w:r>
        <w:t xml:space="preserve"> </w:t>
      </w:r>
      <w:r>
        <w:t xml:space="preserve">منذ اعتقاله، كم يومًا بقي حتى موعد الكسوف. لم يكن متأكدًا تمامًا،</w:t>
      </w:r>
      <w:r>
        <w:t xml:space="preserve"> </w:t>
      </w:r>
      <w:r>
        <w:t xml:space="preserve">فالأيام تتداخل في هذا السجن الأعمى، لكنه خمَّن — خمَّن وقلبه يرتجف بين</w:t>
      </w:r>
      <w:r>
        <w:t xml:space="preserve"> </w:t>
      </w:r>
      <w:r>
        <w:t xml:space="preserve">الأمل والرعب — أن الكسوف قريبٌ جدًا، ربما في غضون أسبوعٍ واحد… أو</w:t>
      </w:r>
      <w:r>
        <w:t xml:space="preserve"> </w:t>
      </w:r>
      <w:r>
        <w:t xml:space="preserve">ربما أقل.</w:t>
      </w:r>
    </w:p>
    <w:p>
      <w:pPr>
        <w:pStyle w:val="BodyText"/>
      </w:pPr>
      <w:r>
        <w:t xml:space="preserve">تسللت ابتسامةٌ إلى شفتيه في عتمة الزنزانة — أول ابتسامةٍ منذ أُلقي ��ه</w:t>
      </w:r>
      <w:r>
        <w:t xml:space="preserve"> </w:t>
      </w:r>
      <w:r>
        <w:t xml:space="preserve">في هذا الجحيم.</w:t>
      </w:r>
    </w:p>
    <w:p>
      <w:pPr>
        <w:pStyle w:val="BodyText"/>
      </w:pPr>
      <w:r>
        <w:t xml:space="preserve">لقد وجد سلاحه.</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الليلة الرابعة، حين خمد دبيب الحرّاس وانطفأت كل المشاعل</w:t>
      </w:r>
      <w:r>
        <w:t xml:space="preserve"> </w:t>
      </w:r>
      <w:r>
        <w:t xml:space="preserve">إلَّا واحدًا، فُتح باب الزنزانة بصمت.</w:t>
      </w:r>
    </w:p>
    <w:p>
      <w:pPr>
        <w:pStyle w:val="BodyText"/>
      </w:pPr>
      <w:r>
        <w:t xml:space="preserve">دخل بنتَاوَر وحده.</w:t>
      </w:r>
    </w:p>
    <w:p>
      <w:pPr>
        <w:pStyle w:val="BodyText"/>
      </w:pPr>
      <w:r>
        <w:t xml:space="preserve">لم يحمل شارات منصبه ولا حاشيته من الكهنة. لم يرتدِ سوى رداءٍ كتانيٍّ</w:t>
      </w:r>
      <w:r>
        <w:t xml:space="preserve"> </w:t>
      </w:r>
      <w:r>
        <w:t xml:space="preserve">بسيطٍ كأيِّ رجلٍ من العامّة. وضع المشعل على المحراب الحجري، وجلس على</w:t>
      </w:r>
      <w:r>
        <w:t xml:space="preserve"> </w:t>
      </w:r>
      <w:r>
        <w:t xml:space="preserve">حجرٍ مقابلٍ لأحمد كأنَّهما زائرٌ ومُستضيف، لا جلَّاد وفريسته.</w:t>
      </w:r>
    </w:p>
    <w:p>
      <w:pPr>
        <w:pStyle w:val="BodyText"/>
      </w:pPr>
      <w:r>
        <w:t xml:space="preserve">طال الصمت. كان أحمد قد أعدَّ نفسه للسخرية أو التهديد، فلم يأتِ</w:t>
      </w:r>
      <w:r>
        <w:t xml:space="preserve"> </w:t>
      </w:r>
      <w:r>
        <w:t xml:space="preserve">شيءٌ.</w:t>
      </w:r>
    </w:p>
    <w:p>
      <w:pPr>
        <w:pStyle w:val="BodyText"/>
      </w:pPr>
      <w:r>
        <w:t xml:space="preserve">أخيرًا قال بنتَاوَر بصوتٍ خفيضٍ غريبٍ على فم رجلٍ سيُحاكمه في الصباح:</w:t>
      </w:r>
    </w:p>
    <w:p>
      <w:pPr>
        <w:pStyle w:val="BodyText"/>
      </w:pPr>
      <w:r>
        <w:t xml:space="preserve">»ابنتي ماتت في السنة الأولى من كهنوتي. حُمَّى لم يستطع كهنة سخمت أن</w:t>
      </w:r>
      <w:r>
        <w:t xml:space="preserve"> </w:t>
      </w:r>
      <w:r>
        <w:t xml:space="preserve">يفهموها. كنتُ أحملها بين ذراعيَّ وهي تذوي، وكنتُ كاهنًا للإلهة التي</w:t>
      </w:r>
      <w:r>
        <w:t xml:space="preserve"> </w:t>
      </w:r>
      <w:r>
        <w:t xml:space="preserve">يُفترض أنَّها تشفي. أتدري ما الذي تعلَّمته في تلك الليلة؟«</w:t>
      </w:r>
    </w:p>
    <w:p>
      <w:pPr>
        <w:pStyle w:val="BodyText"/>
      </w:pPr>
      <w:r>
        <w:t xml:space="preserve">لم يجب أحمد. اكتفى بالنظر إليه.</w:t>
      </w:r>
    </w:p>
    <w:p>
      <w:pPr>
        <w:pStyle w:val="BodyText"/>
      </w:pPr>
      <w:r>
        <w:t xml:space="preserve">»تعلَّمتُ أنَّ النظامَ أرحمُ من الرحمة. الرحمةُ كَفَّةٌ تَميلُ مع</w:t>
      </w:r>
      <w:r>
        <w:t xml:space="preserve"> </w:t>
      </w:r>
      <w:r>
        <w:t xml:space="preserve">كلِّ صَوتٍ بَكاء؛ والنظامُ كَفَّةٌ تَستقرُّ. لو كانَ الن��امُ في كيمت</w:t>
      </w:r>
      <w:r>
        <w:t xml:space="preserve"> </w:t>
      </w:r>
      <w:r>
        <w:t xml:space="preserve">أَقوى، لو لم يَكُن أتباعُها مفتونين بكلِّ غريبٍ يَحملُ في يَدَيه ما</w:t>
      </w:r>
      <w:r>
        <w:t xml:space="preserve"> </w:t>
      </w:r>
      <w:r>
        <w:t xml:space="preserve">يَبدو معجزة، لَكانَ كهنتُنا قد طوَّروا علمَنا بَدلَ أن يَتسوَّلوه من</w:t>
      </w:r>
      <w:r>
        <w:t xml:space="preserve"> </w:t>
      </w:r>
      <w:r>
        <w:t xml:space="preserve">بلادِ البحر. ابنتي رُبَّما كانت ستعيش. هذا ما يُؤْذيني، ولا أنت.«</w:t>
      </w:r>
    </w:p>
    <w:p>
      <w:pPr>
        <w:pStyle w:val="BodyText"/>
      </w:pPr>
      <w:r>
        <w:t xml:space="preserve">التفت إلى أحمد بعينين هادئتين، لم يكن فيهما حقدٌ، بل شيءٌ أبرد:</w:t>
      </w:r>
      <w:r>
        <w:t xml:space="preserve"> </w:t>
      </w:r>
      <w:r>
        <w:t xml:space="preserve">يقين.</w:t>
      </w:r>
    </w:p>
    <w:p>
      <w:pPr>
        <w:pStyle w:val="BodyText"/>
      </w:pPr>
      <w:r>
        <w:t xml:space="preserve">»أنا لا أكرهك يا أحمد. أنت لم تأتِ لتؤذي. أنت تظنُّ نفسك تشفي. لكنَّ</w:t>
      </w:r>
      <w:r>
        <w:t xml:space="preserve"> </w:t>
      </w:r>
      <w:r>
        <w:t xml:space="preserve">كلَّ ما تشفيه بفنِّ زمانك يُضعف ثقة الناس بفنِّ زماننا. كلُّ مريضٍ</w:t>
      </w:r>
      <w:r>
        <w:t xml:space="preserve"> </w:t>
      </w:r>
      <w:r>
        <w:t xml:space="preserve">ينقذه »الغريب« يعني كاهنًا فقد سلطته. وحين تتفتَّت السلطة الدينيَّة،</w:t>
      </w:r>
      <w:r>
        <w:t xml:space="preserve"> </w:t>
      </w:r>
      <w:r>
        <w:t xml:space="preserve">تتفتَّت كيمت كلُّها. أنا لا أحارب رجلًا، بل أحارب فجوةً في</w:t>
      </w:r>
      <w:r>
        <w:t xml:space="preserve"> </w:t>
      </w:r>
      <w:r>
        <w:t xml:space="preserve">الجدار«.</w:t>
      </w:r>
    </w:p>
    <w:p>
      <w:pPr>
        <w:pStyle w:val="BodyText"/>
      </w:pPr>
      <w:r>
        <w:t xml:space="preserve">تنحنح، وأكمل بنبرةٍ هادئة:</w:t>
      </w:r>
    </w:p>
    <w:p>
      <w:pPr>
        <w:pStyle w:val="BodyText"/>
      </w:pPr>
      <w:r>
        <w:t xml:space="preserve">»أعرض عليك مخرجًا. اعتذر غدًا أمام المحكمة. اع��رف أنَّك تعلَّمت سحر</w:t>
      </w:r>
      <w:r>
        <w:t xml:space="preserve"> </w:t>
      </w:r>
      <w:r>
        <w:t xml:space="preserve">الغرباء في بلاد بعيدة، وأنَّك ندمت. سأطلب لك العفو. ستعيش، لكن في معبدٍ</w:t>
      </w:r>
      <w:r>
        <w:t xml:space="preserve"> </w:t>
      </w:r>
      <w:r>
        <w:t xml:space="preserve">بعيدٍ في الواحات، تخدم وتصمت. لن تُعالج أحدًا. لن تكتب شيئًا. لن</w:t>
      </w:r>
      <w:r>
        <w:t xml:space="preserve"> </w:t>
      </w:r>
      <w:r>
        <w:t xml:space="preserve">تتزوَّج كاهنةً يُربَّى أبناؤها على »حكمة الغرباء«. أنت تختار: حياةٌ</w:t>
      </w:r>
      <w:r>
        <w:t xml:space="preserve"> </w:t>
      </w:r>
      <w:r>
        <w:t xml:space="preserve">صامتة، ��و موتٌ مُدوٍّ«.</w:t>
      </w:r>
    </w:p>
    <w:p>
      <w:pPr>
        <w:pStyle w:val="BodyText"/>
      </w:pPr>
      <w:r>
        <w:t xml:space="preserve">نظر إليه أحمد طويلًا. كان يدرك — لأوَّل مرَّة — أنَّ الرجل الجالس</w:t>
      </w:r>
      <w:r>
        <w:t xml:space="preserve"> </w:t>
      </w:r>
      <w:r>
        <w:t xml:space="preserve">أمامه ليس وحشًا يطمح للسلطة، بل أبٌ مكسورٌ صنع من فقده فلسفة. فلسفةٌ</w:t>
      </w:r>
      <w:r>
        <w:t xml:space="preserve"> </w:t>
      </w:r>
      <w:r>
        <w:t xml:space="preserve">خاطئة، لكنَّها فلسفة. وهذا أخطر من الطمع المجرَّد.</w:t>
      </w:r>
    </w:p>
    <w:p>
      <w:pPr>
        <w:pStyle w:val="BodyText"/>
      </w:pPr>
      <w:r>
        <w:t xml:space="preserve">قال أحمد بهدوء:</w:t>
      </w:r>
    </w:p>
    <w:p>
      <w:pPr>
        <w:pStyle w:val="BodyText"/>
      </w:pPr>
      <w:r>
        <w:t xml:space="preserve">»لو كنتُ أملك دواء ابنتك يا بنتَاوَر، هل كنتَ سترفضه لأنَّه</w:t>
      </w:r>
      <w:r>
        <w:t xml:space="preserve"> </w:t>
      </w:r>
      <w:r>
        <w:t xml:space="preserve">غريب؟«</w:t>
      </w:r>
    </w:p>
    <w:p>
      <w:pPr>
        <w:pStyle w:val="BodyText"/>
      </w:pPr>
      <w:r>
        <w:t xml:space="preserve">ساد صمتٌ ثقيل. مرَّت لحظةٌ مرَّ فيها شيءٌ في وجه بنتَاوَر — شيءٌ بقي</w:t>
      </w:r>
      <w:r>
        <w:t xml:space="preserve"> </w:t>
      </w:r>
      <w:r>
        <w:t xml:space="preserve">بعد سنوات الكهنوت والقَسم، شيءٌ يشبه الأب الذي كانه قبل أن يصير »الكاهن</w:t>
      </w:r>
      <w:r>
        <w:t xml:space="preserve"> </w:t>
      </w:r>
      <w:r>
        <w:t xml:space="preserve">الأكبر«. لكنَّه أطفأه بإرادته.</w:t>
      </w:r>
    </w:p>
    <w:p>
      <w:pPr>
        <w:pStyle w:val="BodyText"/>
      </w:pPr>
      <w:r>
        <w:t xml:space="preserve">نهض ببطء، وأخذ المشعل.</w:t>
      </w:r>
    </w:p>
    <w:p>
      <w:pPr>
        <w:pStyle w:val="BodyText"/>
      </w:pPr>
      <w:r>
        <w:t xml:space="preserve">»إذن نلتقي في الصباح. حدِّد جوابك بعناية يا غريب. الفرصة لا تُعرض</w:t>
      </w:r>
      <w:r>
        <w:t xml:space="preserve"> </w:t>
      </w:r>
      <w:r>
        <w:t xml:space="preserve">مرَّتين«.</w:t>
      </w:r>
    </w:p>
    <w:p>
      <w:pPr>
        <w:pStyle w:val="BodyText"/>
      </w:pPr>
      <w:r>
        <w:t xml:space="preserve">ثم خرج، وعاد الباب ليُغلق، وعاد الظلام.</w:t>
      </w:r>
    </w:p>
    <w:p>
      <w:pPr>
        <w:pStyle w:val="BodyText"/>
      </w:pPr>
      <w:r>
        <w:t xml:space="preserve">لكنَّ أحمد لم يعد يخاف الظلام بالقدر نفسه. كان قد رأى وجه عدوِّه عاريًا،</w:t>
      </w:r>
      <w:r>
        <w:t xml:space="preserve"> </w:t>
      </w:r>
      <w:r>
        <w:t xml:space="preserve">ووجد فيه أكثر ممَّا توقَّع، وأقلَّ ممَّا خاف.</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صباح اليوم الخامس، سمع صوت أقدامٍ ثقيلةٍ</w:t>
      </w:r>
      <w:r>
        <w:t xml:space="preserve"> </w:t>
      </w:r>
      <w:r>
        <w:t xml:space="preserve">تقترب، ثم صرير المزلاج الحديدي وهو ينفتح.</w:t>
      </w:r>
    </w:p>
    <w:p>
      <w:pPr>
        <w:pStyle w:val="BodyText"/>
      </w:pPr>
      <w:r>
        <w:t xml:space="preserve">أُخرِجَ من الزنزانة، وعيناه تتألمان من ضوء المشاعل بعد أيامٍ من الظلام</w:t>
      </w:r>
      <w:r>
        <w:t xml:space="preserve"> </w:t>
      </w:r>
      <w:r>
        <w:t xml:space="preserve">المطلق. سُحِبَ عبر ممراتٍ طويلةٍ ملتوية، تحت سقوفٍ واطئةٍ تقطر منها</w:t>
      </w:r>
      <w:r>
        <w:t xml:space="preserve"> </w:t>
      </w:r>
      <w:r>
        <w:t xml:space="preserve">الرطوبة، حتى بدأ الممر يتصاعد ويتسع، حتى وصل أخيرًا إلى قاعةٍ ضخمةٍ أخذت</w:t>
      </w:r>
      <w:r>
        <w:t xml:space="preserve"> </w:t>
      </w:r>
      <w:r>
        <w:t xml:space="preserve">أنفاسه.</w:t>
      </w:r>
    </w:p>
    <w:p>
      <w:pPr>
        <w:pStyle w:val="BodyText"/>
      </w:pPr>
      <w:r>
        <w:t xml:space="preserve">كانت قاعة العدالة العظمى في قلب معبد آمون.</w:t>
      </w:r>
    </w:p>
    <w:p>
      <w:pPr>
        <w:pStyle w:val="BodyText"/>
      </w:pPr>
      <w:r>
        <w:t xml:space="preserve">أعمدةٌ شاهقةٌ ترتفع نحو سقفٍ بعيدٍ يبدو وكأنه قطعةٌ من السماء ذاتها،</w:t>
      </w:r>
      <w:r>
        <w:t xml:space="preserve"> </w:t>
      </w:r>
      <w:r>
        <w:t xml:space="preserve">مرصّعٌ بالنجوم الذهبية التي تلمع في ضوء عشرات المشاعل. كانت تلك النجوم</w:t>
      </w:r>
      <w:r>
        <w:t xml:space="preserve"> </w:t>
      </w:r>
      <w:r>
        <w:t xml:space="preserve">تحاكي سماء الليل الحقيقية، كل واحدةٍ منها موضوعةٌ في مكانها الصحيح وفق</w:t>
      </w:r>
      <w:r>
        <w:t xml:space="preserve"> </w:t>
      </w:r>
      <w:r>
        <w:t xml:space="preserve">خريطة الفلك القديمة. جدرانٌ عظيمةٌ مزينةٌ بنقوشٍ ملونةٍ زاهية للآلهة</w:t>
      </w:r>
      <w:r>
        <w:t xml:space="preserve"> </w:t>
      </w:r>
      <w:r>
        <w:t xml:space="preserve">والملوك: رع بقرص الشمس فوق رأسه، وأوزيريس على عرشه في العالم الآخر،</w:t>
      </w:r>
      <w:r>
        <w:t xml:space="preserve"> </w:t>
      </w:r>
      <w:r>
        <w:t xml:space="preserve">وحورس بعينه التي تر�� كل شيء، والفراعنة العظام في أوضاعٍ انتصارية وهم</w:t>
      </w:r>
      <w:r>
        <w:t xml:space="preserve"> </w:t>
      </w:r>
      <w:r>
        <w:t xml:space="preserve">يسحقون أعداءهم تحت أقدامهم.</w:t>
      </w:r>
    </w:p>
    <w:p>
      <w:pPr>
        <w:pStyle w:val="BodyText"/>
      </w:pPr>
      <w:r>
        <w:t xml:space="preserve">وفي نهاية القاعة، على منصةٍ مرتفعةٍ من الحجر الأسود ال��صقول، جلس</w:t>
      </w:r>
      <w:r>
        <w:t xml:space="preserve"> </w:t>
      </w:r>
      <w:r>
        <w:t xml:space="preserve">بنتَاوَر كملكٍ على عرشه، محاطًا بمجلسٍ من اثني عشر كاهنًا في أرديتهم</w:t>
      </w:r>
      <w:r>
        <w:t xml:space="preserve"> </w:t>
      </w:r>
      <w:r>
        <w:t xml:space="preserve">البيضاء الناصعة، رؤوسهم محلوقةٌ تلمع في الضوء، ووجوههم جامدةٌ لا تُفصح</w:t>
      </w:r>
      <w:r>
        <w:t xml:space="preserve"> </w:t>
      </w:r>
      <w:r>
        <w:t xml:space="preserve">عن شيء.</w:t>
      </w:r>
    </w:p>
    <w:p>
      <w:pPr>
        <w:pStyle w:val="BodyText"/>
      </w:pPr>
      <w:r>
        <w:t xml:space="preserve">امتلأت القاعة بالجمهور حتى فاضت — عشرات، مئات، ربما أكثر من ألف.</w:t>
      </w:r>
      <w:r>
        <w:t xml:space="preserve"> </w:t>
      </w:r>
      <w:r>
        <w:t xml:space="preserve">تدافعوا عند المداخل، تسلقوا الأعمدة ليروا بشكلٍ أفضل، امتدت أعناقهم</w:t>
      </w:r>
      <w:r>
        <w:t xml:space="preserve"> </w:t>
      </w:r>
      <w:r>
        <w:t xml:space="preserve">كأعناق الإوز. كانت معظم الوجوه معاديةً، مشحونةً بالغضب والخوف والفضول</w:t>
      </w:r>
      <w:r>
        <w:t xml:space="preserve"> </w:t>
      </w:r>
      <w:r>
        <w:t xml:space="preserve">المريض. لكن أحمد لمح — بين كل تلك البحار من العداء — بعض الوجوه</w:t>
      </w:r>
      <w:r>
        <w:t xml:space="preserve"> </w:t>
      </w:r>
      <w:r>
        <w:t xml:space="preserve">المتعاطفة: عيونًا رطبةً بالدموع، وشفاهًا تتمتم بصلواتٍ خفية من</w:t>
      </w:r>
      <w:r>
        <w:t xml:space="preserve"> </w:t>
      </w:r>
      <w:r>
        <w:t xml:space="preserve">أجله.</w:t>
      </w:r>
    </w:p>
    <w:p>
      <w:pPr>
        <w:pStyle w:val="BodyText"/>
      </w:pPr>
      <w:r>
        <w:t xml:space="preserve">ثم رآها.</w:t>
      </w:r>
    </w:p>
    <w:p>
      <w:pPr>
        <w:pStyle w:val="BodyText"/>
      </w:pPr>
      <w:r>
        <w:t xml:space="preserve">كانت نفرتاري تقف في زاويةٍ قصيّة من القاعة، محاطةً بحارسَيْن يقبضان على</w:t>
      </w:r>
      <w:r>
        <w:t xml:space="preserve"> </w:t>
      </w:r>
      <w:r>
        <w:t xml:space="preserve">ذراعيها بقوة. كان شعرها الأسود منكوشًا يسقط على كتفيها، وثوبها الكهنوتي</w:t>
      </w:r>
      <w:r>
        <w:t xml:space="preserve"> </w:t>
      </w:r>
      <w:r>
        <w:t xml:space="preserve">الأبيض متّسخًا ومجعّدًا، لكنها كانت هنا. كانت حيّة. كانت ما زالت تقف على</w:t>
      </w:r>
      <w:r>
        <w:t xml:space="preserve"> </w:t>
      </w:r>
      <w:r>
        <w:t xml:space="preserve">قدميها.</w:t>
      </w:r>
    </w:p>
    <w:p>
      <w:pPr>
        <w:pStyle w:val="BodyText"/>
      </w:pPr>
      <w:r>
        <w:t xml:space="preserve">التقت عيناهما عبر المسافة — عبر الرؤوس المتراصة والأجساد المتدافعة —</w:t>
      </w:r>
      <w:r>
        <w:t xml:space="preserve"> </w:t>
      </w:r>
      <w:r>
        <w:t xml:space="preserve">وفي تلك اللحظة الخاطفة، قرأ أحمد في عينيها السوداوين كتابًا كاملًا:</w:t>
      </w:r>
      <w:r>
        <w:t xml:space="preserve"> </w:t>
      </w:r>
      <w:r>
        <w:t xml:space="preserve">القلق الذي يأكلها من الداخل، والحب الذي لم يخبُ رغم كل شيء، والإصرار</w:t>
      </w:r>
      <w:r>
        <w:t xml:space="preserve"> </w:t>
      </w:r>
      <w:r>
        <w:t xml:space="preserve">الذي يرفض الانكسار، والخوف الذي تحاربه بكل ما فيها من قوة.</w:t>
      </w:r>
    </w:p>
    <w:p>
      <w:pPr>
        <w:pStyle w:val="BodyText"/>
      </w:pPr>
      <w:r>
        <w:t xml:space="preserve">أومأ إليها برأسه إيماءةً خفيفةً بالكاد تُرى، وفي تلك الإيماءة وضع كل ما</w:t>
      </w:r>
      <w:r>
        <w:t xml:space="preserve"> </w:t>
      </w:r>
      <w:r>
        <w:t xml:space="preserve">لم يستطع قوله بالكلمات: »سأكون على ما يرام. ثقي بي. لن</w:t>
      </w:r>
      <w:r>
        <w:t xml:space="preserve"> </w:t>
      </w:r>
      <w:r>
        <w:t xml:space="preserve">أتركك.«</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نهض</w:t>
      </w:r>
      <w:r>
        <w:t xml:space="preserve"> بنتَاوَر من مقعده بحركةٍ مسرحيةٍ بطيئة، وبسط ذراعيه كجناحَيْ صقرٍ</w:t>
      </w:r>
      <w:r>
        <w:t xml:space="preserve"> </w:t>
      </w:r>
      <w:r>
        <w:t xml:space="preserve">يستعد للانقضاض. كان صوته جهوريًا يملأ القاعة العظيمة، يرتد عن الجدران</w:t>
      </w:r>
      <w:r>
        <w:t xml:space="preserve"> </w:t>
      </w:r>
      <w:r>
        <w:t xml:space="preserve">والأعمدة كصوت إلهٍ يُصدر أحكامه:</w:t>
      </w:r>
    </w:p>
    <w:p>
      <w:pPr>
        <w:pStyle w:val="BodyText"/>
      </w:pPr>
      <w:r>
        <w:t xml:space="preserve">»أحمد الغريب، أنت ماثلٌ اليوم أمام محكمة الآلهة، متهمٌ بجرائم خطيرةٍ</w:t>
      </w:r>
      <w:r>
        <w:t xml:space="preserve"> </w:t>
      </w:r>
      <w:r>
        <w:t xml:space="preserve">ترتجف لها السماوات وتبكي لها الأرض. جرائم ضد الآلهة العظام الذين يحرسون</w:t>
      </w:r>
      <w:r>
        <w:t xml:space="preserve"> </w:t>
      </w:r>
      <w:r>
        <w:t xml:space="preserve">مصر، وضد أرض كيميت المقدسة التي لوّثتها بوجودك.«</w:t>
      </w:r>
    </w:p>
    <w:p>
      <w:pPr>
        <w:pStyle w:val="BodyText"/>
      </w:pPr>
      <w:r>
        <w:t xml:space="preserve">توقف لحظةً، يستمتع بالصمت المشحون الذي ساد القاعة، ثم تابع:</w:t>
      </w:r>
    </w:p>
    <w:p>
      <w:pPr>
        <w:pStyle w:val="BodyText"/>
      </w:pPr>
      <w:r>
        <w:t xml:space="preserve">»التهمة الأولى: ممارسة السحر الأسود، واستدعاء قوى الظلام من أعماق</w:t>
      </w:r>
      <w:r>
        <w:t xml:space="preserve"> </w:t>
      </w:r>
      <w:r>
        <w:t xml:space="preserve">العالم السفلي. التهمة الثانية: إفساد كاهنةٍ مقدّسةٍ مكرّسةٍ لخدمة الإلهة</w:t>
      </w:r>
      <w:r>
        <w:t xml:space="preserve"> </w:t>
      </w:r>
      <w:r>
        <w:t xml:space="preserve">إيزيس. التهمة الثالثة: التآمر على حياة الفرعون المقدس، ابن رع، سيد</w:t>
      </w:r>
      <w:r>
        <w:t xml:space="preserve"> </w:t>
      </w:r>
      <w:r>
        <w:t xml:space="preserve">الأرضين.«</w:t>
      </w:r>
    </w:p>
    <w:p>
      <w:pPr>
        <w:pStyle w:val="BodyText"/>
      </w:pPr>
      <w:r>
        <w:t xml:space="preserve">تعالت همهماتٌ غاضبةٌ من الجمهور، كهدير موجةٍ تتكسر على</w:t>
      </w:r>
      <w:r>
        <w:t xml:space="preserve"> </w:t>
      </w:r>
      <w:r>
        <w:t xml:space="preserve">الصخور.</w:t>
      </w:r>
    </w:p>
    <w:p>
      <w:pPr>
        <w:pStyle w:val="BodyText"/>
      </w:pPr>
      <w:r>
        <w:t xml:space="preserve">»فما ردُّك على هذه التهم، أيها الغريب؟«</w:t>
      </w:r>
    </w:p>
    <w:p>
      <w:pPr>
        <w:pStyle w:val="BodyText"/>
      </w:pPr>
      <w:r>
        <w:t xml:space="preserve">نظر أحمد إليه بهدوءٍ غريبٍ لم يتوقعه هو نفسه. كان الخوف لا يزال يسري في</w:t>
      </w:r>
      <w:r>
        <w:t xml:space="preserve"> </w:t>
      </w:r>
      <w:r>
        <w:t xml:space="preserve">عروقه كالسم، لكن شيئًا آخر كان يسري معه — شيءٌ أقوى وأعمق. ربما كان</w:t>
      </w:r>
      <w:r>
        <w:t xml:space="preserve"> </w:t>
      </w:r>
      <w:r>
        <w:t xml:space="preserve">اليأس الذي تحوّل إلى شجاعة، أو ربما كان الإيمان بأن لديه سلاحًا لا يعرفه</w:t>
      </w:r>
      <w:r>
        <w:t xml:space="preserve"> </w:t>
      </w:r>
      <w:r>
        <w:t xml:space="preserve">بنتَاوَر بعد.</w:t>
      </w:r>
    </w:p>
    <w:p>
      <w:pPr>
        <w:pStyle w:val="BodyText"/>
      </w:pPr>
      <w:r>
        <w:t xml:space="preserve">قال بصوتٍ واضحٍ لم يرتجف: »كلها أكاذيب، من أولها إلى آخرها. كذبٌ نُسج</w:t>
      </w:r>
      <w:r>
        <w:t xml:space="preserve"> </w:t>
      </w:r>
      <w:r>
        <w:t xml:space="preserve">بخيوط الحقد والخوف. وأنت — أنت تحديدًا — تعلم ذلك جيدًا، أيها الكاهن</w:t>
      </w:r>
      <w:r>
        <w:t xml:space="preserve"> </w:t>
      </w:r>
      <w:r>
        <w:t xml:space="preserve">الأكبر.«</w:t>
      </w:r>
    </w:p>
    <w:p>
      <w:pPr>
        <w:pStyle w:val="BodyText"/>
      </w:pPr>
      <w:r>
        <w:t xml:space="preserve">ضجّت القاعة بالهمسات والصيحات، لكن بنتَاوَر لم يفقد رباطة جأشه. ابتسم</w:t>
      </w:r>
      <w:r>
        <w:t xml:space="preserve"> </w:t>
      </w:r>
      <w:r>
        <w:t xml:space="preserve">ابتسامةً باردةً كسطح النيل في ليالي الشتاء، ثم التفت نحو الجمهور بحركةٍ</w:t>
      </w:r>
      <w:r>
        <w:t xml:space="preserve"> </w:t>
      </w:r>
      <w:r>
        <w:t xml:space="preserve">دراميةٍ محسوبة:</w:t>
      </w:r>
    </w:p>
    <w:p>
      <w:pPr>
        <w:pStyle w:val="BodyText"/>
      </w:pPr>
      <w:r>
        <w:t xml:space="preserve">»الأدلة تقول غير ذلك، أيها الحضور الكرام.« مدّ يده نحو أحد الكهنة</w:t>
      </w:r>
      <w:r>
        <w:t xml:space="preserve"> </w:t>
      </w:r>
      <w:r>
        <w:t xml:space="preserve">الذي تقدم حاملًا لفائف بردي. »لدينا شهودٌ من أهل طيبة أنفسهم، رجالٌ</w:t>
      </w:r>
      <w:r>
        <w:t xml:space="preserve"> </w:t>
      </w:r>
      <w:r>
        <w:t xml:space="preserve">ونساءٌ صالحون، رأوا هذا الرجل يمارس طقوسًا غريبةً لا تشبه أي شيءٍ عرفته</w:t>
      </w:r>
      <w:r>
        <w:t xml:space="preserve"> </w:t>
      </w:r>
      <w:r>
        <w:t xml:space="preserve">مصر. ولدينا وثائق — نعم، وثائق! — تثبت أنه كان يتواصل سرًا مع قوى</w:t>
      </w:r>
      <w:r>
        <w:t xml:space="preserve"> </w:t>
      </w:r>
      <w:r>
        <w:t xml:space="preserve">الظلام. ولدينا اعترافاتٌ موثقةٌ من أشخاصٍ تورطوا معه في مؤامراته</w:t>
      </w:r>
      <w:r>
        <w:t xml:space="preserve"> </w:t>
      </w:r>
      <w:r>
        <w:t xml:space="preserve">الدنيئة.«</w:t>
      </w:r>
    </w:p>
    <w:p>
      <w:pPr>
        <w:pStyle w:val="BodyText"/>
      </w:pPr>
      <w:r>
        <w:t xml:space="preserve">قال أحمد بسخريةٍ مُرّة، لم يبالِ بإخفائها: »اعترافاتٌ، تقول؟ اعترافاتٌ</w:t>
      </w:r>
      <w:r>
        <w:t xml:space="preserve"> </w:t>
      </w:r>
      <w:r>
        <w:t xml:space="preserve">انتُزِعَتْ تحت سياط الجلادين، لا شكَّ في ذلك. أعرف كيف تعمل أقبية معبدك،</w:t>
      </w:r>
      <w:r>
        <w:t xml:space="preserve"> </w:t>
      </w:r>
      <w:r>
        <w:t xml:space="preserve">أيها الكاهن. لقد ذقتُ شيئًا من ضيافتها.«</w:t>
      </w:r>
    </w:p>
    <w:p>
      <w:pPr>
        <w:pStyle w:val="BodyText"/>
      </w:pPr>
      <w:r>
        <w:t xml:space="preserve">صاح بنتَاوَر بصوتٍ يقطر غضبًا: »صمتًا! لا تجرؤ على إهانة هذه المحكمة</w:t>
      </w:r>
      <w:r>
        <w:t xml:space="preserve"> </w:t>
      </w:r>
      <w:r>
        <w:t xml:space="preserve">المقدسة!«</w:t>
      </w:r>
    </w:p>
    <w:p>
      <w:pPr>
        <w:pStyle w:val="BodyText"/>
      </w:pPr>
      <w:r>
        <w:t xml:space="preserve">لكنه سرعان ما استعاد قناع الهدوء المصطنع، وإن كانت عيناه تشتعلان بنارٍ</w:t>
      </w:r>
      <w:r>
        <w:t xml:space="preserve"> </w:t>
      </w:r>
      <w:r>
        <w:t xml:space="preserve">مكتومة. تابع بصوتٍ جليدي:</w:t>
      </w:r>
    </w:p>
    <w:p>
      <w:pPr>
        <w:pStyle w:val="BodyText"/>
      </w:pPr>
      <w:r>
        <w:t xml:space="preserve">»الحكم واضحٌ كوضوح الشمس في سماء مصر. هذا الرجل مذنبٌ بكل التهم</w:t>
      </w:r>
      <w:r>
        <w:t xml:space="preserve"> </w:t>
      </w:r>
      <w:r>
        <w:t xml:space="preserve">الموجهة إليه. وعقوبة جرائمه البشعة… هي الموت.«</w:t>
      </w:r>
    </w:p>
    <w:p>
      <w:pPr>
        <w:pStyle w:val="BodyText"/>
      </w:pPr>
      <w:r>
        <w:t xml:space="preserve">صمت لحظةً، يستمتع بوقع كلماته.</w:t>
      </w:r>
    </w:p>
    <w:p>
      <w:pPr>
        <w:pStyle w:val="BodyText"/>
      </w:pPr>
      <w:r>
        <w:t xml:space="preserve">»سيُحرق حيًّا في ساحة المعبد الكبرى، أمام عيون الآلهة والناس. قربانًا</w:t>
      </w:r>
      <w:r>
        <w:t xml:space="preserve"> </w:t>
      </w:r>
      <w:r>
        <w:t xml:space="preserve">لرع العظيم، وتطهيرًا لأرض مصر المقدسة من دنسه.«</w:t>
      </w:r>
    </w:p>
    <w:p>
      <w:pPr>
        <w:pStyle w:val="BodyText"/>
      </w:pPr>
      <w:r>
        <w:t xml:space="preserve">انطلقت صرخاتٌ متحمسةٌ من بعض الحاضرين، هتافاتٌ تطالب بدمه. بينما سادَ</w:t>
      </w:r>
      <w:r>
        <w:t xml:space="preserve"> </w:t>
      </w:r>
      <w:r>
        <w:t xml:space="preserve">صمتٌ مرعوبٌ على وجوه آخرين، وجوهٌ شاحبةٌ أدركت أنها تشهد ظلمًا لا</w:t>
      </w:r>
      <w:r>
        <w:t xml:space="preserve"> </w:t>
      </w:r>
      <w:r>
        <w:t xml:space="preserve">عدالة.</w:t>
      </w:r>
    </w:p>
    <w:p>
      <w:pPr>
        <w:pStyle w:val="BodyText"/>
      </w:pPr>
      <w:r>
        <w:t xml:space="preserve">رأى أحمد نفرتاري تتقدم خطوةً، فمها ينفتح ليصرخ بشيء، لكن الحرسَي��ن</w:t>
      </w:r>
      <w:r>
        <w:t xml:space="preserve"> </w:t>
      </w:r>
      <w:r>
        <w:t xml:space="preserve">أمسكا بها بعنفٍ وسحباها إلى الخلف. رأى الألم يتقاطر من عينيها كدموعٍ غير</w:t>
      </w:r>
      <w:r>
        <w:t xml:space="preserve"> </w:t>
      </w:r>
      <w:r>
        <w:t xml:space="preserve">مرئية.</w:t>
      </w:r>
    </w:p>
    <w:p>
      <w:pPr>
        <w:pStyle w:val="BodyText"/>
      </w:pPr>
      <w:r>
        <w:t xml:space="preserve">أدرك أحمد أن اللحظة قد حانت. لم يعد هناك مجالٌ للانتظار.</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رفع</w:t>
      </w:r>
      <w:r>
        <w:t xml:space="preserve"> صوته ليطغى على الضجيج المتصاعد، ليشقّ طريقه عبر الهتافات والصراخ</w:t>
      </w:r>
      <w:r>
        <w:t xml:space="preserve"> </w:t>
      </w:r>
      <w:r>
        <w:t xml:space="preserve">كسيفٍ يشق غابةً من القصب:</w:t>
      </w:r>
    </w:p>
    <w:p>
      <w:pPr>
        <w:pStyle w:val="BodyText"/>
      </w:pPr>
      <w:r>
        <w:t xml:space="preserve">»انتظروا!«</w:t>
      </w:r>
    </w:p>
    <w:p>
      <w:pPr>
        <w:pStyle w:val="BodyText"/>
      </w:pPr>
      <w:r>
        <w:t xml:space="preserve">سادَ صمتٌ مُطبِقٌ في القاعة. ألف شخصٍ أو يزيدون، وقد توقفت أنفاسهم في</w:t>
      </w:r>
      <w:r>
        <w:t xml:space="preserve"> </w:t>
      </w:r>
      <w:r>
        <w:t xml:space="preserve">صدورهم.</w:t>
      </w:r>
    </w:p>
    <w:p>
      <w:pPr>
        <w:pStyle w:val="BodyText"/>
      </w:pPr>
      <w:r>
        <w:t xml:space="preserve">»قبل أن تصدروا حكمكم، قبل أن تشعلوا نيرانكم، أريد أن أقول شيئًا. شيئًا</w:t>
      </w:r>
      <w:r>
        <w:t xml:space="preserve"> </w:t>
      </w:r>
      <w:r>
        <w:t xml:space="preserve">في غاية الأهمية. شيئًا سيغيّر كل شيء.«</w:t>
      </w:r>
    </w:p>
    <w:p>
      <w:pPr>
        <w:pStyle w:val="BodyText"/>
      </w:pPr>
      <w:r>
        <w:t xml:space="preserve">نظر إليه بنتَاوَر بعينَيْن ضيقتَيْن، فيهما حذرٌ وترقّب. كان يشمّ رائحة</w:t>
      </w:r>
      <w:r>
        <w:t xml:space="preserve"> </w:t>
      </w:r>
      <w:r>
        <w:t xml:space="preserve">الخطر، لكنه لا يعرف مصدرها بعد. »تكلَّمْ إذن. لكن اختر كلماتك بعنايةٍ</w:t>
      </w:r>
      <w:r>
        <w:t xml:space="preserve"> </w:t>
      </w:r>
      <w:r>
        <w:t xml:space="preserve">فائقة. فكل كلمةٍ تخرج من فمك ستُستخدم ضدك.«</w:t>
      </w:r>
    </w:p>
    <w:p>
      <w:pPr>
        <w:pStyle w:val="BodyText"/>
      </w:pPr>
      <w:r>
        <w:t xml:space="preserve">أخذ أحمد نفسًا عميقًا، ملأ به رئتيه حتى امتلأتا. ثم بدأ يتحدث، وصوته</w:t>
      </w:r>
      <w:r>
        <w:t xml:space="preserve"> </w:t>
      </w:r>
      <w:r>
        <w:t xml:space="preserve">يرتفع ويتضخم حتى ملأ القا��ة العظيمة من جدارٍ إلى جدار:</w:t>
      </w:r>
    </w:p>
    <w:p>
      <w:pPr>
        <w:pStyle w:val="BodyText"/>
      </w:pPr>
      <w:r>
        <w:t xml:space="preserve">»أنتم تتهمونني بالسحر. تقولون إنني أتعامل مع قوى الظلام، إنني خادمٌ</w:t>
      </w:r>
      <w:r>
        <w:t xml:space="preserve"> </w:t>
      </w:r>
      <w:r>
        <w:t xml:space="preserve">لست وأبيب. ح��نًا…« ابتسم ابتسامةً غامضةً مُرعبة. »سأُريكم الآن قوةً</w:t>
      </w:r>
      <w:r>
        <w:t xml:space="preserve"> </w:t>
      </w:r>
      <w:r>
        <w:t xml:space="preserve">لا يمكن لعقولكم أن تتخيلها. قوةً تفوق كل ما رأيتموه أو سمعتم</w:t>
      </w:r>
      <w:r>
        <w:t xml:space="preserve"> </w:t>
      </w:r>
      <w:r>
        <w:t xml:space="preserve">به.«</w:t>
      </w:r>
    </w:p>
    <w:p>
      <w:pPr>
        <w:pStyle w:val="BodyText"/>
      </w:pPr>
      <w:r>
        <w:t xml:space="preserve">انتش��ت همهماتٌ مرتبكةٌ في أرجاء القاعة كموجاتٍ تتسع في بركةٍ</w:t>
      </w:r>
      <w:r>
        <w:t xml:space="preserve"> </w:t>
      </w:r>
      <w:r>
        <w:t xml:space="preserve">ساكنة.</w:t>
      </w:r>
    </w:p>
    <w:p>
      <w:pPr>
        <w:pStyle w:val="BodyText"/>
      </w:pPr>
      <w:r>
        <w:t xml:space="preserve">»بعد ثلاثة أيامٍ من الآن، وعندما تبلغ الشمس أعلى نقطةٍ في السماء ثم</w:t>
      </w:r>
      <w:r>
        <w:t xml:space="preserve"> </w:t>
      </w:r>
      <w:r>
        <w:t xml:space="preserve">تبدأ رحلة هبوطها، في الساعة الرابعة بعد الظهر تحديدًا…« توقف، وعيناه</w:t>
      </w:r>
      <w:r>
        <w:t xml:space="preserve"> </w:t>
      </w:r>
      <w:r>
        <w:t xml:space="preserve">تجولان في الوجوه المذهولة، »سأُخفي وجه رع عن السماء! سأحجب نوره عن أرض</w:t>
      </w:r>
      <w:r>
        <w:t xml:space="preserve"> </w:t>
      </w:r>
      <w:r>
        <w:t xml:space="preserve">مصر!«</w:t>
      </w:r>
    </w:p>
    <w:p>
      <w:pPr>
        <w:pStyle w:val="BodyText"/>
      </w:pPr>
      <w:r>
        <w:t xml:space="preserve">سادَ صمتٌ مُطبِقٌ لثانيةٍ واحدة… ثم انفجرت القاعة بموجةٍ عاتيةٍ من</w:t>
      </w:r>
      <w:r>
        <w:t xml:space="preserve"> </w:t>
      </w:r>
      <w:r>
        <w:t xml:space="preserve">الضحكات الساخرة والهتافات المستهزئة.</w:t>
      </w:r>
    </w:p>
    <w:p>
      <w:pPr>
        <w:pStyle w:val="BodyText"/>
      </w:pPr>
      <w:r>
        <w:t xml:space="preserve">قفز أحد الكهنة المسنّين واقفًا، وجهه محتقنٌ بالغضب: »هذا ضربٌ من</w:t>
      </w:r>
      <w:r>
        <w:t xml:space="preserve"> </w:t>
      </w:r>
      <w:r>
        <w:t xml:space="preserve">الجنون! هذا هذيان مجنون! لا أحد — لا إنسان، لا كاهن، لا ساحر — بمقدوره</w:t>
      </w:r>
      <w:r>
        <w:t xml:space="preserve"> </w:t>
      </w:r>
      <w:r>
        <w:t xml:space="preserve">أن يحجب ضوء الشمس! رع هو الإله الأعظم، ولا سلطان لمخلوقٍ فانٍ على نوره</w:t>
      </w:r>
      <w:r>
        <w:t xml:space="preserve"> </w:t>
      </w:r>
      <w:r>
        <w:t xml:space="preserve">المقدس!«</w:t>
      </w:r>
    </w:p>
    <w:p>
      <w:pPr>
        <w:pStyle w:val="BodyText"/>
      </w:pPr>
      <w:r>
        <w:t xml:space="preserve">قالها أحمد ببساطة، بصو��ٍ هادئٍ متّزنٍ يناقض كل الفوضى من حوله: »أنا</w:t>
      </w:r>
      <w:r>
        <w:t xml:space="preserve"> </w:t>
      </w:r>
      <w:r>
        <w:t xml:space="preserve">أستطيع.«</w:t>
      </w:r>
    </w:p>
    <w:p>
      <w:pPr>
        <w:pStyle w:val="BodyText"/>
      </w:pPr>
      <w:r>
        <w:t xml:space="preserve">ثم حوّل نظره مباشرةً إلى عينَيْ بنتَاوَر، ناظرًا في أعماقهما كمن يقرأ</w:t>
      </w:r>
      <w:r>
        <w:t xml:space="preserve"> </w:t>
      </w:r>
      <w:r>
        <w:t xml:space="preserve">كتابًا مفتوحًا:</w:t>
      </w:r>
    </w:p>
    <w:p>
      <w:pPr>
        <w:pStyle w:val="BodyText"/>
      </w:pPr>
      <w:r>
        <w:t xml:space="preserve">»أتحداك، أيها الكاهن الأكبر. إن لم تُظلِم السماء في الساعة التي</w:t>
      </w:r>
      <w:r>
        <w:t xml:space="preserve"> </w:t>
      </w:r>
      <w:r>
        <w:t xml:space="preserve">حددتها، في اليوم الذي سمّيته، فلتفعل بي ما تشاء. أحرقني، اصلبني، ألقِني</w:t>
      </w:r>
      <w:r>
        <w:t xml:space="preserve"> </w:t>
      </w:r>
      <w:r>
        <w:t xml:space="preserve">للتماسيح — لن أعترض على شيء. ولكن… إن صدقت كلماتي، إن أظلمت السماء</w:t>
      </w:r>
      <w:r>
        <w:t xml:space="preserve"> </w:t>
      </w:r>
      <w:r>
        <w:t xml:space="preserve">كما وعدت، فهذا برهانٌ قاطعٌ لا يقبل الشك على أن الآلهة في صفي، لا في</w:t>
      </w:r>
      <w:r>
        <w:t xml:space="preserve"> </w:t>
      </w:r>
      <w:r>
        <w:t xml:space="preserve">صفك.«</w:t>
      </w:r>
    </w:p>
    <w:p>
      <w:pPr>
        <w:pStyle w:val="BodyText"/>
      </w:pPr>
      <w:r>
        <w:t xml:space="preserve">رأى أحمد — ورآه كل من في القاعة — كيف ارتجف شيءٌ ما في عينَيْ</w:t>
      </w:r>
      <w:r>
        <w:t xml:space="preserve"> </w:t>
      </w:r>
      <w:r>
        <w:t xml:space="preserve">بنتَاوَر. بوارق الشك تلمع وتختفي، والخوف يرسم ظلاله الشاحبة على وجهه رغم</w:t>
      </w:r>
      <w:r>
        <w:t xml:space="preserve"> </w:t>
      </w:r>
      <w:r>
        <w:t xml:space="preserve">كل محاولاته لإخفائه. ولاحظ أحمد أيضًا كيف تبادل الكهنة الآخرون نظراتٍ</w:t>
      </w:r>
      <w:r>
        <w:t xml:space="preserve"> </w:t>
      </w:r>
      <w:r>
        <w:t xml:space="preserve">قلقةً مضطربة، وكيف انحنى بعضهم يهمس في آذان بعض.</w:t>
      </w:r>
    </w:p>
    <w:p>
      <w:pPr>
        <w:pStyle w:val="BodyText"/>
      </w:pPr>
      <w:r>
        <w:t xml:space="preserve">كان أحمد يعرف السرّ الذي لا يعرفه الجمهور: ظاهرة الكسوف لم تكن سرًا على</w:t>
      </w:r>
      <w:r>
        <w:t xml:space="preserve"> </w:t>
      </w:r>
      <w:r>
        <w:t xml:space="preserve">كبار الكهنة. فقد كانت معرفتهم الفلكية العميقة — تلك التي توارثوها عبر</w:t>
      </w:r>
      <w:r>
        <w:t xml:space="preserve"> </w:t>
      </w:r>
      <w:r>
        <w:t xml:space="preserve">الأجيال — تسمح لهم بتوقع موعد الكسوف بدقةٍ متناهية. بيد أنهم احتكروا</w:t>
      </w:r>
      <w:r>
        <w:t xml:space="preserve"> </w:t>
      </w:r>
      <w:r>
        <w:t xml:space="preserve">هذه المعرفة لأنفسهم غيرةً وطمعًا، ولم يجرؤوا أبدًا على مشاركتها مع عامة</w:t>
      </w:r>
      <w:r>
        <w:t xml:space="preserve"> </w:t>
      </w:r>
      <w:r>
        <w:t xml:space="preserve">الشعب. أما استخدامها كسلاحٍ علنيٍّ في مواجهةٍ كهذه، أمام الآلاف، في قلب</w:t>
      </w:r>
      <w:r>
        <w:t xml:space="preserve"> </w:t>
      </w:r>
      <w:r>
        <w:t xml:space="preserve">محكمةٍ رسمية — فكان مقامرةً لم يسبق لها مثيلٌ في تاريخ مصر.</w:t>
      </w:r>
    </w:p>
    <w:p>
      <w:pPr>
        <w:pStyle w:val="BodyText"/>
      </w:pPr>
      <w:r>
        <w:t xml:space="preserve">انحنى بنتَاوَر يتشاور بهمسٍ محموم مع الكهنة المقربين منه. علت أصواتهم</w:t>
      </w:r>
      <w:r>
        <w:t xml:space="preserve"> </w:t>
      </w:r>
      <w:r>
        <w:t xml:space="preserve">الخفيضة في نقاشٍ محتدم، تخللته إيماءاتٌ قلقةٌ وحركاتٌ عصبية ونظراتٌ</w:t>
      </w:r>
      <w:r>
        <w:t xml:space="preserve"> </w:t>
      </w:r>
      <w:r>
        <w:t xml:space="preserve">مرتبكةٌ تتطاير بين الوجوه. كان بعضهم يهز رأسه بعنف رافضًا، ��بعضهم يفتح</w:t>
      </w:r>
      <w:r>
        <w:t xml:space="preserve"> </w:t>
      </w:r>
      <w:r>
        <w:t xml:space="preserve">يديه في حيرة، وآخرون يحدّقون في أحمد بعيونٍ ضيقةٍ محاولين فهم كيف عرف ما</w:t>
      </w:r>
      <w:r>
        <w:t xml:space="preserve"> </w:t>
      </w:r>
      <w:r>
        <w:t xml:space="preserve">يعرفونه هم فقط.</w:t>
      </w:r>
    </w:p>
    <w:p>
      <w:pPr>
        <w:pStyle w:val="BodyText"/>
      </w:pPr>
      <w:r>
        <w:t xml:space="preserve">أخيرًا، استقام بنتَاوَر واستدار نحو أحمد. كان وجهه قناعًا من الصرامة،</w:t>
      </w:r>
      <w:r>
        <w:t xml:space="preserve"> </w:t>
      </w:r>
      <w:r>
        <w:t xml:space="preserve">لكن عينيه تخونانه — كانت فيهما شرارةٌ من الريبة لم يستطع</w:t>
      </w:r>
      <w:r>
        <w:t xml:space="preserve"> </w:t>
      </w:r>
      <w:r>
        <w:t xml:space="preserve">إخفاءها.</w:t>
      </w:r>
    </w:p>
    <w:p>
      <w:pPr>
        <w:pStyle w:val="BodyText"/>
      </w:pPr>
      <w:r>
        <w:t xml:space="preserve">قالها ببطء، يزن كل كلمةٍ كمن يزن ذهبًا: »قبلنا تحديك، أيها الغريب.«</w:t>
      </w:r>
      <w:r>
        <w:t xml:space="preserve"> </w:t>
      </w:r>
      <w:r>
        <w:t xml:space="preserve">»بعد ثلاثة أيامٍ من الآن، في الساعة التي حددتها، سنجتمع هنا جميعًا مرةً</w:t>
      </w:r>
      <w:r>
        <w:t xml:space="preserve"> </w:t>
      </w:r>
      <w:r>
        <w:t xml:space="preserve">أخرى. وسنرى معًا — نحن والآلهة والشعب — أيُّنا الصادق وأيُّنا الكاذب.</w:t>
      </w:r>
      <w:r>
        <w:t xml:space="preserve"> </w:t>
      </w:r>
      <w:r>
        <w:t xml:space="preserve">أيُّنا يستحق الحياة… وأيُّنا يستحق النار.«</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51"/>
    <w:bookmarkStart w:id="52" w:name="الفصل-الحادي-والعشرون-يوم-الكسوف"/>
    <w:p>
      <w:pPr>
        <w:pStyle w:val="Heading2"/>
      </w:pPr>
      <w:r>
        <w:t xml:space="preserve">الفصل الحادي والعشرون: يوم الكسوف</w:t>
      </w:r>
    </w:p>
    <w:p>
      <w:pPr>
        <w:pStyle w:val="FirstParagraph"/>
      </w:pPr>
      <w:r>
        <w:rPr>
          <w:rFonts w:ascii="Amiri" w:hAnsi="Amiri" w:cs="Amiri"/>
          <w:b/>
          <w:bCs/>
          <w:color w:val="C9A227"/>
          <w:sz w:val="36"/>
          <w:szCs w:val="36"/>
        </w:rPr>
        <w:t xml:space="preserve">مَرَّتِ</w:t>
      </w:r>
      <w:r>
        <w:t xml:space="preserve"> الأَيَّامُ الثَّلاثَة دَهرًا كامِلًا.</w:t>
      </w:r>
    </w:p>
    <w:p>
      <w:pPr>
        <w:pStyle w:val="BodyText"/>
      </w:pPr>
      <w:r>
        <w:t xml:space="preserve">أُعيدَ أَحمد إلى زِنزانَتِه، لكنَّ المُعامَلَةَ طَرَأَ علَيها تَحَسُّنٌ مُريب. خُبزٌ طازِج. لَحمٌ مَشوي. ساعَ��ٌ يَوميَّةٌ في الشَّمس.</w:t>
      </w:r>
    </w:p>
    <w:p>
      <w:pPr>
        <w:pStyle w:val="BodyText"/>
      </w:pPr>
      <w:r>
        <w:t xml:space="preserve">فَسَّرَ أَحمدُ ذلك بِأَحَدِ تَفسيرَين: إمَّا أنَّهم يَخشَونَ أن ي��موتَ هُزالًا قَبلَ أن يَحتَرِقَ على المَلَأ، وإمَّا أنَّهم يَرتَجِفو��َ سِرًّا من احتِمالِ أن يَكونَ صادِقًا.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اليَومِ الثَّالِث، أُخرِجَ أَحمد من الزِّنزانَة.</w:t>
      </w:r>
    </w:p>
    <w:p>
      <w:pPr>
        <w:pStyle w:val="BodyText"/>
      </w:pPr>
      <w:r>
        <w:t xml:space="preserve">كانَتِ الشَّمسُ في كَبِدِ السَّماء، والسَّماءُ زَرقاءَ صافيَةً بِلا غَيمَة.</w:t>
      </w:r>
    </w:p>
    <w:p>
      <w:pPr>
        <w:pStyle w:val="BodyText"/>
      </w:pPr>
      <w:r>
        <w:t xml:space="preserve">ساحَةُ المَعبَدِ تَغُصُّ بِالحُشود — جاؤوا من طيبَةَ والقُرى المُجاوِرَة، سَيرًا على الأَقدامِ وعلى ظُهورِ الحَمير. بَعضُهم تَعَطَّشَ لِرُؤيَةِ إعدامِ السَّاحِرِ الكاذِب، وبَعضُهم جاءَ على أَمَلِ مُعجِزَة، والأَغلَبيَّةُ وَقَفَت حائِرَة.</w:t>
      </w:r>
    </w:p>
    <w:p>
      <w:pPr>
        <w:pStyle w:val="BodyText"/>
      </w:pPr>
      <w:r>
        <w:t xml:space="preserve">في قَلبِ السَّاحَة، نُصِبَت مَحرَقَةٌ ضَخمَةٌ من الأَخشابِ الجافَّة. وقُيِّدَ أَحمدُ إلى عَمودٍ خَشَبيٍّ بِجوارِها — قُيودٌ حَديديَّة هذه المَرَّة، لا حِبال.</w:t>
      </w:r>
    </w:p>
    <w:p>
      <w:pPr>
        <w:pStyle w:val="BodyText"/>
      </w:pPr>
      <w:r>
        <w:t xml:space="preserve">جالَ بِبَصَرِه في الحَشد. آلافُ الوُجوه، كلُّها علَيه.</w:t>
      </w:r>
    </w:p>
    <w:p>
      <w:pPr>
        <w:pStyle w:val="BodyText"/>
      </w:pPr>
      <w:r>
        <w:t xml:space="preserve">رَأى بنتاور على مَنَصَّةٍ مُرتَفِعَة، وَجهُه مُتَجَهِّم، يَداهُ مَضمومَتانِ خَلفَ ظَهرِه. كانَ يُحاوِلُ أن يَبدُوَ واثِقًا، لكنَّ التَّوَتُّرَ يَنضَحُ مِن نَظَراتِه الَّتي تَتَطاير بَينَ الشَّمسِ والجُمهورِ وأَحمد.</w:t>
      </w:r>
    </w:p>
    <w:p>
      <w:pPr>
        <w:pStyle w:val="BodyText"/>
      </w:pPr>
      <w:r>
        <w:t xml:space="preserve">لَمَحَ نَف��رتاري في الصُّفوفِ الأَماميَّة، تَتَشَبَّثُ بِيَدِ امرَأَةٍ عَجوزٍ. شَفَتاها تَرتَجِفانِ بِصَلاةٍ صامِتَة.</w:t>
      </w:r>
    </w:p>
    <w:p>
      <w:pPr>
        <w:pStyle w:val="BodyText"/>
      </w:pPr>
      <w:r>
        <w:t xml:space="preserve">رَفَعَ أَحمدُ عَينَيهِ إلى الشَّمس. السَّاعَةُ الثَّالِثَة بَعدَ الظُّهرِ تَقريبًا.</w:t>
      </w:r>
    </w:p>
    <w:p>
      <w:pPr>
        <w:pStyle w:val="BodyText"/>
      </w:pPr>
      <w:r>
        <w:t xml:space="preserve">لم يَتَبَقَّ أَمامَه سِوى ساعَةٍ واحِدَة.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تَوالَتِ</w:t>
      </w:r>
      <w:r>
        <w:t xml:space="preserve"> الدَّقائقُ بِبُطءٍ قاتِل.</w:t>
      </w:r>
    </w:p>
    <w:p>
      <w:pPr>
        <w:pStyle w:val="BodyText"/>
      </w:pPr>
      <w:r>
        <w:t xml:space="preserve">بَدَأَتِ الهَمَساتُ تَتَموَّج بَينَ الجَماهير، ثُمَّ تَحَوَّلَت إلى ضَحَكاتٍ ساخِرَة، ثُمَّ إلى هُتافاتٍ مُستَهزِئَة:</w:t>
      </w:r>
    </w:p>
    <w:p>
      <w:pPr>
        <w:pStyle w:val="BodyText"/>
      </w:pPr>
      <w:r>
        <w:t xml:space="preserve">»السَّاحِرُ الكاذِب! لَقد جُنّ!«</w:t>
      </w:r>
    </w:p>
    <w:p>
      <w:pPr>
        <w:pStyle w:val="BodyText"/>
      </w:pPr>
      <w:r>
        <w:t xml:space="preserve">»أَحرِقوهُ الآن! لِماذا الانتِظار؟«</w:t>
      </w:r>
    </w:p>
    <w:p>
      <w:pPr>
        <w:pStyle w:val="BodyText"/>
      </w:pPr>
      <w:r>
        <w:t xml:space="preserve">رَفَعَ أَحمدُ عَينَيهِ إلى السَّماءِ مَرَّةً، ومَرَّةً، ومَرَّةً. السَّماءُ ما زالَت زَرقاءَ صافيَة. الشَّمسُ تَسطَعُ بِكامِلِ قُوَّتِها.</w:t>
      </w:r>
    </w:p>
    <w:p>
      <w:pPr>
        <w:pStyle w:val="BodyText"/>
      </w:pPr>
      <w:r>
        <w:t xml:space="preserve">بَدَأَ العَرَقُ البارِدُ يَتَصَبَّبُ على جَبينِه. هل أَخطَأتُ في الحِساب؟ هل خانَتني ذاكِرَتي في أَهَمِّ لَحظَةٍ في حَياتي؟</w:t>
      </w:r>
    </w:p>
    <w:p>
      <w:pPr>
        <w:pStyle w:val="BodyText"/>
      </w:pPr>
      <w:r>
        <w:t xml:space="preserve">ثُمَّ — بِبُطءٍ لا يَكادُ يُلحَظ — بَدَأَ شَيءٌ ما يَتَغَيَّر.</w:t>
      </w:r>
    </w:p>
    <w:p>
      <w:pPr>
        <w:pStyle w:val="BodyText"/>
      </w:pPr>
      <w:r>
        <w:t xml:space="preserve">ظَهَرَت قَضمَةٌ صَغيرَةٌ سَوداءُ على الحافَّةِ اليُمنى من قُرصِ الشَّمس.</w:t>
      </w:r>
    </w:p>
    <w:p>
      <w:pPr>
        <w:pStyle w:val="BodyText"/>
      </w:pPr>
      <w:r>
        <w:t xml:space="preserve">في البِدايَة، لم يَلتَفِت إلَيها أَحَد. لكن مع مُرورِ الدَّقائق، بَدَأَ الضَّوءُ يَخفُت. امتَدَّتِ الظِّلالُ على الأَرضِ، طَويلَةً غَيرَ طَبيعيَّة، حادَّةً كَحَدِّ السِّكِّين.</w:t>
      </w:r>
    </w:p>
    <w:p>
      <w:pPr>
        <w:pStyle w:val="BodyText"/>
      </w:pPr>
      <w:r>
        <w:t xml:space="preserve">ثُمَّ عَلَت صَرخَةٌ حادَّةٌ من بَينِ الحُشود — صَرخَةُ امرَأَة:</w:t>
      </w:r>
    </w:p>
    <w:p>
      <w:pPr>
        <w:pStyle w:val="BodyText"/>
      </w:pPr>
      <w:r>
        <w:t xml:space="preserve">»انظُروا! انظُروا إلى وَجهِ رع! هُناكَ شَيءٌ يَأكُلُه!«</w:t>
      </w:r>
    </w:p>
    <w:p>
      <w:pPr>
        <w:pStyle w:val="BodyText"/>
      </w:pPr>
      <w:r>
        <w:t xml:space="preserve">رُفِعَت آلافُ الرُّؤوسِ في آنٍ واحِد. آلافُ العُيون حَدَّقَت في الشَّمس، ثُمَّ أُشيحَ عَنها من شِدَّةِ السُّطوع، ثُمَّ عادَت تَنظُرُ من خَلفِ الأَيدي المَرفوعَة.</w:t>
      </w:r>
    </w:p>
    <w:p>
      <w:pPr>
        <w:pStyle w:val="BodyText"/>
      </w:pPr>
      <w:r>
        <w:t xml:space="preserve">كانَ القَمَرُ يَزحَفُ بِبُطءٍ لِيَلتَهِمَ الشَّمس. قَضمَةً تِلوَ قَضمَة.</w:t>
      </w:r>
    </w:p>
    <w:p>
      <w:pPr>
        <w:pStyle w:val="BodyText"/>
      </w:pPr>
      <w:r>
        <w:t xml:space="preserve">ودَبَّ الذُّعرُ.</w:t>
      </w:r>
    </w:p>
    <w:p>
      <w:pPr>
        <w:pStyle w:val="BodyText"/>
      </w:pPr>
      <w:r>
        <w:t xml:space="preserve">عَلَتِ الصَّرَخات من كلِّ جانِب. ارتَفَعَتِ الصَّلَواتُ المَذعورَة:</w:t>
      </w:r>
    </w:p>
    <w:p>
      <w:pPr>
        <w:pStyle w:val="BodyText"/>
      </w:pPr>
      <w:r>
        <w:t xml:space="preserve">»يا رع! يا آمون! يا إيزيس! أَنقِذونا!«</w:t>
      </w:r>
    </w:p>
    <w:p>
      <w:pPr>
        <w:pStyle w:val="BodyText"/>
      </w:pPr>
      <w:r>
        <w:t xml:space="preserve">راحَ النَّاسُ يَركُضونَ في كلِّ اتِّجاه. آخَرونَ سَقَطوا على رُكَبِهم، يَحتَضِنونَ أَطفالَهم، يُغَطُّونَ أَعيُنَهم الصَّغيرَة لِئَلَّا تَرى نِهايَةَ العالَم.</w:t>
      </w:r>
    </w:p>
    <w:p>
      <w:pPr>
        <w:pStyle w:val="BodyText"/>
      </w:pPr>
      <w:r>
        <w:t xml:space="preserve">أمَّا الكَهَنَةُ على المَنَصَّة، فَقَد شَلَّتهُمُ الدَّهشَة. وَقَفوا مُتَسَمِّرين، أَفواهُهم مَفتوحَة.</w:t>
      </w:r>
    </w:p>
    <w:p>
      <w:pPr>
        <w:pStyle w:val="BodyText"/>
      </w:pPr>
      <w:r>
        <w:t xml:space="preserve">حَتَّى بنتاور — الَّذي كانَ يَعلَمُ بِأَمرِ الكُسوف من سِجِلَّاتِ المَعبَدِ السِّرِّيَّة — لم يَتَوَقَّع قَطُّ أن يَحدُثَ بِهذه الدِّقَّة، في اللَّحظَةِ الَّتي حَدَّدَها أَحمد، أَمامَ كلِّ هؤلاء الشُّهود. شَحَبَ وَجهُه. ويَداه المَضمومَتانِ خَلفَ ظَهرِه صارَتا مَقبوضَتَينِ حَتَّى غاصَت أَظافِرُه في لَحمِه.</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أخذ</w:t>
      </w:r>
      <w:r>
        <w:t xml:space="preserve"> الظلام يطبق على المكان أكثر فأكثر، لحظةً بعد لحظة، كأن غطاءً أسود</w:t>
      </w:r>
      <w:r>
        <w:t xml:space="preserve"> </w:t>
      </w:r>
      <w:r>
        <w:t xml:space="preserve">عملاقًا أُسبل على وجه السماء.</w:t>
      </w:r>
    </w:p>
    <w:p>
      <w:pPr>
        <w:pStyle w:val="BodyText"/>
      </w:pPr>
      <w:r>
        <w:t xml:space="preserve">في تلك ا��دقائق الطويلة، كان أحمدُ الوحيدَ الذي لم يخفض نظره. كان قد قرّر</w:t>
      </w:r>
      <w:r>
        <w:t xml:space="preserve"> </w:t>
      </w:r>
      <w:r>
        <w:t xml:space="preserve">في زنزانته — في تلك الليالي الثلاث الأخيرة — أنّه إن كان عليه أن</w:t>
      </w:r>
      <w:r>
        <w:t xml:space="preserve"> </w:t>
      </w:r>
      <w:r>
        <w:t xml:space="preserve">يموتَ، فسيموتُ ناظرًا إلى السماءِ التي خانتْ كهنتَها. وإن كان عليه أن</w:t>
      </w:r>
      <w:r>
        <w:t xml:space="preserve"> </w:t>
      </w:r>
      <w:r>
        <w:t xml:space="preserve">ينجو، فسيكون شاهدًا حيًّا على لحظةِ نجاته. لذلك ظلَّ ينظرُ إلى الشمس،</w:t>
      </w:r>
      <w:r>
        <w:t xml:space="preserve"> </w:t>
      </w:r>
      <w:r>
        <w:t xml:space="preserve">حتى حين كانت تحرقُ شبكيّتَه، حتى حين رأى وميضًا أحمرَ يبدأُ بالاستقرارِ</w:t>
      </w:r>
      <w:r>
        <w:t xml:space="preserve"> </w:t>
      </w:r>
      <w:r>
        <w:t xml:space="preserve">في وسطِ مجالِ بصرِه الأيمن. كان يعرفُ في ق��ارةِ نفسِه أنّ هذا قد يُكلِّفُه</w:t>
      </w:r>
      <w:r>
        <w:t xml:space="preserve"> </w:t>
      </w:r>
      <w:r>
        <w:t xml:space="preserve">شيئًا. لكنّه لم يكن يملكُ ترفَ الخوفِ على عينَيه وحياتُه على المحكّ.</w:t>
      </w:r>
    </w:p>
    <w:p>
      <w:pPr>
        <w:pStyle w:val="BodyText"/>
      </w:pPr>
      <w:r>
        <w:t xml:space="preserve">حين بلغ الكسوفُ ذروتَه، حلَّ ظلامٌ كظلامِ الفجرِ الأخير. ظهرت نجومٌ في</w:t>
      </w:r>
      <w:r>
        <w:t xml:space="preserve"> </w:t>
      </w:r>
      <w:r>
        <w:t xml:space="preserve">رابعةِ النهار. الديكُ صرخ في حيرة. الكلابُ عوت. والحمائمُ تركت المعبدَ</w:t>
      </w:r>
      <w:r>
        <w:t xml:space="preserve"> </w:t>
      </w:r>
      <w:r>
        <w:t xml:space="preserve">مذعورة. كانت طيبةُ كلُّها قد سقطَت على ركبتيها، تبكي وترتجف.</w:t>
      </w:r>
    </w:p>
    <w:p>
      <w:pPr>
        <w:pStyle w:val="BodyText"/>
      </w:pPr>
      <w:r>
        <w:t xml:space="preserve">استجمعَ أحمدُ ما تبقّى له من قوّة، ورفعَ صو��َه فوقَ رؤوسِ الحشدِ</w:t>
      </w:r>
      <w:r>
        <w:t xml:space="preserve"> </w:t>
      </w:r>
      <w:r>
        <w:t xml:space="preserve">الراكع:</w:t>
      </w:r>
    </w:p>
    <w:p>
      <w:pPr>
        <w:pStyle w:val="BodyText"/>
      </w:pPr>
      <w:r>
        <w:t xml:space="preserve">»أيُّها الناس! إنّ آمونَ قد أرى وجهَه لمن يستحقّ. ولن يَرى كاذبًا!«</w:t>
      </w:r>
    </w:p>
    <w:p>
      <w:pPr>
        <w:pStyle w:val="BodyText"/>
      </w:pPr>
      <w:r>
        <w:t xml:space="preserve">كانت كلماتُه ثقيلةً، لكنّها بلغت آذانًا متعطّشةً للأمل. وكان رأسُ</w:t>
      </w:r>
      <w:r>
        <w:t xml:space="preserve"> </w:t>
      </w:r>
      <w:r>
        <w:t xml:space="preserve">بنتاوَر هو الوحيدَ الذي بقي مرفوعًا، وعيناه المذعورتان لا يفارقانِ</w:t>
      </w:r>
      <w:r>
        <w:t xml:space="preserve"> </w:t>
      </w:r>
      <w:r>
        <w:t xml:space="preserve">أحمد. حاول أن يصرخَ شيئًا، أن يصدرَ أمرًا للحرّاس، لكنّ صوتَه ضاعَ في</w:t>
      </w:r>
      <w:r>
        <w:t xml:space="preserve"> </w:t>
      </w:r>
      <w:r>
        <w:t xml:space="preserve">ضجيجِ الذعر. ث�� أدرك ما عليه أن يفعل: انسلَّ بين الكهنةِ المنهارين،</w:t>
      </w:r>
      <w:r>
        <w:t xml:space="preserve"> </w:t>
      </w:r>
      <w:r>
        <w:t xml:space="preserve">ودسَّ نفسَه في الظلامِ كأفعى، واختفى.</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ثم</w:t>
      </w:r>
      <w:r>
        <w:t xml:space="preserve"> — بنفسِ البطءِ الذي ابتلعت به الشمسُ — بدأَ القمرُ ينحسِر.</w:t>
      </w:r>
    </w:p>
    <w:p>
      <w:pPr>
        <w:pStyle w:val="BodyText"/>
      </w:pPr>
      <w:r>
        <w:t xml:space="preserve">عاد الضوءُ قطرةً قطرة. أوّلَ ما أُضيءَ كان قمّةَ المعبد، ��مّ قِمَمُ</w:t>
      </w:r>
      <w:r>
        <w:t xml:space="preserve"> </w:t>
      </w:r>
      <w:r>
        <w:t xml:space="preserve">الأعمدة، ثمّ وجوهُ الناسِ المرفوعةُ بدهشةٍ وذهول. وحين عاد قرصُ الشمسِ</w:t>
      </w:r>
      <w:r>
        <w:t xml:space="preserve"> </w:t>
      </w:r>
      <w:r>
        <w:t xml:space="preserve">كاملًا — كأنّه لم يَنطفِئ — ارتفعَ هتافٌ واحدٌ من آلافِ الحناجرِ هزَّ</w:t>
      </w:r>
      <w:r>
        <w:t xml:space="preserve"> </w:t>
      </w:r>
      <w:r>
        <w:t xml:space="preserve">أركانَ الساحة:</w:t>
      </w:r>
    </w:p>
    <w:p>
      <w:pPr>
        <w:pStyle w:val="BodyText"/>
      </w:pPr>
      <w:r>
        <w:t xml:space="preserve">»المعجزة! المعجزة! النبيُّ! النبيُّ! آمون يُكرِم أحمد!«</w:t>
      </w:r>
    </w:p>
    <w:p>
      <w:pPr>
        <w:pStyle w:val="BodyText"/>
      </w:pPr>
      <w:r>
        <w:t xml:space="preserve">اندفعَ الناسُ نحوه، يحطّمون قيودَه بأيديهم العارية، يقبِّلونَ ركبتيه</w:t>
      </w:r>
      <w:r>
        <w:t xml:space="preserve"> </w:t>
      </w:r>
      <w:r>
        <w:t xml:space="preserve">وأطرافَ ثوبه، يرفعونَه على الأكتافِ كأنّه إلهٌ نازلٌ من السماء. سمع</w:t>
      </w:r>
      <w:r>
        <w:t xml:space="preserve"> </w:t>
      </w:r>
      <w:r>
        <w:t xml:space="preserve">أحمدُ كلَّ شيءٍ، لكنَّه كانَ يحسُّ بدوارٍ غريب. عيناه كانتا تومِئان إلى</w:t>
      </w:r>
      <w:r>
        <w:t xml:space="preserve"> </w:t>
      </w:r>
      <w:r>
        <w:t xml:space="preserve">شيءٍ خاطئ. ضوءُ النهارِ بدا له مشوبًا بضبابٍ خفيف، وفي مركزِ مجالِ بصرِه</w:t>
      </w:r>
      <w:r>
        <w:t xml:space="preserve"> </w:t>
      </w:r>
      <w:r>
        <w:t xml:space="preserve">الأيمن كانت تحومُ بقعةٌ سوداءُ شفّافة، كأنَّ قطعةً من الكسوفِ علقت</w:t>
      </w:r>
      <w:r>
        <w:t xml:space="preserve"> </w:t>
      </w:r>
      <w:r>
        <w:t xml:space="preserve">هناك ولم تَنحسِر مع الباقي.</w:t>
      </w:r>
    </w:p>
    <w:p>
      <w:pPr>
        <w:pStyle w:val="BodyText"/>
      </w:pPr>
      <w:r>
        <w:t xml:space="preserve">نظرَ إلى وجهِ نفرتاري — ال��ي شقَّت طريقَها إليه عبرَ الحشد — وحاولَ</w:t>
      </w:r>
      <w:r>
        <w:t xml:space="preserve"> </w:t>
      </w:r>
      <w:r>
        <w:t xml:space="preserve">أن يبتسمَ لها، لكنَّه رأى نصفَ وجهِها فقط. النصفَ الأيسر. أمّا النصفُ</w:t>
      </w:r>
      <w:r>
        <w:t xml:space="preserve"> </w:t>
      </w:r>
      <w:r>
        <w:t xml:space="preserve">الأيمن، فكان مغمورًا في ظلِّ القمر.</w:t>
      </w:r>
    </w:p>
    <w:p>
      <w:pPr>
        <w:pStyle w:val="BodyText"/>
      </w:pPr>
      <w:r>
        <w:t xml:space="preserve">غمغمَ بصوتٍ منهَك: »نفرتاري… عيني…«</w:t>
      </w:r>
    </w:p>
    <w:p>
      <w:pPr>
        <w:pStyle w:val="BodyText"/>
      </w:pPr>
      <w:r>
        <w:t xml:space="preserve">وانهار.</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52"/>
    <w:bookmarkEnd w:id="53"/>
    <w:bookmarkStart w:id="64" w:name="القسم-الخامس-الوداع-والعودة"/>
    <w:p>
      <w:pPr>
        <w:pStyle w:val="Heading1"/>
      </w:pPr>
      <w:r>
        <w:t xml:space="preserve">القسم الخامس: الوداع والعودة</w:t>
      </w:r>
    </w:p>
    <w:p>
      <w:pPr>
        <w:pStyle w:val="BlockText"/>
      </w:pPr>
      <w:r>
        <w:rPr>
          <w:iCs/>
          <w:i/>
        </w:rPr>
        <w:t xml:space="preserve">»جيلٌ يَمضي وآخَرُ ي��بقى. والَّذينَ كانوا قَبلُ يَرقُدونَ الآنَ في مَقابِرِهِم.</w:t>
      </w:r>
      <w:r>
        <w:t xml:space="preserve"> </w:t>
      </w:r>
      <w:r>
        <w:rPr>
          <w:iCs/>
          <w:i/>
        </w:rPr>
        <w:t xml:space="preserve">طَيِّبْ قَلبَكَ — فَلا يَعودُ أَحَدٌ لِيَقولَ ما حالُ الذَّاهِبين.«</w:t>
      </w:r>
    </w:p>
    <w:p>
      <w:pPr>
        <w:pStyle w:val="BlockText"/>
      </w:pPr>
      <w:r>
        <w:t xml:space="preserve">— مِن أُغنيَّة الهارِب، مَقبَرَة إنتِف</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Start w:id="58" w:name="الفصل-الثاني-والعشرون-ما-بعد-الظلام"/>
    <w:p>
      <w:pPr>
        <w:pStyle w:val="Heading2"/>
      </w:pPr>
      <w:r>
        <w:t xml:space="preserve">الفصل الثاني والعشرون: ما بعد الظلام</w:t>
      </w:r>
    </w:p>
    <w:bookmarkStart w:id="54" w:name="الجزء-الأول-الأثر"/>
    <w:p>
      <w:pPr>
        <w:pStyle w:val="GroupHeading"/>
      </w:pPr>
      <w:r>
        <w:t xml:space="preserve">الجزءُ الأوَّل: الأَثَر</w:t>
      </w:r>
    </w:p>
    <w:p>
      <w:pPr>
        <w:pStyle w:val="FirstParagraph"/>
      </w:pPr>
      <w:r>
        <w:rPr>
          <w:rFonts w:ascii="Amiri" w:hAnsi="Amiri" w:cs="Amiri"/>
          <w:b/>
          <w:bCs/>
          <w:color w:val="C9A227"/>
          <w:sz w:val="36"/>
          <w:szCs w:val="36"/>
        </w:rPr>
        <w:t xml:space="preserve">لم</w:t>
      </w:r>
      <w:r>
        <w:t xml:space="preserve"> يعد شيءٌ كما كان بعد الكسوف. ولم تعد عينُه كما كانت.</w:t>
      </w:r>
    </w:p>
    <w:p>
      <w:pPr>
        <w:pStyle w:val="BodyText"/>
      </w:pPr>
      <w:r>
        <w:t xml:space="preserve">استيقظ أحمدُ في فجرِ اليومِ التالي على ضوءٍ يَنفذُ من نافذةِ غرفةٍ لم</w:t>
      </w:r>
      <w:r>
        <w:t xml:space="preserve"> </w:t>
      </w:r>
      <w:r>
        <w:t xml:space="preserve">يعرفْها. كان مستلقيًا على فراشٍ ��اعمٍ، جسدُه ثقيلٌ كأنّه نُحِتَ من</w:t>
      </w:r>
      <w:r>
        <w:t xml:space="preserve"> </w:t>
      </w:r>
      <w:r>
        <w:t xml:space="preserve">رصاص. ومدَّ يدَه ليفركَ عينيه؛ ففوجِئ بأنّ يدًا أخرى أمسكت كفَّه</w:t>
      </w:r>
      <w:r>
        <w:t xml:space="preserve"> </w:t>
      </w:r>
      <w:r>
        <w:t xml:space="preserve">بحنانٍ ومنعتْه.</w:t>
      </w:r>
    </w:p>
    <w:p>
      <w:pPr>
        <w:pStyle w:val="BodyText"/>
      </w:pPr>
      <w:r>
        <w:t xml:space="preserve">»لا تَفركْ، يا أحمد. كاهنُ المعبدِ يقولُ إنّ النورَ آذى عينَك</w:t>
      </w:r>
      <w:r>
        <w:t xml:space="preserve"> </w:t>
      </w:r>
      <w:r>
        <w:t xml:space="preserve">اليمنى.«</w:t>
      </w:r>
    </w:p>
    <w:p>
      <w:pPr>
        <w:pStyle w:val="BodyText"/>
      </w:pPr>
      <w:r>
        <w:t xml:space="preserve">كانت نفرتاري. وجهُها قريبٌ منه، نصفُه واضحٌ ونصفُه مغمورٌ في تلك</w:t>
      </w:r>
      <w:r>
        <w:t xml:space="preserve"> </w:t>
      </w:r>
      <w:r>
        <w:t xml:space="preserve">البقعةِ الشفّافةِ السوداء التي تستوطنُ مركزَ بصرِه الأيمن. أغمض عينَه</w:t>
      </w:r>
      <w:r>
        <w:t xml:space="preserve"> </w:t>
      </w:r>
      <w:r>
        <w:t xml:space="preserve">اليمنى وحدَها؛ فاختفت البقعة. فتحَها وحدَها مع إغماضِ اليسرى؛ فعادت.</w:t>
      </w:r>
      <w:r>
        <w:t xml:space="preserve"> </w:t>
      </w:r>
      <w:r>
        <w:t xml:space="preserve">ولم تختفِ الحقيقة: قطعةٌ من الكسوفِ بقيت معه. شيءٌ في عمقِ شبكيّتِه</w:t>
      </w:r>
      <w:r>
        <w:t xml:space="preserve"> </w:t>
      </w:r>
      <w:r>
        <w:t xml:space="preserve">احترق ولن يُرمَّم.</w:t>
      </w:r>
    </w:p>
    <w:p>
      <w:pPr>
        <w:pStyle w:val="BodyText"/>
      </w:pPr>
      <w:r>
        <w:t xml:space="preserve">تنهَّد. كان يعرفُ ما يعنيه ذلك بدقّةٍ يعرفُها طبيبٌ. خَلَلٌ في الشبكيّةِ</w:t>
      </w:r>
      <w:r>
        <w:t xml:space="preserve"> </w:t>
      </w:r>
      <w:r>
        <w:t xml:space="preserve">سببُه التحديقُ المباشرُ في قرصِ الشمسِ بلا وقاية — في زمنه كانوا</w:t>
      </w:r>
      <w:r>
        <w:t xml:space="preserve"> </w:t>
      </w:r>
      <w:r>
        <w:t xml:space="preserve">يسمُّونه »اعتلالَ الشبكيّةِ الشمسيّ«. لا يُداوى. لا يَختفي. مع الوقتِ</w:t>
      </w:r>
      <w:r>
        <w:t xml:space="preserve"> </w:t>
      </w:r>
      <w:r>
        <w:t xml:space="preserve">يتعلَّمُ المرءُ كيف يَعيشُ معه؛ يميلُ برأسِه قليلًا حين يقرأ ليُلقي</w:t>
      </w:r>
      <w:r>
        <w:t xml:space="preserve"> </w:t>
      </w:r>
      <w:r>
        <w:t xml:space="preserve">البقعةَ خارجَ السطر، يَستخدمُ عينَه اليسرى للأشياءِ الدقيقة. لكنّه لن</w:t>
      </w:r>
      <w:r>
        <w:t xml:space="preserve"> </w:t>
      </w:r>
      <w:r>
        <w:t xml:space="preserve">يَعودَ بصيرًا كما كان.</w:t>
      </w:r>
    </w:p>
    <w:p>
      <w:pPr>
        <w:pStyle w:val="BodyText"/>
      </w:pPr>
      <w:r>
        <w:t xml:space="preserve">»أيمكنُكَ أن ترى؟« سألتْه نفرتاري.</w:t>
      </w:r>
    </w:p>
    <w:p>
      <w:pPr>
        <w:pStyle w:val="BodyText"/>
      </w:pPr>
      <w:r>
        <w:t xml:space="preserve">»أرى. لكنْ ليس كالماضي.«</w:t>
      </w:r>
    </w:p>
    <w:p>
      <w:pPr>
        <w:pStyle w:val="BodyText"/>
      </w:pPr>
      <w:r>
        <w:t xml:space="preserve">أطرقَتْ. ثم قالت بصوتٍ خفيض: »ثمنٌ خفيف. كان من الممكنِ أن تكون قد</w:t>
      </w:r>
      <w:r>
        <w:t xml:space="preserve"> </w:t>
      </w:r>
      <w:r>
        <w:t xml:space="preserve">متّ.«</w:t>
      </w:r>
    </w:p>
    <w:p>
      <w:pPr>
        <w:pStyle w:val="BodyText"/>
      </w:pPr>
      <w:r>
        <w:t xml:space="preserve">أومأ. كان محقّةً. لكنّه أحسَّ — ولأوّلِ مرّةٍ منذ أن وطأت قدماه طيبة</w:t>
      </w:r>
      <w:r>
        <w:t xml:space="preserve"> </w:t>
      </w:r>
      <w:r>
        <w:t xml:space="preserve">— أنّ الزمنَ قد بدأَ يأخذُ منه شيئًا بشكلٍ نهائيّ، شيئًا لا يُسترجَع.</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اجتاح</w:t>
      </w:r>
      <w:r>
        <w:t xml:space="preserve"> الخبرُ طيبةَ، فتقلب كل شيءٍ رأسًا على عقب: الطبيب الغريب قد مدَّ</w:t>
      </w:r>
      <w:r>
        <w:t xml:space="preserve"> </w:t>
      </w:r>
      <w:r>
        <w:t xml:space="preserve">يده إلى السماء فأطفأ الشمس، ثم أشار إليها فعادت مشرقةً تأتمر بأمره.</w:t>
      </w:r>
      <w:r>
        <w:t xml:space="preserve"> </w:t>
      </w:r>
      <w:r>
        <w:t xml:space="preserve">هكذا روى الناس، وهكذا آمنوا.</w:t>
      </w:r>
    </w:p>
    <w:p>
      <w:pPr>
        <w:pStyle w:val="BodyText"/>
      </w:pPr>
      <w:r>
        <w:t xml:space="preserve">في الأيام التالية، لم يعد بمقدور أحمد أن يخطو في شوارع طيبة دون أن</w:t>
      </w:r>
      <w:r>
        <w:t xml:space="preserve"> </w:t>
      </w:r>
      <w:r>
        <w:t xml:space="preserve">يلتفَّ حوله حشدٌ من البشر؛ بعضهم يمدُّ أصابعه المرتجفة ليلمس طرف ردائه</w:t>
      </w:r>
      <w:r>
        <w:t xml:space="preserve"> </w:t>
      </w:r>
      <w:r>
        <w:t xml:space="preserve">التماسًا للبركة، وبعضهم يجرُّ خلفه أطفالًا أو شيوخًا يرجو لهم الشفاء،</w:t>
      </w:r>
      <w:r>
        <w:t xml:space="preserve"> </w:t>
      </w:r>
      <w:r>
        <w:t xml:space="preserve">وكثيرون لم يرغبوا في شيءٍ سوى إلقاء نظرةٍ على الرجل الذي تحدَّى قرص رع</w:t>
      </w:r>
      <w:r>
        <w:t xml:space="preserve"> </w:t>
      </w:r>
      <w:r>
        <w:t xml:space="preserve">ذاته.</w:t>
      </w:r>
    </w:p>
    <w:p>
      <w:pPr>
        <w:pStyle w:val="BodyText"/>
      </w:pPr>
      <w:r>
        <w:t xml:space="preserve">كان أحمد يسير بينهم، يميلُ رأسَه قليلًا إلى اليسارِ — عادةٌ جديدةٌ</w:t>
      </w:r>
      <w:r>
        <w:t xml:space="preserve"> </w:t>
      </w:r>
      <w:r>
        <w:t xml:space="preserve">يُلقي بها البقعةَ السوداءَ خارجَ مركزِ نظره — يبتسم ابتسامات قصيرة لا</w:t>
      </w:r>
      <w:r>
        <w:t xml:space="preserve"> </w:t>
      </w:r>
      <w:r>
        <w:t xml:space="preserve">تصل إلى عينيه، ويربت على رؤوس الأطفال بيدٍ مرتجفة، ويهمس بكلمات تطمين</w:t>
      </w:r>
      <w:r>
        <w:t xml:space="preserve"> </w:t>
      </w:r>
      <w:r>
        <w:t xml:space="preserve">لا يؤمن هو نفسه بنصفها. في</w:t>
      </w:r>
      <w:r>
        <w:t xml:space="preserve"> </w:t>
      </w:r>
      <w:r>
        <w:t xml:space="preserve">أعماقه، كان صوتٌ يصرخ: »أنا لستُ من تظنون! أنا مجرد طبيبٍ عرف موعد</w:t>
      </w:r>
      <w:r>
        <w:t xml:space="preserve"> </w:t>
      </w:r>
      <w:r>
        <w:t xml:space="preserve">ظاهرةٍ فلكية، لا أكثر!«</w:t>
      </w:r>
    </w:p>
    <w:p>
      <w:pPr>
        <w:pStyle w:val="BodyText"/>
      </w:pPr>
      <w:r>
        <w:t xml:space="preserve">لكنه لم يكن يملك ترف قول الحقيقة.</w:t>
      </w:r>
    </w:p>
    <w:p>
      <w:pPr>
        <w:pStyle w:val="BodyText"/>
      </w:pPr>
      <w:r>
        <w:t xml:space="preserve">ذات مساءٍ، حين غابت الشمس وراء الأفق الغربي، جلس أحمد في غرفته الصغيرة</w:t>
      </w:r>
      <w:r>
        <w:t xml:space="preserve"> </w:t>
      </w:r>
      <w:r>
        <w:t xml:space="preserve">بمنزل إمحوتب - رحمه الله - وقد أسند ظهره المتعب إلى الجدار البارد. كانت</w:t>
      </w:r>
      <w:r>
        <w:t xml:space="preserve"> </w:t>
      </w:r>
      <w:r>
        <w:t xml:space="preserve">نفرتاري قد جاءت لزيارته تحمل سلَّة فاكهةٍ وجرَّة ماء، لكنَّها ��م تقل</w:t>
      </w:r>
      <w:r>
        <w:t xml:space="preserve"> </w:t>
      </w:r>
      <w:r>
        <w:t xml:space="preserve">شيئًا في البداية. جلست قبالته على حصيرة بردي، وعيناها السوداوان عميقتان</w:t>
      </w:r>
      <w:r>
        <w:t xml:space="preserve"> </w:t>
      </w:r>
      <w:r>
        <w:t xml:space="preserve">اعتا��تا قراءة ما وراء الكلمات.</w:t>
      </w:r>
    </w:p>
    <w:p>
      <w:pPr>
        <w:pStyle w:val="BodyText"/>
      </w:pPr>
      <w:r>
        <w:t xml:space="preserve">قال لها أخيرًا، بصوتٍ مثقل كأنه يحمل صخرة على لسانه:</w:t>
      </w:r>
    </w:p>
    <w:p>
      <w:pPr>
        <w:pStyle w:val="BodyText"/>
      </w:pPr>
      <w:r>
        <w:t xml:space="preserve">»لم يكن هذا ما أردته قط. أنا طبيب، يا نفرتاري. طبيبٌ وحسب. لستُ</w:t>
      </w:r>
      <w:r>
        <w:t xml:space="preserve"> </w:t>
      </w:r>
      <w:r>
        <w:t xml:space="preserve">نبيًّا، ولستُ رسولًا، ولستُ وسيطًا بين الآلهة والبشر.«</w:t>
      </w:r>
    </w:p>
    <w:p>
      <w:pPr>
        <w:pStyle w:val="BodyText"/>
      </w:pPr>
      <w:r>
        <w:t xml:space="preserve">أمالت رأسها قليلًا — تلك الحركة التي تعني أنها تستمع بكل كيانها، لا</w:t>
      </w:r>
      <w:r>
        <w:t xml:space="preserve"> </w:t>
      </w:r>
      <w:r>
        <w:t xml:space="preserve">بأذنيها فحسب.</w:t>
      </w:r>
    </w:p>
    <w:p>
      <w:pPr>
        <w:pStyle w:val="BodyText"/>
      </w:pPr>
      <w:r>
        <w:t xml:space="preserve">»أعلمُ ذلك،« أجابته بهدوء. »أعلم أنَّك لستَ ما يظنه الناس. لكنَّ</w:t>
      </w:r>
      <w:r>
        <w:t xml:space="preserve"> </w:t>
      </w:r>
      <w:r>
        <w:t xml:space="preserve">الناس، يا أحمد، بحاجةٍ إلى الأمل. يحتاجون إلى شيءٍ يتشبَّثون به حين</w:t>
      </w:r>
      <w:r>
        <w:t xml:space="preserve"> </w:t>
      </w:r>
      <w:r>
        <w:t xml:space="preserve">يبتلع الظلام النور. وأنت منحتهم ذلك الأمل، سواء أردتَ أم لم ترد.«</w:t>
      </w:r>
    </w:p>
    <w:p>
      <w:pPr>
        <w:pStyle w:val="BodyText"/>
      </w:pPr>
      <w:r>
        <w:t xml:space="preserve">هزَّ رأسه بمرارة.</w:t>
      </w:r>
    </w:p>
    <w:p>
      <w:pPr>
        <w:pStyle w:val="BodyText"/>
      </w:pPr>
      <w:r>
        <w:t xml:space="preserve">»بل منحتهم وهمًا. كان الكسوف سيحدث سواءٌ كنتُ هنا أم كنتُ في… في</w:t>
      </w:r>
      <w:r>
        <w:t xml:space="preserve"> </w:t>
      </w:r>
      <w:r>
        <w:t xml:space="preserve">مكان آخر.« كاد يقول »في زمن آخر«، لكنه عضَّ على لسانه في اللحظة</w:t>
      </w:r>
      <w:r>
        <w:t xml:space="preserve"> </w:t>
      </w:r>
      <w:r>
        <w:t xml:space="preserve">الأخيرة. »ما فعلته لم يكن معجزة. كان مجرد معرفة. معرفة جاءت من…«</w:t>
      </w:r>
      <w:r>
        <w:t xml:space="preserve"> </w:t>
      </w:r>
      <w:r>
        <w:t xml:space="preserve">ترددَّ، ثم أكمل بصوت خافت: »من مكان بعيد.«</w:t>
      </w:r>
    </w:p>
    <w:p>
      <w:pPr>
        <w:pStyle w:val="BodyText"/>
      </w:pPr>
      <w:r>
        <w:t xml:space="preserve">تأمَّلت نفرتاري كلماته لحظة، ثمَّ قالت بحكمةٍ اكتسبتها من سنواتٍ</w:t>
      </w:r>
      <w:r>
        <w:t xml:space="preserve"> </w:t>
      </w:r>
      <w:r>
        <w:t xml:space="preserve">قضتها في رحاب المعابد:</w:t>
      </w:r>
    </w:p>
    <w:p>
      <w:pPr>
        <w:pStyle w:val="BodyText"/>
      </w:pPr>
      <w:r>
        <w:t xml:space="preserve">»وهل هذا مه��ٌّ حقًا؟ الفرق بين المعجزة والمعرفة؟« رفعت يدها قبل أن</w:t>
      </w:r>
      <w:r>
        <w:t xml:space="preserve"> </w:t>
      </w:r>
      <w:r>
        <w:t xml:space="preserve">يقاطعها. »أنصت إليَّ. أنت استخدمت ما تعرفه ��إنقاذ حياتك من بنتاور</w:t>
      </w:r>
      <w:r>
        <w:t xml:space="preserve"> </w:t>
      </w:r>
      <w:r>
        <w:t xml:space="preserve">وأتباعه. استخدمته لإسقاط رجلٍ كاد يقتلك ويقتل كثيرين غيرك. ليس هذا</w:t>
      </w:r>
      <w:r>
        <w:t xml:space="preserve"> </w:t>
      </w:r>
      <w:r>
        <w:t xml:space="preserve">وهمًا، يا أحمد. إنه ذكاءٌ وفطنة. إنه استخدام السلاح المتاح في المعركة</w:t>
      </w:r>
      <w:r>
        <w:t xml:space="preserve"> </w:t>
      </w:r>
      <w:r>
        <w:t xml:space="preserve">المفروضة.«</w:t>
      </w:r>
    </w:p>
    <w:p>
      <w:pPr>
        <w:pStyle w:val="BodyText"/>
      </w:pPr>
      <w:r>
        <w:t xml:space="preserve">كانت محقة. جزئيًّا على الأقل. لكن كلماتها لم تطفئ الجمرة التي تشتعل في</w:t>
      </w:r>
      <w:r>
        <w:t xml:space="preserve"> </w:t>
      </w:r>
      <w:r>
        <w:t xml:space="preserve">صدره. ظلَّ هناك شيءٌ يؤرقه، شيءٌ أعمق من الشعور بالذنب تجاه »الوهم«</w:t>
      </w:r>
      <w:r>
        <w:t xml:space="preserve"> </w:t>
      </w:r>
      <w:r>
        <w:t xml:space="preserve">الذي صنعه.</w:t>
      </w:r>
    </w:p>
    <w:p>
      <w:pPr>
        <w:pStyle w:val="BodyText"/>
      </w:pPr>
      <w:r>
        <w:t xml:space="preserve">نهض م�� مكانه، وسار نحو النافذة الصغيرة التي تطل على الزقاق الخلفي. في</w:t>
      </w:r>
      <w:r>
        <w:t xml:space="preserve"> </w:t>
      </w:r>
      <w:r>
        <w:t xml:space="preserve">الخارج، كانت طي��ة تغرق في سكون الليل، لكنه كان يعلم أن هذا السكون خادع.</w:t>
      </w:r>
      <w:r>
        <w:t xml:space="preserve"> </w:t>
      </w:r>
      <w:r>
        <w:t xml:space="preserve">تحت السطح، كانت هناك أمواج تتلاطم.</w:t>
      </w:r>
    </w:p>
    <w:p>
      <w:pPr>
        <w:pStyle w:val="BodyText"/>
      </w:pPr>
      <w:r>
        <w:t xml:space="preserve">قال بجدية، وقد استدار ليواجهها:</w:t>
      </w:r>
    </w:p>
    <w:p>
      <w:pPr>
        <w:pStyle w:val="BodyText"/>
      </w:pPr>
      <w:r>
        <w:t xml:space="preserve">»بنتاور لم يختفِ.«</w:t>
      </w:r>
    </w:p>
    <w:p>
      <w:pPr>
        <w:pStyle w:val="BodyText"/>
      </w:pPr>
      <w:r>
        <w:t xml:space="preserve">رأى كيف تغيرت ملامحها. كيف تصلَّب فكها، وكيف ضاقت عيناها بمقدار شعرة.</w:t>
      </w:r>
      <w:r>
        <w:t xml:space="preserve"> </w:t>
      </w:r>
      <w:r>
        <w:t xml:space="preserve">هي أيضًا كانت تفكر في ذلك.</w:t>
      </w:r>
    </w:p>
    <w:p>
      <w:pPr>
        <w:pStyle w:val="BodyText"/>
      </w:pPr>
      <w:r>
        <w:t xml:space="preserve">قال متابعًا: »لقد هُزم على الملأ. نعم، أمام الآلاف. رأوه يتراجع،</w:t>
      </w:r>
      <w:r>
        <w:t xml:space="preserve"> </w:t>
      </w:r>
      <w:r>
        <w:t xml:space="preserve">ورأوني أقف. لكنه ما يزال حيًّا. ما يزال كاهنًا في معبد آمون. ما يزال</w:t>
      </w:r>
      <w:r>
        <w:t xml:space="preserve"> </w:t>
      </w:r>
      <w:r>
        <w:t xml:space="preserve">يملك أتباعًا وحلفاء. ولا أظنه من النوع الذي يستسلم بعد هزيمة واحدة. رجل</w:t>
      </w:r>
      <w:r>
        <w:t xml:space="preserve"> </w:t>
      </w:r>
      <w:r>
        <w:t xml:space="preserve">مثله… رجل مثله يختبئ ويخطط وينتظر، ثم يضرب حين لا يتوقعه</w:t>
      </w:r>
      <w:r>
        <w:t xml:space="preserve"> </w:t>
      </w:r>
      <w:r>
        <w:t xml:space="preserve">أحد.«</w:t>
      </w:r>
    </w:p>
    <w:p>
      <w:pPr>
        <w:pStyle w:val="BodyText"/>
      </w:pPr>
      <w:r>
        <w:t xml:space="preserve">أومأت نفرتاري ببطء، وفي عينيها بريقٌ قلق لم تحاول إخفاءه.</w:t>
      </w:r>
    </w:p>
    <w:p>
      <w:pPr>
        <w:pStyle w:val="BodyText"/>
      </w:pPr>
      <w:r>
        <w:t xml:space="preserve">»أنت محق. بنتاور أفعى، وقد قطعتَ ذيلها، لكن رأسها ما زال سليمًا. علينا</w:t>
      </w:r>
      <w:r>
        <w:t xml:space="preserve"> </w:t>
      </w:r>
      <w:r>
        <w:t xml:space="preserve">أن نكون حذرين.«</w:t>
      </w:r>
    </w:p>
    <w:p>
      <w:pPr>
        <w:pStyle w:val="BodyText"/>
      </w:pPr>
      <w:r>
        <w:t xml:space="preserve">»ليس حذرين فقط. علينا أن نكون مستعدين.«</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اليوم التالي، جاء الخبر الذي غيَّر كل شيء.</w:t>
      </w:r>
    </w:p>
    <w:p>
      <w:pPr>
        <w:pStyle w:val="BodyText"/>
      </w:pPr>
      <w:r>
        <w:t xml:space="preserve">كانت الشمس قد ارتفعت بمقدار رمح فوق الأفق حين سُمع طرقٌ على باب المنزل.</w:t>
      </w:r>
      <w:r>
        <w:t xml:space="preserve"> </w:t>
      </w:r>
      <w:r>
        <w:t xml:space="preserve">طرقٌ حازم، مُتوقَّع، رسمي. فتح أحمد الباب ليجد أمامه رسولًا يرتدي ملابس</w:t>
      </w:r>
      <w:r>
        <w:t xml:space="preserve"> </w:t>
      </w:r>
      <w:r>
        <w:t xml:space="preserve">مذهبة تتلألأ تحت أشعة الصباح، ويحمل في يديه لفافة من البردي الفاخر،</w:t>
      </w:r>
      <w:r>
        <w:t xml:space="preserve"> </w:t>
      </w:r>
      <w:r>
        <w:t xml:space="preserve">مختومة بختم لم يكن أحمد بحاجة لأن يتفحصه ليعرف صاحبه.</w:t>
      </w:r>
    </w:p>
    <w:p>
      <w:pPr>
        <w:pStyle w:val="BodyText"/>
      </w:pPr>
      <w:r>
        <w:t xml:space="preserve">ختم رعمسيس الثاني. ختم الفرعون.</w:t>
      </w:r>
    </w:p>
    <w:p>
      <w:pPr>
        <w:pStyle w:val="BodyText"/>
      </w:pPr>
      <w:r>
        <w:t xml:space="preserve">انحنى الرسول انحناءة قصيرة، ثم قال بصوتٍ رسمي تدر��ّب عليه طوال</w:t>
      </w:r>
      <w:r>
        <w:t xml:space="preserve"> </w:t>
      </w:r>
      <w:r>
        <w:t xml:space="preserve">حياته:</w:t>
      </w:r>
    </w:p>
    <w:p>
      <w:pPr>
        <w:pStyle w:val="BodyText"/>
      </w:pPr>
      <w:r>
        <w:t xml:space="preserve">»الفرعون، له الحياة والرخاء والصحة، سيد الأرضين ومحبوب الآلهة، يستدعيك</w:t>
      </w:r>
      <w:r>
        <w:t xml:space="preserve"> </w:t>
      </w:r>
      <w:r>
        <w:t xml:space="preserve">إلى بي-رعمسيس.«</w:t>
      </w:r>
    </w:p>
    <w:p>
      <w:pPr>
        <w:pStyle w:val="BodyText"/>
      </w:pPr>
      <w:r>
        <w:t xml:space="preserve">شعر أحمد بقلبه يتسارع في صدره كحصان جامح أُطلق من عقاله. لقاء الفرعون.</w:t>
      </w:r>
      <w:r>
        <w:t xml:space="preserve"> </w:t>
      </w:r>
      <w:r>
        <w:t xml:space="preserve">اللقاء الذي طالما انتظره منذ أول يوم وطئت قدماه فيه هذا الزمن الغريب.</w:t>
      </w:r>
      <w:r>
        <w:t xml:space="preserve"> </w:t>
      </w:r>
      <w:r>
        <w:t xml:space="preserve">اللقاء الذي خشي منه في آنٍ واحد، لأنه كان يعلم أنه سيقف أمام أعظم حكام</w:t>
      </w:r>
      <w:r>
        <w:t xml:space="preserve"> </w:t>
      </w:r>
      <w:r>
        <w:t xml:space="preserve">التاريخ القديم، وسيُطلب منه أن يتكلم، أن يُجيب، أن يكون… شيئًا</w:t>
      </w:r>
      <w:r>
        <w:t xml:space="preserve"> </w:t>
      </w:r>
      <w:r>
        <w:t xml:space="preserve">ما.</w:t>
      </w:r>
    </w:p>
    <w:p>
      <w:pPr>
        <w:pStyle w:val="BodyText"/>
      </w:pPr>
      <w:r>
        <w:t xml:space="preserve">سأل بصوتٍ جاهد بكل قوته ليكتم اللهفة التي كادت تخنقه:</w:t>
      </w:r>
    </w:p>
    <w:p>
      <w:pPr>
        <w:pStyle w:val="BodyText"/>
      </w:pPr>
      <w:r>
        <w:t xml:space="preserve">»متى؟«</w:t>
      </w:r>
    </w:p>
    <w:p>
      <w:pPr>
        <w:pStyle w:val="BodyText"/>
      </w:pPr>
      <w:r>
        <w:t xml:space="preserve">»فورًا، يا سيّدي. القافلة الملكية تنتظرك عند بوابة المدينة الشمالية.</w:t>
      </w:r>
      <w:r>
        <w:t xml:space="preserve"> </w:t>
      </w:r>
      <w:r>
        <w:t xml:space="preserve">لديك ساعة لتجهيز نفسك.«</w:t>
      </w:r>
    </w:p>
    <w:p>
      <w:pPr>
        <w:pStyle w:val="BodyText"/>
      </w:pPr>
      <w:r>
        <w:t xml:space="preserve">ساعة. ساعة واحدة ليجمع شتات حياته ويذهب لمقابلة رعمسيس</w:t>
      </w:r>
      <w:r>
        <w:t xml:space="preserve"> </w:t>
      </w:r>
      <w:r>
        <w:t xml:space="preserve">الثاني.</w:t>
      </w:r>
    </w:p>
    <w:p>
      <w:pPr>
        <w:pStyle w:val="BodyText"/>
      </w:pPr>
      <w:r>
        <w:t xml:space="preserve">التفت أحمد بنظره إلى الداخل، حيث كانت نفرتاري قد سمعت كل شيء. وقفت في</w:t>
      </w:r>
      <w:r>
        <w:t xml:space="preserve"> </w:t>
      </w:r>
      <w:r>
        <w:t xml:space="preserve">عتبة الغرفة الداخلية، ويداها متشابكتان أمامها، ووجهها قناعٌ من الهدوء</w:t>
      </w:r>
      <w:r>
        <w:t xml:space="preserve"> </w:t>
      </w:r>
      <w:r>
        <w:t xml:space="preserve">المصطنع. لكنه رأى ما وراء القناع. رأى القلق. رأى الخوف. ورأى شيئًا</w:t>
      </w:r>
      <w:r>
        <w:t xml:space="preserve"> </w:t>
      </w:r>
      <w:r>
        <w:t xml:space="preserve">آخر… شيئًا أشبه بالفخر.</w:t>
      </w:r>
    </w:p>
    <w:p>
      <w:pPr>
        <w:pStyle w:val="BodyText"/>
      </w:pPr>
      <w:r>
        <w:t xml:space="preserve">أومأت له برأسها في صمتٍ مشجع، وقالت بصوتٍ لم يرتجف إلا</w:t>
      </w:r>
      <w:r>
        <w:t xml:space="preserve"> </w:t>
      </w:r>
      <w:r>
        <w:t xml:space="preserve">قليلًا:</w:t>
      </w:r>
    </w:p>
    <w:p>
      <w:pPr>
        <w:pStyle w:val="BodyText"/>
      </w:pPr>
      <w:r>
        <w:t xml:space="preserve">»اذهب. سأكون في انتظارك حين تعود.«</w:t>
      </w:r>
    </w:p>
    <w:p>
      <w:pPr>
        <w:pStyle w:val="BodyText"/>
      </w:pPr>
      <w:r>
        <w:t xml:space="preserve">أراد أن يقول شيئًا. أراد أن يعدها بأنه سيعود. أراد أن يطمئنها بأن كل</w:t>
      </w:r>
      <w:r>
        <w:t xml:space="preserve"> </w:t>
      </w:r>
      <w:r>
        <w:t xml:space="preserve">شيء سيكون على ما يرام. لكن الكلمات علقت في حلقه، فاكتفى بأن نظر إليها</w:t>
      </w:r>
      <w:r>
        <w:t xml:space="preserve"> </w:t>
      </w:r>
      <w:r>
        <w:t xml:space="preserve">نظرة طويلة حاول أن يضع فيها كل ما لم يستطع قوله.</w:t>
      </w:r>
    </w:p>
    <w:p>
      <w:pPr>
        <w:pStyle w:val="BodyText"/>
      </w:pPr>
      <w:r>
        <w:t xml:space="preserve">ثم استدار، وذهب ليستعد.</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استَغرَقَتِ</w:t>
      </w:r>
      <w:r>
        <w:t xml:space="preserve"> الرِّحلَةُ إلى بي-رعمسيس أَربَعَةَ أيَّامٍ كامِلَة.</w:t>
      </w:r>
    </w:p>
    <w:p>
      <w:pPr>
        <w:pStyle w:val="BodyText"/>
      </w:pPr>
      <w:r>
        <w:t xml:space="preserve">أَبحَروا شَمالًا بِمُحاذاةِ النِّيل، على مَتنِ قارِبٍ مَلَكيٍّ فاخِر — قَصرٍ عائِمٍ بِمَقصوراتٍ من قُماشٍ مُلَوَّن وخَدَمٍ يَتَحَرَّكونَ في صَمت. لكنَّ أَحمد آثَرَ الجُلوسَ وَحيدًا على حافَّةِ القارِب، يُراقِبُ ضِفافَ النَّهرِ تَمُرُّ بِبُطء.</w:t>
      </w:r>
    </w:p>
    <w:p>
      <w:pPr>
        <w:pStyle w:val="BodyText"/>
      </w:pPr>
      <w:r>
        <w:t xml:space="preserve">حُقولُ القَمحِ الذَّهَبيَّة. قُرًى صَغيرَة تَتَناثَر. صَيَّادونَ يُلقونَ شِباكَهم. نِساءٌ يَحمِلنَ جِرارَ الماءِ على رُؤوسِهِنَّ. كلُّ شَيءٍ حَيٌّ، نابِض. وهو وَحدَه الغَريب.</w:t>
      </w:r>
    </w:p>
    <w:p>
      <w:pPr>
        <w:pStyle w:val="BodyText"/>
      </w:pPr>
      <w:r>
        <w:t xml:space="preserve">مَدَّ يَدَه إلى جَيبِه الدَّاخِليّ، وتَحَسَّسَ الجُعران.</w:t>
      </w:r>
    </w:p>
    <w:p>
      <w:pPr>
        <w:pStyle w:val="BodyText"/>
      </w:pPr>
      <w:r>
        <w:t xml:space="preserve">كانَ ما زالَ هُناك. خَيطُ النَّجاة. لا يَزالُ يَملِكُ خِيارَ العَودَة.</w:t>
      </w:r>
    </w:p>
    <w:p>
      <w:pPr>
        <w:pStyle w:val="BodyText"/>
      </w:pPr>
      <w:r>
        <w:t xml:space="preserve">لكنَّه فَكَّرَ في نَفَرتاري. في طَريقَتِها في إمالَةِ رَأسِها حينَ تَستَمِع. في الطَّريقَة الَّتي تَنظُرُ بها إليه، كَأَنَّها تَرى فيهِ شَيئًا لم يَرَهُ هو في نَفسِه قَطّ.</w:t>
      </w:r>
    </w:p>
    <w:p>
      <w:pPr>
        <w:pStyle w:val="BodyText"/>
      </w:pPr>
      <w:r>
        <w:t xml:space="preserve">أَبعَدَ يَدَه عَنِ الجُعران، وأَغمَضَ عَينَيه، واستَسلَمَ لِصَوتِ الماءِ يَرتَطِمُ بِجَوانِبِ القارِب.</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كانت</w:t>
      </w:r>
      <w:r>
        <w:t xml:space="preserve"> بي-رعمسيس مختلفةً تمامًا عن طيبة.</w:t>
      </w:r>
    </w:p>
    <w:p>
      <w:pPr>
        <w:pStyle w:val="BodyText"/>
      </w:pPr>
      <w:r>
        <w:t xml:space="preserve">أدرك ذلك من ��للحظة الأولى التي اقترب فيها القارب من أرصفتها المكتظة. لم</w:t>
      </w:r>
      <w:r>
        <w:t xml:space="preserve"> </w:t>
      </w:r>
      <w:r>
        <w:t xml:space="preserve">تكن مجرد مدينة قديمة تستلقي على النيل كعجوز تستريح من عناء القرون. كانت</w:t>
      </w:r>
      <w:r>
        <w:t xml:space="preserve"> </w:t>
      </w:r>
      <w:r>
        <w:t xml:space="preserve">صرحًا حضاريًّا شُيِّد حديثًا بمقاييس ذلك العصر، عاصمة إ��براطورية في أوج</w:t>
      </w:r>
      <w:r>
        <w:t xml:space="preserve"> </w:t>
      </w:r>
      <w:r>
        <w:t xml:space="preserve">قوتها ومجدها، تفوح منها رائحة الطموح والسلطة.</w:t>
      </w:r>
    </w:p>
    <w:p>
      <w:pPr>
        <w:pStyle w:val="BodyText"/>
      </w:pPr>
      <w:r>
        <w:t xml:space="preserve">الشوارع واسعة ومنظمة، تتقاطع في زوايا قائمة كأنها خُطِّطت على لوح</w:t>
      </w:r>
      <w:r>
        <w:t xml:space="preserve"> </w:t>
      </w:r>
      <w:r>
        <w:t xml:space="preserve">هندسي. المباني ضخمة من الحجر الجيري الأبيض والطوب اللبن المطلي، ترتفع في</w:t>
      </w:r>
      <w:r>
        <w:t xml:space="preserve"> </w:t>
      </w:r>
      <w:r>
        <w:t xml:space="preserve">كل اتجاه كجبال صغيرة. القصور تتلألأ واجهاتها تحت أشعة الشمس، مزينة</w:t>
      </w:r>
      <w:r>
        <w:t xml:space="preserve"> </w:t>
      </w:r>
      <w:r>
        <w:t xml:space="preserve">بالذهب واللازورد، منقوشة بصور الآلهة والملوك. وفي كل مكان، كان هناك حركة</w:t>
      </w:r>
      <w:r>
        <w:t xml:space="preserve"> </w:t>
      </w:r>
      <w:r>
        <w:t xml:space="preserve">ونشاط وحياة؛ جنود يمرون في مواكب منظمة، وتجار يصرخون بضاعتهم، وكهنة</w:t>
      </w:r>
      <w:r>
        <w:t xml:space="preserve"> </w:t>
      </w:r>
      <w:r>
        <w:t xml:space="preserve">يسيرون في جلال، ونساء الطبقات الراقية يُحملن في محفات مغطاة.</w:t>
      </w:r>
    </w:p>
    <w:p>
      <w:pPr>
        <w:pStyle w:val="BodyText"/>
      </w:pPr>
      <w:r>
        <w:t xml:space="preserve">اقتيد أحمد مباشرةً من رصيف النهر إلى القصر الملكي.</w:t>
      </w:r>
    </w:p>
    <w:p>
      <w:pPr>
        <w:pStyle w:val="BodyText"/>
      </w:pPr>
      <w:r>
        <w:t xml:space="preserve">كان الموكب صغيرًا لكنه مهيب؛ أربعة حراس يحيطون به، يرتدون دروعًا جلدية</w:t>
      </w:r>
      <w:r>
        <w:t xml:space="preserve"> </w:t>
      </w:r>
      <w:r>
        <w:t xml:space="preserve">ويحملون رماحًا لامعة. الناس في الشوارع يتوقفون لينظروا، يتهامسون فيما</w:t>
      </w:r>
      <w:r>
        <w:t xml:space="preserve"> </w:t>
      </w:r>
      <w:r>
        <w:t xml:space="preserve">بينهم، يتساءلون من هذا الغريب الذي يُقاد إلى حضرة الفرعون.</w:t>
      </w:r>
    </w:p>
    <w:p>
      <w:pPr>
        <w:pStyle w:val="BodyText"/>
      </w:pPr>
      <w:r>
        <w:t xml:space="preserve">داخل القصر، امتدَّت الممرات إلى ما لا نهاية.</w:t>
      </w:r>
    </w:p>
    <w:p>
      <w:pPr>
        <w:pStyle w:val="BodyText"/>
      </w:pPr>
      <w:r>
        <w:t xml:space="preserve">جدرانٌ تكسوها صفائح الذهب الرقيقة، تعكس ضوء المشاعل بوهج يكاد يعمي.</w:t>
      </w:r>
      <w:r>
        <w:t xml:space="preserve"> </w:t>
      </w:r>
      <w:r>
        <w:t xml:space="preserve">رسومٌ زاهية تصور انتصارات رعمسيس في المعارك؛ ها هو في قادش يقود عربته</w:t>
      </w:r>
      <w:r>
        <w:t xml:space="preserve"> </w:t>
      </w:r>
      <w:r>
        <w:t xml:space="preserve">الحربية، وها هو يسحق أعداء مصر تحت أقدامه، وها هو يتلقى بركات آمون رع.</w:t>
      </w:r>
      <w:r>
        <w:t xml:space="preserve"> </w:t>
      </w:r>
      <w:r>
        <w:t xml:space="preserve">أرضياتٌ من المرمر المصقول، ناعمة وباردة تحت قدميه، تعكس ظلال الحراس</w:t>
      </w:r>
      <w:r>
        <w:t xml:space="preserve"> </w:t>
      </w:r>
      <w:r>
        <w:t xml:space="preserve">الواقف��ن في كل زاوية كتماثيل صامتة.</w:t>
      </w:r>
    </w:p>
    <w:p>
      <w:pPr>
        <w:pStyle w:val="BodyText"/>
      </w:pPr>
      <w:r>
        <w:t xml:space="preserve">كل شيءٍ هنا مصمَّم لغرض واحد: إظهار القوة المطلقة. إشعار كل زائر</w:t>
      </w:r>
      <w:r>
        <w:t xml:space="preserve"> </w:t>
      </w:r>
      <w:r>
        <w:t xml:space="preserve">بضآلته، بهشا��ته، بحجمه الحقيقي أمام عظمة الفرعون.</w:t>
      </w:r>
    </w:p>
    <w:p>
      <w:pPr>
        <w:pStyle w:val="BodyText"/>
      </w:pPr>
      <w:r>
        <w:t xml:space="preserve">وأحمد… أحمد أَدرَكَ ذلك. تضاءلَ مع كلِّ خطوة، نملةً تسير في</w:t>
      </w:r>
      <w:r>
        <w:t xml:space="preserve"> </w:t>
      </w:r>
      <w:r>
        <w:t xml:space="preserve">قصرِ عمالقة.</w:t>
      </w:r>
    </w:p>
    <w:p>
      <w:pPr>
        <w:pStyle w:val="BodyText"/>
      </w:pPr>
      <w:r>
        <w:t xml:space="preserve">أخيرًا، توقفوا أمام بابٍ مزدوج هائل الحجم.</w:t>
      </w:r>
    </w:p>
    <w:p>
      <w:pPr>
        <w:pStyle w:val="BodyText"/>
      </w:pPr>
      <w:r>
        <w:t xml:space="preserve">كان البابان مصنوعين من خشب الأرز اللبناني، مطعمين بالذهب والعاج،</w:t>
      </w:r>
      <w:r>
        <w:t xml:space="preserve"> </w:t>
      </w:r>
      <w:r>
        <w:t xml:space="preserve">منقوشين بصورتي حورس وست يحرسان مدخل العالم الإلهي. فوقهما، قرص الشمس</w:t>
      </w:r>
      <w:r>
        <w:t xml:space="preserve"> </w:t>
      </w:r>
      <w:r>
        <w:t xml:space="preserve">المجنح يمد جناحيه في حماية أبدية.</w:t>
      </w:r>
    </w:p>
    <w:p>
      <w:pPr>
        <w:pStyle w:val="BodyText"/>
      </w:pPr>
      <w:r>
        <w:t xml:space="preserve">قال أحد الحراس بصوت جاف لا عاطفة فيه:</w:t>
      </w:r>
    </w:p>
    <w:p>
      <w:pPr>
        <w:pStyle w:val="BodyText"/>
      </w:pPr>
      <w:r>
        <w:t xml:space="preserve">»انتظر هنا.«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مرّت</w:t>
      </w:r>
      <w:r>
        <w:t xml:space="preserve"> ساعة.</w:t>
      </w:r>
    </w:p>
    <w:p>
      <w:pPr>
        <w:pStyle w:val="BodyText"/>
      </w:pPr>
      <w:r>
        <w:t xml:space="preserve">ثم ساعتان.</w:t>
      </w:r>
    </w:p>
    <w:p>
      <w:pPr>
        <w:pStyle w:val="BodyText"/>
      </w:pPr>
      <w:r>
        <w:t xml:space="preserve">ثم ثلاث.</w:t>
      </w:r>
    </w:p>
    <w:p>
      <w:pPr>
        <w:pStyle w:val="BodyText"/>
      </w:pPr>
      <w:r>
        <w:t xml:space="preserve">جلس أحمد على مقعدٍ حجري بارد، ظهره مسندٌ إلى الجدار، وعيناه مثبتتان على</w:t>
      </w:r>
      <w:r>
        <w:t xml:space="preserve"> </w:t>
      </w:r>
      <w:r>
        <w:t xml:space="preserve">الباب الضخم الذي لا يتحرك. حاول طرد أسوأ الاحتمالات من رأسه، لكنها عادت</w:t>
      </w:r>
      <w:r>
        <w:t xml:space="preserve"> </w:t>
      </w:r>
      <w:r>
        <w:t xml:space="preserve">تتسلل إليه كالحشرات في الظلام.</w:t>
      </w:r>
    </w:p>
    <w:p>
      <w:pPr>
        <w:pStyle w:val="BodyText"/>
      </w:pPr>
      <w:r>
        <w:t xml:space="preserve">ماذا لو كان هذا فخًّا آخر؟</w:t>
      </w:r>
    </w:p>
    <w:p>
      <w:pPr>
        <w:pStyle w:val="BodyText"/>
      </w:pPr>
      <w:r>
        <w:t xml:space="preserve">ماذا لو كان بنتاور قد وصل إلى مسامع الفرعون قبله؟ ماذا لو كان قد أرسل</w:t>
      </w:r>
      <w:r>
        <w:t xml:space="preserve"> </w:t>
      </w:r>
      <w:r>
        <w:t xml:space="preserve">رسائل، ووشى به، وصوَّره على أنه ساحر خطير أو جاسوس أجنبي؟ ماذا لو كان</w:t>
      </w:r>
      <w:r>
        <w:t xml:space="preserve"> </w:t>
      </w:r>
      <w:r>
        <w:t xml:space="preserve">هذا الاستدعاء الملكي مجرد طريقة أنيقة للقبض عليه بعيدًا عن طيبة، حيث لا</w:t>
      </w:r>
      <w:r>
        <w:t xml:space="preserve"> </w:t>
      </w:r>
      <w:r>
        <w:t xml:space="preserve">يعرفه أحد ولا يستطيع أحد إنقاذه؟</w:t>
      </w:r>
    </w:p>
    <w:p>
      <w:pPr>
        <w:pStyle w:val="BodyText"/>
      </w:pPr>
      <w:r>
        <w:t xml:space="preserve">هزَّ رأسه محاولًا طرد هذه الأفكار.</w:t>
      </w:r>
    </w:p>
    <w:p>
      <w:pPr>
        <w:pStyle w:val="BodyText"/>
      </w:pPr>
      <w:r>
        <w:t xml:space="preserve">لا. سن-نفر صديق. ورسالته كانت واضحة. والفرعون…</w:t>
      </w:r>
    </w:p>
    <w:p>
      <w:pPr>
        <w:pStyle w:val="BodyText"/>
      </w:pPr>
      <w:r>
        <w:t xml:space="preserve">لكنه لم يكن يعرف الفرعون حقًا، أليس كذلك؟ كل ما يعرفه مستقى من كتب</w:t>
      </w:r>
      <w:r>
        <w:t xml:space="preserve"> </w:t>
      </w:r>
      <w:r>
        <w:t xml:space="preserve">التاريخ، ومن النقوش، ومن القصص التي رواها له الآخرون. لكن الرجل الحقيقي؟</w:t>
      </w:r>
      <w:r>
        <w:t xml:space="preserve"> </w:t>
      </w:r>
      <w:r>
        <w:t xml:space="preserve">الإنسان وراء الأسطورة؟ ذلك كان مجهولًا تمامًا.</w:t>
      </w:r>
    </w:p>
    <w:p>
      <w:pPr>
        <w:pStyle w:val="BodyText"/>
      </w:pPr>
      <w:r>
        <w:t xml:space="preserve">فجأة، فُتح الباب.</w:t>
      </w:r>
    </w:p>
    <w:p>
      <w:pPr>
        <w:pStyle w:val="BodyText"/>
      </w:pPr>
      <w:r>
        <w:t xml:space="preserve">لم يكن هناك صرير. الأبواب الملكية لا تصرُّ. انفتحت بسلاسة صامتة، كأن</w:t>
      </w:r>
      <w:r>
        <w:t xml:space="preserve"> </w:t>
      </w:r>
      <w:r>
        <w:t xml:space="preserve">��دًا إلهية دفعتها.</w:t>
      </w:r>
    </w:p>
    <w:p>
      <w:pPr>
        <w:pStyle w:val="BodyText"/>
      </w:pPr>
      <w:r>
        <w:t xml:space="preserve">وقف خلفها رجل يرتدي ملابس كاتب رسمي، وقال بصوت رنان:</w:t>
      </w:r>
    </w:p>
    <w:p>
      <w:pPr>
        <w:pStyle w:val="BodyText"/>
      </w:pPr>
      <w:r>
        <w:t xml:space="preserve">»الفرعون، له الحياة والرخاء والصحة، سيستقبلك الآن.«</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خَطا</w:t>
      </w:r>
      <w:r>
        <w:t xml:space="preserve"> أَحمدُ إلى داخِلِ قاعَةِ العَرش.</w:t>
      </w:r>
    </w:p>
    <w:p>
      <w:pPr>
        <w:pStyle w:val="BodyText"/>
      </w:pPr>
      <w:r>
        <w:t xml:space="preserve">وتَوَقَّفَت أَنفاسُه.</w:t>
      </w:r>
    </w:p>
    <w:p>
      <w:pPr>
        <w:pStyle w:val="BodyText"/>
      </w:pPr>
      <w:r>
        <w:t xml:space="preserve">كانَت أَضخَمَ قاعَةٍ رآها في حَياتِه. أَعمِدَةٌ عِملاقَة، كُلُّ واحِدٍ مِنها بِسُمكِ شَجَرَةِ سِنديانٍ قَديمَة، مَنقوشٌ مِن قاعِدَتِه إلى قِمَّتِه. السَّقفُ بَعيدٌ جِدًّا، مُرَصَّعٌ بِنُجومٍ زَرقاءَ على خَلفيَّةٍ سَوداء، كَأَنَّه سَماءُ اللَّيلِ سُجِنَت داخِلَ جِدران.</w:t>
      </w:r>
    </w:p>
    <w:p>
      <w:pPr>
        <w:pStyle w:val="BodyText"/>
      </w:pPr>
      <w:r>
        <w:t xml:space="preserve">البَخورُ يَتَصاعَدُ من مَباخِرَ نُحاسيَّة. رائحَةُ اللُّبانِ والمُرّ.</w:t>
      </w:r>
    </w:p>
    <w:p>
      <w:pPr>
        <w:pStyle w:val="BodyText"/>
      </w:pPr>
      <w:r>
        <w:t xml:space="preserve">وفي نِهايَةِ القاعَةِ البَعيدَة، على عَرشٍ مُذَهَّ�� يَرتَفِعُ فَوقَ دَرَجاتٍ من الحَجَرِ الأَسوَد، جَلَسَ رَجُل.</w:t>
      </w:r>
    </w:p>
    <w:p>
      <w:pPr>
        <w:pStyle w:val="BodyText"/>
      </w:pPr>
      <w:r>
        <w:t xml:space="preserve">رَعمسيس الثَّاني.</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مَشى</w:t>
      </w:r>
      <w:r>
        <w:t xml:space="preserve"> أَحمدُ نَحوَه. خُطُواتُه تَرِنُّ على الأَرضيَّةِ المَرمَريَّة. عُيونُ الحُرَّاسِ تَتبَعُه.</w:t>
      </w:r>
    </w:p>
    <w:p>
      <w:pPr>
        <w:pStyle w:val="BodyText"/>
      </w:pPr>
      <w:r>
        <w:t xml:space="preserve">ومع كلِّ خُطوَة، كانَ الفِرعَونُ يَقتَرِبُ، يَتَّضِحُ، يَتَحَوَّلُ من شَكلٍ بَعيدٍ إلى إنسانٍ حَقيقيّ.</w:t>
      </w:r>
    </w:p>
    <w:p>
      <w:pPr>
        <w:pStyle w:val="BodyText"/>
      </w:pPr>
      <w:r>
        <w:t xml:space="preserve">كانَ قد جاوَزَ الخامِسَةَ والخَمسينَ من عُمرِه. اثنانِ وثَلاثونَ عامًا على العَرش، حافِلَةً بِالحَربِ والبِناء. شَعرٌ يَبدَأُ يَشيبُ تَحتَ التَّاجِ المُزدَوَج. وَجهٌ مَحفورٌ بِخُطوطِ السِّنين. لكنَّ العَينَين كانَتا حَيَّتَين، تَومُضانِ بِذَكاءٍ لم تَخمُد جَذوَتُه. والجَسَدُ نَحيلٌ، لكنَّه مُنتَصِب.</w:t>
      </w:r>
    </w:p>
    <w:p>
      <w:pPr>
        <w:pStyle w:val="BodyText"/>
      </w:pPr>
      <w:r>
        <w:t xml:space="preserve">على رَأسِه التَّاجُ المُزدَوَج لِمِصرَ العُليا والسُّفلى. وفي يَدِه الصَّولَجانُ الذَّهَبيّ، مُمسَكٌ بِقَبضَةٍ لم يُرخِها العُمر.</w:t>
      </w:r>
    </w:p>
    <w:p>
      <w:pPr>
        <w:pStyle w:val="BodyText"/>
      </w:pPr>
      <w:r>
        <w:t xml:space="preserve">وصل أحمد أخيرًا إلى قاعدة الدرجات. ثم، كما تقتضي الأصول، كما علَّمه</w:t>
      </w:r>
      <w:r>
        <w:t xml:space="preserve"> </w:t>
      </w:r>
      <w:r>
        <w:t xml:space="preserve">سن-نفر في رسائله، انحنى وسجد.</w:t>
      </w:r>
    </w:p>
    <w:p>
      <w:pPr>
        <w:pStyle w:val="BodyText"/>
      </w:pPr>
      <w:r>
        <w:t xml:space="preserve">جبهته لامست الأرضية الباردة. يداه مبسوطتان أمامه. جسده كله في وضع</w:t>
      </w:r>
      <w:r>
        <w:t xml:space="preserve"> </w:t>
      </w:r>
      <w:r>
        <w:t xml:space="preserve">الخضوع الكامل.</w:t>
      </w:r>
    </w:p>
    <w:p>
      <w:pPr>
        <w:pStyle w:val="BodyText"/>
      </w:pPr>
      <w:r>
        <w:t xml:space="preserve">»انهض.«</w:t>
      </w:r>
    </w:p>
    <w:p>
      <w:pPr>
        <w:pStyle w:val="BodyText"/>
      </w:pPr>
      <w:r>
        <w:t xml:space="preserve">كان الصوت أجشَّ قليلًا، صوت حنجرة أرهقتها عقود من إصدار الأوامر. لكنه</w:t>
      </w:r>
      <w:r>
        <w:t xml:space="preserve"> </w:t>
      </w:r>
      <w:r>
        <w:t xml:space="preserve">كان مفعمًا بالقوة، مشحونًا بالسلطة. صوت رجلٍ اعتاد أن يتكلم فيُطاع، أن</w:t>
      </w:r>
      <w:r>
        <w:t xml:space="preserve"> </w:t>
      </w:r>
      <w:r>
        <w:t xml:space="preserve">يشير فيُنفَّذ، أن يحكم فيخضع العالم.</w:t>
      </w:r>
    </w:p>
    <w:p>
      <w:pPr>
        <w:pStyle w:val="BodyText"/>
      </w:pPr>
      <w:r>
        <w:t xml:space="preserve">نهض أحمد ببطء، ورفع رأسه.</w:t>
      </w:r>
    </w:p>
    <w:p>
      <w:pPr>
        <w:pStyle w:val="BodyText"/>
      </w:pPr>
      <w:r>
        <w:t xml:space="preserve">والتقت عيناه بعيني الفرعون.</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طالَ</w:t>
      </w:r>
      <w:r>
        <w:t xml:space="preserve"> الصَّمتُ بَينَهُما.</w:t>
      </w:r>
    </w:p>
    <w:p>
      <w:pPr>
        <w:pStyle w:val="BodyText"/>
      </w:pPr>
      <w:r>
        <w:t xml:space="preserve">كانَ الفِرعَونُ يَدرُسُه بِتَينِكَ العَينَين الثَّاقِبَتَين. يُحاوِلُ أن يَفهَمَ هذا الغَريبَ الَّذي أَثارَ كلَّ هذه الضَّجَّةِ في مَملَكَتِه.</w:t>
      </w:r>
    </w:p>
    <w:p>
      <w:pPr>
        <w:pStyle w:val="BodyText"/>
      </w:pPr>
      <w:r>
        <w:t xml:space="preserve">وأَحمَد، مِن جانِبِه، كانَ يُحاوِلُ أن يَرى الإنسانَ خَلفَ الأُسطورَة.</w:t>
      </w:r>
    </w:p>
    <w:p>
      <w:pPr>
        <w:pStyle w:val="BodyText"/>
      </w:pPr>
      <w:r>
        <w:t xml:space="preserve">أَخيرًا، نَطَقَ الفِرعَون.</w:t>
      </w:r>
    </w:p>
    <w:p>
      <w:pPr>
        <w:pStyle w:val="BodyText"/>
      </w:pPr>
      <w:r>
        <w:t xml:space="preserve">»أنا رعمسيس، ابن الشمس، محبوب آمون.«</w:t>
      </w:r>
    </w:p>
    <w:p>
      <w:pPr>
        <w:pStyle w:val="BodyText"/>
      </w:pPr>
      <w:r>
        <w:t xml:space="preserve">توقف، وعيناه لا تغادران وجه أحمد.</w:t>
      </w:r>
    </w:p>
    <w:p>
      <w:pPr>
        <w:pStyle w:val="BodyText"/>
      </w:pPr>
      <w:r>
        <w:t xml:space="preserve">»وأنت… أنت الذي حجب الشمس.«</w:t>
      </w:r>
    </w:p>
    <w:p>
      <w:pPr>
        <w:pStyle w:val="BodyText"/>
      </w:pPr>
      <w:r>
        <w:t xml:space="preserve">كان بإمكان أحمد أن يصمت. أن يقبل هذا الوصف. أن ينحني ويشكر</w:t>
      </w:r>
      <w:r>
        <w:t xml:space="preserve"> </w:t>
      </w:r>
      <w:r>
        <w:t xml:space="preserve">ويبتعد.</w:t>
      </w:r>
    </w:p>
    <w:p>
      <w:pPr>
        <w:pStyle w:val="BodyText"/>
      </w:pPr>
      <w:r>
        <w:t xml:space="preserve">لكنه لم يفعل.</w:t>
      </w:r>
    </w:p>
    <w:p>
      <w:pPr>
        <w:pStyle w:val="BodyText"/>
      </w:pPr>
      <w:r>
        <w:t xml:space="preserve">قالها بصوت ثابت، أثبت مما توقع: »لم أحجبها، يا جلالة الملك. بل</w:t>
      </w:r>
      <w:r>
        <w:t xml:space="preserve"> </w:t>
      </w:r>
      <w:r>
        <w:t xml:space="preserve">تنبأت بحجبها.«</w:t>
      </w:r>
    </w:p>
    <w:p>
      <w:pPr>
        <w:pStyle w:val="BodyText"/>
      </w:pPr>
      <w:r>
        <w:t xml:space="preserve">رفع الفرعون حاجبًا واحدًا. حركة صغيرة، لكنها كانت تساوي صفعة من أي شخص</w:t>
      </w:r>
      <w:r>
        <w:t xml:space="preserve"> </w:t>
      </w:r>
      <w:r>
        <w:t xml:space="preserve">آخر.</w:t>
      </w:r>
    </w:p>
    <w:p>
      <w:pPr>
        <w:pStyle w:val="BodyText"/>
      </w:pPr>
      <w:r>
        <w:t xml:space="preserve">»الفرق ضئيلٌ في عيون العامة.«</w:t>
      </w:r>
    </w:p>
    <w:p>
      <w:pPr>
        <w:pStyle w:val="BodyText"/>
      </w:pPr>
      <w:r>
        <w:t xml:space="preserve">»لكنه فرقٌ جوهري. أنا لم أتحكم بالشمس، يا جلالة الملك. لا أحد يستطيع</w:t>
      </w:r>
      <w:r>
        <w:t xml:space="preserve"> </w:t>
      </w:r>
      <w:r>
        <w:t xml:space="preserve">ذلك. ما فعلته هو أنني عرفت متى سيحدث الكسوف، واستخدمت تلك المعرفة. الفرق</w:t>
      </w:r>
      <w:r>
        <w:t xml:space="preserve"> </w:t>
      </w:r>
      <w:r>
        <w:t xml:space="preserve">بين المعرفة والسحر هو الفرق بين الحقيقة والوهم.«</w:t>
      </w:r>
    </w:p>
    <w:p>
      <w:pPr>
        <w:pStyle w:val="BodyText"/>
      </w:pPr>
      <w:r>
        <w:t xml:space="preserve">خيَّم صمتٌ ثقيل.</w:t>
      </w:r>
    </w:p>
    <w:p>
      <w:pPr>
        <w:pStyle w:val="BodyText"/>
      </w:pPr>
      <w:r>
        <w:t xml:space="preserve">ثم سأل الفرعون، وفي صوته شيء يشبه التحدي:</w:t>
      </w:r>
    </w:p>
    <w:p>
      <w:pPr>
        <w:pStyle w:val="BodyText"/>
      </w:pPr>
      <w:r>
        <w:t xml:space="preserve">»أتجرؤ على تصحيحي؟«</w:t>
      </w:r>
    </w:p>
    <w:p>
      <w:pPr>
        <w:pStyle w:val="BodyText"/>
      </w:pPr>
      <w:r>
        <w:t xml:space="preserve">كان السؤال اختبارًا. أحمد عرف ذلك. كل شيء هنا كان اختبارًا.</w:t>
      </w:r>
    </w:p>
    <w:p>
      <w:pPr>
        <w:pStyle w:val="BodyText"/>
      </w:pPr>
      <w:r>
        <w:t xml:space="preserve">أجاب بهدوءٍ مُصطَنَع: »إنما أقول الحقيقة، يا جلالة الملك.«</w:t>
      </w:r>
      <w:r>
        <w:t xml:space="preserve"> </w:t>
      </w:r>
      <w:r>
        <w:t xml:space="preserve">»أوَليس هذا ما يريده الفرعون من رعاي��ه؟ أن يقولوا له الحقيقة، لا أن</w:t>
      </w:r>
      <w:r>
        <w:t xml:space="preserve"> </w:t>
      </w:r>
      <w:r>
        <w:t xml:space="preserve">يقولوا له ما يريد سماعه؟«</w:t>
      </w:r>
    </w:p>
    <w:p>
      <w:pPr>
        <w:pStyle w:val="BodyText"/>
      </w:pPr>
      <w:r>
        <w:t xml:space="preserve">صَمتٌ آخَر، أَطوَلُ هذه المَرَّة.</w:t>
      </w:r>
    </w:p>
    <w:p>
      <w:pPr>
        <w:pStyle w:val="BodyText"/>
      </w:pPr>
      <w:r>
        <w:t xml:space="preserve">يُمكِنُ أن تَسمَعَ أَنفاسَ الحُرَّاسِ البَعيدين. يُمكِنُ أن تَسمَعَ قَلبَ أَحمدَ يَدُقُّ في صَدرِه.</w:t>
      </w:r>
    </w:p>
    <w:p>
      <w:pPr>
        <w:pStyle w:val="BodyText"/>
      </w:pPr>
      <w:r>
        <w:t xml:space="preserve">ثُمَّ ارتَسَمَت ابتِسامَةٌ خَفيفَةٌ على شَفَتَي رَعمسيس. لم تَكُن ابتِسامَةَ سُخريَة أو غَضَب. كانَت شَيئًا أَشبَهَ بِالاعتِراف.</w:t>
      </w:r>
    </w:p>
    <w:p>
      <w:pPr>
        <w:pStyle w:val="BodyText"/>
      </w:pPr>
      <w:r>
        <w:t xml:space="preserve">قال الفرعون أخيرًا: »كان سن-نفر محقًّا في رسائله. أنت مختلفٌ حقًا.</w:t>
      </w:r>
      <w:r>
        <w:t xml:space="preserve"> </w:t>
      </w:r>
      <w:r>
        <w:t xml:space="preserve">مختلف عن الكهنة المتملقين والوزراء الخائفين والرعايا المرتعدين. أنت تقول</w:t>
      </w:r>
      <w:r>
        <w:t xml:space="preserve"> </w:t>
      </w:r>
      <w:r>
        <w:t xml:space="preserve">ما تفكر فيه، حتى لو كان ذلك يعني… هذا.«</w:t>
      </w:r>
    </w:p>
    <w:p>
      <w:pPr>
        <w:pStyle w:val="BodyText"/>
      </w:pPr>
      <w:r>
        <w:t xml:space="preserve">أشار بيده إلى الفراغ بينهما، كأنه يشير إلى الجرأة ذاتها.</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54"/>
    <w:bookmarkStart w:id="55" w:name="الجزء-الثاني-عرش-رعمسيس"/>
    <w:p>
      <w:pPr>
        <w:pStyle w:val="GroupHeading"/>
      </w:pPr>
      <w:r>
        <w:t xml:space="preserve">الجزءُ الثاني: عَرشُ رَعمسيس</w:t>
      </w:r>
    </w:p>
    <w:p>
      <w:pPr>
        <w:pStyle w:val="FirstParagraph"/>
      </w:pPr>
      <w:r>
        <w:rPr>
          <w:rFonts w:ascii="Amiri" w:hAnsi="Amiri" w:cs="Amiri"/>
          <w:b/>
          <w:bCs/>
          <w:color w:val="C9A227"/>
          <w:sz w:val="36"/>
          <w:szCs w:val="36"/>
        </w:rPr>
        <w:t xml:space="preserve">أشار</w:t>
      </w:r>
      <w:r>
        <w:t xml:space="preserve"> الفرعون بيده، فتحرك الخدم الصامتون.</w:t>
      </w:r>
    </w:p>
    <w:p>
      <w:pPr>
        <w:pStyle w:val="BodyText"/>
      </w:pPr>
      <w:r>
        <w:t xml:space="preserve">أُحضرت مقاعد. ليس مقعدًا واحدًا، بل مقعدان. أحدهما وُضع على الدرجة</w:t>
      </w:r>
      <w:r>
        <w:t xml:space="preserve"> </w:t>
      </w:r>
      <w:r>
        <w:t xml:space="preserve">الأولى تحت العرش، والآخر على الأرضية قبالته.</w:t>
      </w:r>
    </w:p>
    <w:p>
      <w:pPr>
        <w:pStyle w:val="BodyText"/>
      </w:pPr>
      <w:r>
        <w:t xml:space="preserve">جلس أحمد على المقعد الأدنى، كما تقتضي الأصول. لكنه لاحظ أن الفرعون قد</w:t>
      </w:r>
      <w:r>
        <w:t xml:space="preserve"> </w:t>
      </w:r>
      <w:r>
        <w:t xml:space="preserve">نزل درجة واحدة من عرشه ليجلس أقرب إليه.</w:t>
      </w:r>
    </w:p>
    <w:p>
      <w:pPr>
        <w:pStyle w:val="BodyText"/>
      </w:pPr>
      <w:r>
        <w:t xml:space="preserve">أسرع الخدم في تقديم النبيذ والفاكهة على صواني فضية. عنب أحمر داكن، وتين</w:t>
      </w:r>
      <w:r>
        <w:t xml:space="preserve"> </w:t>
      </w:r>
      <w:r>
        <w:t xml:space="preserve">ناضج، وتمر ذهبي، ورمان مفتوح تتلألأ حباته كالياقوت. وفي كؤوس من الفضة</w:t>
      </w:r>
      <w:r>
        <w:t xml:space="preserve"> </w:t>
      </w:r>
      <w:r>
        <w:t xml:space="preserve">المطعمة بالذهب، نبيذ أحمر يفوح منه عبير الكروم.</w:t>
      </w:r>
    </w:p>
    <w:p>
      <w:pPr>
        <w:pStyle w:val="BodyText"/>
      </w:pPr>
      <w:r>
        <w:t xml:space="preserve">قال رعمسيس بصوتٍ أصبح أقل رسمية، وكأن وجود الغرباء قد أعفاه من بعض قيود</w:t>
      </w:r>
      <w:r>
        <w:t xml:space="preserve"> </w:t>
      </w:r>
      <w:r>
        <w:t xml:space="preserve">البروتوكول:</w:t>
      </w:r>
    </w:p>
    <w:p>
      <w:pPr>
        <w:pStyle w:val="BodyText"/>
      </w:pPr>
      <w:r>
        <w:t xml:space="preserve">»أخبرني عن نفسك. الحقيقة كاملة، لا الأساطير التي يرويها الناس. هذا</w:t>
      </w:r>
      <w:r>
        <w:t xml:space="preserve"> </w:t>
      </w:r>
      <w:r>
        <w:t xml:space="preserve">أمري.«</w:t>
      </w:r>
    </w:p>
    <w:p>
      <w:pPr>
        <w:pStyle w:val="BodyText"/>
      </w:pPr>
      <w:r>
        <w:t xml:space="preserve">فكر أحمد للحظة. لحظة طالت وقصُرت في آن واحد.</w:t>
      </w:r>
    </w:p>
    <w:p>
      <w:pPr>
        <w:pStyle w:val="BodyText"/>
      </w:pPr>
      <w:r>
        <w:t xml:space="preserve">ماذا عساه يقول؟</w:t>
      </w:r>
    </w:p>
    <w:p>
      <w:pPr>
        <w:pStyle w:val="BodyText"/>
      </w:pPr>
      <w:r>
        <w:t xml:space="preserve">أنه قادمٌ من المستقبل؟ أنه مسافرٌ عبر الزمن؟ أنه في زمنه، كان رعمسيس</w:t>
      </w:r>
      <w:r>
        <w:t xml:space="preserve"> </w:t>
      </w:r>
      <w:r>
        <w:t xml:space="preserve">الثاني مجرد مومياء في متحف، وصورة في كتاب، واسم في درس</w:t>
      </w:r>
      <w:r>
        <w:t xml:space="preserve"> </w:t>
      </w:r>
      <w:r>
        <w:t xml:space="preserve">تاريخ؟</w:t>
      </w:r>
    </w:p>
    <w:p>
      <w:pPr>
        <w:pStyle w:val="BodyText"/>
      </w:pPr>
      <w:r>
        <w:t xml:space="preserve">مستحيل.</w:t>
      </w:r>
    </w:p>
    <w:p>
      <w:pPr>
        <w:pStyle w:val="BodyText"/>
      </w:pPr>
      <w:r>
        <w:t xml:space="preserve">قالَ أَخيرًا، مُنتَقِيًا كَلِماتِه بِعِنايَة:</w:t>
      </w:r>
    </w:p>
    <w:p>
      <w:pPr>
        <w:pStyle w:val="BodyText"/>
      </w:pPr>
      <w:r>
        <w:t xml:space="preserve">»أَتَيتُ مِن مَكانٍ بَعيد، يا جَلالَةَ المَلِك. مَكانٌ لا تَعرِفُهُ الخَرائِط، ولا تَصِلُه القَوافِل.« تَوَقَّف، ثُمَّ أَضافَ بِصِدق: »هُناكَ دَرَستُ الطِّبَّ لِسَنَواتٍ طِوال. تَعَلَّمتُ على أَيدي مُعَلِّمينَ كانوا يَعرِفونَ أَشياءَ كَثيرَة، أَشياءَ تَختَلِفُ عَمَّا يَعرِفُه أَطِبَّاءُ مِصر. تَبدو غَريبَةً هُنا، لكِنَّها في ذلكَ المَكانِ عادِيَّة.«</w:t>
      </w:r>
    </w:p>
    <w:p>
      <w:pPr>
        <w:pStyle w:val="BodyText"/>
      </w:pPr>
      <w:r>
        <w:t xml:space="preserve">»مثل التنبؤ بالكسوف؟«</w:t>
      </w:r>
    </w:p>
    <w:p>
      <w:pPr>
        <w:pStyle w:val="BodyText"/>
      </w:pPr>
      <w:r>
        <w:t xml:space="preserve">»نعم. في ذلك المكان، نعرف أن الكسوف يحدث حين يمر القمر بين الأرض</w:t>
      </w:r>
      <w:r>
        <w:t xml:space="preserve"> </w:t>
      </w:r>
      <w:r>
        <w:t xml:space="preserve">والشمس. نستطيع حساب موعده مسبقًا، بدقة تامة. ليس سحرًا، بل رياضيات.</w:t>
      </w:r>
      <w:r>
        <w:t xml:space="preserve"> </w:t>
      </w:r>
      <w:r>
        <w:t xml:space="preserve">أرقام وحسابات ومراقبة للسماء على مدى قرون.«</w:t>
      </w:r>
    </w:p>
    <w:p>
      <w:pPr>
        <w:pStyle w:val="BodyText"/>
      </w:pPr>
      <w:r>
        <w:t xml:space="preserve">أومأ الفرعون ببطء. لم يبدُ عليه الإنكار أو التكذيب. بدا…</w:t>
      </w:r>
      <w:r>
        <w:t xml:space="preserve"> </w:t>
      </w:r>
      <w:r>
        <w:t xml:space="preserve">مهتمًّا.</w:t>
      </w:r>
    </w:p>
    <w:p>
      <w:pPr>
        <w:pStyle w:val="BodyText"/>
      </w:pPr>
      <w:r>
        <w:t xml:space="preserve">»وأيُّ أمورٍ أخرى تعلمتها؟«</w:t>
      </w:r>
    </w:p>
    <w:p>
      <w:pPr>
        <w:pStyle w:val="BodyText"/>
      </w:pPr>
      <w:r>
        <w:t xml:space="preserve">»كيف تنتقل الأمراض، يا جلالة الملك. هناك كائنات صغيرة جدًّا، أصغر من</w:t>
      </w:r>
      <w:r>
        <w:t xml:space="preserve"> </w:t>
      </w:r>
      <w:r>
        <w:t xml:space="preserve">أن تُرى بالعين، تنتقل من شخص لآخر وتسبب المرض. وكيف تلتئم الجروح؛ يجب أن</w:t>
      </w:r>
      <w:r>
        <w:t xml:space="preserve"> </w:t>
      </w:r>
      <w:r>
        <w:t xml:space="preserve">تُنظَّف وتُضمَّد بطريقة معينة لتمنع الفساد. وكيف يعمل الجسد البشري من</w:t>
      </w:r>
      <w:r>
        <w:t xml:space="preserve"> </w:t>
      </w:r>
      <w:r>
        <w:t xml:space="preserve">الداخل؛ القلب يضخ الدم، والرئتان تتنفسان الهواء، والمعدة تهضم الطعام،</w:t>
      </w:r>
      <w:r>
        <w:t xml:space="preserve"> </w:t>
      </w:r>
      <w:r>
        <w:t xml:space="preserve">وكل عضو له وظيفة محددة.«</w:t>
      </w:r>
    </w:p>
    <w:p>
      <w:pPr>
        <w:pStyle w:val="BodyText"/>
      </w:pPr>
      <w:r>
        <w:t xml:space="preserve">استمع الفرعون بانتباه. كان ينظر إلى أحمد بطريقة غريبة، طريقة رجل يحاول</w:t>
      </w:r>
      <w:r>
        <w:t xml:space="preserve"> </w:t>
      </w:r>
      <w:r>
        <w:t xml:space="preserve">أن يقرر: هل هذا الشخص مجنون، أم عبقري، أم شيء آخر تمامًا؟</w:t>
      </w:r>
    </w:p>
    <w:p>
      <w:pPr>
        <w:pStyle w:val="BodyText"/>
      </w:pPr>
      <w:r>
        <w:t xml:space="preserve">قال أخيرًا: »لقد سمعتُ عما فعلته أثناء الوباء. يقول الناس إنك</w:t>
      </w:r>
      <w:r>
        <w:t xml:space="preserve"> </w:t>
      </w:r>
      <w:r>
        <w:t xml:space="preserve">أنقذت الآلاف. يقولون إنك علَّمتهم غسل أيديهم وعزل المرضى، وإن ذلك أوقف</w:t>
      </w:r>
      <w:r>
        <w:t xml:space="preserve"> </w:t>
      </w:r>
      <w:r>
        <w:t xml:space="preserve">انتشار المرض.«</w:t>
      </w:r>
    </w:p>
    <w:p>
      <w:pPr>
        <w:pStyle w:val="BodyText"/>
      </w:pPr>
      <w:r>
        <w:t xml:space="preserve">أجاب أحمد بتواضع حقيقي: »حاولتُ، يا جلالة الملك. لكنني لم أستطع</w:t>
      </w:r>
      <w:r>
        <w:t xml:space="preserve"> </w:t>
      </w:r>
      <w:r>
        <w:t xml:space="preserve">إنقاذ الجميع. فقدنا كثيرين. كثيرين جدًّا.«</w:t>
      </w:r>
    </w:p>
    <w:p>
      <w:pPr>
        <w:pStyle w:val="BodyText"/>
      </w:pPr>
      <w:r>
        <w:t xml:space="preserve">»لا أحد يستطيع إنقاذ الجميع.«</w:t>
      </w:r>
    </w:p>
    <w:p>
      <w:pPr>
        <w:pStyle w:val="BodyText"/>
      </w:pPr>
      <w:r>
        <w:t xml:space="preserve">نطقها الفرعون ببساطة، لكن خلف الكلمات وقفت ستّون عامًا من القر��رات</w:t>
      </w:r>
      <w:r>
        <w:t xml:space="preserve"> </w:t>
      </w:r>
      <w:r>
        <w:t xml:space="preserve">الصعبة، من الحروب والأوبئة والمجاعات، من الموت الذي لا يُردُّ.</w:t>
      </w:r>
    </w:p>
    <w:p>
      <w:pPr>
        <w:pStyle w:val="BodyText"/>
      </w:pPr>
      <w:r>
        <w:t xml:space="preserve">نظر رعمسيس من خلال النافذة الشاهقة إلى الحدائق الملكية الممتدة في</w:t>
      </w:r>
      <w:r>
        <w:t xml:space="preserve"> </w:t>
      </w:r>
      <w:r>
        <w:t xml:space="preserve">الخارج. كانت الحدائق خضراء زاهية، تتخللها بِرَك ماء تسبح فيها أسماك</w:t>
      </w:r>
      <w:r>
        <w:t xml:space="preserve"> </w:t>
      </w:r>
      <w:r>
        <w:t xml:space="preserve">ملونة، وتظللها أشجار النخيل والسنط. جنة صغيرة في قلب</w:t>
      </w:r>
      <w:r>
        <w:t xml:space="preserve"> </w:t>
      </w:r>
      <w:r>
        <w:t xml:space="preserve">الصحراء.</w:t>
      </w:r>
    </w:p>
    <w:p>
      <w:pPr>
        <w:pStyle w:val="BodyText"/>
      </w:pPr>
      <w:r>
        <w:t xml:space="preserve">قال، وقد انتقل صوته إلى نبرة أكثر شخصية:</w:t>
      </w:r>
    </w:p>
    <w:p>
      <w:pPr>
        <w:pStyle w:val="BodyText"/>
      </w:pPr>
      <w:r>
        <w:t xml:space="preserve">»لقد حكمتُ مصر لأكثر من ثلاثين عامًا. بنيتُ معابد لم ��بنِ أحد مثلها من</w:t>
      </w:r>
      <w:r>
        <w:t xml:space="preserve"> </w:t>
      </w:r>
      <w:r>
        <w:t xml:space="preserve">قبل. أبو سمبل، والرمسيوم، وإضافاتي في الكرنك والأقصر. بنيتُ هذه المدينة</w:t>
      </w:r>
      <w:r>
        <w:t xml:space="preserve"> </w:t>
      </w:r>
      <w:r>
        <w:t xml:space="preserve">نفسها من العدم. وخضتُ حروبًا… حروبًا كثيرة. في قادش وحدها، واجهت</w:t>
      </w:r>
      <w:r>
        <w:t xml:space="preserve"> </w:t>
      </w:r>
      <w:r>
        <w:t xml:space="preserve">الحثيين بجيش كاد أن يُباد، ونجوت، وانتصرت.« توقف، وفي عينيه شيء بعيد.</w:t>
      </w:r>
      <w:r>
        <w:t xml:space="preserve"> </w:t>
      </w:r>
      <w:r>
        <w:t xml:space="preserve">»لكنني أيضًا… فقدتُ الكثيرين. زوجات أحببتهن، أبناءً ربيتهم، أصدقاءً</w:t>
      </w:r>
      <w:r>
        <w:t xml:space="preserve"> </w:t>
      </w:r>
      <w:r>
        <w:t xml:space="preserve">ثقت بهم. نفرتاري… نفرتاري كانت نور حياتي، وقد رحلت قبل سنوات.« صمت</w:t>
      </w:r>
      <w:r>
        <w:t xml:space="preserve"> </w:t>
      </w:r>
      <w:r>
        <w:t xml:space="preserve">لحظة، ثم أضاف: »الموت لا يُميِّز بين ملك وفلاَّح، يا طبيب. الموت يأخذ</w:t>
      </w:r>
      <w:r>
        <w:t xml:space="preserve"> </w:t>
      </w:r>
      <w:r>
        <w:t xml:space="preserve">من يريد، متى يريد.«</w:t>
      </w:r>
    </w:p>
    <w:p>
      <w:pPr>
        <w:pStyle w:val="BodyText"/>
      </w:pPr>
      <w:r>
        <w:t xml:space="preserve">»هذا صحيح، يا جلالة ��لملك.«</w:t>
      </w:r>
    </w:p>
    <w:p>
      <w:pPr>
        <w:pStyle w:val="BodyText"/>
      </w:pPr>
      <w:r>
        <w:t xml:space="preserve">»وأنت؟« نظر إليه الفرعون مباشرة. »هل فقدتَ أحدًا؟«</w:t>
      </w:r>
    </w:p>
    <w:p>
      <w:pPr>
        <w:pStyle w:val="BodyText"/>
      </w:pPr>
      <w:r>
        <w:t xml:space="preserve">عبرت ذاكرة أحمد صورٌ كثيرة.</w:t>
      </w:r>
    </w:p>
    <w:p>
      <w:pPr>
        <w:pStyle w:val="BodyText"/>
      </w:pPr>
      <w:r>
        <w:t xml:space="preserve">والده، الذي رحل قبل أن يستطيع توديعه. إمحوتب، الرجل الذي منحه الأمل في</w:t>
      </w:r>
      <w:r>
        <w:t xml:space="preserve"> </w:t>
      </w:r>
      <w:r>
        <w:t xml:space="preserve">زمن غريب، ثم رحل أيضًا. وكل المرضى الذين لفظو�� أنفاسهم الأخيرة بين يديه،</w:t>
      </w:r>
      <w:r>
        <w:t xml:space="preserve"> </w:t>
      </w:r>
      <w:r>
        <w:t xml:space="preserve">في هذا الزمن وفي زمنه الأصلي. وجوه كثيرة، أسماء كثيرة، قصص لم</w:t>
      </w:r>
      <w:r>
        <w:t xml:space="preserve"> </w:t>
      </w:r>
      <w:r>
        <w:t xml:space="preserve">تكتمل.</w:t>
      </w:r>
    </w:p>
    <w:p>
      <w:pPr>
        <w:pStyle w:val="BodyText"/>
      </w:pPr>
      <w:r>
        <w:t xml:space="preserve">أجاب بصوت أخفض مما قصد: »نعم. كثيرين.«</w:t>
      </w:r>
    </w:p>
    <w:p>
      <w:pPr>
        <w:pStyle w:val="BodyText"/>
      </w:pPr>
      <w:r>
        <w:t xml:space="preserve">»ومع ذلك، تستمر.«</w:t>
      </w:r>
    </w:p>
    <w:p>
      <w:pPr>
        <w:pStyle w:val="BodyText"/>
      </w:pPr>
      <w:r>
        <w:t xml:space="preserve">»ليس هناك خيارٌ آخر، يا جلالة الملك. الاستسلام للحزن يعني التوقف عن</w:t>
      </w:r>
      <w:r>
        <w:t xml:space="preserve"> </w:t>
      </w:r>
      <w:r>
        <w:t xml:space="preserve">الحياة. والحياة… الحياة ثمينة جدًّا لنضيعها في الحزن.«</w:t>
      </w:r>
    </w:p>
    <w:p>
      <w:pPr>
        <w:pStyle w:val="BodyText"/>
      </w:pPr>
      <w:r>
        <w:t xml:space="preserve">ابتسم الفرعون مرة أخرى. لكنها كانت ابتسامة مختلفة هذه المرة. ابتسامة</w:t>
      </w:r>
      <w:r>
        <w:t xml:space="preserve"> </w:t>
      </w:r>
      <w:r>
        <w:t xml:space="preserve">تقدير، واعتراف، وربما… ربما شيء يشبه الاحترام.</w:t>
      </w:r>
    </w:p>
    <w:p>
      <w:pPr>
        <w:pStyle w:val="BodyText"/>
      </w:pPr>
      <w:r>
        <w:t xml:space="preserve">»إنك لَتَرُوقُ لي، أيها الطبيب الغريب. تذكرني بنفسي حين كنتُ شابًّا.«</w:t>
      </w:r>
      <w:r>
        <w:t xml:space="preserve"> </w:t>
      </w:r>
      <w:r>
        <w:t xml:space="preserve">ضحك ضحكة قصيرة. »شابٌّ متهور، يقول ما يفكر فيه، لا يخشى أحدًا، يظن أنه</w:t>
      </w:r>
      <w:r>
        <w:t xml:space="preserve"> </w:t>
      </w:r>
      <w:r>
        <w:t xml:space="preserve">يستطيع تغيير العالم.«</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تحدثا</w:t>
      </w:r>
      <w:r>
        <w:t xml:space="preserve"> لساعاتٍ طوال.</w:t>
      </w:r>
    </w:p>
    <w:p>
      <w:pPr>
        <w:pStyle w:val="BodyText"/>
      </w:pPr>
      <w:r>
        <w:t xml:space="preserve">غابت الشمس ببطء وراء الأفق، فأُضيئت المشاعل في القاعة. جاء الخدم بمزيد</w:t>
      </w:r>
      <w:r>
        <w:t xml:space="preserve"> </w:t>
      </w:r>
      <w:r>
        <w:t xml:space="preserve">من الطعام والشراب، ثم اختفوا في الظلال. كان الفرعون يسأل، وأحمد يجيب،</w:t>
      </w:r>
      <w:r>
        <w:t xml:space="preserve"> </w:t>
      </w:r>
      <w:r>
        <w:t xml:space="preserve">وبينهما تنسج خيوط حوار لم يتوقعه أيٌّ منهما.</w:t>
      </w:r>
    </w:p>
    <w:p>
      <w:pPr>
        <w:pStyle w:val="BodyText"/>
      </w:pPr>
      <w:r>
        <w:t xml:space="preserve">سأل رعمسيس عن الطب. عن الأمراض وعلاجاتها. عن الجراحة والعقاقير</w:t>
      </w:r>
      <w:r>
        <w:t xml:space="preserve"> </w:t>
      </w:r>
      <w:r>
        <w:t xml:space="preserve">والتشريح. واستمع باهتمام حقيقي، يطرح أسئلة ذكية، يطلب توضيحات، يربط بين</w:t>
      </w:r>
      <w:r>
        <w:t xml:space="preserve"> </w:t>
      </w:r>
      <w:r>
        <w:t xml:space="preserve">ما يسمعه وما يعرفه. لم يكن مجرد ملك يستمع من باب المجاملة. كان عقلًا</w:t>
      </w:r>
      <w:r>
        <w:t xml:space="preserve"> </w:t>
      </w:r>
      <w:r>
        <w:t xml:space="preserve">فضوليًّا، متعطشًا للمعرفة حتى في هذا العمر المتقدم.</w:t>
      </w:r>
    </w:p>
    <w:p>
      <w:pPr>
        <w:pStyle w:val="BodyText"/>
      </w:pPr>
      <w:r>
        <w:t xml:space="preserve">سأل عن العلم. عن الفلك والرياضيات والهندسة. وأحمد حاول أن يشرح، بقدر ما</w:t>
      </w:r>
      <w:r>
        <w:t xml:space="preserve"> </w:t>
      </w:r>
      <w:r>
        <w:t xml:space="preserve">يستطيع، دون أن يكشف أكثر مم�� ينبغي. تحدث عن حركة الكواكب، وعن طبيعة</w:t>
      </w:r>
      <w:r>
        <w:t xml:space="preserve"> </w:t>
      </w:r>
      <w:r>
        <w:t xml:space="preserve">الخسوف والكسوف، وعن الطريقة التي تُحسب بها المسافات</w:t>
      </w:r>
      <w:r>
        <w:t xml:space="preserve"> </w:t>
      </w:r>
      <w:r>
        <w:t xml:space="preserve">والزوايا.</w:t>
      </w:r>
    </w:p>
    <w:p>
      <w:pPr>
        <w:pStyle w:val="BodyText"/>
      </w:pPr>
      <w:r>
        <w:t xml:space="preserve">وبين السطور، سأل عن المستقبل. لم يكن يعي أنه يسأل عن المستقبل الحرفي،</w:t>
      </w:r>
      <w:r>
        <w:t xml:space="preserve"> </w:t>
      </w:r>
      <w:r>
        <w:t xml:space="preserve">لكنه سأل. سأل عما إذا كانت المعابد ستبقى. سأل عما إذا كان السلام مع</w:t>
      </w:r>
      <w:r>
        <w:t xml:space="preserve"> </w:t>
      </w:r>
      <w:r>
        <w:t xml:space="preserve">الحثيين سيستمر. سأل عما إذا كانت مصر ستظل قوية.</w:t>
      </w:r>
    </w:p>
    <w:p>
      <w:pPr>
        <w:pStyle w:val="BodyText"/>
      </w:pPr>
      <w:r>
        <w:t xml:space="preserve">وأحمد أجاب بقدر ما استطاع. أجاب بتلميحات وإشارات، بحكمة مبهمة وتفاؤل</w:t>
      </w:r>
      <w:r>
        <w:t xml:space="preserve"> </w:t>
      </w:r>
      <w:r>
        <w:t xml:space="preserve">حذر. لم يكن يستطيع أن يقول: »ستسقط مصر الفرعونية بعد ألف عام. ستأتي</w:t>
      </w:r>
      <w:r>
        <w:t xml:space="preserve"> </w:t>
      </w:r>
      <w:r>
        <w:t xml:space="preserve">الفرس واليونان والرومان. ستُنسى لغتكم وتُهجر معابدكم.« لم يكن يستطيع،</w:t>
      </w:r>
      <w:r>
        <w:t xml:space="preserve"> </w:t>
      </w:r>
      <w:r>
        <w:t xml:space="preserve">ولم يرد.</w:t>
      </w:r>
    </w:p>
    <w:p>
      <w:pPr>
        <w:pStyle w:val="BodyText"/>
      </w:pPr>
      <w:r>
        <w:t xml:space="preserve">أخيرًا، بعد أن أُنهكت المواضيع وطال الليل، سأل الفرعون السؤال</w:t>
      </w:r>
      <w:r>
        <w:t xml:space="preserve"> </w:t>
      </w:r>
      <w:r>
        <w:t xml:space="preserve">المباشر:</w:t>
      </w:r>
    </w:p>
    <w:p>
      <w:pPr>
        <w:pStyle w:val="BodyText"/>
      </w:pPr>
      <w:r>
        <w:t xml:space="preserve">»ماذا تريد؟«</w:t>
      </w:r>
    </w:p>
    <w:p>
      <w:pPr>
        <w:pStyle w:val="BodyText"/>
      </w:pPr>
      <w:r>
        <w:t xml:space="preserve">توقف أحمد عن الشرب. وضع كأسه جانبًا، ونظر إلى الفرعون</w:t>
      </w:r>
      <w:r>
        <w:t xml:space="preserve"> </w:t>
      </w:r>
      <w:r>
        <w:t xml:space="preserve">مباشرة.</w:t>
      </w:r>
    </w:p>
    <w:p>
      <w:pPr>
        <w:pStyle w:val="BodyText"/>
      </w:pPr>
      <w:r>
        <w:t xml:space="preserve">»أريد أن أبقى في طيبة، يا جلالة الملك. أن أداوي من أستطيع. لا أطلب</w:t>
      </w:r>
      <w:r>
        <w:t xml:space="preserve"> </w:t>
      </w:r>
      <w:r>
        <w:t xml:space="preserve">منصبًا ولا ثروة. أطلب مكانًا أعمل فيه ولا يُطاردني ظلّ كلما فتحت</w:t>
      </w:r>
      <w:r>
        <w:t xml:space="preserve"> </w:t>
      </w:r>
      <w:r>
        <w:t xml:space="preserve">جرحًا.«</w:t>
      </w:r>
    </w:p>
    <w:p>
      <w:pPr>
        <w:pStyle w:val="BodyText"/>
      </w:pPr>
      <w:r>
        <w:t xml:space="preserve">أومأ الفرعون ببطء، ثم سأل السؤال الذي كان أحمد ينتظره:</w:t>
      </w:r>
    </w:p>
    <w:p>
      <w:pPr>
        <w:pStyle w:val="BodyText"/>
      </w:pPr>
      <w:r>
        <w:t xml:space="preserve">»وبنتاور؟«</w:t>
      </w:r>
    </w:p>
    <w:p>
      <w:pPr>
        <w:pStyle w:val="BodyText"/>
      </w:pPr>
      <w:r>
        <w:t xml:space="preserve">تردد أحمد للحظة. فكر في كل ما حد��. في محاولات القتل، والتسميم،</w:t>
      </w:r>
      <w:r>
        <w:t xml:space="preserve"> </w:t>
      </w:r>
      <w:r>
        <w:t xml:space="preserve">والمؤامرات، والمحاكمة. فكر في عيني بنتاور الباردتين، وفي صوته الناعم</w:t>
      </w:r>
      <w:r>
        <w:t xml:space="preserve"> </w:t>
      </w:r>
      <w:r>
        <w:t xml:space="preserve">الذي يخفي سُمًّا. فكر في كل الألم الذي سببه، ليس له وحده، بل لكثيرين</w:t>
      </w:r>
      <w:r>
        <w:t xml:space="preserve"> </w:t>
      </w:r>
      <w:r>
        <w:t xml:space="preserve">غيره.</w:t>
      </w:r>
    </w:p>
    <w:p>
      <w:pPr>
        <w:pStyle w:val="BodyText"/>
      </w:pPr>
      <w:r>
        <w:t xml:space="preserve">ثم قال، بصوت أثبت مما شعر:</w:t>
      </w:r>
    </w:p>
    <w:p>
      <w:pPr>
        <w:pStyle w:val="BodyText"/>
      </w:pPr>
      <w:r>
        <w:t xml:space="preserve">»لا أطلب رأسه، يا جلالة الملك. أطلب أن تكفّ يده. أن أ��رج إلى مريضٍ دون</w:t>
      </w:r>
      <w:r>
        <w:t xml:space="preserve"> </w:t>
      </w:r>
      <w:r>
        <w:t xml:space="preserve">أن أعدّ خطواتي إلى الباب. أن تنام من أحبّهم بلا خوفٍ من رسولٍ في</w:t>
      </w:r>
      <w:r>
        <w:t xml:space="preserve"> </w:t>
      </w:r>
      <w:r>
        <w:t xml:space="preserve">الليل.«</w:t>
      </w:r>
    </w:p>
    <w:p>
      <w:pPr>
        <w:pStyle w:val="BodyText"/>
      </w:pPr>
      <w:r>
        <w:t xml:space="preserve">نظر إليه الفرعون طويلًا. كان يفهم. كان يفهم تمامًا.</w:t>
      </w:r>
    </w:p>
    <w:p>
      <w:pPr>
        <w:pStyle w:val="BodyText"/>
      </w:pPr>
      <w:r>
        <w:t xml:space="preserve">قال أخيرًا بصوت حازم: »مصر لا تقوم بلا معابد. لكن المعبد الذي يمدّ</w:t>
      </w:r>
      <w:r>
        <w:t xml:space="preserve"> </w:t>
      </w:r>
      <w:r>
        <w:t xml:space="preserve">يده إلى رقبة البريء يحتاج من يذكّره بحدوده. بنتاور نسي الحدّ بين آمون</w:t>
      </w:r>
      <w:r>
        <w:t xml:space="preserve"> </w:t>
      </w:r>
      <w:r>
        <w:t xml:space="preserve">ونفسه.« ضرب بصولجانه الأرض ضربةً واحدة، رنَّت في أرجاء القاعة. »سأتولى</w:t>
      </w:r>
      <w:r>
        <w:t xml:space="preserve"> </w:t>
      </w:r>
      <w:r>
        <w:t xml:space="preserve">أمره.«</w:t>
      </w:r>
    </w:p>
    <w:p>
      <w:pPr>
        <w:pStyle w:val="BodyText"/>
      </w:pPr>
      <w:r>
        <w:t xml:space="preserve">»شكرًا لك، يا جلالة الملك.«</w:t>
      </w:r>
    </w:p>
    <w:p>
      <w:pPr>
        <w:pStyle w:val="BodyText"/>
      </w:pPr>
      <w:r>
        <w:t xml:space="preserve">»لا تشكرني بعد.« رفع الفرعون يده. »لديَّ طلب.«</w:t>
      </w:r>
    </w:p>
    <w:p>
      <w:pPr>
        <w:pStyle w:val="BodyText"/>
      </w:pPr>
      <w:r>
        <w:t xml:space="preserve">»أيُّ طلب، يا جلالة الملك؟«</w:t>
      </w:r>
    </w:p>
    <w:p>
      <w:pPr>
        <w:pStyle w:val="BodyText"/>
      </w:pPr>
      <w:r>
        <w:t xml:space="preserve">»ابقَ قريبًا. لا أطلب منك قيد البلاط. فقط لا تبتعد حتى لا يبلغني خبرك</w:t>
      </w:r>
      <w:r>
        <w:t xml:space="preserve"> </w:t>
      </w:r>
      <w:r>
        <w:t xml:space="preserve">متأخرًا. سن-نفر سيكون بيننا. إن احتجتُ إليك أرسلت، وإن احتجتَ أنت…</w:t>
      </w:r>
      <w:r>
        <w:t xml:space="preserve"> </w:t>
      </w:r>
      <w:r>
        <w:t xml:space="preserve">فقل.«</w:t>
      </w:r>
    </w:p>
    <w:p>
      <w:pPr>
        <w:pStyle w:val="BodyText"/>
      </w:pPr>
      <w:r>
        <w:t xml:space="preserve">»سأكون على أهبة الاستعداد، يا جلالة الملك.«</w:t>
      </w:r>
    </w:p>
    <w:p>
      <w:pPr>
        <w:pStyle w:val="BodyText"/>
      </w:pPr>
      <w:r>
        <w:t xml:space="preserve">نهض الفرعون من مقعده، فنهض أحمد معه.</w:t>
      </w:r>
    </w:p>
    <w:p>
      <w:pPr>
        <w:pStyle w:val="BodyText"/>
      </w:pPr>
      <w:r>
        <w:t xml:space="preserve">»اذهب الآن. استرح هذه الليلة في القصر. غدًا، ستعود إلى</w:t>
      </w:r>
      <w:r>
        <w:t xml:space="preserve"> </w:t>
      </w:r>
      <w:r>
        <w:t xml:space="preserve">طيبة.«</w:t>
      </w:r>
    </w:p>
    <w:p>
      <w:pPr>
        <w:pStyle w:val="BodyText"/>
      </w:pPr>
      <w:r>
        <w:t xml:space="preserve">انحنى أحمد في تحية، واستدار ليغادر.</w:t>
      </w:r>
    </w:p>
    <w:p>
      <w:pPr>
        <w:pStyle w:val="BodyText"/>
      </w:pPr>
      <w:r>
        <w:t xml:space="preserve">»انتظر.«</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كان</w:t>
      </w:r>
      <w:r>
        <w:t xml:space="preserve"> صوت الفرعون مختلفًا هذه المرة. أخفض. أكثر شخصية.</w:t>
      </w:r>
    </w:p>
    <w:p>
      <w:pPr>
        <w:pStyle w:val="BodyText"/>
      </w:pPr>
      <w:r>
        <w:t xml:space="preserve">»ابقَ هذه الليلة. أريد أن أتحدث معك مرة أخرى. لكن… على انفراد. دون</w:t>
      </w:r>
      <w:r>
        <w:t xml:space="preserve"> </w:t>
      </w:r>
      <w:r>
        <w:t xml:space="preserve">حراس، ودون كَتَبة، ودون بروتوكولات.«</w:t>
      </w:r>
    </w:p>
    <w:p>
      <w:pPr>
        <w:pStyle w:val="BodyText"/>
      </w:pPr>
      <w:r>
        <w:t xml:space="preserve">نظر إليه أحمد بدهشة لم يستطع إخفاءها.</w:t>
      </w:r>
    </w:p>
    <w:p>
      <w:pPr>
        <w:pStyle w:val="BodyText"/>
      </w:pPr>
      <w:r>
        <w:t xml:space="preserve">»يا جلالة الملك…«</w:t>
      </w:r>
    </w:p>
    <w:p>
      <w:pPr>
        <w:pStyle w:val="BodyText"/>
      </w:pPr>
      <w:r>
        <w:t xml:space="preserve">قال الفرعون، وفي صوته شيء يشبه التعب: »ليس أمرًا. طلبٌ من رجلٍ عجوز</w:t>
      </w:r>
      <w:r>
        <w:t xml:space="preserve"> </w:t>
      </w:r>
      <w:r>
        <w:t xml:space="preserve">إلى رجلٍ يعرف ثمن ما لا يعرفه الآخرون.«</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55"/>
    <w:bookmarkStart w:id="56" w:name="الجزء-الثالث-تحت-النجوم"/>
    <w:p>
      <w:pPr>
        <w:pStyle w:val="GroupHeading"/>
      </w:pPr>
      <w:r>
        <w:t xml:space="preserve">الجزءُ الثالث: تحتَ النُّجوم</w:t>
      </w:r>
    </w:p>
    <w:p>
      <w:pPr>
        <w:pStyle w:val="FirstParagraph"/>
      </w:pPr>
      <w:r>
        <w:rPr>
          <w:rFonts w:ascii="Amiri" w:hAnsi="Amiri" w:cs="Amiri"/>
          <w:b/>
          <w:bCs/>
          <w:color w:val="C9A227"/>
          <w:sz w:val="36"/>
          <w:szCs w:val="36"/>
        </w:rPr>
        <w:t xml:space="preserve">في</w:t>
      </w:r>
      <w:r>
        <w:t xml:space="preserve"> تلك الليلة، جلسا في حديقة القصر الخاصة.</w:t>
      </w:r>
    </w:p>
    <w:p>
      <w:pPr>
        <w:pStyle w:val="BodyText"/>
      </w:pPr>
      <w:r>
        <w:t xml:space="preserve">كانت السماء صافية كماء الينابيع، مرصعة بآلاف النجوم التي تبدو قريبة بما</w:t>
      </w:r>
      <w:r>
        <w:t xml:space="preserve"> </w:t>
      </w:r>
      <w:r>
        <w:t xml:space="preserve">يكفي للمسها. ل�� أضواء كهربائية هنا لتلوث الظلام، لا دخان مصانع يحجب</w:t>
      </w:r>
      <w:r>
        <w:t xml:space="preserve"> </w:t>
      </w:r>
      <w:r>
        <w:t xml:space="preserve">السماء. فقط ظلمة نقية، وضوء نجوم أبدي، وقمر فضي يسكب نوره على الحديقة</w:t>
      </w:r>
      <w:r>
        <w:t xml:space="preserve"> </w:t>
      </w:r>
      <w:r>
        <w:t xml:space="preserve">كحليب سماوي.</w:t>
      </w:r>
    </w:p>
    <w:p>
      <w:pPr>
        <w:pStyle w:val="BodyText"/>
      </w:pPr>
      <w:r>
        <w:t xml:space="preserve">كانا وحيدين.</w:t>
      </w:r>
    </w:p>
    <w:p>
      <w:pPr>
        <w:pStyle w:val="BodyText"/>
      </w:pPr>
      <w:r>
        <w:t xml:space="preserve">لا حراس على مرمى البصر، ولا كَتَبة يسجلون كل كلمة، ولا خدم يحومون في</w:t>
      </w:r>
      <w:r>
        <w:t xml:space="preserve"> </w:t>
      </w:r>
      <w:r>
        <w:t xml:space="preserve">الظلال. رجلان فقط تحت سماءٍ قديمة، يتحدثان كما يتحدث الإنسان</w:t>
      </w:r>
      <w:r>
        <w:t xml:space="preserve"> </w:t>
      </w:r>
      <w:r>
        <w:t xml:space="preserve">للإنسان.</w:t>
      </w:r>
    </w:p>
    <w:p>
      <w:pPr>
        <w:pStyle w:val="BodyText"/>
      </w:pPr>
      <w:r>
        <w:t xml:space="preserve">بدا رعمسيس مختلفًا تمامًا دون تاجه وصولجانه.</w:t>
      </w:r>
    </w:p>
    <w:p>
      <w:pPr>
        <w:pStyle w:val="BodyText"/>
      </w:pPr>
      <w:r>
        <w:t xml:space="preserve">كان يرتدي رداءً بسيطًا من الكتان الأبيض، شعره المُلَوَّحُ بالشَّيب مطلق على كتفيه بلا</w:t>
      </w:r>
      <w:r>
        <w:t xml:space="preserve"> </w:t>
      </w:r>
      <w:r>
        <w:t xml:space="preserve">تزيين. بدا… إنسانًا. رجلًا في خَريفِ عُمرِه يحمل ثقل ثلاثين عامًا من الحكم على</w:t>
      </w:r>
      <w:r>
        <w:t xml:space="preserve"> </w:t>
      </w:r>
      <w:r>
        <w:t xml:space="preserve">كتفيه، ثلاثين عامًا من القرارات المستحيلة والأعباء التي لا</w:t>
      </w:r>
      <w:r>
        <w:t xml:space="preserve"> </w:t>
      </w:r>
      <w:r>
        <w:t xml:space="preserve">تُحتمل.</w:t>
      </w:r>
    </w:p>
    <w:p>
      <w:pPr>
        <w:pStyle w:val="BodyText"/>
      </w:pPr>
      <w:r>
        <w:t xml:space="preserve">جلسا على مقعد حجري بالقرب من بركة ماء تعكس صورة القمر.</w:t>
      </w:r>
    </w:p>
    <w:p>
      <w:pPr>
        <w:pStyle w:val="BodyText"/>
      </w:pPr>
      <w:r>
        <w:t xml:space="preserve">صمتا طويلًا. لم يكن صمتًا محرجًا، بل صمت رجلين يعرفان قيمة</w:t>
      </w:r>
      <w:r>
        <w:t xml:space="preserve"> </w:t>
      </w:r>
      <w:r>
        <w:t xml:space="preserve">السكون.</w:t>
      </w:r>
    </w:p>
    <w:p>
      <w:pPr>
        <w:pStyle w:val="BodyText"/>
      </w:pPr>
      <w:r>
        <w:t xml:space="preserve">ثم قال رعمسيس، بصوتٍ هادئ فاجأ أحمد بحميميته:</w:t>
      </w:r>
    </w:p>
    <w:p>
      <w:pPr>
        <w:pStyle w:val="BodyText"/>
      </w:pPr>
      <w:r>
        <w:t xml:space="preserve">»أخبرني عن المستقبل.«</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شعر</w:t>
      </w:r>
      <w:r>
        <w:t xml:space="preserve"> أحمد بأن قلبه قد توقف للحظة.</w:t>
      </w:r>
    </w:p>
    <w:p>
      <w:pPr>
        <w:pStyle w:val="BodyText"/>
      </w:pPr>
      <w:r>
        <w:t xml:space="preserve">تجمد الهواء في رئتيه. توقف الزمن نفسه.</w:t>
      </w:r>
    </w:p>
    <w:p>
      <w:pPr>
        <w:pStyle w:val="BodyText"/>
      </w:pPr>
      <w:r>
        <w:t xml:space="preserve">»المستقبل؟« كرر، وصوته أعلى مما قصد.</w:t>
      </w:r>
    </w:p>
    <w:p>
      <w:pPr>
        <w:pStyle w:val="BodyText"/>
      </w:pPr>
      <w:r>
        <w:t xml:space="preserve">تابع الفرعون: »أنت تعرف أشياء لا يعرفها أحدٌ آخر.«�� وعيناه مثبتتان على</w:t>
      </w:r>
      <w:r>
        <w:t xml:space="preserve"> </w:t>
      </w:r>
      <w:r>
        <w:t xml:space="preserve">القمر المنعكس في الماء. »تتنبأ بالكسوف بدقة. تعالج أمراضًا لا علاج لها.</w:t>
      </w:r>
      <w:r>
        <w:t xml:space="preserve"> </w:t>
      </w:r>
      <w:r>
        <w:t xml:space="preserve">تتحدث بحكمةٍ لا تناسب عمرك، وبمعرفة لا تناسب مكانك.« التفت نحو أحمد</w:t>
      </w:r>
      <w:r>
        <w:t xml:space="preserve"> </w:t>
      </w:r>
      <w:r>
        <w:t xml:space="preserve">ببطء. »من أين أتيتَ حقًا، أيها الطبيب الغريب؟«</w:t>
      </w:r>
    </w:p>
    <w:p>
      <w:pPr>
        <w:pStyle w:val="BodyText"/>
      </w:pPr>
      <w:r>
        <w:t xml:space="preserve">علق السؤال في الهواء كسيف مسلط.</w:t>
      </w:r>
    </w:p>
    <w:p>
      <w:pPr>
        <w:pStyle w:val="BodyText"/>
      </w:pPr>
      <w:r>
        <w:t xml:space="preserve">صمت أحمد طويلًا. لم يمنح الفرعون الحقيقة كاملة، ولم يكذب. قال ما يكفي</w:t>
      </w:r>
      <w:r>
        <w:t xml:space="preserve"> </w:t>
      </w:r>
      <w:r>
        <w:t xml:space="preserve">ليحفظ روحه من الانكشاف، وما يكفي ليجعل رعمسيس يفهم أن أمامه رجلًا لا</w:t>
      </w:r>
      <w:r>
        <w:t xml:space="preserve"> </w:t>
      </w:r>
      <w:r>
        <w:t xml:space="preserve">تفسّره خرائط مصر.</w:t>
      </w:r>
    </w:p>
    <w:p>
      <w:pPr>
        <w:pStyle w:val="BodyText"/>
      </w:pPr>
      <w:r>
        <w:t xml:space="preserve">وعند الفجر، حين عاد إلى طيبة وأخبر نفرتاري بما دار في القصر، سألته وهي</w:t>
      </w:r>
      <w:r>
        <w:t xml:space="preserve"> </w:t>
      </w:r>
      <w:r>
        <w:t xml:space="preserve">تقرأ وجهه قبل كلماته:</w:t>
      </w:r>
    </w:p>
    <w:p>
      <w:pPr>
        <w:pStyle w:val="BodyText"/>
      </w:pPr>
      <w:r>
        <w:t xml:space="preserve">»تخشى ما سيصنعه الفرعون ببنتاور؟«</w:t>
      </w:r>
    </w:p>
    <w:p>
      <w:pPr>
        <w:pStyle w:val="BodyText"/>
      </w:pPr>
      <w:r>
        <w:t xml:space="preserve">»ليس هذا ما يُثقل صدري«. التفتَ إليها، وقد تجهّم وجهه كسماءٍ تتجمّع</w:t>
      </w:r>
      <w:r>
        <w:t xml:space="preserve"> </w:t>
      </w:r>
      <w:r>
        <w:t xml:space="preserve">فيها غيوم العاصفة. »ما يُقضّ مضجعي هو مصير بنتاور. أعرف أنه سعى لإزهاق</w:t>
      </w:r>
      <w:r>
        <w:t xml:space="preserve"> </w:t>
      </w:r>
      <w:r>
        <w:t xml:space="preserve">روحي، وأعرف أن الشرّ قد تغلغل في أعماقه كالسوس في خشب السنديان.</w:t>
      </w:r>
      <w:r>
        <w:t xml:space="preserve"> </w:t>
      </w:r>
      <w:r>
        <w:t xml:space="preserve">لكنني… لا أطيق أن أكون الحبل الذي يُشنق به، ولا السكين التي تُجزّ بها</w:t>
      </w:r>
      <w:r>
        <w:t xml:space="preserve"> </w:t>
      </w:r>
      <w:r>
        <w:t xml:space="preserve">رقبته«.</w:t>
      </w:r>
    </w:p>
    <w:p>
      <w:pPr>
        <w:pStyle w:val="BodyText"/>
      </w:pPr>
      <w:r>
        <w:t xml:space="preserve">حدّقت فيه بعينين تشعّان باهتمامٍ عميقٍ لا قرار له. »أبعد كل ما اقترفت</w:t>
      </w:r>
      <w:r>
        <w:t xml:space="preserve"> </w:t>
      </w:r>
      <w:r>
        <w:t xml:space="preserve">يداه؟«.</w:t>
      </w:r>
    </w:p>
    <w:p>
      <w:pPr>
        <w:pStyle w:val="BodyText"/>
      </w:pPr>
      <w:r>
        <w:t xml:space="preserve">»نعم، بعد كل ما ��قترفت يداه«. هبط على حافة الكرسي كمن أنهكه حملٌ</w:t>
      </w:r>
      <w:r>
        <w:t xml:space="preserve"> </w:t>
      </w:r>
      <w:r>
        <w:t xml:space="preserve">ثقيل. »أتدرين ما الهوّة التي تفصلني عن أطباء هذا العصر؟ ليست المعرفة</w:t>
      </w:r>
      <w:r>
        <w:t xml:space="preserve"> </w:t>
      </w:r>
      <w:r>
        <w:t xml:space="preserve">وحدها، وإن كانت بحرًا لا ساحل له. إنه… القَسَم«.</w:t>
      </w:r>
    </w:p>
    <w:p>
      <w:pPr>
        <w:pStyle w:val="BodyText"/>
      </w:pPr>
      <w:r>
        <w:t xml:space="preserve">رفعت حاجبيها في تساؤلٍ صامت. »القَسَم؟«.</w:t>
      </w:r>
    </w:p>
    <w:p>
      <w:pPr>
        <w:pStyle w:val="BodyText"/>
      </w:pPr>
      <w:r>
        <w:t xml:space="preserve">»في زمني البعيد، يُقسم الأطباء قبل أن يلمسوا مريضًا واحدًا، يُقسمون</w:t>
      </w:r>
      <w:r>
        <w:t xml:space="preserve"> </w:t>
      </w:r>
      <w:r>
        <w:t xml:space="preserve">على ألّا تمتد أيديهم بالأذى لأي مخلوقٍ يدبّ على الأرض. نسمّيه قَسَم</w:t>
      </w:r>
      <w:r>
        <w:t xml:space="preserve"> </w:t>
      </w:r>
      <w:r>
        <w:t xml:space="preserve">أبقراط، نسبةً إلى حكيمٍ إغريقيٍّ عاش قبل زمنكم هذا بقرون. ومبدؤه الأول،</w:t>
      </w:r>
      <w:r>
        <w:t xml:space="preserve"> </w:t>
      </w:r>
      <w:r>
        <w:t xml:space="preserve">الذي يسبق كل مبدأ:</w:t>
      </w:r>
      <w:r>
        <w:t xml:space="preserve"> </w:t>
      </w:r>
      <w:r>
        <w:t xml:space="preserve">‘</w:t>
      </w:r>
      <w:r>
        <w:t xml:space="preserve">أولًا، لا تُلحق ضررًا</w:t>
      </w:r>
      <w:r>
        <w:t xml:space="preserve">’</w:t>
      </w:r>
      <w:r>
        <w:t xml:space="preserve">«.</w:t>
      </w:r>
    </w:p>
    <w:p>
      <w:pPr>
        <w:pStyle w:val="BodyText"/>
      </w:pPr>
      <w:r>
        <w:t xml:space="preserve">مالت برأسها، تزن كلماته في ميزان عقلها الرصين. »لكن بنتاور ليس مريضًا</w:t>
      </w:r>
      <w:r>
        <w:t xml:space="preserve"> </w:t>
      </w:r>
      <w:r>
        <w:t xml:space="preserve">يستلقي على فراشك، ولا جريحًا يستجدي علاجك«.</w:t>
      </w:r>
    </w:p>
    <w:p>
      <w:pPr>
        <w:pStyle w:val="BodyText"/>
      </w:pPr>
      <w:r>
        <w:t xml:space="preserve">تأمّلت نفرتاري كلماته لحظاتٍ بدت كدهر، ثم انسابت كلماتها هادئةً كماء</w:t>
      </w:r>
      <w:r>
        <w:t xml:space="preserve"> </w:t>
      </w:r>
      <w:r>
        <w:t xml:space="preserve">النيل في ليالي الصيف: »لا، ليس مريضي. لكنه إنسانٌ تسري في عروقه ذات</w:t>
      </w:r>
      <w:r>
        <w:t xml:space="preserve"> </w:t>
      </w:r>
      <w:r>
        <w:t xml:space="preserve">الدماء التي تسري في عروقي. وأنا… أرفض أن أتحوّل إلى صورةٍ منه. أرفض</w:t>
      </w:r>
      <w:r>
        <w:t xml:space="preserve"> </w:t>
      </w:r>
      <w:r>
        <w:t xml:space="preserve">أن تصير قوّتي سوطًا للانتقام«.</w:t>
      </w:r>
    </w:p>
    <w:p>
      <w:pPr>
        <w:pStyle w:val="BodyText"/>
      </w:pPr>
      <w:r>
        <w:t xml:space="preserve">ثم أضافت، وقد تحوّل صوتها إلى همسةٍ دافئةٍ كنسيم الربيع:</w:t>
      </w:r>
    </w:p>
    <w:p>
      <w:pPr>
        <w:pStyle w:val="BodyText"/>
      </w:pPr>
      <w:r>
        <w:t xml:space="preserve">»هذا ما يميّزك عن سائر البشر. قلبك يا أحمد. فبعد كل الأهوال التي</w:t>
      </w:r>
      <w:r>
        <w:t xml:space="preserve"> </w:t>
      </w:r>
      <w:r>
        <w:t xml:space="preserve">خضتها، وكل الخناجر التي انغرست في ظهرك، ما زلتَ تأبى أن تتحوّل إلى الوحش</w:t>
      </w:r>
      <w:r>
        <w:t xml:space="preserve"> </w:t>
      </w:r>
      <w:r>
        <w:t xml:space="preserve">الذي تمقته«.</w:t>
      </w:r>
    </w:p>
    <w:p>
      <w:pPr>
        <w:pStyle w:val="BodyText"/>
      </w:pPr>
      <w:r>
        <w:t xml:space="preserve">»أحيانًا… أحيانًا يُرهقني هذا العناد حتى العظم«.</w:t>
      </w:r>
    </w:p>
    <w:p>
      <w:pPr>
        <w:pStyle w:val="BodyText"/>
      </w:pPr>
      <w:r>
        <w:t xml:space="preserve">»أعرف. لكنه لُبّك وجوهرك الذي لا يتبدّل«. ثبّتت عينيها في عينيه كمن</w:t>
      </w:r>
      <w:r>
        <w:t xml:space="preserve"> </w:t>
      </w:r>
      <w:r>
        <w:t xml:space="preserve">يغرس مرساةً في قاع البحر. »لستَ أنتَ من سيُصدر الحكم على بنتاور، بل</w:t>
      </w:r>
      <w:r>
        <w:t xml:space="preserve"> </w:t>
      </w:r>
      <w:r>
        <w:t xml:space="preserve">المجلس الأعلى. كل ما هو مطلوبٌ منك أن تفتح شفتيك بالحقيقة المجرّدة، لا</w:t>
      </w:r>
      <w:r>
        <w:t xml:space="preserve"> </w:t>
      </w:r>
      <w:r>
        <w:t xml:space="preserve">أكثر ولا أقل«.</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كانت</w:t>
      </w:r>
      <w:r>
        <w:t xml:space="preserve"> قاعة المحاكمة تغصّ بالأجساد حتى لم يعد فيها موضعٌ</w:t>
      </w:r>
      <w:r>
        <w:t xml:space="preserve"> </w:t>
      </w:r>
      <w:r>
        <w:t xml:space="preserve">لقدم.</w:t>
      </w:r>
    </w:p>
    <w:p>
      <w:pPr>
        <w:pStyle w:val="BodyText"/>
      </w:pPr>
      <w:r>
        <w:t xml:space="preserve">كهنةٌ من كل صو��ٍ وحدب، من منف ذات الأسوار البيضاء، ومن أبيدوس حيث يرقد</w:t>
      </w:r>
      <w:r>
        <w:t xml:space="preserve"> </w:t>
      </w:r>
      <w:r>
        <w:t xml:space="preserve">أوزوريس، ومن هليوبوليس حيث يُعبد رع، جاؤوا ليشهدوا بأعينهم لحظة انهيار</w:t>
      </w:r>
      <w:r>
        <w:t xml:space="preserve"> </w:t>
      </w:r>
      <w:r>
        <w:t xml:space="preserve">أحد أعمدتهم الراسخة. نبلاءٌ يتلألأون بالذهب والفضة، وكَتَبَةٌ انحنت</w:t>
      </w:r>
      <w:r>
        <w:t xml:space="preserve"> </w:t>
      </w:r>
      <w:r>
        <w:t xml:space="preserve">ظهورهم من طول الجلوس، وموظفون يحملون لفائف البردي كأنها أسلحة. حتى</w:t>
      </w:r>
      <w:r>
        <w:t xml:space="preserve"> </w:t>
      </w:r>
      <w:r>
        <w:t xml:space="preserve">العامة من فلاحين وحِرَفيين وباعةٍ متجوّلين، تكدّسوا في الساحات المحيطة</w:t>
      </w:r>
      <w:r>
        <w:t xml:space="preserve"> </w:t>
      </w:r>
      <w:r>
        <w:t xml:space="preserve">كالنمل حول قطرة عسل، يتلصّصون على أصداء ما يجري في الداخل.</w:t>
      </w:r>
    </w:p>
    <w:p>
      <w:pPr>
        <w:pStyle w:val="BodyText"/>
      </w:pPr>
      <w:r>
        <w:t xml:space="preserve">جلس أحمد في مقعد الشهود، وكان المقعد الحجري باردًا تحته كلمسة الموت.</w:t>
      </w:r>
      <w:r>
        <w:t xml:space="preserve"> </w:t>
      </w:r>
      <w:r>
        <w:t xml:space="preserve">أمامه، فوق منصة المتهمين المرتفعة كمذبحٍ قديم، وقف بنتاور.</w:t>
      </w:r>
    </w:p>
    <w:p>
      <w:pPr>
        <w:pStyle w:val="BodyText"/>
      </w:pPr>
      <w:r>
        <w:t xml:space="preserve">لم يكن هو الرجل الذي عرفه أحمد.</w:t>
      </w:r>
    </w:p>
    <w:p>
      <w:pPr>
        <w:pStyle w:val="BodyText"/>
      </w:pPr>
      <w:r>
        <w:t xml:space="preserve">اختفى ذلك الكبرياء الذي كان ينضح من مسامّه كالعطر الفاخر. وتلك العينان</w:t>
      </w:r>
      <w:r>
        <w:t xml:space="preserve"> </w:t>
      </w:r>
      <w:r>
        <w:t xml:space="preserve">السوداوان اللتان كانتا تتّقدان بجمر الطموح الجامح، صارتا حفرتين فارغتين</w:t>
      </w:r>
      <w:r>
        <w:t xml:space="preserve"> </w:t>
      </w:r>
      <w:r>
        <w:t xml:space="preserve">تسكنهما أشباح الخوف. كان يرتدي كتّانًا بسيطًا لا لون له، عاريًا من كل</w:t>
      </w:r>
      <w:r>
        <w:t xml:space="preserve"> </w:t>
      </w:r>
      <w:r>
        <w:t xml:space="preserve">وسامٍ ولقبٍ وحُلية. بدا كشجرةٍ اقتُلعت من جذورها وتُر��ت لتذبل تحت شمس</w:t>
      </w:r>
      <w:r>
        <w:t xml:space="preserve"> </w:t>
      </w:r>
      <w:r>
        <w:t xml:space="preserve">الظهيرة.</w:t>
      </w:r>
    </w:p>
    <w:p>
      <w:pPr>
        <w:pStyle w:val="BodyText"/>
      </w:pPr>
      <w:r>
        <w:t xml:space="preserve">للحظةٍ خاطفة، عابرةٍ كومضة البرق، تسلّل إلى قلب أحمد شعورٌ لم يتوقعه:</w:t>
      </w:r>
      <w:r>
        <w:t xml:space="preserve"> </w:t>
      </w:r>
      <w:r>
        <w:t xml:space="preserve">شفقة. شفقةٌ باردة كماء البئر، ممزوجةٌ بطعم المرارة.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تمطّت</w:t>
      </w:r>
      <w:r>
        <w:t xml:space="preserve"> المحاكمة ساعاتٍ بدت كأيام.</w:t>
      </w:r>
    </w:p>
    <w:p>
      <w:pPr>
        <w:pStyle w:val="BodyText"/>
      </w:pPr>
      <w:r>
        <w:t xml:space="preserve">توالى الشهود كموجات البحر، موجةً إثر موجة. وتراكمت الأدلة كأحجار الهرم،</w:t>
      </w:r>
      <w:r>
        <w:t xml:space="preserve"> </w:t>
      </w:r>
      <w:r>
        <w:t xml:space="preserve">طبقةً فوق طبقة. كل ما فعله بنتاور في الخفاء خرج إلى نور الشمس ��لفاضح:</w:t>
      </w:r>
      <w:r>
        <w:t xml:space="preserve"> </w:t>
      </w:r>
      <w:r>
        <w:t xml:space="preserve">الرشاوى التي تسلّلت من يدٍ إلى يد كالأفاعي، والتهديدات التي همس بها في</w:t>
      </w:r>
      <w:r>
        <w:t xml:space="preserve"> </w:t>
      </w:r>
      <w:r>
        <w:t xml:space="preserve">الظلام، والشهادات الملفّقة التي نسجها كالعنكبوت ينسج شباكه، واستغلاله</w:t>
      </w:r>
      <w:r>
        <w:t xml:space="preserve"> </w:t>
      </w:r>
      <w:r>
        <w:t xml:space="preserve">للرداء الكهنوتي المقدس درعًا لأطماعه الدنيئة.</w:t>
      </w:r>
    </w:p>
    <w:p>
      <w:pPr>
        <w:pStyle w:val="BodyText"/>
      </w:pPr>
      <w:r>
        <w:t xml:space="preserve">حين آن دور أحمد، خاطبه رئيس المجلس بصوتٍ كصوت الناقوس:</w:t>
      </w:r>
    </w:p>
    <w:p>
      <w:pPr>
        <w:pStyle w:val="BodyText"/>
      </w:pPr>
      <w:r>
        <w:t xml:space="preserve">»ما الذي تطلبه للمتهم؟«.</w:t>
      </w:r>
    </w:p>
    <w:p>
      <w:pPr>
        <w:pStyle w:val="BodyText"/>
      </w:pPr>
      <w:r>
        <w:t xml:space="preserve">رفع أحمد بصره إلى بنتاور. والتقت عيناهما للحظةٍ احتبس فيها الزمن. رأى</w:t>
      </w:r>
      <w:r>
        <w:t xml:space="preserve"> </w:t>
      </w:r>
      <w:r>
        <w:t xml:space="preserve">في عيني غ��يمه شيئًا لم يتوقعه: لا تحدّيًا، ولا كراهية، بل فراغًا أسود</w:t>
      </w:r>
      <w:r>
        <w:t xml:space="preserve"> </w:t>
      </w:r>
      <w:r>
        <w:t xml:space="preserve">كقبرٍ مفتوح.</w:t>
      </w:r>
    </w:p>
    <w:p>
      <w:pPr>
        <w:pStyle w:val="BodyText"/>
      </w:pPr>
      <w:r>
        <w:t xml:space="preserve">قال أحمد، وصوته يرنّ في جنبات القاعة كنقر المطرقة على السندان: »لا</w:t>
      </w:r>
      <w:r>
        <w:t xml:space="preserve"> </w:t>
      </w:r>
      <w:r>
        <w:t xml:space="preserve">أريد رأسه يتدحرج على رمال هذه القاعة. أريد فقط أن تُقصّ أجنحته فلا يحلّق</w:t>
      </w:r>
      <w:r>
        <w:t xml:space="preserve"> </w:t>
      </w:r>
      <w:r>
        <w:t xml:space="preserve">مجددًا ليفترس الأبرياء. النفي إلى حيث لا يسمع صوتًا ولا يرى وجهًا، أو</w:t>
      </w:r>
      <w:r>
        <w:t xml:space="preserve"> </w:t>
      </w:r>
      <w:r>
        <w:t xml:space="preserve">تجريده من كل سلطةٍ تجعله يتحكّم في مصائر الناس. شيءٌ يُكبّله دون أن</w:t>
      </w:r>
      <w:r>
        <w:t xml:space="preserve"> </w:t>
      </w:r>
      <w:r>
        <w:t xml:space="preserve">يُفني وجوده من الوجود«.</w:t>
      </w:r>
    </w:p>
    <w:p>
      <w:pPr>
        <w:pStyle w:val="BodyText"/>
      </w:pPr>
      <w:r>
        <w:t xml:space="preserve">ارتفعت همهماتٌ كدويّ النحل المتوتر، مزيجٌ من الذهول والإعجاب يتموّج بين</w:t>
      </w:r>
      <w:r>
        <w:t xml:space="preserve"> </w:t>
      </w:r>
      <w:r>
        <w:t xml:space="preserve">الحاضرين كالأمواج.</w:t>
      </w:r>
    </w:p>
    <w:p>
      <w:pPr>
        <w:pStyle w:val="BodyText"/>
      </w:pPr>
      <w:r>
        <w:t xml:space="preserve">أومأ رئيس المجلس بهامته الجليلة في وقارٍ كوقار تمثال رعمسيس. »سنضع</w:t>
      </w:r>
      <w:r>
        <w:t xml:space="preserve"> </w:t>
      </w:r>
      <w:r>
        <w:t xml:space="preserve">كلماتك في ميزان الحكم«.</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حين</w:t>
      </w:r>
      <w:r>
        <w:t xml:space="preserve"> مال قرص الشمس نحو الأفق، وصبغ السماء بلون الدم، صدر</w:t>
      </w:r>
      <w:r>
        <w:t xml:space="preserve"> </w:t>
      </w:r>
      <w:r>
        <w:t xml:space="preserve">الحكم.</w:t>
      </w:r>
    </w:p>
    <w:p>
      <w:pPr>
        <w:pStyle w:val="BodyText"/>
      </w:pPr>
      <w:r>
        <w:t xml:space="preserve">سيُنتزع من بنتاور كل لقبٍ كهنوتي كما تُنتزع الأوراق الميتة من الشجرة.</w:t>
      </w:r>
      <w:r>
        <w:t xml:space="preserve"> </w:t>
      </w:r>
      <w:r>
        <w:t xml:space="preserve">وسيُساق إلى واحةٍ نائية تقبع في رحم الصحراء الغربية، حيث لا يصل صوتٌ ولا</w:t>
      </w:r>
      <w:r>
        <w:t xml:space="preserve"> </w:t>
      </w:r>
      <w:r>
        <w:t xml:space="preserve">تمتدّ يد، ليقضي ما تبقى من أنفاسه في عزلةٍ تامةٍ كعزلة القبور. لن تطأ</w:t>
      </w:r>
      <w:r>
        <w:t xml:space="preserve"> </w:t>
      </w:r>
      <w:r>
        <w:t xml:space="preserve">قدماه أرض أي مدينةٍ من مدن مصر العظمى ما دام في صدره نَفَس.</w:t>
      </w:r>
    </w:p>
    <w:p>
      <w:pPr>
        <w:pStyle w:val="BodyText"/>
      </w:pPr>
      <w:r>
        <w:t xml:space="preserve">لم يكن الحكم بالإعدام، لكنه كان موتًا من نوعٍ آخر. موتًا بطيئًا، يقتل</w:t>
      </w:r>
      <w:r>
        <w:t xml:space="preserve"> </w:t>
      </w:r>
      <w:r>
        <w:t xml:space="preserve">الروح قبل الجسد.</w:t>
      </w:r>
    </w:p>
    <w:p>
      <w:pPr>
        <w:pStyle w:val="BodyText"/>
      </w:pPr>
      <w:r>
        <w:t xml:space="preserve">أو هكذا توهّم الجميع.</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بينما</w:t>
      </w:r>
      <w:r>
        <w:t xml:space="preserve"> كان الحراس يقتادون بنتاور كالثور الذي يُساق إلى المذبح، توقّف</w:t>
      </w:r>
      <w:r>
        <w:t xml:space="preserve"> </w:t>
      </w:r>
      <w:r>
        <w:t xml:space="preserve">فجأةً كمن صعقه البرق.</w:t>
      </w:r>
    </w:p>
    <w:p>
      <w:pPr>
        <w:pStyle w:val="BodyText"/>
      </w:pPr>
      <w:r>
        <w:t xml:space="preserve">استدار نحو أحمد، ولأول مرةٍ منذ بزوغ فجر المحاكمة، تحرّكت شفتاه بكلماتٍ</w:t>
      </w:r>
      <w:r>
        <w:t xml:space="preserve"> </w:t>
      </w:r>
      <w:r>
        <w:t xml:space="preserve">مفهومة.</w:t>
      </w:r>
    </w:p>
    <w:p>
      <w:pPr>
        <w:pStyle w:val="BodyText"/>
      </w:pPr>
      <w:r>
        <w:t xml:space="preserve">»لماذا؟« خرج صوته كحشرجة المحتضر، أجشَّ متهدّجًا كصرير باب صدئ. أدرك</w:t>
      </w:r>
      <w:r>
        <w:t xml:space="preserve"> </w:t>
      </w:r>
      <w:r>
        <w:t xml:space="preserve">أحمد فورًا ما يدور في رأسه المحطّم: »كان بإمكانك أن تطالب بجزّ عنقي.</w:t>
      </w:r>
      <w:r>
        <w:t xml:space="preserve"> </w:t>
      </w:r>
      <w:r>
        <w:t xml:space="preserve">فلماذا كففت يدك؟«.</w:t>
      </w:r>
    </w:p>
    <w:p>
      <w:pPr>
        <w:pStyle w:val="BodyText"/>
      </w:pPr>
      <w:r>
        <w:t xml:space="preserve">سكت أحمد لحظات، يزن كل كلمةٍ كمن يزن الذهب. ثم قال أخيرًا، وصوته ثابتٌ</w:t>
      </w:r>
      <w:r>
        <w:t xml:space="preserve"> </w:t>
      </w:r>
      <w:r>
        <w:t xml:space="preserve">كصخور الجبال:</w:t>
      </w:r>
    </w:p>
    <w:p>
      <w:pPr>
        <w:pStyle w:val="BodyText"/>
      </w:pPr>
      <w:r>
        <w:t xml:space="preserve">»لأنني لست مرآتك. ولأن الدم لا يمحو دمًا، بل يُضيف بقعةً حمراء جديدةً</w:t>
      </w:r>
      <w:r>
        <w:t xml:space="preserve"> </w:t>
      </w:r>
      <w:r>
        <w:t xml:space="preserve">إلى ثوب هذا العالم الملطّخ أصلًا«.</w:t>
      </w:r>
    </w:p>
    <w:p>
      <w:pPr>
        <w:pStyle w:val="BodyText"/>
      </w:pPr>
      <w:r>
        <w:t xml:space="preserve">حملق بنتاور فيه بنظرةٍ غامضةٍ كنقوش مقبرةٍ لم تُفكّ رموزها بعد. ثم هسهس</w:t>
      </w:r>
      <w:r>
        <w:t xml:space="preserve"> </w:t>
      </w:r>
      <w:r>
        <w:t xml:space="preserve">بكلماتٍ تلسع كالجمر:</w:t>
      </w:r>
    </w:p>
    <w:p>
      <w:pPr>
        <w:pStyle w:val="BodyText"/>
      </w:pPr>
      <w:r>
        <w:t xml:space="preserve">»ستعضّ أصابعك ندمًا على هذا«.</w:t>
      </w:r>
    </w:p>
    <w:p>
      <w:pPr>
        <w:pStyle w:val="BodyText"/>
      </w:pPr>
      <w:r>
        <w:t xml:space="preserve">ثم استدار ومضى مع حراسه بخطىً ثابتةٍ كخطى من يسير إلى حتفه</w:t>
      </w:r>
      <w:r>
        <w:t xml:space="preserve"> </w:t>
      </w:r>
      <w:r>
        <w:t xml:space="preserve">المحتوم.</w:t>
      </w:r>
    </w:p>
    <w:p>
      <w:pPr>
        <w:pStyle w:val="BodyText"/>
      </w:pPr>
      <w:r>
        <w:t xml:space="preserve">لم يكن أحمد يعلم في تلك اللحظة أن بنتاور سينجح في التملّص من حراسه</w:t>
      </w:r>
      <w:r>
        <w:t xml:space="preserve"> </w:t>
      </w:r>
      <w:r>
        <w:t xml:space="preserve">كالأفعى تنسلّ من قبضة الصيّاد، وأنه سيجد له جحرًا في متاهات طيبة</w:t>
      </w:r>
      <w:r>
        <w:t xml:space="preserve"> </w:t>
      </w:r>
      <w:r>
        <w:t xml:space="preserve">المظلمة، يتربّص فيها كالعنكبوت في انتظار فريسته، يحلم بساعة الانتقام</w:t>
      </w:r>
      <w:r>
        <w:t xml:space="preserve"> </w:t>
      </w:r>
      <w:r>
        <w:t xml:space="preserve">الموعودة.</w:t>
      </w:r>
    </w:p>
    <w:p>
      <w:pPr>
        <w:pStyle w:val="BodyText"/>
      </w:pPr>
      <w:r>
        <w:t xml:space="preserve">لكن تلك حكايةٌ ستُروى في وقتها.</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56"/>
    <w:bookmarkStart w:id="57" w:name="وجه-من-ماض-آخر"/>
    <w:p>
      <w:pPr>
        <w:pStyle w:val="Heading3"/>
      </w:pPr>
      <w:r>
        <w:t xml:space="preserve">وجهٌ من ماضٍ آخر</w:t>
      </w:r>
    </w:p>
    <w:p>
      <w:pPr>
        <w:pStyle w:val="FirstParagraph"/>
      </w:pPr>
      <w:r>
        <w:rPr>
          <w:rFonts w:ascii="Amiri" w:hAnsi="Amiri" w:cs="Amiri"/>
          <w:b/>
          <w:bCs/>
          <w:color w:val="C9A227"/>
          <w:sz w:val="36"/>
          <w:szCs w:val="36"/>
        </w:rPr>
        <w:t xml:space="preserve">مرّت</w:t>
      </w:r>
      <w:r>
        <w:t xml:space="preserve"> سنواتٌ ثلاث على المحاكمة، وعاد الهدوء إلى طيبة كما يع��د</w:t>
      </w:r>
      <w:r>
        <w:t xml:space="preserve"> </w:t>
      </w:r>
      <w:r>
        <w:t xml:space="preserve">الماء إلى مجراه بعد فيضان.</w:t>
      </w:r>
    </w:p>
    <w:p>
      <w:pPr>
        <w:pStyle w:val="BodyText"/>
      </w:pPr>
      <w:r>
        <w:t xml:space="preserve">كان أحمد قد تزوّج نفرتاري في طقسٍ بسيطٍ في معبد إيزيس، وانتقلا</w:t>
      </w:r>
      <w:r>
        <w:t xml:space="preserve"> </w:t>
      </w:r>
      <w:r>
        <w:t xml:space="preserve">إلى بيتٍ صغيرٍ على ضفّة النيل، له فناءٌ خلفيٌّ مزروعٌ بالنخيل</w:t>
      </w:r>
      <w:r>
        <w:t xml:space="preserve"> </w:t>
      </w:r>
      <w:r>
        <w:t xml:space="preserve">وشجرةٍ من الجمّيز.</w:t>
      </w:r>
    </w:p>
    <w:p>
      <w:pPr>
        <w:pStyle w:val="BodyText"/>
      </w:pPr>
      <w:r>
        <w:t xml:space="preserve">كانت أيَّامُه قد اِستَقَرَّت على إيقاعٍ يَعرفُه. يَستيقظُ قبلَ</w:t>
      </w:r>
      <w:r>
        <w:t xml:space="preserve"> </w:t>
      </w:r>
      <w:r>
        <w:t xml:space="preserve">الفجر، يَشربُ كأسَ ماءٍ بِنَفَسٍ بَطيء، يَفركُ عينَه اليُمنى تلكَ</w:t>
      </w:r>
      <w:r>
        <w:t xml:space="preserve"> </w:t>
      </w:r>
      <w:r>
        <w:t xml:space="preserve">الفَركةَ القَديمةَ ثم يَتذكَّرُ أنّ الفَركَ لا يُزيلُ البقعةَ، يَميلُ</w:t>
      </w:r>
      <w:r>
        <w:t xml:space="preserve"> </w:t>
      </w:r>
      <w:r>
        <w:t xml:space="preserve">بِرأسِه قليلًا إلى اليسارِ كما تَعَلَّم، ويَخرجُ إلى »بيت الحياة«.</w:t>
      </w:r>
      <w:r>
        <w:t xml:space="preserve"> </w:t>
      </w:r>
      <w:r>
        <w:t xml:space="preserve">هناكَ يَستَقبلُه ثلاثةَ مُساعِدين شُبَّان يَدرسُون عَلى يَدَيه؛</w:t>
      </w:r>
      <w:r>
        <w:t xml:space="preserve"> </w:t>
      </w:r>
      <w:r>
        <w:t xml:space="preserve">عَلَّمَهم أن يَغسلوا أيديَهم بالخلِّ قبل كلِّ مَريض، وأن يَكتبوا</w:t>
      </w:r>
      <w:r>
        <w:t xml:space="preserve"> </w:t>
      </w:r>
      <w:r>
        <w:t xml:space="preserve">ما يَرَونَه على البَردي قبلَ أن يَنسَوا. كَتَبَ أحدُهم ذاتَ مرَّةٍ</w:t>
      </w:r>
      <w:r>
        <w:t xml:space="preserve"> </w:t>
      </w:r>
      <w:r>
        <w:t xml:space="preserve">بِخطٍّ مرتجف: »الطبيبُ يَنحَني للمَريضِ كأنَّ الجَسَدَ معبدٌ.« قَرَأ</w:t>
      </w:r>
      <w:r>
        <w:t xml:space="preserve"> </w:t>
      </w:r>
      <w:r>
        <w:t xml:space="preserve">أحمدُ السطرَ ولم يُعَلِّق، لكنَّه احتَفظَ بالبردي.</w:t>
      </w:r>
    </w:p>
    <w:p>
      <w:pPr>
        <w:pStyle w:val="BodyText"/>
      </w:pPr>
      <w:r>
        <w:t xml:space="preserve">كانَ فيه مَريضةٌ تَأتيهِ كلَّ شهر، اِمرأةٌ سِتِّينيَّةٌ مُصابةٌ</w:t>
      </w:r>
      <w:r>
        <w:t xml:space="preserve"> </w:t>
      </w:r>
      <w:r>
        <w:t xml:space="preserve">بِما يُسَمِّيه أهلُ زَمنه »داءُ السكَّر«. لم يَستَطِع أن يُعطيَها</w:t>
      </w:r>
      <w:r>
        <w:t xml:space="preserve"> </w:t>
      </w:r>
      <w:r>
        <w:t xml:space="preserve">ما يَنفعُها فعلًا — لا حُقَنَ في طيبة ولا أنسولين — لكنَّه عَلَّمَها</w:t>
      </w:r>
      <w:r>
        <w:t xml:space="preserve"> </w:t>
      </w:r>
      <w:r>
        <w:t xml:space="preserve">أن تَأكُلَ القَمحَ بدلَ الحُلوى، وأن تَمشيَ كلَّ صباحٍ ساعةً قبل</w:t>
      </w:r>
      <w:r>
        <w:t xml:space="preserve"> </w:t>
      </w:r>
      <w:r>
        <w:t xml:space="preserve">الإفطار، وأن تُحاسبَ نَفسَها على ما تَأكل. تَحَسَّنَت قليلًا.</w:t>
      </w:r>
      <w:r>
        <w:t xml:space="preserve"> </w:t>
      </w:r>
      <w:r>
        <w:t xml:space="preserve">كانت تأتيهِ بِبَيضةِ بَطٍّ كلَّ زيارة، وتَقول: »أَطَلتَ في عُمُري،</w:t>
      </w:r>
      <w:r>
        <w:t xml:space="preserve"> </w:t>
      </w:r>
      <w:r>
        <w:t xml:space="preserve">يا سيِّدي.« لم يَكنْ يَدري إن كان قد فَعَلَ، لكنَّه كانَ يَأخُذُ</w:t>
      </w:r>
      <w:r>
        <w:t xml:space="preserve"> </w:t>
      </w:r>
      <w:r>
        <w:t xml:space="preserve">البَيضةَ ويَشكر.</w:t>
      </w:r>
    </w:p>
    <w:p>
      <w:pPr>
        <w:pStyle w:val="BodyText"/>
      </w:pPr>
      <w:r>
        <w:t xml:space="preserve">وكانتْ تَأتيهِ كذلكَ — مرَّةً كلَّ شهرٍ، يَومَ خروجِ القَمَر — أُمُّ</w:t>
      </w:r>
      <w:r>
        <w:t xml:space="preserve"> </w:t>
      </w:r>
      <w:r>
        <w:t xml:space="preserve">نخت-إمن. تَطرقُ البابَ بِخَفَّةِ مَن لا يُريدُ أن يَفتَحَ له أحد،</w:t>
      </w:r>
      <w:r>
        <w:t xml:space="preserve"> </w:t>
      </w:r>
      <w:r>
        <w:t xml:space="preserve">تَترُكُ على المنضدةِ رَغيفَين من خُبزِ القَريَة، ثمَّ تَغادرُ قبلَ أن</w:t>
      </w:r>
      <w:r>
        <w:t xml:space="preserve"> </w:t>
      </w:r>
      <w:r>
        <w:t xml:space="preserve">يَتمكَّنَ من شُكرِها. لم تَكَلَّم معه مرَّةً واحدةً منذ أن دَفَنَت</w:t>
      </w:r>
      <w:r>
        <w:t xml:space="preserve"> </w:t>
      </w:r>
      <w:r>
        <w:t xml:space="preserve">ابنَها قبلَ أربعِ سنوات. لم تَلُمْه. لم تَغفِر له. كانتْ تَأتي</w:t>
      </w:r>
      <w:r>
        <w:t xml:space="preserve"> </w:t>
      </w:r>
      <w:r>
        <w:t xml:space="preserve">لِأنَّ شيئًا فيها لا يَستطيعُ أن يَتَخَلَّى عنه. وكانَ هو يَأكلُ خبزَها</w:t>
      </w:r>
      <w:r>
        <w:t xml:space="preserve"> </w:t>
      </w:r>
      <w:r>
        <w:t xml:space="preserve">كلَّ مرَّةٍ بِالطريقةِ نَفسها: لُقمةً واحدةً صغيرةً، ثمَّ يَطوي الباقيَ</w:t>
      </w:r>
      <w:r>
        <w:t xml:space="preserve"> </w:t>
      </w:r>
      <w:r>
        <w:t xml:space="preserve">في قُماشٍ نَظيف ويَتركُه في خِزانةِ المَطبخ حتَّى يَتَحجَّر. لم</w:t>
      </w:r>
      <w:r>
        <w:t xml:space="preserve"> </w:t>
      </w:r>
      <w:r>
        <w:t xml:space="preserve">يَستَطِع أن يَأكلَ منه أكثرَ من لُقمة. ولم يَستَطِع أن يَتَخَلَّى عنه.</w:t>
      </w:r>
    </w:p>
    <w:p>
      <w:pPr>
        <w:pStyle w:val="BodyText"/>
      </w:pPr>
      <w:r>
        <w:t xml:space="preserve">في الشَّهرِ الخامسِ من تلكَ السَّنةِ الثالثة، أَخبرَتْه نفرتاري بِأنَّها</w:t>
      </w:r>
      <w:r>
        <w:t xml:space="preserve"> </w:t>
      </w:r>
      <w:r>
        <w:t xml:space="preserve">حامل. لم تَقُل ذلكَ بِكَلماتٍ كبيرة. أَمسَكَتْ يدَه بَعدَ العَشاءِ</w:t>
      </w:r>
      <w:r>
        <w:t xml:space="preserve"> </w:t>
      </w:r>
      <w:r>
        <w:t xml:space="preserve">ووَضَعَتْها على بَطنِها وقالت: »هنا.« نَظرَ إليها طويلًا. ابتَسَمَ.</w:t>
      </w:r>
      <w:r>
        <w:t xml:space="preserve"> </w:t>
      </w:r>
      <w:r>
        <w:t xml:space="preserve">ثمَّ ذَهَبَ إلى الفِناءِ ووَقفَ تحتَ شَجرةِ الجمَّيزِ ربعَ ساعةٍ بِلا</w:t>
      </w:r>
      <w:r>
        <w:t xml:space="preserve"> </w:t>
      </w:r>
      <w:r>
        <w:t xml:space="preserve">حَركة، يَتعلَّمُ كيفَ يَكونُ سَعيدًا في زَمنٍ ليسَ زَمنَه. لم يَكنْ</w:t>
      </w:r>
      <w:r>
        <w:t xml:space="preserve"> </w:t>
      </w:r>
      <w:r>
        <w:t xml:space="preserve">قد جَرَّبَ ذلكَ من قبل.</w:t>
      </w:r>
    </w:p>
    <w:p>
      <w:pPr>
        <w:pStyle w:val="BodyText"/>
      </w:pPr>
      <w:r>
        <w:t xml:space="preserve">في إحدى تلك المساءات — وكانتْ نفرتاري قد دَخلَت في شَهرِها السابع،</w:t>
      </w:r>
      <w:r>
        <w:t xml:space="preserve"> </w:t>
      </w:r>
      <w:r>
        <w:t xml:space="preserve">وكانَ هو قد عادَ منهكًا من فحصِ رجلٍ شيخٍ يُنازعُ السلَّ — أتاه رسولٌ</w:t>
      </w:r>
      <w:r>
        <w:t xml:space="preserve"> </w:t>
      </w:r>
      <w:r>
        <w:t xml:space="preserve">من أحد التجار الذين يتنقّلون بين طيبة والدلتا.</w:t>
      </w:r>
    </w:p>
    <w:p>
      <w:pPr>
        <w:pStyle w:val="BodyText"/>
      </w:pPr>
      <w:r>
        <w:t xml:space="preserve">»سيّدي، يبعث إليكَ التاجر سن-أوسر بسلامٍ ويذكر أنّ الفرع��ن قد</w:t>
      </w:r>
      <w:r>
        <w:t xml:space="preserve"> </w:t>
      </w:r>
      <w:r>
        <w:t xml:space="preserve">كلّف ابن حوري — خبي-سد — بالإشراف على بناء صومعةٍ كبرى للغلال</w:t>
      </w:r>
      <w:r>
        <w:t xml:space="preserve"> </w:t>
      </w:r>
      <w:r>
        <w:t xml:space="preserve">في بر-رعمسيس. قال: ربّما يهمّ الطبيبَ أن يعلم.«</w:t>
      </w:r>
    </w:p>
    <w:p>
      <w:pPr>
        <w:pStyle w:val="BodyText"/>
      </w:pPr>
      <w:r>
        <w:t xml:space="preserve">سقطت قطعة الكتّان التي كان يمسحُ بها يديه.</w:t>
      </w:r>
    </w:p>
    <w:p>
      <w:pPr>
        <w:pStyle w:val="BodyText"/>
      </w:pPr>
      <w:r>
        <w:t xml:space="preserve">خبي-سد. الطفل الذي انتشله من بين أنياب الموت قبل ثلاث عشرة سنة.</w:t>
      </w:r>
      <w:r>
        <w:t xml:space="preserve"> </w:t>
      </w:r>
      <w:r>
        <w:t xml:space="preserve">الطفل الذي لا تزال أمُّه تتذكّره في صلواتها. الطفل الذي قرأ في</w:t>
      </w:r>
      <w:r>
        <w:t xml:space="preserve"> </w:t>
      </w:r>
      <w:r>
        <w:t xml:space="preserve">كتابٍ من زمنٍ آخر أنّه سيقتل ثلاثمئةٍ من الأبرياء بصومعةٍ منهارة.</w:t>
      </w:r>
    </w:p>
    <w:p>
      <w:pPr>
        <w:pStyle w:val="BodyText"/>
      </w:pPr>
      <w:r>
        <w:t xml:space="preserve">نظرت إليه نفرتاري، وقد عرفت من وجهه أنّ شيئًا قد انكسر. سألته</w:t>
      </w:r>
      <w:r>
        <w:t xml:space="preserve"> </w:t>
      </w:r>
      <w:r>
        <w:t xml:space="preserve">بصوتٍ خفيض: »أهو ما خشيتَ منه طوال هذه السنين؟«</w:t>
      </w:r>
    </w:p>
    <w:p>
      <w:pPr>
        <w:pStyle w:val="BodyText"/>
      </w:pPr>
      <w:r>
        <w:t xml:space="preserve">أومأ.</w:t>
      </w:r>
    </w:p>
    <w:p>
      <w:pPr>
        <w:pStyle w:val="BodyText"/>
      </w:pPr>
      <w:r>
        <w:t xml:space="preserve">»اذهب إذن. لن تنام هنا قبل أن تجرّب.«</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سافر</w:t>
      </w:r>
      <w:r>
        <w:t xml:space="preserve"> أحمد إلى بر-رعمسيس على ظهر بغلٍ مكتري، وفي عينيه أرقٌ</w:t>
      </w:r>
      <w:r>
        <w:t xml:space="preserve"> </w:t>
      </w:r>
      <w:r>
        <w:t xml:space="preserve">أربكَ كلَّ قاطعِ طريقٍ نظر إليه، فظنَّه مسكونًا.</w:t>
      </w:r>
    </w:p>
    <w:p>
      <w:pPr>
        <w:pStyle w:val="BodyText"/>
      </w:pPr>
      <w:r>
        <w:t xml:space="preserve">وجد خ��ي-سد على موقعِ البناء، شابًّا في الرابعةِ والعشرين، له</w:t>
      </w:r>
      <w:r>
        <w:t xml:space="preserve"> </w:t>
      </w:r>
      <w:r>
        <w:t xml:space="preserve">عينا أمّه ذاتيهما، الواسعتانِ المحاطتانِ بظلٍّ خفيف. كان يقفُ</w:t>
      </w:r>
      <w:r>
        <w:t xml:space="preserve"> </w:t>
      </w:r>
      <w:r>
        <w:t xml:space="preserve">على سُلَّمٍ خشبيٍّ يُملي على عمّاله أمرًا، وثوبُه الأبيضُ</w:t>
      </w:r>
      <w:r>
        <w:t xml:space="preserve"> </w:t>
      </w:r>
      <w:r>
        <w:t xml:space="preserve">ملطَّخٌ برذاذِ الجيرِ والطين. حين رأى الزائرَ، نزلَ بسرعةٍ مفاجئة</w:t>
      </w:r>
      <w:r>
        <w:t xml:space="preserve"> </w:t>
      </w:r>
      <w:r>
        <w:t xml:space="preserve">وأمسكَ يدَيه بكفّيه الكبيرتين.</w:t>
      </w:r>
    </w:p>
    <w:p>
      <w:pPr>
        <w:pStyle w:val="BodyText"/>
      </w:pPr>
      <w:r>
        <w:t xml:space="preserve">»الطبيبُ أحمد! والآلهةِ، لقد روتني أمّي عنكَ ألفَ مرّة. تقولُ إنّكَ</w:t>
      </w:r>
      <w:r>
        <w:t xml:space="preserve"> </w:t>
      </w:r>
      <w:r>
        <w:t xml:space="preserve">مددتَ يدكَ حين كنتُ على عتبةِ بوّابةِ أوزيريس، وأرجعتني إلى</w:t>
      </w:r>
      <w:r>
        <w:t xml:space="preserve"> </w:t>
      </w:r>
      <w:r>
        <w:t xml:space="preserve">الدنيا. كلُّ نَفَسٍ أتنفّسه هو هبةٌ منكَ. اجلس، اشربْ، أكرِمْ</w:t>
      </w:r>
      <w:r>
        <w:t xml:space="preserve"> </w:t>
      </w:r>
      <w:r>
        <w:t xml:space="preserve">عبدكَ.«</w:t>
      </w:r>
    </w:p>
    <w:p>
      <w:pPr>
        <w:pStyle w:val="BodyText"/>
      </w:pPr>
      <w:r>
        <w:t xml:space="preserve">كان الشابُّ صادقًا في امتنانه؛ ذلك واضحٌ في صوته كصد��ِ النيلِ</w:t>
      </w:r>
      <w:r>
        <w:t xml:space="preserve"> </w:t>
      </w:r>
      <w:r>
        <w:t xml:space="preserve">في فيضانه. لم يعرف أحمد كيف يبدأ. جلس على وسادةٍ من الحصير،</w:t>
      </w:r>
      <w:r>
        <w:t xml:space="preserve"> </w:t>
      </w:r>
      <w:r>
        <w:t xml:space="preserve">ورشف قطرتَين من جعّةِ الشعير المرّة، ثم قال:</w:t>
      </w:r>
    </w:p>
    <w:p>
      <w:pPr>
        <w:pStyle w:val="BodyText"/>
      </w:pPr>
      <w:r>
        <w:t xml:space="preserve">»سمعتُ بعملك يا خبي-سد. سمعتُ أنّكَ تصمّمُ صومعةً ضخمة، وأنّكَ</w:t>
      </w:r>
      <w:r>
        <w:t xml:space="preserve"> </w:t>
      </w:r>
      <w:r>
        <w:t xml:space="preserve">تستخدمُ طريقةً جديدةً في رصِّ الحجر — طريقةً لا ��عرفها كبارُ</w:t>
      </w:r>
      <w:r>
        <w:t xml:space="preserve"> </w:t>
      </w:r>
      <w:r>
        <w:t xml:space="preserve">البنّائين.«</w:t>
      </w:r>
    </w:p>
    <w:p>
      <w:pPr>
        <w:pStyle w:val="BodyText"/>
      </w:pPr>
      <w:r>
        <w:t xml:space="preserve">ابتسمَ الشابُّ ابتسامةً واسعة. »نعم، سيّدي. لقد ابتكرتُ نظامًا</w:t>
      </w:r>
      <w:r>
        <w:t xml:space="preserve"> </w:t>
      </w:r>
      <w:r>
        <w:t xml:space="preserve">أوزِّعُ فيه الثقلَ على أربعةِ أعمدةٍ بدلًا من ستّة. هذا يوفِّرُ</w:t>
      </w:r>
      <w:r>
        <w:t xml:space="preserve"> </w:t>
      </w:r>
      <w:r>
        <w:t xml:space="preserve">خُمسَ الحجر، ويسرّعُ البناءَ ثلاثةَ شهور. الفرعونُ نفسُه أُعجِبَ</w:t>
      </w:r>
      <w:r>
        <w:t xml:space="preserve"> </w:t>
      </w:r>
      <w:r>
        <w:t xml:space="preserve">بالخطّة.«</w:t>
      </w:r>
    </w:p>
    <w:p>
      <w:pPr>
        <w:pStyle w:val="BodyText"/>
      </w:pPr>
      <w:r>
        <w:t xml:space="preserve">»الأعمدةُ الستّةُ ليست ترفًا يا بنيّ. إنّ الحجارةَ تنوءُ بأكثر</w:t>
      </w:r>
      <w:r>
        <w:t xml:space="preserve"> </w:t>
      </w:r>
      <w:r>
        <w:t xml:space="preserve">ممّا تظنّ. في زمني — في بلاد بعيدة — بنينا صروحًا بدراساتٍ</w:t>
      </w:r>
      <w:r>
        <w:t xml:space="preserve"> </w:t>
      </w:r>
      <w:r>
        <w:t xml:space="preserve">مماثلةٍ لخطّتِكَ، فانهارت بعد عامٍ على من بداخلها.«</w:t>
      </w:r>
    </w:p>
    <w:p>
      <w:pPr>
        <w:pStyle w:val="BodyText"/>
      </w:pPr>
      <w:r>
        <w:t xml:space="preserve">ابتسمَ خبي-سد ابتسامةَ شابٍّ يستمعُ بأدبٍ إلى شيخٍ أحبّه. »في</w:t>
      </w:r>
      <w:r>
        <w:t xml:space="preserve"> </w:t>
      </w:r>
      <w:r>
        <w:t xml:space="preserve">بلادٍ بعيدةٍ ربّما، يا معلّمي. لكنّ حجرَنا أصلب، وعمّالَنا</w:t>
      </w:r>
      <w:r>
        <w:t xml:space="preserve"> </w:t>
      </w:r>
      <w:r>
        <w:t xml:space="preserve">أمهر، ونيلَنا يبعثُ في طينِنا قوّةً لا تجدُها في أرضٍ أخرى. ثقْ</w:t>
      </w:r>
      <w:r>
        <w:t xml:space="preserve"> </w:t>
      </w:r>
      <w:r>
        <w:t xml:space="preserve">بي، أنا أعرفُ ما أفعل. ولن أخذلَ ثقةَ الفرعون.«</w:t>
      </w:r>
    </w:p>
    <w:p>
      <w:pPr>
        <w:pStyle w:val="BodyText"/>
      </w:pPr>
      <w:r>
        <w:t xml:space="preserve">حاول أحمد ثلاث مرّاتٍ في تلك الليلة. شرحَ. توسَّل. حذَّر.</w:t>
      </w:r>
      <w:r>
        <w:t xml:space="preserve"> </w:t>
      </w:r>
      <w:r>
        <w:t xml:space="preserve">استشهدَ بحساباتٍ تكتبُها يدُه على البردي. كلَّما لاحَ في عيني</w:t>
      </w:r>
      <w:r>
        <w:t xml:space="preserve"> </w:t>
      </w:r>
      <w:r>
        <w:t xml:space="preserve">الشابِّ بريقُ الخوف، عاد إلى رفع رأسِه وقالَ بثقةٍ أبيٍّ: »أنا</w:t>
      </w:r>
      <w:r>
        <w:t xml:space="preserve"> </w:t>
      </w:r>
      <w:r>
        <w:t xml:space="preserve">ابنُ بنّاءٍ، يا سيّدي. أبي بنى نصفَ سفنِ الفرعون. لن أخذلَ</w:t>
      </w:r>
      <w:r>
        <w:t xml:space="preserve"> </w:t>
      </w:r>
      <w:r>
        <w:t xml:space="preserve">اسمَه.«</w:t>
      </w:r>
    </w:p>
    <w:p>
      <w:pPr>
        <w:pStyle w:val="BodyText"/>
      </w:pPr>
      <w:r>
        <w:t xml:space="preserve">غادر أحمد قبيل الفجر، وفي صدره ثقلٌ لم يحمله من قبل.</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أمضى</w:t>
      </w:r>
      <w:r>
        <w:t xml:space="preserve"> الطريقَ كلَّه عائدًا إلى طيبة وهو يتساءل: هل كان يجبُ</w:t>
      </w:r>
      <w:r>
        <w:t xml:space="preserve"> </w:t>
      </w:r>
      <w:r>
        <w:t xml:space="preserve">عليه أن يتركَ الطفلَ يموت؟ هل كانت يدُه التي مدَّها لإنقاذِه</w:t>
      </w:r>
      <w:r>
        <w:t xml:space="preserve"> </w:t>
      </w:r>
      <w:r>
        <w:t xml:space="preserve">هي ذاتُها يدُ القاتلِ التي ستهوي على الثلاثمئة؟</w:t>
      </w:r>
    </w:p>
    <w:p>
      <w:pPr>
        <w:pStyle w:val="BodyText"/>
      </w:pPr>
      <w:r>
        <w:t xml:space="preserve">لم يجد جوابًا. ولم يُطلَب منه جوابٌ. كانت الأقدارُ — إن كانت</w:t>
      </w:r>
      <w:r>
        <w:t xml:space="preserve"> </w:t>
      </w:r>
      <w:r>
        <w:t xml:space="preserve">هناك أقدار — تسيرُ في طريقها، لا تنتظرُ إذنَه ولا</w:t>
      </w:r>
      <w:r>
        <w:t xml:space="preserve"> </w:t>
      </w:r>
      <w:r>
        <w:t xml:space="preserve">رضاه.</w:t>
      </w:r>
    </w:p>
    <w:p>
      <w:pPr>
        <w:pStyle w:val="BodyText"/>
      </w:pPr>
      <w:r>
        <w:t xml:space="preserve">بعد سبعةِ أشهرٍ، وصلَ خبرٌ من الدلتا: الصومعةُ انهارت. ابتلعت</w:t>
      </w:r>
      <w:r>
        <w:t xml:space="preserve"> </w:t>
      </w:r>
      <w:r>
        <w:t xml:space="preserve">ثلاثمئةً وسبعةً وأربعين روحًا، فيهم خبي-سد نفسُه. وُجِدَ تحت</w:t>
      </w:r>
      <w:r>
        <w:t xml:space="preserve"> </w:t>
      </w:r>
      <w:r>
        <w:t xml:space="preserve">الأنقاضِ يحتضنُ بردياتِ مخطّطاته، كأنّه أرادَ أن يعتذر</w:t>
      </w:r>
      <w:r>
        <w:t xml:space="preserve"> </w:t>
      </w:r>
      <w:r>
        <w:t xml:space="preserve">لها.</w:t>
      </w:r>
    </w:p>
    <w:p>
      <w:pPr>
        <w:pStyle w:val="BodyText"/>
      </w:pPr>
      <w:r>
        <w:t xml:space="preserve">قرأ أحمد الخبرَ في غرفتِه ولم يبكِ. كان البكاءُ ترفًا لمن لم</w:t>
      </w:r>
      <w:r>
        <w:t xml:space="preserve"> </w:t>
      </w:r>
      <w:r>
        <w:t xml:space="preserve">يعرف أنّ الكارثةَ آتيةٌ منذ ثلاثَ عشرةَ ��نة.</w:t>
      </w:r>
    </w:p>
    <w:p>
      <w:pPr>
        <w:pStyle w:val="BodyText"/>
      </w:pPr>
      <w:r>
        <w:t xml:space="preserve">طوى البرديةَ ووضعَها في صندوقٍ مقفل، ثمَّ خرجَ إلى الفناءِ</w:t>
      </w:r>
      <w:r>
        <w:t xml:space="preserve"> </w:t>
      </w:r>
      <w:r>
        <w:t xml:space="preserve">الخلفيِّ حيثُ كانت نفرتاري تسقي شجرةَ الجمّيز.</w:t>
      </w:r>
    </w:p>
    <w:p>
      <w:pPr>
        <w:pStyle w:val="BodyText"/>
      </w:pPr>
      <w:r>
        <w:t xml:space="preserve">»انهارت؟« سألته دون أن ترفعَ بصرَها.</w:t>
      </w:r>
    </w:p>
    <w:p>
      <w:pPr>
        <w:pStyle w:val="BodyText"/>
      </w:pPr>
      <w:r>
        <w:t xml:space="preserve">»نعم.«</w:t>
      </w:r>
    </w:p>
    <w:p>
      <w:pPr>
        <w:pStyle w:val="BodyText"/>
      </w:pPr>
      <w:r>
        <w:t xml:space="preserve">سكتت طويلًا. ثم قالت دون أن تنظرَ إليه: »أنتَ لم تقتلهم يا</w:t>
      </w:r>
      <w:r>
        <w:t xml:space="preserve"> </w:t>
      </w:r>
      <w:r>
        <w:t xml:space="preserve">أحمد. أنتَ أعطيتَ شابًّا ثلاثَ عشرةَ سنةَ حياةٍ لم يكن ليعيشَها</w:t>
      </w:r>
      <w:r>
        <w:t xml:space="preserve"> </w:t>
      </w:r>
      <w:r>
        <w:t xml:space="preserve">لولاكَ. ما فعلَ بهذه السنواتِ كان قرارَه هو، لا قرارَك أنت.«</w:t>
      </w:r>
    </w:p>
    <w:p>
      <w:pPr>
        <w:pStyle w:val="BodyText"/>
      </w:pPr>
      <w:r>
        <w:t xml:space="preserve">»لكنّي كنتُ أعرف.«</w:t>
      </w:r>
    </w:p>
    <w:p>
      <w:pPr>
        <w:pStyle w:val="BodyText"/>
      </w:pPr>
      <w:r>
        <w:t xml:space="preserve">»ولأنّكَ كنتَ تعرف، لم تقفْ مكتوفًا. سافرت. حذَّرت. حاولت. وحين</w:t>
      </w:r>
      <w:r>
        <w:t xml:space="preserve"> </w:t>
      </w:r>
      <w:r>
        <w:t xml:space="preserve">رفضَ التحذير، لم تكن أنتَ من أوقعَ الجدار. الذي يحملُ الذنبَ هو</w:t>
      </w:r>
      <w:r>
        <w:t xml:space="preserve"> </w:t>
      </w:r>
      <w:r>
        <w:t xml:space="preserve">من أصرَّ على البناءِ بطريقتِه، لا من حاولَ أن يُثنيه.«</w:t>
      </w:r>
    </w:p>
    <w:p>
      <w:pPr>
        <w:pStyle w:val="BodyText"/>
      </w:pPr>
      <w:r>
        <w:t xml:space="preserve">نظرَ إليها طويلًا، إلى يدها التي تسكبُ الماءَ كأنّها تسكبُ</w:t>
      </w:r>
      <w:r>
        <w:t xml:space="preserve"> </w:t>
      </w:r>
      <w:r>
        <w:t xml:space="preserve">عزاءً. أومأَ برأسه ببطء.</w:t>
      </w:r>
    </w:p>
    <w:p>
      <w:pPr>
        <w:pStyle w:val="BodyText"/>
      </w:pPr>
      <w:r>
        <w:t xml:space="preserve">كانت تَنطقُ بِما يَتمنَّى أن يَكونَ صحيحًا. كانَ جوابُها مَنطِقيًّا،</w:t>
      </w:r>
      <w:r>
        <w:t xml:space="preserve"> </w:t>
      </w:r>
      <w:r>
        <w:t xml:space="preserve">وعادلًا، وكانَ أبًا حنونًا لِكلِّ مَن يَلجأُ إلى الفِكر. لكنَّ الذي</w:t>
      </w:r>
      <w:r>
        <w:t xml:space="preserve"> </w:t>
      </w:r>
      <w:r>
        <w:t xml:space="preserve">يَستلقي وحدَه في فراشِه ليلًا لا يَلتقي بِالمَنطقِ والعدالة. الذي</w:t>
      </w:r>
      <w:r>
        <w:t xml:space="preserve"> </w:t>
      </w:r>
      <w:r>
        <w:t xml:space="preserve">يَستلقي وحدَه يَرى ٣٤٧ وَجهًا لا يَعرفُ أحدًا منها، يَسأَلُ كلٌّ منها</w:t>
      </w:r>
      <w:r>
        <w:t xml:space="preserve"> </w:t>
      </w:r>
      <w:r>
        <w:t xml:space="preserve">نفسَ السؤال: ولولاكَ، أَكنّا أحياءً الآن؟</w:t>
      </w:r>
    </w:p>
    <w:p>
      <w:pPr>
        <w:pStyle w:val="BodyText"/>
      </w:pPr>
      <w:r>
        <w:t xml:space="preserve">اِبتسمَ لها لتَطمَئِنَّ. كانت قد أعطَتْه ما تَستطيعُ أن تَعطيه.</w:t>
      </w:r>
      <w:r>
        <w:t xml:space="preserve"> </w:t>
      </w:r>
      <w:r>
        <w:t xml:space="preserve">الباقي ليس من شأنِها.</w:t>
      </w:r>
    </w:p>
    <w:p>
      <w:pPr>
        <w:pStyle w:val="BodyText"/>
      </w:pPr>
      <w:r>
        <w:t xml:space="preserve">لكنَّ السؤالَ سيبقى محفورًا في جمجمته إلى آخرِ نفَسٍ يأخذه:</w:t>
      </w:r>
      <w:r>
        <w:t xml:space="preserve"> </w:t>
      </w:r>
      <w:r>
        <w:t xml:space="preserve">أينتظرُ الإنسانَ ثوابُ يدٍ مدَّها لطفلٍ مُختنق، أم عقابُ ذاتِ</w:t>
      </w:r>
      <w:r>
        <w:t xml:space="preserve"> </w:t>
      </w:r>
      <w:r>
        <w:t xml:space="preserve">اليدِ على ثلاثمئةٍ ماتوا تحتَ سقفٍ هذا الطفل؟</w:t>
      </w:r>
    </w:p>
    <w:p>
      <w:pPr>
        <w:pStyle w:val="BodyText"/>
      </w:pPr>
      <w:r>
        <w:t xml:space="preserve">ولن يسمعَ في حياتِه جوابًا. ولن يَتظاهَرَ بأنَّه سَمِعَ.</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الصباحِ التالي، طرقت يدٌ صغيرةٌ با��َ بيته. فتحَ أحمدُ ليجدَ أمامه</w:t>
      </w:r>
      <w:r>
        <w:t xml:space="preserve"> </w:t>
      </w:r>
      <w:r>
        <w:t xml:space="preserve">شابَّةً في الرابعةِ والعشرين، طويلةً نحيلة، شعرُها الأسود مضفورٌ بشريطٍ</w:t>
      </w:r>
      <w:r>
        <w:t xml:space="preserve"> </w:t>
      </w:r>
      <w:r>
        <w:t xml:space="preserve">كتّانيٍّ بسيط، وعيناها الواسعتانِ تَحملانِ ذلك الصمتَ الذي لا يعرفه إلَّا</w:t>
      </w:r>
      <w:r>
        <w:t xml:space="preserve"> </w:t>
      </w:r>
      <w:r>
        <w:t xml:space="preserve">مَ�� وُلِدَ فيه.</w:t>
      </w:r>
    </w:p>
    <w:p>
      <w:pPr>
        <w:pStyle w:val="BodyText"/>
      </w:pPr>
      <w:r>
        <w:t xml:space="preserve">»مري-إيت.«</w:t>
      </w:r>
    </w:p>
    <w:p>
      <w:pPr>
        <w:pStyle w:val="BodyText"/>
      </w:pPr>
      <w:r>
        <w:t xml:space="preserve">لم يُجِبْه فمُها. أَجابتْه يداها. حرَّكتْهما في الهواء بسرعةٍ ودقَّةٍ</w:t>
      </w:r>
      <w:r>
        <w:t xml:space="preserve"> </w:t>
      </w:r>
      <w:r>
        <w:t xml:space="preserve">كَتلكَ التي تَعلَّمَتها منه، حين كانت طفلةً تَجلسُ في زاويةِ بيتِ الحياة:</w:t>
      </w:r>
      <w:r>
        <w:t xml:space="preserve"> </w:t>
      </w:r>
      <w:r>
        <w:t xml:space="preserve">»سَمِعتُ بالكارثة. جئتُ.«</w:t>
      </w:r>
    </w:p>
    <w:p>
      <w:pPr>
        <w:pStyle w:val="BodyText"/>
      </w:pPr>
      <w:r>
        <w:t xml:space="preserve">أمسكَ يدَيْها. كانتا أقوى ممَّا يَتذ��َّر. تلكَ اليدانِ اللتانِ كانتا</w:t>
      </w:r>
      <w:r>
        <w:t xml:space="preserve"> </w:t>
      </w:r>
      <w:r>
        <w:t xml:space="preserve">تَرتجفانِ من المرضِ صارتا تَعرفانِ القلمَ والإزميلَ والمدقَّ.</w:t>
      </w:r>
    </w:p>
    <w:p>
      <w:pPr>
        <w:pStyle w:val="BodyText"/>
      </w:pPr>
      <w:r>
        <w:t xml:space="preserve">دخلَتْ بصمتٍ كعادتها، ووضعتْ على المنضدة لفافةً صغيرة من البردي. ثمَّ</w:t>
      </w:r>
      <w:r>
        <w:t xml:space="preserve"> </w:t>
      </w:r>
      <w:r>
        <w:t xml:space="preserve">بكفِّها أَومأَتْ إلى أحمد: افتَحْ.</w:t>
      </w:r>
    </w:p>
    <w:p>
      <w:pPr>
        <w:pStyle w:val="BodyText"/>
      </w:pPr>
      <w:r>
        <w:t xml:space="preserve">فتَحها فوجدَ خطًّا هيراطيقيًّا متأرجحًا لكنَّه واضح: »لم تَقتُلْ خبي-سد.</w:t>
      </w:r>
      <w:r>
        <w:t xml:space="preserve"> </w:t>
      </w:r>
      <w:r>
        <w:t xml:space="preserve">علَّمتَه أن يَعيشَ. ما فعلَ بحياتِه ليس ذنبَكَ. هذا الذي كتَبتُه لكَ</w:t>
      </w:r>
      <w:r>
        <w:t xml:space="preserve"> </w:t>
      </w:r>
      <w:r>
        <w:t xml:space="preserve">بيدي. اقرأه كلَّما نسيتَ.«</w:t>
      </w:r>
    </w:p>
    <w:p>
      <w:pPr>
        <w:pStyle w:val="BodyText"/>
      </w:pPr>
      <w:r>
        <w:t xml:space="preserve">نظرَ إلى وجهها. لم تكن بحاجةٍ إلى أُذُنَين لِتَفهَم. كانت قد قرأت ما</w:t>
      </w:r>
      <w:r>
        <w:t xml:space="preserve"> </w:t>
      </w:r>
      <w:r>
        <w:t xml:space="preserve">في وجهه قبل أن يَنطقَ به.</w:t>
      </w:r>
    </w:p>
    <w:p>
      <w:pPr>
        <w:pStyle w:val="BodyText"/>
      </w:pPr>
      <w:r>
        <w:t xml:space="preserve">كَتمَ شيئًا في حلقه. ثمَّ قال بصوتٍ خفيض، وإن كانت لا تَسمَعُه: »شُكْرًا</w:t>
      </w:r>
      <w:r>
        <w:t xml:space="preserve"> </w:t>
      </w:r>
      <w:r>
        <w:t xml:space="preserve">يا مري-إيت.« قالها لأنَّه احتاجَ أن يَقولَها لنفسه، لا لأنَّها ستَسمَعُها.</w:t>
      </w:r>
    </w:p>
    <w:p>
      <w:pPr>
        <w:pStyle w:val="BodyText"/>
      </w:pPr>
      <w:r>
        <w:t xml:space="preserve">لكنَّها قَرأَتْها من شفتَيه.</w:t>
      </w:r>
    </w:p>
    <w:p>
      <w:pPr>
        <w:pStyle w:val="BodyText"/>
      </w:pPr>
      <w:r>
        <w:t xml:space="preserve">ابتسمَتْ ابتسامتَها التي تَعرفُها هي وهو وحدَهُما، ثمَّ رحَلَتْ.</w:t>
      </w:r>
    </w:p>
    <w:p>
      <w:pPr>
        <w:pStyle w:val="BodyText"/>
      </w:pPr>
      <w:r>
        <w:t xml:space="preserve">وضعَ البرديةَ على المنضدةِ وبقيَ ينظرُ إليها طويلًا.</w:t>
      </w:r>
    </w:p>
    <w:bookmarkEnd w:id="57"/>
    <w:bookmarkEnd w:id="58"/>
    <w:bookmarkStart w:id="59" w:name="الفصل-الثالث-والعشرون-تآكل-الذاكرة"/>
    <w:p>
      <w:pPr>
        <w:pStyle w:val="Heading2"/>
      </w:pPr>
      <w:r>
        <w:t xml:space="preserve">الفصل الثالث والعشرون: تآكل الذاكرة</w:t>
      </w:r>
    </w:p>
    <w:p>
      <w:pPr>
        <w:pStyle w:val="FirstParagraph"/>
      </w:pPr>
      <w:r>
        <w:rPr>
          <w:rFonts w:ascii="Amiri" w:hAnsi="Amiri" w:cs="Amiri"/>
          <w:b/>
          <w:bCs/>
          <w:color w:val="C9A227"/>
          <w:sz w:val="36"/>
          <w:szCs w:val="36"/>
        </w:rPr>
        <w:t xml:space="preserve">بدأ</w:t>
      </w:r>
      <w:r>
        <w:t xml:space="preserve"> الأمر بشرخٍ ضئيلٍ لا يكاد يُرى، كتصدّعٍ خفيٍّ يزحف في جدار حصنٍ</w:t>
      </w:r>
      <w:r>
        <w:t xml:space="preserve"> </w:t>
      </w:r>
      <w:r>
        <w:t xml:space="preserve">منيع.</w:t>
      </w:r>
    </w:p>
    <w:p>
      <w:pPr>
        <w:pStyle w:val="BodyText"/>
      </w:pPr>
      <w:r>
        <w:t xml:space="preserve">ذات صباح، فتح أحمد عينيه وحاول أن يستدعي رقم هاتفه في القاهرة. ذلك</w:t>
      </w:r>
      <w:r>
        <w:t xml:space="preserve"> </w:t>
      </w:r>
      <w:r>
        <w:t xml:space="preserve">الرقم الذي نُحت في ذاكرته كالنقوش على جدران المعابد منذ عشرين عامًا.</w:t>
      </w:r>
      <w:r>
        <w:t xml:space="preserve"> </w:t>
      </w:r>
      <w:r>
        <w:t xml:space="preserve">الرقم الذي خطّه في ألف استمارةٍ رسمية، وردّده ألف مرة، الرقم الذي</w:t>
      </w:r>
      <w:r>
        <w:t xml:space="preserve"> </w:t>
      </w:r>
      <w:r>
        <w:t xml:space="preserve">كان جزءًا من هويته.</w:t>
      </w:r>
    </w:p>
    <w:p>
      <w:pPr>
        <w:pStyle w:val="BodyText"/>
      </w:pPr>
      <w:r>
        <w:t xml:space="preserve">لم يستطع.</w:t>
      </w:r>
    </w:p>
    <w:p>
      <w:pPr>
        <w:pStyle w:val="BodyText"/>
      </w:pPr>
      <w:r>
        <w:t xml:space="preserve">جلس على حافة سريره الحجري، يفرك جبينه المتصبّب عرقًا باردًا، ويحاول بكل</w:t>
      </w:r>
      <w:r>
        <w:t xml:space="preserve"> </w:t>
      </w:r>
      <w:r>
        <w:t xml:space="preserve">ما أوتي من قوة. صفر… واحد… ثم ماذا؟ كانت الأرقام تتشابك في ذهنه ثم تذوب في</w:t>
      </w:r>
      <w:r>
        <w:t xml:space="preserve"> </w:t>
      </w:r>
      <w:r>
        <w:t xml:space="preserve">ضباب.</w:t>
      </w:r>
    </w:p>
    <w:p>
      <w:pPr>
        <w:pStyle w:val="BodyText"/>
      </w:pPr>
      <w:r>
        <w:t xml:space="preserve">همس لنفسه: »غريب… لعلني أفرط في القلق. لم أستخدمه منذ دهر«.</w:t>
      </w:r>
    </w:p>
    <w:p>
      <w:pPr>
        <w:pStyle w:val="BodyText"/>
      </w:pPr>
      <w:r>
        <w:t xml:space="preserve">نهض إلى الصندوق الخشبي الصغير الذي يحتفظ فيه بالأشياء التي لا يعرف كيف</w:t>
      </w:r>
      <w:r>
        <w:t xml:space="preserve"> </w:t>
      </w:r>
      <w:r>
        <w:t xml:space="preserve">يتخلّى عنها: قطعة قماش من القاهرة، وشفرة مشرط صدئة، وشقفة برديٍّ قديمة</w:t>
      </w:r>
      <w:r>
        <w:t xml:space="preserve"> </w:t>
      </w:r>
      <w:r>
        <w:t xml:space="preserve">كتب في هامشها، في أسابيعه الأولى، رقم ليلى.</w:t>
      </w:r>
    </w:p>
    <w:p>
      <w:pPr>
        <w:pStyle w:val="BodyText"/>
      </w:pPr>
      <w:r>
        <w:t xml:space="preserve">قرأ الأرقام بصوتٍ خافت. عرف أنه�� تخصّها. عرف ذلك كما يعرف المرء اسم</w:t>
      </w:r>
      <w:r>
        <w:t xml:space="preserve"> </w:t>
      </w:r>
      <w:r>
        <w:t xml:space="preserve">نج��ٍ بعيد لا ي����ه. لكن الرقم لم يفتح في داخله وجهًا ولا صوتًا. لم يسمع</w:t>
      </w:r>
      <w:r>
        <w:t xml:space="preserve"> </w:t>
      </w:r>
      <w:r>
        <w:t xml:space="preserve">رنين الهاتف، ولم يرَ الشاشة المضيئة، ولم يشعر بتلك القبضة القديمة في</w:t>
      </w:r>
      <w:r>
        <w:t xml:space="preserve"> </w:t>
      </w:r>
      <w:r>
        <w:t xml:space="preserve">صدره حين كان اسمها يظهر فجأة.</w:t>
      </w:r>
    </w:p>
    <w:p>
      <w:pPr>
        <w:pStyle w:val="BodyText"/>
      </w:pPr>
      <w:r>
        <w:t xml:space="preserve">كانت الأر��ام أمامه صحيحة. وهو الذي صار غريبًا عنها.</w:t>
      </w:r>
    </w:p>
    <w:p>
      <w:pPr>
        <w:pStyle w:val="BodyText"/>
      </w:pPr>
      <w:r>
        <w:t xml:space="preserve">لكن في الأيام التالية، بدأت شقوقٌ جديدة تظهر في سقف ذاكرته، وتتّسع،</w:t>
      </w:r>
      <w:r>
        <w:t xml:space="preserve"> </w:t>
      </w:r>
      <w:r>
        <w:t xml:space="preserve">وتهدّد بالانهيار.</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حاول</w:t>
      </w:r>
      <w:r>
        <w:t xml:space="preserve"> أن يستحضر اسم الشارع الذي احتضن عيادته في حيّ المعادي</w:t>
      </w:r>
      <w:r>
        <w:t xml:space="preserve"> </w:t>
      </w:r>
      <w:r>
        <w:t xml:space="preserve">الهادئ.</w:t>
      </w:r>
    </w:p>
    <w:p>
      <w:pPr>
        <w:pStyle w:val="BodyText"/>
      </w:pPr>
      <w:r>
        <w:t xml:space="preserve">عبثًا.</w:t>
      </w:r>
    </w:p>
    <w:p>
      <w:pPr>
        <w:pStyle w:val="BodyText"/>
      </w:pPr>
      <w:r>
        <w:t xml:space="preserve">حاول أن يتذكر اسم المستشفى الذي تخرّج فيه، حيث ارتدى معطفه الأبيض للمرة</w:t>
      </w:r>
      <w:r>
        <w:t xml:space="preserve"> </w:t>
      </w:r>
      <w:r>
        <w:t xml:space="preserve">الأولى.</w:t>
      </w:r>
    </w:p>
    <w:p>
      <w:pPr>
        <w:pStyle w:val="BodyText"/>
      </w:pPr>
      <w:r>
        <w:t xml:space="preserve">كان الاسم يتأرجح على طرف لسانه، على بُعد همسةٍ من النطق، ثم يتبخّر.</w:t>
      </w:r>
    </w:p>
    <w:p>
      <w:pPr>
        <w:pStyle w:val="BodyText"/>
      </w:pPr>
      <w:r>
        <w:t xml:space="preserve">حاول أن يستعيد ملامح صديقه الحميم من أيام الجامعة، ذلك الذي كان يبارزه</w:t>
      </w:r>
      <w:r>
        <w:t xml:space="preserve"> </w:t>
      </w:r>
      <w:r>
        <w:t xml:space="preserve">في الشطرنج كل يوم جمعة حتى تغيب الشمس.</w:t>
      </w:r>
    </w:p>
    <w:p>
      <w:pPr>
        <w:pStyle w:val="BodyText"/>
      </w:pPr>
      <w:r>
        <w:t xml:space="preserve">لكن الوجه صار ضبابيًّا، مجرّد خطوطٍ باهتة، كجداريةٍ لعقت الرمالُ</w:t>
      </w:r>
      <w:r>
        <w:t xml:space="preserve"> </w:t>
      </w:r>
      <w:r>
        <w:t xml:space="preserve">ألوانَها.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وفي</w:t>
      </w:r>
      <w:r>
        <w:t xml:space="preserve"> ليلةٍ قمرُها مكتمل، جلس وحيدًا في حجرته، يحدّق في سواد الأركان.</w:t>
      </w:r>
    </w:p>
    <w:p>
      <w:pPr>
        <w:pStyle w:val="BodyText"/>
      </w:pPr>
      <w:r>
        <w:t xml:space="preserve">حاول أن يتذكر وجه أمه.</w:t>
      </w:r>
    </w:p>
    <w:p>
      <w:pPr>
        <w:pStyle w:val="BodyText"/>
      </w:pPr>
      <w:r>
        <w:t xml:space="preserve">أمه التي غادرت هذا العالم قبل خمس سنوات، تاركةً في صدره فجوةً لم تلتئم.</w:t>
      </w:r>
      <w:r>
        <w:t xml:space="preserve"> </w:t>
      </w:r>
      <w:r>
        <w:t xml:space="preserve">أمه التي كان يزورها كل جمعةٍ كمن يحجّ إلى مقامٍ مقدس. أمه التي كانت تعدّ</w:t>
      </w:r>
      <w:r>
        <w:t xml:space="preserve"> </w:t>
      </w:r>
      <w:r>
        <w:t xml:space="preserve">له الملوخية الخضراء على طريقتها الخاصة، بالثوم المحمّر ورائحة الكزبرة</w:t>
      </w:r>
      <w:r>
        <w:t xml:space="preserve"> </w:t>
      </w:r>
      <w:r>
        <w:t xml:space="preserve">التي تملأ البيت دفئًا.</w:t>
      </w:r>
    </w:p>
    <w:p>
      <w:pPr>
        <w:pStyle w:val="BodyText"/>
      </w:pPr>
      <w:r>
        <w:t xml:space="preserve">استجمع كل خيوط ذاكرته، وحاول أن يرسم ملامحها في سماء خياله.</w:t>
      </w:r>
    </w:p>
    <w:p>
      <w:pPr>
        <w:pStyle w:val="BodyText"/>
      </w:pPr>
      <w:r>
        <w:t xml:space="preserve">لم يستطع.</w:t>
      </w:r>
    </w:p>
    <w:p>
      <w:pPr>
        <w:pStyle w:val="BodyText"/>
      </w:pPr>
      <w:r>
        <w:t xml:space="preserve">أحسّ بالرعب يتسلّل إلى شرايينه. كي�� يمكن للذاكرة أن تخون هكذا؟ كيف</w:t>
      </w:r>
      <w:r>
        <w:t xml:space="preserve"> </w:t>
      </w:r>
      <w:r>
        <w:t xml:space="preserve">يُمحى وجه الأم كأنه لم يكن؟</w:t>
      </w:r>
    </w:p>
    <w:p>
      <w:pPr>
        <w:pStyle w:val="BodyText"/>
      </w:pPr>
      <w:r>
        <w:t xml:space="preserve">تناول قطعة برديٍّ صفراء، وقلمًا من القصب، وبدأ يرسم بيدين</w:t>
      </w:r>
      <w:r>
        <w:t xml:space="preserve"> </w:t>
      </w:r>
      <w:r>
        <w:t xml:space="preserve">ترتعشان.</w:t>
      </w:r>
    </w:p>
    <w:p>
      <w:pPr>
        <w:pStyle w:val="BodyText"/>
      </w:pPr>
      <w:r>
        <w:t xml:space="preserve">عينان… لا، لم تكونا بهذا الشكل. كانتا أوسع، أحنّ، تفيضان بنورٍ خفي.</w:t>
      </w:r>
      <w:r>
        <w:t xml:space="preserve"> </w:t>
      </w:r>
      <w:r>
        <w:t xml:space="preserve">أنفٌ… لا، كان أدقّ وأرقّ. شفتان… لا، لا أذكر انحناءتهما حين كانت</w:t>
      </w:r>
      <w:r>
        <w:t xml:space="preserve"> </w:t>
      </w:r>
      <w:r>
        <w:t xml:space="preserve">تبتسم.</w:t>
      </w:r>
    </w:p>
    <w:p>
      <w:pPr>
        <w:pStyle w:val="BodyText"/>
      </w:pPr>
      <w:r>
        <w:t xml:space="preserve">كان الرسم أمامه مسخًا مشوّهًا لا يمتّ للإنسانية بصلة. لم يكن وجهًا، بل</w:t>
      </w:r>
      <w:r>
        <w:t xml:space="preserve"> </w:t>
      </w:r>
      <w:r>
        <w:t xml:space="preserve">كان شاهد إدانةٍ صامتًا على محاولةٍ يائسةٍ لاستعادة كنزٍ سُرق في</w:t>
      </w:r>
      <w:r>
        <w:t xml:space="preserve"> </w:t>
      </w:r>
      <w:r>
        <w:t xml:space="preserve">غفلة.</w:t>
      </w:r>
    </w:p>
    <w:p>
      <w:pPr>
        <w:pStyle w:val="BodyText"/>
      </w:pPr>
      <w:r>
        <w:t xml:space="preserve">مزّق البردية بيدين تقطران غضبًا وعجزًا، مزّقها حتى صارت أشلاءً لا تصلح</w:t>
      </w:r>
      <w:r>
        <w:t xml:space="preserve"> </w:t>
      </w:r>
      <w:r>
        <w:t xml:space="preserve">لشيء.</w:t>
      </w:r>
    </w:p>
    <w:p>
      <w:pPr>
        <w:pStyle w:val="BodyText"/>
      </w:pPr>
      <w:r>
        <w:t xml:space="preserve">ثم انهار في العتمة.</w:t>
      </w:r>
    </w:p>
    <w:p>
      <w:pPr>
        <w:pStyle w:val="BodyText"/>
      </w:pPr>
      <w:r>
        <w:t xml:space="preserve">الذكريات تتسرّب من وعيه، قطرةً قطرة، كالماء المنسكب من إناءٍ مشروخ،</w:t>
      </w:r>
      <w:r>
        <w:t xml:space="preserve"> </w:t>
      </w:r>
      <w:r>
        <w:t xml:space="preserve">ولا يد تستطيع أن توقف النزيف.</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صباح اليوم التالي، لم تحتج نفرتاري إلى اعترافٍ منه.</w:t>
      </w:r>
    </w:p>
    <w:p>
      <w:pPr>
        <w:pStyle w:val="BodyText"/>
      </w:pPr>
      <w:r>
        <w:t xml:space="preserve">وضعت أمامه خبزًا وتينًا وكأس ماء، وجلست تقطع الرغيف بسكينٍ صغيرة. قالت</w:t>
      </w:r>
      <w:r>
        <w:t xml:space="preserve"> </w:t>
      </w:r>
      <w:r>
        <w:t xml:space="preserve">بهدوء: »ناولني الملح«.</w:t>
      </w:r>
    </w:p>
    <w:p>
      <w:pPr>
        <w:pStyle w:val="BodyText"/>
      </w:pPr>
      <w:r>
        <w:t xml:space="preserve">مدّ يده إلى جرّة المرّ.</w:t>
      </w:r>
    </w:p>
    <w:p>
      <w:pPr>
        <w:pStyle w:val="BodyText"/>
      </w:pPr>
      <w:r>
        <w:t xml:space="preserve">توقفت أصابعه في الهواء قبل أن تلمسها. نظر إلى الجرّة، ثم إلى وعاء الملح</w:t>
      </w:r>
      <w:r>
        <w:t xml:space="preserve"> </w:t>
      </w:r>
      <w:r>
        <w:t xml:space="preserve">القريب من كوعه، وابتسم ابتسامةً قصيرة لم تبلغ عينيه.</w:t>
      </w:r>
    </w:p>
    <w:p>
      <w:pPr>
        <w:pStyle w:val="BodyText"/>
      </w:pPr>
      <w:r>
        <w:t xml:space="preserve">»سهوت«.</w:t>
      </w:r>
    </w:p>
    <w:p>
      <w:pPr>
        <w:pStyle w:val="BodyText"/>
      </w:pPr>
      <w:r>
        <w:t xml:space="preserve">لم تقل له: رأيت. لم تقل: منذ أيامٍ وأنت تفتح الأبواب الخاطئة وتنسى أسماء</w:t>
      </w:r>
      <w:r>
        <w:t xml:space="preserve"> </w:t>
      </w:r>
      <w:r>
        <w:t xml:space="preserve">الأدوات التي علّمتها للآخرين. اكتفت بأن دفعت وعاء الملح نحوه.</w:t>
      </w:r>
    </w:p>
    <w:p>
      <w:pPr>
        <w:pStyle w:val="BodyText"/>
      </w:pPr>
      <w:r>
        <w:t xml:space="preserve">وحين أسدل الليل ستاره على العالم، سألته بحنان: »ما الذي يثقل كاهلك؟«.</w:t>
      </w:r>
    </w:p>
    <w:p>
      <w:pPr>
        <w:pStyle w:val="BodyText"/>
      </w:pPr>
      <w:r>
        <w:t xml:space="preserve">»لا شيء«.</w:t>
      </w:r>
    </w:p>
    <w:p>
      <w:pPr>
        <w:pStyle w:val="BodyText"/>
      </w:pPr>
      <w:r>
        <w:t xml:space="preserve">»لا تغزل لي خيوط الكذب. أراقبك منذ أيام، وأنت لست على سجيّتك.</w:t>
      </w:r>
      <w:r>
        <w:t xml:space="preserve"> </w:t>
      </w:r>
      <w:r>
        <w:t xml:space="preserve">أخبرني«.</w:t>
      </w:r>
    </w:p>
    <w:p>
      <w:pPr>
        <w:pStyle w:val="BodyText"/>
      </w:pPr>
      <w:r>
        <w:t xml:space="preserve">تلكّأ طويلًا، يصارع الكلمات في حلقه، ثم هبط على مقعدٍ حجريٍّ بارد،</w:t>
      </w:r>
      <w:r>
        <w:t xml:space="preserve"> </w:t>
      </w:r>
      <w:r>
        <w:t xml:space="preserve">وأرخى بصره إلى كفّيه المفتوحتين.</w:t>
      </w:r>
    </w:p>
    <w:p>
      <w:pPr>
        <w:pStyle w:val="BodyText"/>
      </w:pPr>
      <w:r>
        <w:t xml:space="preserve">قال بصوتٍ خفيض كأنه يبوح بسرٍّ محرّم: »أنا أفقد ذاكرتي يا</w:t>
      </w:r>
      <w:r>
        <w:t xml:space="preserve"> </w:t>
      </w:r>
      <w:r>
        <w:t xml:space="preserve">نفرتاري«.</w:t>
      </w:r>
    </w:p>
    <w:p>
      <w:pPr>
        <w:pStyle w:val="BodyText"/>
      </w:pPr>
      <w:r>
        <w:t xml:space="preserve">»تفقد ذكرى ماذا؟«.</w:t>
      </w:r>
    </w:p>
    <w:p>
      <w:pPr>
        <w:pStyle w:val="BodyText"/>
      </w:pPr>
      <w:r>
        <w:t xml:space="preserve">»ذكرى كل شيء. زمني الذي جئت منه… حياتي التي عشتها هناك… وجوه من</w:t>
      </w:r>
      <w:r>
        <w:t xml:space="preserve"> </w:t>
      </w:r>
      <w:r>
        <w:t xml:space="preserve">أحببتهم… الأماكن التي كانت بيتي وملاذي«.</w:t>
      </w:r>
    </w:p>
    <w:p>
      <w:pPr>
        <w:pStyle w:val="BodyText"/>
      </w:pPr>
      <w:r>
        <w:t xml:space="preserve">جلست قبالته، تصغي بكلِّ جوارحها، وكلماتُه أنغامٌ لا تريد أن</w:t>
      </w:r>
      <w:r>
        <w:t xml:space="preserve"> </w:t>
      </w:r>
      <w:r>
        <w:t xml:space="preserve">تفوتها.</w:t>
      </w:r>
    </w:p>
    <w:p>
      <w:pPr>
        <w:pStyle w:val="BodyText"/>
      </w:pPr>
      <w:r>
        <w:t xml:space="preserve">»في البداية، خدعت نفسي وقلت إن الأمر طبيعي. الذاكرة تهرم مع الأيام،</w:t>
      </w:r>
      <w:r>
        <w:t xml:space="preserve"> </w:t>
      </w:r>
      <w:r>
        <w:t xml:space="preserve">هذا قانون الطبيعة الذي لا مفرّ منه. لكن… لكن ما يحدث لي شيءٌ آخر</w:t>
      </w:r>
      <w:r>
        <w:t xml:space="preserve"> </w:t>
      </w:r>
      <w:r>
        <w:t xml:space="preserve">تمامًا. ليس نسيانًا، بل… مَحو«.</w:t>
      </w:r>
    </w:p>
    <w:p>
      <w:pPr>
        <w:pStyle w:val="BodyText"/>
      </w:pPr>
      <w:r>
        <w:t xml:space="preserve">قطّبت حاجبيها السوداوين. »محو؟ ماذا تعني؟«.</w:t>
      </w:r>
    </w:p>
    <w:p>
      <w:pPr>
        <w:pStyle w:val="BodyText"/>
      </w:pPr>
      <w:r>
        <w:t xml:space="preserve">»كأن يدًا خفيةً تمسك إسفنجةً وتمحو لوح ذاكرتي، سطرًا بعد سطر، صفحةً</w:t>
      </w:r>
      <w:r>
        <w:t xml:space="preserve"> </w:t>
      </w:r>
      <w:r>
        <w:t xml:space="preserve">بع�� صفحة، يومًا إثر يوم. الليلة الفائتة، حاولت أن أستحضر وجه أمي. أمي يا</w:t>
      </w:r>
      <w:r>
        <w:t xml:space="preserve"> </w:t>
      </w:r>
      <w:r>
        <w:t xml:space="preserve">نفرتاري! المرأة التي حملتني تسعة أشهر وأرضعتني وربّتني. لم أستطع أن</w:t>
      </w:r>
      <w:r>
        <w:t xml:space="preserve"> </w:t>
      </w:r>
      <w:r>
        <w:t xml:space="preserve">أتذكر عينيها. كيف لابنٍ أن ينسى عيني أمه؟«.</w:t>
      </w:r>
    </w:p>
    <w:p>
      <w:pPr>
        <w:pStyle w:val="BodyText"/>
      </w:pPr>
      <w:r>
        <w:t xml:space="preserve">انكسر صوته عند الجملة الأخيرة، وغصّت حنجرته بمرارةٍ كطعم</w:t>
      </w:r>
      <w:r>
        <w:t xml:space="preserve"> </w:t>
      </w:r>
      <w:r>
        <w:t xml:space="preserve">العلقم.</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أطبق</w:t>
      </w:r>
      <w:r>
        <w:t xml:space="preserve"> الصمت دقائق طويلة.</w:t>
      </w:r>
    </w:p>
    <w:p>
      <w:pPr>
        <w:pStyle w:val="BodyText"/>
      </w:pPr>
      <w:r>
        <w:t xml:space="preserve">ثم قالت نفرتاري بصوتٍ عميقٍ كصوت الأرض: »ربما… ربما هذا هو الثمن</w:t>
      </w:r>
      <w:r>
        <w:t xml:space="preserve"> </w:t>
      </w:r>
      <w:r>
        <w:t xml:space="preserve">الذي يُطالبك به الزمن«.</w:t>
      </w:r>
    </w:p>
    <w:p>
      <w:pPr>
        <w:pStyle w:val="BodyText"/>
      </w:pPr>
      <w:r>
        <w:t xml:space="preserve">»الثمن؟«.</w:t>
      </w:r>
    </w:p>
    <w:p>
      <w:pPr>
        <w:pStyle w:val="BodyText"/>
      </w:pPr>
      <w:r>
        <w:t xml:space="preserve">»ثمن إقامتك في عصرٍ لم تُولد فيه، في زمنٍ لستَ من أهله«. نظرت إليه</w:t>
      </w:r>
      <w:r>
        <w:t xml:space="preserve"> </w:t>
      </w:r>
      <w:r>
        <w:t xml:space="preserve">بعينين حكيمتين حزينتين، كعيني كاهنةٍ ترى ما وراء الحُجُب. »الزمن نهرٌ</w:t>
      </w:r>
      <w:r>
        <w:t xml:space="preserve"> </w:t>
      </w:r>
      <w:r>
        <w:t xml:space="preserve">جارف لا يرحب بالغرباء. ربما يطالبك بأن تصير جزءًا من تياره… بأن تخلع</w:t>
      </w:r>
      <w:r>
        <w:t xml:space="preserve"> </w:t>
      </w:r>
      <w:r>
        <w:t xml:space="preserve">عنك ما كنتَ لترتدي ما أنت«.</w:t>
      </w:r>
    </w:p>
    <w:p>
      <w:pPr>
        <w:pStyle w:val="BodyText"/>
      </w:pPr>
      <w:r>
        <w:t xml:space="preserve">»لكن ما كنتُ عليه هو أنا! هو جوهري وهويّتي! إذا انسلخت عنه، فماذا</w:t>
      </w:r>
      <w:r>
        <w:t xml:space="preserve"> </w:t>
      </w:r>
      <w:r>
        <w:t xml:space="preserve">يتبقى مني؟«.</w:t>
      </w:r>
    </w:p>
    <w:p>
      <w:pPr>
        <w:pStyle w:val="BodyText"/>
      </w:pPr>
      <w:r>
        <w:t xml:space="preserve">»يتبقى ما أنت عليه في هذه اللحظة بالذات. يتبقى الطبيب الذي انتشل</w:t>
      </w:r>
      <w:r>
        <w:t xml:space="preserve"> </w:t>
      </w:r>
      <w:r>
        <w:t xml:space="preserve">الآلاف من فك الموت. يتبقى الرجل الذي وقف في وجه الطاعون كأنه جبل، وتحدى</w:t>
      </w:r>
      <w:r>
        <w:t xml:space="preserve"> </w:t>
      </w:r>
      <w:r>
        <w:t xml:space="preserve">الحرب ولم يخضع، وأحبط المؤامرات ولم ينكسر. يتبقى الإنسان الذي يجلس أمامي</w:t>
      </w:r>
      <w:r>
        <w:t xml:space="preserve"> </w:t>
      </w:r>
      <w:r>
        <w:t xml:space="preserve">الآن، بكل جراحه وشجاعته«.</w:t>
      </w:r>
    </w:p>
    <w:p>
      <w:pPr>
        <w:pStyle w:val="BodyText"/>
      </w:pPr>
      <w:r>
        <w:t xml:space="preserve">»لكن ذكرياتي…«.</w:t>
      </w:r>
    </w:p>
    <w:p>
      <w:pPr>
        <w:pStyle w:val="BodyText"/>
      </w:pPr>
      <w:r>
        <w:t xml:space="preserve">قاطعته بهدوءٍ حازمٍ كحدّ السيف: »الذكريات ليست هي الإنسان يا أحمد.</w:t>
      </w:r>
      <w:r>
        <w:t xml:space="preserve"> </w:t>
      </w:r>
      <w:r>
        <w:t xml:space="preserve">الذكريات هي ما حدث لك، هي ظلالٌ للماضي تتلاشى مع الشمس. أما أنت، فأن�� ما</w:t>
      </w:r>
      <w:r>
        <w:t xml:space="preserve"> </w:t>
      </w:r>
      <w:r>
        <w:t xml:space="preserve">تختار أن تكونه في كل نَفَسٍ تستنشقه، في كل قرارٍ تتخذه، في هذه اللحظة</w:t>
      </w:r>
      <w:r>
        <w:t xml:space="preserve"> </w:t>
      </w:r>
      <w:r>
        <w:t xml:space="preserve">الحاضرة تحديدًا«.</w:t>
      </w:r>
    </w:p>
    <w:p>
      <w:pPr>
        <w:pStyle w:val="BodyText"/>
      </w:pPr>
      <w:r>
        <w:t xml:space="preserve">حدّق فيها طويلًا، يتأمل كلماتها كمن يتأمل لؤلؤةً نادرة.</w:t>
      </w:r>
    </w:p>
    <w:p>
      <w:pPr>
        <w:pStyle w:val="BodyText"/>
      </w:pPr>
      <w:r>
        <w:t xml:space="preserve">ثم أضافت بنبرةٍ أنعم، كهمسة أمٍّ لطفلها الخائف: »ربما… ربما يكون</w:t>
      </w:r>
      <w:r>
        <w:t xml:space="preserve"> </w:t>
      </w:r>
      <w:r>
        <w:t xml:space="preserve">التخلي عما كنتَ عليه هو الضريبة التي يجب أن تدفعها لتصير من يجب أن تكون.</w:t>
      </w:r>
      <w:r>
        <w:t xml:space="preserve"> </w:t>
      </w:r>
      <w:r>
        <w:t xml:space="preserve">ربما يُولد الإنسان الجديد من رماد القديم«.</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GroupHeading"/>
      </w:pPr>
      <w:r>
        <w:t xml:space="preserve">رحلة الصحراء ليلًا</w:t>
      </w:r>
    </w:p>
    <w:p>
      <w:pPr>
        <w:pStyle w:val="BodyText"/>
      </w:pPr>
      <w:r>
        <w:t xml:space="preserve">في اليوم التالي، اتخذ أحمد قرارًا لم يخطط له: أن يمشي حتى تتعب</w:t>
      </w:r>
      <w:r>
        <w:t xml:space="preserve"> </w:t>
      </w:r>
      <w:r>
        <w:t xml:space="preserve">قدماه.</w:t>
      </w:r>
    </w:p>
    <w:p>
      <w:pPr>
        <w:pStyle w:val="BodyText"/>
      </w:pPr>
      <w:r>
        <w:t xml:space="preserve">لم يُخبر نفرتاري بوجهته، لأنه هو نفسه لم يكن يعرف إلى أين تقوده خطاه.</w:t>
      </w:r>
      <w:r>
        <w:t xml:space="preserve"> </w:t>
      </w:r>
      <w:r>
        <w:t xml:space="preserve">كلُّ ما ملأه حاجةٌ ��اغيةٌ للهروب من جدران المدينة الخانقة، بعيدًا عن</w:t>
      </w:r>
      <w:r>
        <w:t xml:space="preserve"> </w:t>
      </w:r>
      <w:r>
        <w:t xml:space="preserve">ضجيج البشر وثرثرتهم، بعيدًا عن كل ما يُذكّره بما ينساه.</w:t>
      </w:r>
    </w:p>
    <w:p>
      <w:pPr>
        <w:pStyle w:val="BodyText"/>
      </w:pPr>
      <w:r>
        <w:t xml:space="preserve">سار باتجاه الغرب، حيث تلفظ الشمس أنفاسها الأخيرة، وحيث تبدأ مملكة</w:t>
      </w:r>
      <w:r>
        <w:t xml:space="preserve"> </w:t>
      </w:r>
      <w:r>
        <w:t xml:space="preserve">الرمال اللانهائية.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حين</w:t>
      </w:r>
      <w:r>
        <w:t xml:space="preserve"> ابتلع الأفق آخر خيطٍ من الضوء، كان قد توغّ�� عميقًا في أحضان</w:t>
      </w:r>
      <w:r>
        <w:t xml:space="preserve"> </w:t>
      </w:r>
      <w:r>
        <w:t xml:space="preserve">الصحراء، بعيدًا عن أسوار طيبة وأضوائها.</w:t>
      </w:r>
    </w:p>
    <w:p>
      <w:pPr>
        <w:pStyle w:val="BodyText"/>
      </w:pPr>
      <w:r>
        <w:t xml:space="preserve">حوله لم يكن سوى الرمال والصخور والصمت. صمتٌ مهيبٌ مطبق، لا يشقّه سوى</w:t>
      </w:r>
      <w:r>
        <w:t xml:space="preserve"> </w:t>
      </w:r>
      <w:r>
        <w:t xml:space="preserve">أنين الريح وهي تتمسّح بالكثبان.</w:t>
      </w:r>
    </w:p>
    <w:p>
      <w:pPr>
        <w:pStyle w:val="BodyText"/>
      </w:pPr>
      <w:r>
        <w:t xml:space="preserve">جلس على صخرةٍ ملساء باردة كجليد، ورفع رأسه إلى السماء.</w:t>
      </w:r>
    </w:p>
    <w:p>
      <w:pPr>
        <w:pStyle w:val="BodyText"/>
      </w:pPr>
      <w:r>
        <w:t xml:space="preserve">وللحظة، نسي أنه يعرف كيف يتنفس.</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السماء.</w:t>
      </w:r>
      <w:r>
        <w:t xml:space="preserve"/>
      </w:r>
    </w:p>
    <w:p>
      <w:pPr>
        <w:pStyle w:val="BodyText"/>
      </w:pPr>
      <w:r>
        <w:t xml:space="preserve">يا للسماء! لم تقع عيناه في حياته كلها على مشهدٍ بهذا الجلال</w:t>
      </w:r>
      <w:r>
        <w:t xml:space="preserve"> </w:t>
      </w:r>
      <w:r>
        <w:t xml:space="preserve">الساحق.</w:t>
      </w:r>
    </w:p>
    <w:p>
      <w:pPr>
        <w:pStyle w:val="BodyText"/>
      </w:pPr>
      <w:r>
        <w:t xml:space="preserve">لا تلوّث ضوئي يحجب النجوم، لا وهج مصابيح المدن يسرق عظمة الليل، لا شيء</w:t>
      </w:r>
      <w:r>
        <w:t xml:space="preserve"> </w:t>
      </w:r>
      <w:r>
        <w:t xml:space="preserve">سوى الكون يكشف وجهه العاري.</w:t>
      </w:r>
    </w:p>
    <w:p>
      <w:pPr>
        <w:pStyle w:val="BodyText"/>
      </w:pPr>
      <w:r>
        <w:t xml:space="preserve">ملايين النجوم، بل ربما مليارات، كانت تتلألأ كقطعِ ماسٍ منثورة على</w:t>
      </w:r>
      <w:r>
        <w:t xml:space="preserve"> </w:t>
      </w:r>
      <w:r>
        <w:t xml:space="preserve">مخملٍ أسود لا قعر له. ومجرّة درب التبانة تمتد عبر قبّة السماء كنهرٍ</w:t>
      </w:r>
      <w:r>
        <w:t xml:space="preserve"> </w:t>
      </w:r>
      <w:r>
        <w:t xml:space="preserve">سماويٍّ من اللبن المضيء. أمّا هلال القمر النحيل، فكان يرشّ على الصحراء</w:t>
      </w:r>
      <w:r>
        <w:t xml:space="preserve"> </w:t>
      </w:r>
      <w:r>
        <w:t xml:space="preserve">نورًا فضيًّا خافتًا، يرسم ظلالًا طويلةً ساكنة.</w:t>
      </w:r>
    </w:p>
    <w:p>
      <w:pPr>
        <w:pStyle w:val="BodyText"/>
      </w:pPr>
      <w:r>
        <w:t xml:space="preserve">همس أحمد في رهبةٍ لا حدّ لها: »سبحان من خلق هذا«.</w:t>
      </w:r>
    </w:p>
    <w:p>
      <w:pPr>
        <w:pStyle w:val="BodyText"/>
      </w:pPr>
      <w:r>
        <w:t xml:space="preserve">في قاهرة الألفية الثالثة، لم يكن يرى سوى ح��نةٍ من النجوم الخجولة التي</w:t>
      </w:r>
      <w:r>
        <w:t xml:space="preserve"> </w:t>
      </w:r>
      <w:r>
        <w:t xml:space="preserve">تختبئ من وهج الحضارة. سرقت الكهرباء من البشر سماءهم، ولم يعرفوا حتى ماذا</w:t>
      </w:r>
      <w:r>
        <w:t xml:space="preserve"> </w:t>
      </w:r>
      <w:r>
        <w:t xml:space="preserve">خسروا. لكن هنا، تحت هذه القبة البِكر، رأى السماء كما رآها آدم حين فتح</w:t>
      </w:r>
      <w:r>
        <w:t xml:space="preserve"> </w:t>
      </w:r>
      <w:r>
        <w:t xml:space="preserve">عينيه لأول مرة، كما تأملها بُناة الأهرام وحكماء بابل وفلاسفة</w:t>
      </w:r>
      <w:r>
        <w:t xml:space="preserve"> </w:t>
      </w:r>
      <w:r>
        <w:t xml:space="preserve">أثينا.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جلس</w:t>
      </w:r>
      <w:r>
        <w:t xml:space="preserve"> ساعاتٍ لا يعرف عددها، غارقًا في هذا اللانهاية.</w:t>
      </w:r>
    </w:p>
    <w:p>
      <w:pPr>
        <w:pStyle w:val="BodyText"/>
      </w:pPr>
      <w:r>
        <w:t xml:space="preserve">وبينما كانت عيناه تجولان في أعماق الكون السحيقة، بدأت الأفكار تتدفق في</w:t>
      </w:r>
      <w:r>
        <w:t xml:space="preserve"> </w:t>
      </w:r>
      <w:r>
        <w:t xml:space="preserve">رأسه كنبعٍ لا ينضب.</w:t>
      </w:r>
    </w:p>
    <w:p>
      <w:pPr>
        <w:pStyle w:val="BodyText"/>
      </w:pPr>
      <w:r>
        <w:t xml:space="preserve">أين أنا؟</w:t>
      </w:r>
    </w:p>
    <w:p>
      <w:pPr>
        <w:pStyle w:val="BodyText"/>
      </w:pPr>
      <w:r>
        <w:t xml:space="preserve">ليس جغرافيًا، فهو يعلم أنه في مصر، في الصحراء الغربية، على بُعد فراسخ</w:t>
      </w:r>
      <w:r>
        <w:t xml:space="preserve"> </w:t>
      </w:r>
      <w:r>
        <w:t xml:space="preserve">من طيبة. بل… أين أنا في نسيج الوجود الشاسع؟ أين موقعي على خط الزمن</w:t>
      </w:r>
      <w:r>
        <w:t xml:space="preserve"> </w:t>
      </w:r>
      <w:r>
        <w:t xml:space="preserve">الممتد من لحظة الانفجار الكبير إلى اللحظة التي ستنطفئ فيها آخر</w:t>
      </w:r>
      <w:r>
        <w:t xml:space="preserve"> </w:t>
      </w:r>
      <w:r>
        <w:t xml:space="preserve">شمس؟</w:t>
      </w:r>
    </w:p>
    <w:p>
      <w:pPr>
        <w:pStyle w:val="BodyText"/>
      </w:pPr>
      <w:r>
        <w:t xml:space="preserve">أنا مجرد نقطة. ذرة غبار على طريقٍ لا نهاية له. ومضة برقٍ في ليلٍ أبدي.</w:t>
      </w:r>
      <w:r>
        <w:t xml:space="preserve"> </w:t>
      </w:r>
      <w:r>
        <w:t xml:space="preserve">وجودي كله - كل ضحكاتي ودموعي، كل أحلامي وكوابيسي، كل ما حققته وكل ما</w:t>
      </w:r>
      <w:r>
        <w:t xml:space="preserve"> </w:t>
      </w:r>
      <w:r>
        <w:t xml:space="preserve">أخفقت فيه - لا يساوي ذرةً في ميزان الكون العظيم.</w:t>
      </w:r>
    </w:p>
    <w:p>
      <w:pPr>
        <w:pStyle w:val="BodyText"/>
      </w:pPr>
      <w:r>
        <w:t xml:space="preserve">ولكن… هذه الذرة تفكر. هذه الومضة تسأل. هذا الغبار الكوني يرفع رأسه</w:t>
      </w:r>
      <w:r>
        <w:t xml:space="preserve"> </w:t>
      </w:r>
      <w:r>
        <w:t xml:space="preserve">ويحدّق في المجرات ويصرخ في صمت: من أنا؟ ولماذا أنا هنا؟ وما المعنى من كل</w:t>
      </w:r>
      <w:r>
        <w:t xml:space="preserve"> </w:t>
      </w:r>
      <w:r>
        <w:t xml:space="preserve">هذا؟</w:t>
      </w:r>
    </w:p>
    <w:p>
      <w:pPr>
        <w:pStyle w:val="BodyText"/>
      </w:pPr>
      <w:r>
        <w:t xml:space="preserve">وربما كانت هذه هي المعجزة الكبرى. أن يُوجد في كونٍ أصمّ أعمى كائنٌ يسمع</w:t>
      </w:r>
      <w:r>
        <w:t xml:space="preserve"> </w:t>
      </w:r>
      <w:r>
        <w:t xml:space="preserve">ويرى ويتساءل.</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الكون</w:t>
      </w:r>
      <w:r>
        <w:t xml:space="preserve"> لا يكترث لوجودي. هذه حقيقة باردة كالصقيع.</w:t>
      </w:r>
    </w:p>
    <w:p>
      <w:pPr>
        <w:pStyle w:val="BodyText"/>
      </w:pPr>
      <w:r>
        <w:t xml:space="preserve">لكنني أكترث له. وهذه حقيقةٌ دافئة كالشمس.</w:t>
      </w:r>
    </w:p>
    <w:p>
      <w:pPr>
        <w:pStyle w:val="BodyText"/>
      </w:pPr>
      <w:r>
        <w:t xml:space="preserve">في مكانٍ ما من هذا الفضاء اللامبالي، نشأت مادةٌ تتأمل ذاتها. ظهرت ذراتٌ</w:t>
      </w:r>
      <w:r>
        <w:t xml:space="preserve"> </w:t>
      </w:r>
      <w:r>
        <w:t xml:space="preserve">ترتعش بالحب وتنكمش من الخوف وتتّقد بالأمل. ظهر كائنٌ يبكي على الجمال</w:t>
      </w:r>
      <w:r>
        <w:t xml:space="preserve"> </w:t>
      </w:r>
      <w:r>
        <w:t xml:space="preserve">ويثور على الظلم ويحلم بالخلود.</w:t>
      </w:r>
    </w:p>
    <w:p>
      <w:pPr>
        <w:pStyle w:val="BodyText"/>
      </w:pPr>
      <w:r>
        <w:t xml:space="preserve">أنا تلك الذرات. أنا تلك المادة التي استيقظت. أنا جزءٌ من الكون يحاول أن</w:t>
      </w:r>
      <w:r>
        <w:t xml:space="preserve"> </w:t>
      </w:r>
      <w:r>
        <w:t xml:space="preserve">يفهم نفسه.</w:t>
      </w:r>
    </w:p>
    <w:p>
      <w:pPr>
        <w:pStyle w:val="BodyText"/>
      </w:pPr>
      <w:r>
        <w:t xml:space="preserve">وربما هذا يكفي. ربما لا أحتاج إلى معنى أكبر من هذا.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هبط</w:t>
      </w:r>
      <w:r>
        <w:t xml:space="preserve"> عليه سلامٌ غريبٌ، نزل على روحه كالندى على الزهر.</w:t>
      </w:r>
    </w:p>
    <w:p>
      <w:pPr>
        <w:pStyle w:val="BodyText"/>
      </w:pPr>
      <w:r>
        <w:t xml:space="preserve">سلا��ٌ لم يذقه من قبل. لا رعب من الموت الذي ينتظر الجميع. لا قلق من الغد</w:t>
      </w:r>
      <w:r>
        <w:t xml:space="preserve"> </w:t>
      </w:r>
      <w:r>
        <w:t xml:space="preserve">المجهول. لا حسرة على الأمس الذي مضى.</w:t>
      </w:r>
    </w:p>
    <w:p>
      <w:pPr>
        <w:pStyle w:val="BodyText"/>
      </w:pPr>
      <w:r>
        <w:t xml:space="preserve">فقط… قَبول. قَبولٌ شاملٌ كاملٌ لك�� شيء.</w:t>
      </w:r>
    </w:p>
    <w:p>
      <w:pPr>
        <w:pStyle w:val="BodyText"/>
      </w:pPr>
      <w:r>
        <w:t xml:space="preserve">أنا هنا. في هذه اللحظة. تحت هذه النجوم. على هذه الرمال. وهذا كافٍ. هذا</w:t>
      </w:r>
      <w:r>
        <w:t xml:space="preserve"> </w:t>
      </w:r>
      <w:r>
        <w:t xml:space="preserve">كل ما أحتاجه.</w:t>
      </w:r>
    </w:p>
    <w:p>
      <w:pPr>
        <w:pStyle w:val="BodyText"/>
      </w:pPr>
      <w:r>
        <w:t xml:space="preserve">رفع وج��ه إلى النجوم وهمس: »شكرًا«.</w:t>
      </w:r>
    </w:p>
    <w:p>
      <w:pPr>
        <w:pStyle w:val="BodyText"/>
      </w:pPr>
      <w:r>
        <w:t xml:space="preserve">لم يكن يدري لمن يرسل شكره. ربما للكون. ربما لقوةٍ أكبر من الكون. ربما</w:t>
      </w:r>
      <w:r>
        <w:t xml:space="preserve"> </w:t>
      </w:r>
      <w:r>
        <w:t xml:space="preserve">للحياة نفسها. لم يكن الأمر مهمًا.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ثم</w:t>
      </w:r>
      <w:r>
        <w:t xml:space="preserve"> حدث ما لم يتوقعه.</w:t>
      </w:r>
    </w:p>
    <w:p>
      <w:pPr>
        <w:pStyle w:val="BodyText"/>
      </w:pPr>
      <w:r>
        <w:t xml:space="preserve">بينما كان بصره يتجول على خط الأفق، لمح شيئًا.</w:t>
      </w:r>
    </w:p>
    <w:p>
      <w:pPr>
        <w:pStyle w:val="BodyText"/>
      </w:pPr>
      <w:r>
        <w:t xml:space="preserve">شكلًا بشريًا. ظلًا واقفًا. رجلًا لا يتحرك، يراقبه من بعيد.</w:t>
      </w:r>
    </w:p>
    <w:p>
      <w:pPr>
        <w:pStyle w:val="BodyText"/>
      </w:pPr>
      <w:r>
        <w:t xml:space="preserve">قفز أحمد واقفًا، وقلبه يدقّ في صدره كطبول الحرب.</w:t>
      </w:r>
    </w:p>
    <w:p>
      <w:pPr>
        <w:pStyle w:val="BodyText"/>
      </w:pPr>
      <w:r>
        <w:t xml:space="preserve">»مَن هناك؟«.</w:t>
      </w:r>
    </w:p>
    <w:p>
      <w:pPr>
        <w:pStyle w:val="BodyText"/>
      </w:pPr>
      <w:r>
        <w:t xml:space="preserve">لم يتحرك الشكل. ظل ساكنًا كتمثال، ينظر إليه في صمت.</w:t>
      </w:r>
    </w:p>
    <w:p>
      <w:pPr>
        <w:pStyle w:val="BodyText"/>
      </w:pPr>
      <w:r>
        <w:t xml:space="preserve">ثم، ببطءٍ مدروس، خطا خطوةً إلى الأمام، فانسكب عليه ضوء القمر</w:t>
      </w:r>
      <w:r>
        <w:t xml:space="preserve"> </w:t>
      </w:r>
      <w:r>
        <w:t xml:space="preserve">الشاحب.</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عبد</w:t>
      </w:r>
      <w:r>
        <w:t xml:space="preserve"> الحكيم.</w:t>
      </w:r>
    </w:p>
    <w:p>
      <w:pPr>
        <w:pStyle w:val="BodyText"/>
      </w:pPr>
      <w:r>
        <w:t xml:space="preserve">الشيخ الذي رآه في معبد الأقصر، قبل أن تبتلعه دوامة الزمن. نفس الجلباب</w:t>
      </w:r>
      <w:r>
        <w:t xml:space="preserve"> </w:t>
      </w:r>
      <w:r>
        <w:t xml:space="preserve">الأبيض الناصع كالثلج. نفس العمامة المهيبة. نفس العينين البنيتين</w:t>
      </w:r>
      <w:r>
        <w:t xml:space="preserve"> </w:t>
      </w:r>
      <w:r>
        <w:t xml:space="preserve">العميقتين اللتين تختزنان حكمة الدهور.</w:t>
      </w:r>
    </w:p>
    <w:p>
      <w:pPr>
        <w:pStyle w:val="BodyText"/>
      </w:pPr>
      <w:r>
        <w:t xml:space="preserve">تلعثم أحمد: »كيف… كيف وصلتَ إلى هنا؟«.</w:t>
      </w:r>
    </w:p>
    <w:p>
      <w:pPr>
        <w:pStyle w:val="BodyText"/>
      </w:pPr>
      <w:r>
        <w:t xml:space="preserve">ابتسم عبد الحكيم ابتسته الغامضة التي لا تُفصح عن شيء.</w:t>
      </w:r>
    </w:p>
    <w:p>
      <w:pPr>
        <w:pStyle w:val="BodyText"/>
      </w:pPr>
      <w:r>
        <w:t xml:space="preserve">»الزمن له مساربه الخفية يا أحمد. أنا هنا لأنك هنا. لأنك</w:t>
      </w:r>
      <w:r>
        <w:t xml:space="preserve"> </w:t>
      </w:r>
      <w:r>
        <w:t xml:space="preserve">احتجتني«.</w:t>
      </w:r>
    </w:p>
    <w:p>
      <w:pPr>
        <w:pStyle w:val="BodyText"/>
      </w:pPr>
      <w:r>
        <w:t xml:space="preserve">»لكنك… لكنك من زمني الآخر! من المستقبل البعيد!«.</w:t>
      </w:r>
    </w:p>
    <w:p>
      <w:pPr>
        <w:pStyle w:val="BodyText"/>
      </w:pPr>
      <w:r>
        <w:t xml:space="preserve">رفع الشيخ بصره إلى السماء المرصعة بالجواهر، وتنهد تنهيدةً</w:t>
      </w:r>
      <w:r>
        <w:t xml:space="preserve"> </w:t>
      </w:r>
      <w:r>
        <w:t xml:space="preserve">عميقة.</w:t>
      </w:r>
    </w:p>
    <w:p>
      <w:pPr>
        <w:pStyle w:val="BodyText"/>
      </w:pPr>
      <w:r>
        <w:t xml:space="preserve">»الزمن ليس سهمًا يا بُني. هو نهر. له مجرى ظاهر، ومجارٍ تحت الرمل. أكثر</w:t>
      </w:r>
      <w:r>
        <w:t xml:space="preserve"> </w:t>
      </w:r>
      <w:r>
        <w:t xml:space="preserve">الناس يشربون منه ولا يعرفون إلى أين يمضي. قلةٌ تعرف موضع الدوامة.«</w:t>
      </w:r>
    </w:p>
    <w:p>
      <w:pPr>
        <w:pStyle w:val="BodyText"/>
      </w:pPr>
      <w:r>
        <w:t xml:space="preserve">»هل أنت… هل أنت مسافرٌ عبر الزمن م��لي؟«.</w:t>
      </w:r>
    </w:p>
    <w:p>
      <w:pPr>
        <w:pStyle w:val="BodyText"/>
      </w:pPr>
      <w:r>
        <w:t xml:space="preserve">لم يُجب عبد الحكيم. اكتفى بابتسامته التي تخفي أكثر مما</w:t>
      </w:r>
      <w:r>
        <w:t xml:space="preserve"> </w:t>
      </w:r>
      <w:r>
        <w:t xml:space="preserve">تُظهر.</w:t>
      </w:r>
    </w:p>
    <w:p>
      <w:pPr>
        <w:pStyle w:val="BodyText"/>
      </w:pPr>
      <w:r>
        <w:t xml:space="preserve">»الجُعران الذي تحتفظ به. هل تعرف ح��ًا كيف يعمل سحره؟«.</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هبط</w:t>
      </w:r>
      <w:r>
        <w:t xml:space="preserve"> أحمد على الرمال، وجلس عبد الحكيم قبالته كمعلمٍ أمام</w:t>
      </w:r>
      <w:r>
        <w:t xml:space="preserve"> </w:t>
      </w:r>
      <w:r>
        <w:t xml:space="preserve">تلميذ.</w:t>
      </w:r>
    </w:p>
    <w:p>
      <w:pPr>
        <w:pStyle w:val="BodyText"/>
      </w:pPr>
      <w:r>
        <w:t xml:space="preserve">قال الشيخ: »ليس سحرًا يا أحمد، ولا هو بمعجزةٍ من السماء. إنه علم.</w:t>
      </w:r>
      <w:r>
        <w:t xml:space="preserve"> </w:t>
      </w:r>
      <w:r>
        <w:t xml:space="preserve">تقنيةٌ متقدمة، أقدم بكثير من الأهرامات نفسها«.</w:t>
      </w:r>
    </w:p>
    <w:p>
      <w:pPr>
        <w:pStyle w:val="BodyText"/>
      </w:pPr>
      <w:r>
        <w:t xml:space="preserve">»تقنية؟ في هذا العصر البدائي؟«.</w:t>
      </w:r>
    </w:p>
    <w:p>
      <w:pPr>
        <w:pStyle w:val="BodyText"/>
      </w:pPr>
      <w:r>
        <w:t xml:space="preserve">»بدائي؟« ابتسم الشيخ ابتسامةً فيها شيءٌ من الأسى. »تظن أن التقدم خطٌ</w:t>
      </w:r>
      <w:r>
        <w:t xml:space="preserve"> </w:t>
      </w:r>
      <w:r>
        <w:t xml:space="preserve">صاعد لا ينحني؟ ��انت هناك حضاراتٌ قبل حضارتكم، وحضاراتٌ قبلها، وصلت إلى</w:t>
      </w:r>
      <w:r>
        <w:t xml:space="preserve"> </w:t>
      </w:r>
      <w:r>
        <w:t xml:space="preserve">مرا����ٍ لا تحلم بها. ثم سقطت، ولم يبقَ منها سوى أثرٍ هنا وأثرٍ</w:t>
      </w:r>
      <w:r>
        <w:t xml:space="preserve"> </w:t>
      </w:r>
      <w:r>
        <w:t xml:space="preserve">هناك«.</w:t>
      </w:r>
    </w:p>
    <w:p>
      <w:pPr>
        <w:pStyle w:val="BodyText"/>
      </w:pPr>
      <w:r>
        <w:t xml:space="preserve">صمت أحمد، يهضم هذا الكلام المذهل.</w:t>
      </w:r>
    </w:p>
    <w:p>
      <w:pPr>
        <w:pStyle w:val="BodyText"/>
      </w:pPr>
      <w:r>
        <w:t xml:space="preserve">»للكون قوانين صارمة يا أحمد. لكنها ليست جدرانًا صمّاء. فيها مفاصل. ��من</w:t>
      </w:r>
      <w:r>
        <w:t xml:space="preserve"> </w:t>
      </w:r>
      <w:r>
        <w:t xml:space="preserve">يعرف موضع المفصل يطوي الزمن كما تُطوى ورقة بردي.«</w:t>
      </w:r>
    </w:p>
    <w:p>
      <w:pPr>
        <w:pStyle w:val="BodyText"/>
      </w:pPr>
      <w:r>
        <w:t xml:space="preserve">أخرج أحمد الجُعران من جيبه. نظر إليه بعينين جديدتين، كأنه يراه للمرة</w:t>
      </w:r>
      <w:r>
        <w:t xml:space="preserve"> </w:t>
      </w:r>
      <w:r>
        <w:t xml:space="preserve">الأولى. لم يعد مجرد حجرٍ منحوت، بل صار بوابةً إلى المجهول.</w:t>
      </w:r>
    </w:p>
    <w:p>
      <w:pPr>
        <w:pStyle w:val="BodyText"/>
      </w:pPr>
      <w:r>
        <w:t xml:space="preserve">»الجُعران يرقب السماء. سبعة مواضع، سبع لحظاتٍ في الدورة الكبرى. إذا</w:t>
      </w:r>
      <w:r>
        <w:t xml:space="preserve"> </w:t>
      </w:r>
      <w:r>
        <w:t xml:space="preserve">اصطفت كما ينبغي، رقّ الحجاب. ثوانٍ قليلة تكفي لمن يحمل المفتاح.«</w:t>
      </w:r>
    </w:p>
    <w:p>
      <w:pPr>
        <w:pStyle w:val="BodyText"/>
      </w:pPr>
      <w:r>
        <w:t xml:space="preserve">»وأنا… أنا عبرتُ في إحدى تلك اللحظات؟«.</w:t>
      </w:r>
    </w:p>
    <w:p>
      <w:pPr>
        <w:pStyle w:val="BodyText"/>
      </w:pPr>
      <w:r>
        <w:t xml:space="preserve">»نعم. في ليلة الانقلاب الصيفي، حين اصطفت سبعة نجومٍ من كوكبة الجبار مع</w:t>
      </w:r>
      <w:r>
        <w:t xml:space="preserve"> </w:t>
      </w:r>
      <w:r>
        <w:t xml:space="preserve">هرم خوفو ومعبد الكرنك وواحة آمون في سيوة. في تلك الليلة، ولثوانٍ لا</w:t>
      </w:r>
      <w:r>
        <w:t xml:space="preserve"> </w:t>
      </w:r>
      <w:r>
        <w:t xml:space="preserve">تتجاوز عدد أصابع اليد الواحدة، انشقت البوابة، فسقطتَ منها إلى</w:t>
      </w:r>
      <w:r>
        <w:t xml:space="preserve"> </w:t>
      </w:r>
      <w:r>
        <w:t xml:space="preserve">هنا«.</w:t>
      </w:r>
    </w:p>
    <w:p>
      <w:pPr>
        <w:pStyle w:val="BodyText"/>
      </w:pPr>
      <w:r>
        <w:t xml:space="preserve">»ومتى… متى تنفتح البوابة ثانيةً؟«.</w:t>
      </w:r>
    </w:p>
    <w:p>
      <w:pPr>
        <w:pStyle w:val="BodyText"/>
      </w:pPr>
      <w:r>
        <w:t xml:space="preserve">نظر إليه عبد الحكيم بنظرةٍ تمتزج فيها الحكمة بالشفقة.</w:t>
      </w:r>
    </w:p>
    <w:p>
      <w:pPr>
        <w:pStyle w:val="BodyText"/>
      </w:pPr>
      <w:r>
        <w:t xml:space="preserve">»الاصطفاف القادم بعد سبعة أشهر. ولكن…«.</w:t>
      </w:r>
    </w:p>
    <w:p>
      <w:pPr>
        <w:pStyle w:val="BodyText"/>
      </w:pPr>
      <w:r>
        <w:t xml:space="preserve">»لكن ماذا؟«.</w:t>
      </w:r>
    </w:p>
    <w:p>
      <w:pPr>
        <w:pStyle w:val="BodyText"/>
      </w:pPr>
      <w:r>
        <w:t xml:space="preserve">»لكنك لن تستخدمه. لقد حسمت أمرك بالبقاء، حتى لو لم تعترف بذلك ل��فسك</w:t>
      </w:r>
      <w:r>
        <w:t xml:space="preserve"> </w:t>
      </w:r>
      <w:r>
        <w:t xml:space="preserve">بعد. أنا أعرف ذلك، وقلبك في أعماقه يعرفه أيضًا«.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سكت</w:t>
      </w:r>
      <w:r>
        <w:t xml:space="preserve"> الليل، ولم يتكلم سوى النجوم.</w:t>
      </w:r>
    </w:p>
    <w:p>
      <w:pPr>
        <w:pStyle w:val="BodyText"/>
      </w:pPr>
      <w:r>
        <w:t xml:space="preserve">ثم سأل أحمد السؤال الذي كان يحرق روحه كجمرةٍ في صدره:</w:t>
      </w:r>
    </w:p>
    <w:p>
      <w:pPr>
        <w:pStyle w:val="BodyText"/>
      </w:pPr>
      <w:r>
        <w:t xml:space="preserve">»من أنت حقًا يا عبد الحكيم؟ لا تُجبني بالألغاز هذه</w:t>
      </w:r>
      <w:r>
        <w:t xml:space="preserve"> </w:t>
      </w:r>
      <w:r>
        <w:t xml:space="preserve">المرة«.</w:t>
      </w:r>
    </w:p>
    <w:p>
      <w:pPr>
        <w:pStyle w:val="BodyText"/>
      </w:pPr>
      <w:r>
        <w:t xml:space="preserve">ابتسم الشيخ ابتسامةً حزينة.</w:t>
      </w:r>
    </w:p>
    <w:p>
      <w:pPr>
        <w:pStyle w:val="BodyText"/>
      </w:pPr>
      <w:r>
        <w:t xml:space="preserve">»ما زلتَ تطرح ��لأسئلة الخاطئة يا أحمد. ليس المهم من أنا، بل المهم ما</w:t>
      </w:r>
      <w:r>
        <w:t xml:space="preserve"> </w:t>
      </w:r>
      <w:r>
        <w:t xml:space="preserve">الذي أفعله«.</w:t>
      </w:r>
    </w:p>
    <w:p>
      <w:pPr>
        <w:pStyle w:val="BodyText"/>
      </w:pPr>
      <w:r>
        <w:t xml:space="preserve">»وما الذي تفعله؟«.</w:t>
      </w:r>
    </w:p>
    <w:p>
      <w:pPr>
        <w:pStyle w:val="BodyText"/>
      </w:pPr>
      <w:r>
        <w:t xml:space="preserve">»أنا حارس. حارسٌ لأسرارٍ يجب أن تبقى مطمورة. المعبد يختار من يستحقون</w:t>
      </w:r>
      <w:r>
        <w:t xml:space="preserve"> </w:t>
      </w:r>
      <w:r>
        <w:t xml:space="preserve">أن يعرفوا، وأحيانًا… أحيانًا يرسلني لأُرشد من ضلّوا الطريق في متاهة</w:t>
      </w:r>
      <w:r>
        <w:t xml:space="preserve"> </w:t>
      </w:r>
      <w:r>
        <w:t xml:space="preserve">الزمن«.</w:t>
      </w:r>
    </w:p>
    <w:p>
      <w:pPr>
        <w:pStyle w:val="BodyText"/>
      </w:pPr>
      <w:r>
        <w:t xml:space="preserve">»لكن كيف تتنقل بين العصور؟«.</w:t>
      </w:r>
    </w:p>
    <w:p>
      <w:pPr>
        <w:pStyle w:val="BodyText"/>
      </w:pPr>
      <w:r>
        <w:t xml:space="preserve">»الجُعران ليس الطريق الوحيد يا أحمد. هناك مسالك أخرى، أقدم وأخطر وأكثر</w:t>
      </w:r>
      <w:r>
        <w:t xml:space="preserve"> </w:t>
      </w:r>
      <w:r>
        <w:t xml:space="preserve">كلفة. تعلمتُها منذ زمنٍ لا تستطيع أن تتخيله«.</w:t>
      </w:r>
    </w:p>
    <w:p>
      <w:pPr>
        <w:pStyle w:val="BodyText"/>
      </w:pPr>
      <w:r>
        <w:t xml:space="preserve">»كم عمرك إذن؟«.</w:t>
      </w:r>
    </w:p>
    <w:p>
      <w:pPr>
        <w:pStyle w:val="BodyText"/>
      </w:pPr>
      <w:r>
        <w:t xml:space="preserve">صمت الشيخ، ورفع عينيه إلى السماء كمن يقرأ في النجوم تاريخًا لا</w:t>
      </w:r>
      <w:r>
        <w:t xml:space="preserve"> </w:t>
      </w:r>
      <w:r>
        <w:t xml:space="preserve">يُروى.</w:t>
      </w:r>
    </w:p>
    <w:p>
      <w:pPr>
        <w:pStyle w:val="BodyText"/>
      </w:pPr>
      <w:r>
        <w:t xml:space="preserve">»الفجر يقترب. يجب أن تعود إلى طيبة قبل أن يفتقدوك«.</w:t>
      </w:r>
    </w:p>
    <w:p>
      <w:pPr>
        <w:pStyle w:val="BodyText"/>
      </w:pPr>
      <w:r>
        <w:t xml:space="preserve">»لكن…«.</w:t>
      </w:r>
    </w:p>
    <w:p>
      <w:pPr>
        <w:pStyle w:val="BodyText"/>
      </w:pPr>
      <w:r>
        <w:t xml:space="preserve">»سنلتقي مجددًا يا أحمد. في زمانٍ آخر ومكانٍ آخر. أما الآن، فعليك أن</w:t>
      </w:r>
      <w:r>
        <w:t xml:space="preserve"> </w:t>
      </w:r>
      <w:r>
        <w:t xml:space="preserve">تُتمّ ما بدأت. هذه رسالتك، وهذا قدرك«.</w:t>
      </w:r>
    </w:p>
    <w:p>
      <w:pPr>
        <w:pStyle w:val="BodyText"/>
      </w:pPr>
      <w:r>
        <w:t xml:space="preserve">نهض عبد الحكيم، وبدا فجأةً أطول وأكثر هيبة.</w:t>
      </w:r>
    </w:p>
    <w:p>
      <w:pPr>
        <w:pStyle w:val="BodyText"/>
      </w:pPr>
      <w:r>
        <w:t xml:space="preserve">»الجُعران سيُنتزع منك قريبًا. هذا قضاءٌ لا مفرّ منه، فلا تُقاوم</w:t>
      </w:r>
      <w:r>
        <w:t xml:space="preserve"> </w:t>
      </w:r>
      <w:r>
        <w:t xml:space="preserve">المحتوم. لكن اعلم… اعلم أن ما زرعته في هذه الأرض سينبت. ما فعلته هنا</w:t>
      </w:r>
      <w:r>
        <w:t xml:space="preserve"> </w:t>
      </w:r>
      <w:r>
        <w:t xml:space="preserve">سيبقى أثره محفورًا في صخر التاريخ. إلى الأبد«.</w:t>
      </w:r>
    </w:p>
    <w:p>
      <w:pPr>
        <w:pStyle w:val="BodyText"/>
      </w:pPr>
      <w:r>
        <w:t xml:space="preserve">ثم استدار ومشى باتجاه الظلام الذي بدأ يتراجع أمام بشائر</w:t>
      </w:r>
      <w:r>
        <w:t xml:space="preserve"> </w:t>
      </w:r>
      <w:r>
        <w:t xml:space="preserve">الفجر.</w:t>
      </w:r>
    </w:p>
    <w:p>
      <w:pPr>
        <w:pStyle w:val="BodyText"/>
      </w:pPr>
      <w:r>
        <w:t xml:space="preserve">خطوة. خطوتان. ثلاث.</w:t>
      </w:r>
    </w:p>
    <w:p>
      <w:pPr>
        <w:pStyle w:val="BodyText"/>
      </w:pPr>
      <w:r>
        <w:t xml:space="preserve">وذاب في الهواء، كأنه لم يكن سوى حلمٍ من أحلام الصحراء، أو طيفٍ نسجه ضوء</w:t>
      </w:r>
      <w:r>
        <w:t xml:space="preserve"> </w:t>
      </w:r>
      <w:r>
        <w:t xml:space="preserve">القمر على رمال الوحدة.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وقف</w:t>
      </w:r>
      <w:r>
        <w:t xml:space="preserve"> أحمد وحيدًا في قلب الصحراء الصامتة.</w:t>
      </w:r>
    </w:p>
    <w:p>
      <w:pPr>
        <w:pStyle w:val="BodyText"/>
      </w:pPr>
      <w:r>
        <w:t xml:space="preserve">أول خيوط الفجر بدأت ترتسم على حافة الأفق، ورديةً وبرتقاليةً كألوان</w:t>
      </w:r>
      <w:r>
        <w:t xml:space="preserve"> </w:t>
      </w:r>
      <w:r>
        <w:t xml:space="preserve">الأمل المتجدد.</w:t>
      </w:r>
    </w:p>
    <w:p>
      <w:pPr>
        <w:pStyle w:val="BodyText"/>
      </w:pPr>
      <w:r>
        <w:t xml:space="preserve">همس لنفسه بصوتٍ أجش، كمن يحاول أن يُمسك بخيوط الدخان قبل أن تتلاشى في</w:t>
      </w:r>
      <w:r>
        <w:t xml:space="preserve"> </w:t>
      </w:r>
      <w:r>
        <w:t xml:space="preserve">الهواء: »سبعة مفاتيح للزمن… تقنية قديمة، لا سحر. وعبد الحكيم… من</w:t>
      </w:r>
      <w:r>
        <w:t xml:space="preserve"> </w:t>
      </w:r>
      <w:r>
        <w:t xml:space="preserve">يكون عبد الحكيم بحق الجحيم؟«.</w:t>
      </w:r>
    </w:p>
    <w:p>
      <w:pPr>
        <w:pStyle w:val="BodyText"/>
      </w:pPr>
      <w:r>
        <w:t xml:space="preserve">تدحرجت الأسئلة في رأسه، كل سؤالٍ يُولِّد عشرة أسئلة أخرى. من هو هذا</w:t>
      </w:r>
      <w:r>
        <w:t xml:space="preserve"> </w:t>
      </w:r>
      <w:r>
        <w:t xml:space="preserve">الرجل الذي يظهر في كل منعطف؟ وما علاقته بالمفاتيح السبعة؟ ولماذا يبدو</w:t>
      </w:r>
      <w:r>
        <w:t xml:space="preserve"> </w:t>
      </w:r>
      <w:r>
        <w:t xml:space="preserve">وكأنه يعرف عن أحمد أكثر مما يعرفه أحمد عن نفسه؟</w:t>
      </w:r>
    </w:p>
    <w:p>
      <w:pPr>
        <w:pStyle w:val="BodyText"/>
      </w:pPr>
      <w:r>
        <w:t xml:space="preserve">لم تكن لديه إجابات. لكنه امتلك شيئًا آخر.</w:t>
      </w:r>
    </w:p>
    <w:p>
      <w:pPr>
        <w:pStyle w:val="BodyText"/>
      </w:pPr>
      <w:r>
        <w:t xml:space="preserve">سلامًا داخليًا.</w:t>
      </w:r>
    </w:p>
    <w:p>
      <w:pPr>
        <w:pStyle w:val="BodyText"/>
      </w:pPr>
      <w:r>
        <w:t xml:space="preserve">سلامٌ عميقٌ كالنيل في ساعات الفجر الأولى. لم يَعرِف هذا السكون منذ</w:t>
      </w:r>
      <w:r>
        <w:t xml:space="preserve"> </w:t>
      </w:r>
      <w:r>
        <w:t xml:space="preserve">أن ابتلعته دوَّامة الزَّمن وألقت به على شواطئ هذا العصر الغابر.</w:t>
      </w:r>
    </w:p>
    <w:p>
      <w:pPr>
        <w:pStyle w:val="BodyText"/>
      </w:pPr>
      <w:r>
        <w:t xml:space="preserve">استدار، وألقى نظرةً وداعية على المكان الذي جمعه بالكاهن الغامض. ثم بدأ</w:t>
      </w:r>
      <w:r>
        <w:t xml:space="preserve"> </w:t>
      </w:r>
      <w:r>
        <w:t xml:space="preserve">رحلة العودة إلى طيبة.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تلك</w:t>
      </w:r>
      <w:r>
        <w:t xml:space="preserve"> الليلة، اتخذ أحمد قرارًا حاسمًا.</w:t>
      </w:r>
    </w:p>
    <w:p>
      <w:pPr>
        <w:pStyle w:val="BodyText"/>
      </w:pPr>
      <w:r>
        <w:t xml:space="preserve">جلس في غرفته الضيقة، وضوء مصباح الزيت يرسم ظلالًا راقصة على الجدران</w:t>
      </w:r>
      <w:r>
        <w:t xml:space="preserve"> </w:t>
      </w:r>
      <w:r>
        <w:t xml:space="preserve">المتآكلة. فكّر في كل ما سمعه: النسيان القادم، الذكريات التي ستتلاشى.</w:t>
      </w:r>
    </w:p>
    <w:p>
      <w:pPr>
        <w:pStyle w:val="BodyText"/>
      </w:pPr>
      <w:r>
        <w:t xml:space="preserve">إذا كان النسيان قدره المحتوم، فسوف يدوّن كل شيء قبل أن</w:t>
      </w:r>
      <w:r>
        <w:t xml:space="preserve"> </w:t>
      </w:r>
      <w:r>
        <w:t xml:space="preserve">يبتلعه.</w:t>
      </w:r>
    </w:p>
    <w:p>
      <w:pPr>
        <w:pStyle w:val="BodyText"/>
      </w:pPr>
      <w:r>
        <w:t xml:space="preserve">نهض بعزيمة من لا يملك ترف التردد. جمع أكوامًا من البرديات من مخزن »بيت</w:t>
      </w:r>
      <w:r>
        <w:t xml:space="preserve"> </w:t>
      </w:r>
      <w:r>
        <w:t xml:space="preserve">الحياة«، واستعار أقلام القصب وأوعية الحبر. رتّب كل شيء أمامه على الأرض</w:t>
      </w:r>
      <w:r>
        <w:t xml:space="preserve"> </w:t>
      </w:r>
      <w:r>
        <w:t xml:space="preserve">كقائدٍ عسكري يُعدّ خريطة معركته الأخيرة.</w:t>
      </w:r>
    </w:p>
    <w:p>
      <w:pPr>
        <w:pStyle w:val="BodyText"/>
      </w:pPr>
      <w:r>
        <w:t xml:space="preserve">وبدأ يكتب.</w:t>
      </w:r>
    </w:p>
    <w:p>
      <w:pPr>
        <w:pStyle w:val="BodyText"/>
      </w:pPr>
      <w:r>
        <w:t xml:space="preserve">كتب كل ما يتذكره عن زمنه. المدن الشاهقة التي تخترق السحاب، والأسماء</w:t>
      </w:r>
      <w:r>
        <w:t xml:space="preserve"> </w:t>
      </w:r>
      <w:r>
        <w:t xml:space="preserve">التي حفرتها الذاكرة في وجدانه، والتقنيات التي كانت تبدو له بديهية قبل أن</w:t>
      </w:r>
      <w:r>
        <w:t xml:space="preserve"> </w:t>
      </w:r>
      <w:r>
        <w:t xml:space="preserve">يدرك كم هي معجزة. كتب عن الأحداث التاريخية الكبرى التي هزّت العالم</w:t>
      </w:r>
      <w:r>
        <w:t xml:space="preserve"> </w:t>
      </w:r>
      <w:r>
        <w:t xml:space="preserve">وأعادت تشكيل خريطته. كتب عن السيارات التي تجري بلا خيول، والطائرات التي</w:t>
      </w:r>
      <w:r>
        <w:t xml:space="preserve"> </w:t>
      </w:r>
      <w:r>
        <w:t xml:space="preserve">تشق السماء كالطيور المعدنية العملاقة، والهواتف المحمولة التي تحمل أصوات</w:t>
      </w:r>
      <w:r>
        <w:t xml:space="preserve"> </w:t>
      </w:r>
      <w:r>
        <w:t xml:space="preserve">الأحبة عبر آلاف الأميال. كتب عن الحروب العالمية التي حصدت الملايين، وعن الثورات التي أطاحت</w:t>
      </w:r>
      <w:r>
        <w:t xml:space="preserve"> </w:t>
      </w:r>
      <w:r>
        <w:t xml:space="preserve">بالملوك وأقامت</w:t>
      </w:r>
      <w:r>
        <w:t xml:space="preserve"> </w:t>
      </w:r>
      <w:r>
        <w:t xml:space="preserve">الجمهوريات. كتب عن الاكتشافات العلمية التي فتحت أبوابًا كان البشر</w:t>
      </w:r>
      <w:r>
        <w:t xml:space="preserve"> </w:t>
      </w:r>
      <w:r>
        <w:t xml:space="preserve">يظنونها موصدة إلى الأبد. كتب عن المضادات الحيوية التي تقتل الجراثيم</w:t>
      </w:r>
      <w:r>
        <w:t xml:space="preserve"> </w:t>
      </w:r>
      <w:r>
        <w:t xml:space="preserve">اللامرئية، والعمليات الجراحية المعقدة التي تفتح صدر الإنسان وتُصلح قلبه</w:t>
      </w:r>
      <w:r>
        <w:t xml:space="preserve"> </w:t>
      </w:r>
      <w:r>
        <w:t xml:space="preserve">ثم تغلقه من جديد، والأمراض الحديثة التي لم يسمع بها أحدٌ في هذا</w:t>
      </w:r>
      <w:r>
        <w:t xml:space="preserve"> </w:t>
      </w:r>
      <w:r>
        <w:t xml:space="preserve">الزمان.</w:t>
      </w:r>
    </w:p>
    <w:p>
      <w:pPr>
        <w:pStyle w:val="BodyText"/>
      </w:pPr>
      <w:r>
        <w:t xml:space="preserve">كتب لأيامٍ وليالٍ متواصلة، بالكاد ينام، وبالكاد يأكل. كانت يده تتشنج من</w:t>
      </w:r>
      <w:r>
        <w:t xml:space="preserve"> </w:t>
      </w:r>
      <w:r>
        <w:t xml:space="preserve">الإرهاق، وعيناه تحترقان من السَّهر، لكنَّه لم يتوقَّف. كان يكتبُ فرارًا من ��طاردة.</w:t>
      </w:r>
    </w:p>
    <w:p>
      <w:pPr>
        <w:pStyle w:val="BodyText"/>
      </w:pPr>
      <w:r>
        <w:t xml:space="preserve">كان في سباقٍ محمومٍ ضد ذاكرته المتآكلة، سباقٍ يعرف أنه سيخسره في</w:t>
      </w:r>
      <w:r>
        <w:t xml:space="preserve"> </w:t>
      </w:r>
      <w:r>
        <w:t xml:space="preserve">النهاية، لكنه رفض أن يستسلم دون قتال.</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وبينما</w:t>
      </w:r>
      <w:r>
        <w:t xml:space="preserve"> كان يكتب، لاحظ شيئًا مقلقًا.</w:t>
      </w:r>
    </w:p>
    <w:p>
      <w:pPr>
        <w:pStyle w:val="BodyText"/>
      </w:pPr>
      <w:r>
        <w:t xml:space="preserve">بعض المعلومات التي دوّنها… لم يعد يفهمها هو نفسه.</w:t>
      </w:r>
    </w:p>
    <w:p>
      <w:pPr>
        <w:pStyle w:val="BodyText"/>
      </w:pPr>
      <w:r>
        <w:t xml:space="preserve">كتب كلمة »الإنترنت«، ثم توقف قلمه في منتصف الحركة. حدّق في الكلمة</w:t>
      </w:r>
      <w:r>
        <w:t xml:space="preserve"> </w:t>
      </w:r>
      <w:r>
        <w:t xml:space="preserve">وكأنّها رمزٌ من لغةٍ ميتة. تذكر أنّه شبكة تربط الناس… لكن كيف؟ كيف</w:t>
      </w:r>
      <w:r>
        <w:t xml:space="preserve"> </w:t>
      </w:r>
      <w:r>
        <w:t xml:space="preserve">تنتقل المعلومات عبرها؟ حاول أن يستحضر التفاصيل التقنية، فلم يجد</w:t>
      </w:r>
      <w:r>
        <w:t xml:space="preserve"> </w:t>
      </w:r>
      <w:r>
        <w:t xml:space="preserve">سوى فجوة.</w:t>
      </w:r>
    </w:p>
    <w:p>
      <w:pPr>
        <w:pStyle w:val="BodyText"/>
      </w:pPr>
      <w:r>
        <w:t xml:space="preserve">كتب كلمة »التلفزيون«، ثم أغمض عينيه محاولًا أن يتخيل شكله. الصورة في</w:t>
      </w:r>
      <w:r>
        <w:t xml:space="preserve"> </w:t>
      </w:r>
      <w:r>
        <w:t xml:space="preserve">ذهنه كانت مهتز��، مشوشة، كانعكاس الوجه في ماء مضطرب. صندوقٌ مضيء…</w:t>
      </w:r>
      <w:r>
        <w:t xml:space="preserve"> </w:t>
      </w:r>
      <w:r>
        <w:t xml:space="preserve">أشكال تتحرك داخله… أصوات تخرج منه… لكن ما حجمه؟ ما لونه؟ كيف كان</w:t>
      </w:r>
      <w:r>
        <w:t xml:space="preserve"> </w:t>
      </w:r>
      <w:r>
        <w:t xml:space="preserve">شكل الأزرار عليه؟ كل هذه التفاصيل كانت قد ذابت في ضباب</w:t>
      </w:r>
      <w:r>
        <w:t xml:space="preserve"> </w:t>
      </w:r>
      <w:r>
        <w:t xml:space="preserve">النسيان.</w:t>
      </w:r>
    </w:p>
    <w:p>
      <w:pPr>
        <w:pStyle w:val="BodyText"/>
      </w:pPr>
      <w:r>
        <w:t xml:space="preserve">همس لنفسه برعب: »إنه يحدث… إنه يحدث بالفعل«.</w:t>
      </w:r>
    </w:p>
    <w:p>
      <w:pPr>
        <w:pStyle w:val="BodyText"/>
      </w:pPr>
      <w:r>
        <w:t xml:space="preserve">كان النسيان أسرع مما توقع. كالماء يتسرب من إناء مشقوق، هادئ لكن لا</w:t>
      </w:r>
      <w:r>
        <w:t xml:space="preserve"> </w:t>
      </w:r>
      <w:r>
        <w:t xml:space="preserve">يرحم.</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وفي</w:t>
      </w:r>
      <w:r>
        <w:t xml:space="preserve"> إحدى الليالي، توقف عن الكتابة فجأة.</w:t>
      </w:r>
    </w:p>
    <w:p>
      <w:pPr>
        <w:pStyle w:val="BodyText"/>
      </w:pPr>
      <w:r>
        <w:t xml:space="preserve">ألقى القلم من يده المرتعشة، وأسند ظهره إلى الجدار البارد. نظر إلى لفائف</w:t>
      </w:r>
      <w:r>
        <w:t xml:space="preserve"> </w:t>
      </w:r>
      <w:r>
        <w:t xml:space="preserve">البردي المتكدسة حوله كجبالٍ صغيرة من الورق الأصفر. أسابيع من العمل</w:t>
      </w:r>
      <w:r>
        <w:t xml:space="preserve"> </w:t>
      </w:r>
      <w:r>
        <w:t xml:space="preserve">المضني. آلاف الكلمات. مئات الرسومات. ليالٍ بلا نوم.</w:t>
      </w:r>
    </w:p>
    <w:p>
      <w:pPr>
        <w:pStyle w:val="BodyText"/>
      </w:pPr>
      <w:r>
        <w:t xml:space="preserve">لكنه أدرك حقيقةً مُرّة كالعلقم.</w:t>
      </w:r>
    </w:p>
    <w:p>
      <w:pPr>
        <w:pStyle w:val="BodyText"/>
      </w:pPr>
      <w:r>
        <w:t xml:space="preserve">همس لنفسه بصوتٍ مكسور: »هذا لا يكفي«.</w:t>
      </w:r>
    </w:p>
    <w:p>
      <w:pPr>
        <w:pStyle w:val="BodyText"/>
      </w:pPr>
      <w:r>
        <w:t xml:space="preserve">ما كتبه كان فوضويًا، غير منظم، ومليئًا بالثغرات المعرفية التي لا تُسدّ.</w:t>
      </w:r>
      <w:r>
        <w:t xml:space="preserve"> </w:t>
      </w:r>
      <w:r>
        <w:t xml:space="preserve">كان أشبه بخريطة رسمها أعمى يتحسس طريقه في الظلام. لو قرأه شخصٌ آخر، لما</w:t>
      </w:r>
      <w:r>
        <w:t xml:space="preserve"> </w:t>
      </w:r>
      <w:r>
        <w:t xml:space="preserve">فهم نصفه. كيف سيفهم إنسانٌ من هذا الزمان معنى »الكهرباء« أو »الذرة« أو</w:t>
      </w:r>
      <w:r>
        <w:t xml:space="preserve"> </w:t>
      </w:r>
      <w:r>
        <w:t xml:space="preserve">»الموجات الكهرومغ��اطيسية«؟ كيف سيستوعب مفهوم »الطائرة« دون أن يفهم أولًا</w:t>
      </w:r>
      <w:r>
        <w:t xml:space="preserve"> </w:t>
      </w:r>
      <w:r>
        <w:t xml:space="preserve">قوانين الديناميكا الهوائية؟</w:t>
      </w:r>
    </w:p>
    <w:p>
      <w:pPr>
        <w:pStyle w:val="BodyText"/>
      </w:pPr>
      <w:r>
        <w:t xml:space="preserve">كان كل ما كتبه أشبه بوصف لوحةٍ فنية لمن لم يرَ الألوان في حياته</w:t>
      </w:r>
      <w:r>
        <w:t xml:space="preserve"> </w:t>
      </w:r>
      <w:r>
        <w:t xml:space="preserve">قط.</w:t>
      </w:r>
    </w:p>
    <w:p>
      <w:pPr>
        <w:pStyle w:val="BodyText"/>
      </w:pPr>
      <w:r>
        <w:t xml:space="preserve">ثم، في خضم يأسه، وعتمة روحه، واتته الفكرة.</w:t>
      </w:r>
    </w:p>
    <w:p>
      <w:pPr>
        <w:pStyle w:val="BodyText"/>
      </w:pPr>
      <w:r>
        <w:t xml:space="preserve">جاءت كبرقٍ يشق سماء الليل، مفاجئة ومُضيئة في آنٍ واحد.</w:t>
      </w:r>
    </w:p>
    <w:p>
      <w:pPr>
        <w:pStyle w:val="BodyText"/>
      </w:pPr>
      <w:r>
        <w:t xml:space="preserve">لن يكتب عن زمنه. بل سيكتب شيئًا أكثر أهميةً وأبقى أثرًا.</w:t>
      </w:r>
    </w:p>
    <w:p>
      <w:pPr>
        <w:pStyle w:val="BodyText"/>
      </w:pPr>
      <w:r>
        <w:t xml:space="preserve">سيكتب عن الطب.</w:t>
      </w:r>
    </w:p>
    <w:p>
      <w:pPr>
        <w:pStyle w:val="BodyText"/>
      </w:pPr>
      <w:r>
        <w:t xml:space="preserve">سيدوّن كل ما يعرفه عن جسد الإنسان، عن علاج الأمراض، وفن الجراحة، وأسرار</w:t>
      </w:r>
      <w:r>
        <w:t xml:space="preserve"> </w:t>
      </w:r>
      <w:r>
        <w:t xml:space="preserve">الدواء. سيكتبه بطريقةٍ منهجيةٍ واضحة، بلغة هذا الزمان ومصطلحاته، يستطيع</w:t>
      </w:r>
      <w:r>
        <w:t xml:space="preserve"> </w:t>
      </w:r>
      <w:r>
        <w:t xml:space="preserve">أي طبيبٍ في أي عصرٍ أن يفهمها ويستفيد منها.</w:t>
      </w:r>
    </w:p>
    <w:p>
      <w:pPr>
        <w:pStyle w:val="BodyText"/>
      </w:pPr>
      <w:r>
        <w:t xml:space="preserve">الطب لا يحتاج إلى شرح الكهرباء أو الطائرات. الطب يتعامل مع الجسد</w:t>
      </w:r>
      <w:r>
        <w:t xml:space="preserve"> </w:t>
      </w:r>
      <w:r>
        <w:t xml:space="preserve">البشري، وهذا الجسد لم يتغير منذ آلاف السني�� ولن يتغير لآلاف أخرى. القلب</w:t>
      </w:r>
      <w:r>
        <w:t xml:space="preserve"> </w:t>
      </w:r>
      <w:r>
        <w:t xml:space="preserve">يبقى قلبًا، والكبد يبقى كبدًا، والدم يبقى دمًا.</w:t>
      </w:r>
    </w:p>
    <w:p>
      <w:pPr>
        <w:pStyle w:val="BodyText"/>
      </w:pPr>
      <w:r>
        <w:t xml:space="preserve">سيترك خلفه إرثًا حقيقيًا. إرثًا سيفهمه الناس ويستخدمونه. إرثًا سيُنقذ</w:t>
      </w:r>
      <w:r>
        <w:t xml:space="preserve"> </w:t>
      </w:r>
      <w:r>
        <w:t xml:space="preserve">الأرواح عبر القرون.</w:t>
      </w:r>
    </w:p>
    <w:p>
      <w:pPr>
        <w:pStyle w:val="BodyText"/>
      </w:pPr>
      <w:r>
        <w:t xml:space="preserve">ابتسم أحمد لأوَّل مرَّةٍ منذ أيام، وشعلةُ الأمل تتأجَّج في صدره من</w:t>
      </w:r>
      <w:r>
        <w:t xml:space="preserve"> </w:t>
      </w:r>
      <w:r>
        <w:t xml:space="preserve">جديد.</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59"/>
    <w:bookmarkStart w:id="62" w:name="الفصل-الرابع-والعشرون-الدائرة-المغلقة"/>
    <w:p>
      <w:pPr>
        <w:pStyle w:val="Heading2"/>
      </w:pPr>
      <w:r>
        <w:t xml:space="preserve">الفصل الرابع والعشرون: الدائرة المغلقة</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Start w:id="60" w:name="الجزء-الأول-البردية"/>
    <w:p>
      <w:pPr>
        <w:pStyle w:val="GroupHeading"/>
      </w:pPr>
      <w:r>
        <w:t xml:space="preserve">الجزء الأول: البردية</w:t>
      </w:r>
    </w:p>
    <w:p>
      <w:pPr>
        <w:pStyle w:val="FirstParagraph"/>
      </w:pPr>
      <w:r>
        <w:rPr>
          <w:rFonts w:ascii="Amiri" w:hAnsi="Amiri" w:cs="Amiri"/>
          <w:b/>
          <w:bCs/>
          <w:color w:val="C9A227"/>
          <w:sz w:val="36"/>
          <w:szCs w:val="36"/>
        </w:rPr>
        <w:t xml:space="preserve">كانت</w:t>
      </w:r>
      <w:r>
        <w:t xml:space="preserve"> قد بدأت قبل أن يَبدأ الشَرخُ في ذاكرته بسنوات.</w:t>
      </w:r>
    </w:p>
    <w:p>
      <w:pPr>
        <w:pStyle w:val="BodyText"/>
      </w:pPr>
      <w:r>
        <w:t xml:space="preserve">في أوَّل أعوامِ ما بعد الكسوف، حين كانت الصورُ في رأسه ما زالت كاملةً</w:t>
      </w:r>
      <w:r>
        <w:t xml:space="preserve"> </w:t>
      </w:r>
      <w:r>
        <w:t xml:space="preserve">حادّة، وحين كانت أسماءُ الأدويةِ والأمراضِ والإجراءاتِ تَنبثقُ من ذاكرته</w:t>
      </w:r>
      <w:r>
        <w:t xml:space="preserve"> </w:t>
      </w:r>
      <w:r>
        <w:t xml:space="preserve">كالماءِ من الينبوع، شَرَعَ في الكتابة. لم يكن قد أدركَ بعدُ أنَّ النسيانَ</w:t>
      </w:r>
      <w:r>
        <w:t xml:space="preserve"> </w:t>
      </w:r>
      <w:r>
        <w:t xml:space="preserve">آتٍ لا محالة، لكنَّه كان قد بدأَ يَخشاه. ذاكرةُ الإنسانِ هشَّةٌ كزُجاج،</w:t>
      </w:r>
      <w:r>
        <w:t xml:space="preserve"> </w:t>
      </w:r>
      <w:r>
        <w:t xml:space="preserve">وذاكرةُ غريبٍ في زمنٍ ليس زمنَه أهَشُّ منها. لذا أَخذ يَنقلُ ما يَعرفُه</w:t>
      </w:r>
      <w:r>
        <w:t xml:space="preserve"> </w:t>
      </w:r>
      <w:r>
        <w:t xml:space="preserve">إلى البردي، شيئًا فشيئًا، ليلةً بعدَ ليلة، حتّى لا يَضيعَ ما لا يُعَوَّض.</w:t>
      </w:r>
    </w:p>
    <w:p>
      <w:pPr>
        <w:pStyle w:val="BodyText"/>
      </w:pPr>
      <w:r>
        <w:t xml:space="preserve">ثم — بعد سنواتٍ — بدأَ النسيانُ فعلًا. أرقامُ الهاتف، أسماءُ الأقاربِ،</w:t>
      </w:r>
      <w:r>
        <w:t xml:space="preserve"> </w:t>
      </w:r>
      <w:r>
        <w:t xml:space="preserve">وجوهُ الزملاء. صارَ يَكتبُ بسرعةٍ أكبر، يُسابقُ شيئًا لا يَستطيعُ رؤيتَه.</w:t>
      </w:r>
      <w:r>
        <w:t xml:space="preserve"> </w:t>
      </w:r>
      <w:r>
        <w:t xml:space="preserve">صارت كلُّ ليلةٍ تَنتهي وفي صدره خوفٌ خفيٌّ من أن يَستيقظَ غدًا فلا يَجدَ</w:t>
      </w:r>
      <w:r>
        <w:t xml:space="preserve"> </w:t>
      </w:r>
      <w:r>
        <w:t xml:space="preserve">ما كان يَنويه. صارَ كرَجلٍ يَنحتُ على صخرةٍ بَيَدٍ تَرتجف.</w:t>
      </w:r>
    </w:p>
    <w:p>
      <w:pPr>
        <w:pStyle w:val="BodyText"/>
      </w:pPr>
      <w:r>
        <w:t xml:space="preserve">وعلى مدى شهورٍ طوالٍ ثقيلةٍ كسنين، عاش هذا السباقَ.</w:t>
      </w:r>
    </w:p>
    <w:p>
      <w:pPr>
        <w:pStyle w:val="BodyText"/>
      </w:pPr>
      <w:r>
        <w:t xml:space="preserve">كان يعملُ كلَّ ليلة، بعد أن يُنهي واجباته في »بيت الحياة«. كان يَتسلَّلُ</w:t>
      </w:r>
      <w:r>
        <w:t xml:space="preserve"> </w:t>
      </w:r>
      <w:r>
        <w:t xml:space="preserve">إلى غرفته ��لصغيرة في جناح الكهنة، ويَجلسُ على ضوءِ الشموع الخافت.</w:t>
      </w:r>
    </w:p>
    <w:p>
      <w:pPr>
        <w:pStyle w:val="BodyText"/>
      </w:pPr>
      <w:r>
        <w:t xml:space="preserve">كان يكتبُ بصعوبةٍ زائدةٍ هذه الأيام. منذ الكسوف، صارت عينُه اليمنى</w:t>
      </w:r>
      <w:r>
        <w:t xml:space="preserve"> </w:t>
      </w:r>
      <w:r>
        <w:t xml:space="preserve">شبهَ معطّلة، يحومُ في مركزِها ظلٌّ لا يتزحزح. كان يَميلُ برأسِه إلى</w:t>
      </w:r>
      <w:r>
        <w:t xml:space="preserve"> </w:t>
      </w:r>
      <w:r>
        <w:t xml:space="preserve">اليمين ليقرأَ بعينِه اليسرى وحدَها، ويُقرِّبُ البرديَّ من وجهه أكثر</w:t>
      </w:r>
      <w:r>
        <w:t xml:space="preserve"> </w:t>
      </w:r>
      <w:r>
        <w:t xml:space="preserve">ممّا اعتاد. ساعتَين من الكتابةِ في ضوءِ الشمعةِ تَجعلُ عينَه السليمةَ</w:t>
      </w:r>
      <w:r>
        <w:t xml:space="preserve"> </w:t>
      </w:r>
      <w:r>
        <w:t xml:space="preserve">تَدمعُ من الإجهاد. لكنّه كان يَستمرّ. الكتابةُ ببصرٍ نصفٍ خيرٌ من</w:t>
      </w:r>
      <w:r>
        <w:t xml:space="preserve"> </w:t>
      </w:r>
      <w:r>
        <w:t xml:space="preserve">الذهابِ إلى القبرِ ومعرفتُه كاملةٌ في رأسه.</w:t>
      </w:r>
    </w:p>
    <w:p>
      <w:pPr>
        <w:pStyle w:val="BodyText"/>
      </w:pPr>
      <w:r>
        <w:t xml:space="preserve">كان يخط بقلمه المصنوع من القصب على أوراق البردي، يرسم بدقةٍ متناهية</w:t>
      </w:r>
      <w:r>
        <w:t xml:space="preserve"> </w:t>
      </w:r>
      <w:r>
        <w:t xml:space="preserve">بالحبر الأسود للنصوص والأحمر للعناوين. كانت يده قد اكتسبت ثباتًا</w:t>
      </w:r>
      <w:r>
        <w:t xml:space="preserve"> </w:t>
      </w:r>
      <w:r>
        <w:t xml:space="preserve">ومهارةً لم يعرفها من قبل، تعويضًا — كأنّ الجسدَ يَردُّ بطريقةٍ ما ما</w:t>
      </w:r>
      <w:r>
        <w:t xml:space="preserve"> </w:t>
      </w:r>
      <w:r>
        <w:t xml:space="preserve">أخذَتْه السماء.</w:t>
      </w:r>
    </w:p>
    <w:p>
      <w:pPr>
        <w:pStyle w:val="BodyText"/>
      </w:pPr>
      <w:r>
        <w:t xml:space="preserve">ومع كل ليلة، نمت البردية وكبرت، لتصبح موسوعةً طبيةً لا مثيل لها في</w:t>
      </w:r>
      <w:r>
        <w:t xml:space="preserve"> </w:t>
      </w:r>
      <w:r>
        <w:t xml:space="preserve">العالم القديم بأسره.</w:t>
      </w:r>
    </w:p>
    <w:p>
      <w:pPr>
        <w:pStyle w:val="BodyText"/>
      </w:pPr>
      <w:r>
        <w:t xml:space="preserve">بدأت بفصولٍ عن</w:t>
      </w:r>
      <w:r>
        <w:t xml:space="preserve"> </w:t>
      </w:r>
      <w:r>
        <w:rPr>
          <w:bCs/>
          <w:b/>
        </w:rPr>
        <w:t xml:space="preserve">علم التشريح</w:t>
      </w:r>
      <w:r>
        <w:t xml:space="preserve">؛ رسوماتٌ تفصيليةٌ للقلب بحجراته</w:t>
      </w:r>
      <w:r>
        <w:t xml:space="preserve"> </w:t>
      </w:r>
      <w:r>
        <w:t xml:space="preserve">الأربع وصماماته، وللرئتين بفصوصهما وشُعبهما الهوائية، وللكبد بفصوصه</w:t>
      </w:r>
      <w:r>
        <w:t xml:space="preserve"> </w:t>
      </w:r>
      <w:r>
        <w:t xml:space="preserve">وقنواته الصفراوية. رسم شبكة الأوعية الدموية كخريطة لأنهار حمراء تجري</w:t>
      </w:r>
      <w:r>
        <w:t xml:space="preserve"> </w:t>
      </w:r>
      <w:r>
        <w:t xml:space="preserve">ف�� جسد الإنسان، مع شرحٍ دقيقٍ لكيفية دوران الدم في الجسم - كيف يضخه القلب إلى الرئتي�� ليتنقى، ثم يعيده إلى</w:t>
      </w:r>
      <w:r>
        <w:t xml:space="preserve"> </w:t>
      </w:r>
      <w:r>
        <w:t xml:space="preserve">القلب ليُرسله إلى سائر الأعضاء. كان هذا المفهوم سابقًا لعصره بآلاف</w:t>
      </w:r>
      <w:r>
        <w:t xml:space="preserve"> </w:t>
      </w:r>
      <w:r>
        <w:t xml:space="preserve">السنين، وكان يعلم أنه سيبدو جنونًا لمن سيقرأه، لكنه كتبه بالأدلة</w:t>
      </w:r>
      <w:r>
        <w:t xml:space="preserve"> </w:t>
      </w:r>
      <w:r>
        <w:t xml:space="preserve">والبراهين التي يمكن لأي طبيبٍ فضولي أن يتحقق منها بنفسه.</w:t>
      </w:r>
    </w:p>
    <w:p>
      <w:pPr>
        <w:pStyle w:val="BodyText"/>
      </w:pPr>
      <w:r>
        <w:t xml:space="preserve">ثم أضاف قسمًا عن</w:t>
      </w:r>
      <w:r>
        <w:t xml:space="preserve"> </w:t>
      </w:r>
      <w:r>
        <w:rPr>
          <w:bCs/>
          <w:b/>
        </w:rPr>
        <w:t xml:space="preserve">فن الجراحة</w:t>
      </w:r>
      <w:r>
        <w:t xml:space="preserve">؛ كيفية تطهير الجروح بالخل والنبيذ</w:t>
      </w:r>
      <w:r>
        <w:t xml:space="preserve"> </w:t>
      </w:r>
      <w:r>
        <w:t xml:space="preserve">القوي لمنع التقيح والعفن، وكيفية خياطة الجلد بإبر معقمة وخيوط من أمعاء</w:t>
      </w:r>
      <w:r>
        <w:t xml:space="preserve"> </w:t>
      </w:r>
      <w:r>
        <w:t xml:space="preserve">الحيوانات المُجففة. كتب عن كيفية استئصال الزائدة الدودية الملتهبة قبل أن</w:t>
      </w:r>
      <w:r>
        <w:t xml:space="preserve"> </w:t>
      </w:r>
      <w:r>
        <w:t xml:space="preserve">تنفجر وتقتل صاحبها، موضحًا العلامات التي تدل على الالتهاب، وموقع الشق</w:t>
      </w:r>
      <w:r>
        <w:t xml:space="preserve"> </w:t>
      </w:r>
      <w:r>
        <w:t xml:space="preserve">الصحيح، وكيفية ربط الأوعية الدموية لمنع النزيف. كتب عن ��عادة العظام</w:t>
      </w:r>
      <w:r>
        <w:t xml:space="preserve"> </w:t>
      </w:r>
      <w:r>
        <w:t xml:space="preserve">المكسورة إلى موضعها الصحيح وتثبيتها بالجبائر، وعن علامات الكسور الخطيرة</w:t>
      </w:r>
      <w:r>
        <w:t xml:space="preserve"> </w:t>
      </w:r>
      <w:r>
        <w:t xml:space="preserve">التي تتطلب البتر لإنقاذ الحياة.</w:t>
      </w:r>
    </w:p>
    <w:p>
      <w:pPr>
        <w:pStyle w:val="BodyText"/>
      </w:pPr>
      <w:r>
        <w:t xml:space="preserve">ثم ألحق به قسمًا عن</w:t>
      </w:r>
      <w:r>
        <w:t xml:space="preserve"> </w:t>
      </w:r>
      <w:r>
        <w:rPr>
          <w:bCs/>
          <w:b/>
        </w:rPr>
        <w:t xml:space="preserve">الأمراض المعدية</w:t>
      </w:r>
      <w:r>
        <w:t xml:space="preserve">؛ شرحٌ مُفصّل لكيفية انتقال</w:t>
      </w:r>
      <w:r>
        <w:t xml:space="preserve"> </w:t>
      </w:r>
      <w:r>
        <w:t xml:space="preserve">العدوى من شخصٍ لآخر عبر اللمس والهواء والماء الملوث. كتب عن أهمية الحجر</w:t>
      </w:r>
      <w:r>
        <w:t xml:space="preserve"> </w:t>
      </w:r>
      <w:r>
        <w:t xml:space="preserve">الصحي للمرضى المُعدين، وكيف يمكن لمريض واحد أن ينشر المرض في مدينة</w:t>
      </w:r>
      <w:r>
        <w:t xml:space="preserve"> </w:t>
      </w:r>
      <w:r>
        <w:t xml:space="preserve">بأكمله�� إذا لم يُعزل. شدد على ضرورة غسل الأيدي قبل لمس المرضى وبعده،</w:t>
      </w:r>
      <w:r>
        <w:t xml:space="preserve"> </w:t>
      </w:r>
      <w:r>
        <w:t xml:space="preserve">وعلى تعقيم الأدوات الطبية بالنار أو الغليان قبل استخدامها.</w:t>
      </w:r>
    </w:p>
    <w:p>
      <w:pPr>
        <w:pStyle w:val="BodyText"/>
      </w:pPr>
      <w:r>
        <w:t xml:space="preserve">وأخيرًا، خصص قسمًا لـ</w:t>
      </w:r>
      <w:r>
        <w:rPr>
          <w:bCs/>
          <w:b/>
        </w:rPr>
        <w:t xml:space="preserve">علم الأدوية والعقاقير</w:t>
      </w:r>
      <w:r>
        <w:t xml:space="preserve">؛ مستعرضًا فوائد</w:t>
      </w:r>
      <w:r>
        <w:t xml:space="preserve"> </w:t>
      </w:r>
      <w:r>
        <w:t xml:space="preserve">العسل كمضادٍ للجراثيم يمكن استخدامه لعلاج الجروح والحروق، وكيفية استخلاص</w:t>
      </w:r>
      <w:r>
        <w:t xml:space="preserve"> </w:t>
      </w:r>
      <w:r>
        <w:t xml:space="preserve">مواد قاتلة للبكتيريا من بعض أنواع العفن الأخضر الذي ينمو على الخبز</w:t>
      </w:r>
      <w:r>
        <w:t xml:space="preserve"> </w:t>
      </w:r>
      <w:r>
        <w:t xml:space="preserve">القديم. كان يعلم أنه يصف البنسلين بأبسط صوره، ويأمل أن يجد من يفهم</w:t>
      </w:r>
      <w:r>
        <w:t xml:space="preserve"> </w:t>
      </w:r>
      <w:r>
        <w:t xml:space="preserve">ويُجرّب. أضاف قائمةً مفصلةً بالأعشاب الطبية المتوفرة في مصر واستخداماتها</w:t>
      </w:r>
      <w:r>
        <w:t xml:space="preserve"> </w:t>
      </w:r>
      <w:r>
        <w:t xml:space="preserve">الدقيقة: لحاء الصفصاف لتسكين الألم والحمى، والثوم لعلاج الالتهابات،</w:t>
      </w:r>
      <w:r>
        <w:t xml:space="preserve"> </w:t>
      </w:r>
      <w:r>
        <w:t xml:space="preserve">والأفيون للآلام الشديدة مع التحذير من خطر الإدمان.</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كانت</w:t>
      </w:r>
      <w:r>
        <w:t xml:space="preserve"> نفرتاري تساعده أحيانًا في عمله الليلي.</w:t>
      </w:r>
    </w:p>
    <w:p>
      <w:pPr>
        <w:pStyle w:val="BodyText"/>
      </w:pPr>
      <w:r>
        <w:t xml:space="preserve">كانت تتسلل إلى غرفته بعد أن ينام الجميع، تحمل معها سلة صغيرة فيها</w:t>
      </w:r>
      <w:r>
        <w:t xml:space="preserve"> </w:t>
      </w:r>
      <w:r>
        <w:t xml:space="preserve">طعام ونبيذ مخفف، لتتأكد من أنه يأكل شيئًا. كانت تجلس بجواره، ودفء</w:t>
      </w:r>
      <w:r>
        <w:t xml:space="preserve"> </w:t>
      </w:r>
      <w:r>
        <w:t xml:space="preserve">حضورها يسري في أوصاله.</w:t>
      </w:r>
    </w:p>
    <w:p>
      <w:pPr>
        <w:pStyle w:val="BodyText"/>
      </w:pPr>
      <w:r>
        <w:t xml:space="preserve">كانت تملي عليه أسماء الأعشاب والنباتات باللغة المصرية القديمة الدقيقة،</w:t>
      </w:r>
      <w:r>
        <w:t xml:space="preserve"> </w:t>
      </w:r>
      <w:r>
        <w:t xml:space="preserve">مُصححةً نطقه أحيانًا، ومُضيفةً معلومات عن أماكن نمو كل نبتة وموسم</w:t>
      </w:r>
      <w:r>
        <w:t xml:space="preserve"> </w:t>
      </w:r>
      <w:r>
        <w:t xml:space="preserve">قطافها. كانت تنظر إلى رسوماته التشريحية بعينٍ ناقدة خبيرة، وتُصحح له بعض</w:t>
      </w:r>
      <w:r>
        <w:t xml:space="preserve"> </w:t>
      </w:r>
      <w:r>
        <w:t xml:space="preserve">التفاصيل بناءً على ما شاهدته في تحنيط الجثث وعلاج المرضى. كانت تطرح عليه</w:t>
      </w:r>
      <w:r>
        <w:t xml:space="preserve"> </w:t>
      </w:r>
      <w:r>
        <w:t xml:space="preserve">أسئلةً ذكية لاذعة أحيانًا:</w:t>
      </w:r>
    </w:p>
    <w:p>
      <w:pPr>
        <w:pStyle w:val="BodyText"/>
      </w:pPr>
      <w:r>
        <w:t xml:space="preserve">»لماذا يجب أن يدور الدم؟ لماذ�� لا يبقى ساكنًا في مكانه؟«</w:t>
      </w:r>
    </w:p>
    <w:p>
      <w:pPr>
        <w:pStyle w:val="BodyText"/>
      </w:pPr>
      <w:r>
        <w:t xml:space="preserve">»كيف يعرف الجسد أن يُرسل الدم إلى الجرح ليُشفيه؟«</w:t>
      </w:r>
    </w:p>
    <w:p>
      <w:pPr>
        <w:pStyle w:val="BodyText"/>
      </w:pPr>
      <w:r>
        <w:t xml:space="preserve">»إذا كانت هذه الكائنات الدقيقة التي تسميها</w:t>
      </w:r>
      <w:r>
        <w:t xml:space="preserve"> </w:t>
      </w:r>
      <w:r>
        <w:t xml:space="preserve">‘</w:t>
      </w:r>
      <w:r>
        <w:t xml:space="preserve">جراثيم</w:t>
      </w:r>
      <w:r>
        <w:t xml:space="preserve">’</w:t>
      </w:r>
      <w:r>
        <w:t xml:space="preserve"> </w:t>
      </w:r>
      <w:r>
        <w:t xml:space="preserve">موجودة في كل</w:t>
      </w:r>
      <w:r>
        <w:t xml:space="preserve"> </w:t>
      </w:r>
      <w:r>
        <w:t xml:space="preserve">مكان، فلماذا لا نمرض طوال الوقت؟«</w:t>
      </w:r>
    </w:p>
    <w:p>
      <w:pPr>
        <w:pStyle w:val="BodyText"/>
      </w:pPr>
      <w:r>
        <w:t xml:space="preserve">كانت أسئلتها تُجبره على تبسيط شروحاته وجعلها أكثر وضوحًا. كانت تُعيده</w:t>
      </w:r>
      <w:r>
        <w:t xml:space="preserve"> </w:t>
      </w:r>
      <w:r>
        <w:t xml:space="preserve">إلى جوهر الفكرة حين يتوه في التفاصيل، وتُذكّره بأنه يكتب لأطباء هذا</w:t>
      </w:r>
      <w:r>
        <w:t xml:space="preserve"> </w:t>
      </w:r>
      <w:r>
        <w:t xml:space="preserve">الزمان لا لأطباء زمانه.</w:t>
      </w:r>
    </w:p>
    <w:p>
      <w:pPr>
        <w:pStyle w:val="BodyText"/>
      </w:pPr>
      <w:r>
        <w:t xml:space="preserve">وجاءت مري-إيت في بعض الليالي، لا لتسأل، بل لتقرأ ما لا تقوله الشفاه.</w:t>
      </w:r>
      <w:r>
        <w:t xml:space="preserve"> </w:t>
      </w:r>
      <w:r>
        <w:t xml:space="preserve">كانت تقف عند الباب حتى يراها، ثم ترفع العلامة القديمة: إصبعان على القلب</w:t>
      </w:r>
      <w:r>
        <w:t xml:space="preserve"> </w:t>
      </w:r>
      <w:r>
        <w:t xml:space="preserve">وراحةٌ مفتوحة. »أنا أراك«.</w:t>
      </w:r>
    </w:p>
    <w:p>
      <w:pPr>
        <w:pStyle w:val="BodyText"/>
      </w:pPr>
      <w:r>
        <w:t xml:space="preserve">في ليلةٍ كان التعب قد جعل الحروف تتداخل أمام عينيه، جلست قبالته وطلبت</w:t>
      </w:r>
      <w:r>
        <w:t xml:space="preserve"> </w:t>
      </w:r>
      <w:r>
        <w:t xml:space="preserve">بيديها درسًا أخيرًا.</w:t>
      </w:r>
    </w:p>
    <w:p>
      <w:pPr>
        <w:pStyle w:val="BodyText"/>
      </w:pPr>
      <w:r>
        <w:t xml:space="preserve">ابتسم رغم وجعه. »آخر درس؟«</w:t>
      </w:r>
    </w:p>
    <w:p>
      <w:pPr>
        <w:pStyle w:val="BodyText"/>
      </w:pPr>
      <w:r>
        <w:t xml:space="preserve">أومأت.</w:t>
      </w:r>
    </w:p>
    <w:p>
      <w:pPr>
        <w:pStyle w:val="BodyText"/>
      </w:pPr>
      <w:r>
        <w:t xml:space="preserve">فأخذ شقفة فخار، ورسم عليها يدًا تمسك معصمًا، ثم عينًا تراقب وجه مريض.</w:t>
      </w:r>
      <w:r>
        <w:t xml:space="preserve"> </w:t>
      </w:r>
      <w:r>
        <w:t xml:space="preserve">قال وهو يبطئ حركة شفتيه لتقرأها: »إذا ضاعت الأسماء، لا يضيع الألم. انظري</w:t>
      </w:r>
      <w:r>
        <w:t xml:space="preserve"> </w:t>
      </w:r>
      <w:r>
        <w:t xml:space="preserve">إلى النفس، إلى العرق، إلى لون الشفتين، إلى اليد حين ترتجف. الجسد يتكلم</w:t>
      </w:r>
      <w:r>
        <w:t xml:space="preserve"> </w:t>
      </w:r>
      <w:r>
        <w:t xml:space="preserve">حتى حين يعجز اللسان«.</w:t>
      </w:r>
    </w:p>
    <w:p>
      <w:pPr>
        <w:pStyle w:val="BodyText"/>
      </w:pPr>
      <w:r>
        <w:t xml:space="preserve">كتبت تحت الرسم بخطها المتردد: »الجسد لا يكذب«.</w:t>
      </w:r>
    </w:p>
    <w:p>
      <w:pPr>
        <w:pStyle w:val="BodyText"/>
      </w:pPr>
      <w:r>
        <w:t xml:space="preserve">قرأ العبارة، ثم دفع الشقفة إليها. »احتفظي بها. لعلّك تذكّرينني بها إذا</w:t>
      </w:r>
      <w:r>
        <w:t xml:space="preserve"> </w:t>
      </w:r>
      <w:r>
        <w:t xml:space="preserve">نسيتُها«.</w:t>
      </w:r>
    </w:p>
    <w:p>
      <w:pPr>
        <w:pStyle w:val="BodyText"/>
      </w:pPr>
      <w:r>
        <w:t xml:space="preserve">لم تبتسم هذه المرة. وضعت الشقفة إلى صدرها، ثم رفعت العلامة نفسها:</w:t>
      </w:r>
      <w:r>
        <w:t xml:space="preserve"> </w:t>
      </w:r>
      <w:r>
        <w:t xml:space="preserve">»أنا أراك«.</w:t>
      </w:r>
    </w:p>
    <w:p>
      <w:pPr>
        <w:pStyle w:val="BodyText"/>
      </w:pPr>
      <w:r>
        <w:t xml:space="preserve">ذات ليلة، بعد ساعات من العمل المتواصل، وضعت نفرتاري يدها على يده</w:t>
      </w:r>
      <w:r>
        <w:t xml:space="preserve"> </w:t>
      </w:r>
      <w:r>
        <w:t xml:space="preserve">لتوقفه عن الكتابة.</w:t>
      </w:r>
    </w:p>
    <w:p>
      <w:pPr>
        <w:pStyle w:val="BodyText"/>
      </w:pPr>
      <w:r>
        <w:t xml:space="preserve">سألته بصوتٍ خفيض: »لماذا تفعل كل هذا؟ لماذا تُرهق نفسك هكذا؟«</w:t>
      </w:r>
    </w:p>
    <w:p>
      <w:pPr>
        <w:pStyle w:val="BodyText"/>
      </w:pPr>
      <w:r>
        <w:t xml:space="preserve">رفع عينيه المُنهكتين إليها، وفي ضوء الشموع، بدت له أجمل مما كانت في</w:t>
      </w:r>
      <w:r>
        <w:t xml:space="preserve"> </w:t>
      </w:r>
      <w:r>
        <w:t xml:space="preserve">أي وقتٍ مضى.</w:t>
      </w:r>
    </w:p>
    <w:p>
      <w:pPr>
        <w:pStyle w:val="BodyText"/>
      </w:pPr>
      <w:r>
        <w:t xml:space="preserve">أجابها بصوتٍ متعب لكنه مُصمم: »لأنني سأنسى كل شيءٍ يومًا ما. لكن</w:t>
      </w:r>
      <w:r>
        <w:t xml:space="preserve"> </w:t>
      </w:r>
      <w:r>
        <w:t xml:space="preserve">هذا…« أشار إلى لفائف البردي المتراكمة حوله. »هذا سيبقى.</w:t>
      </w:r>
      <w:r>
        <w:t xml:space="preserve"> </w:t>
      </w:r>
      <w:r>
        <w:t xml:space="preserve">هذا سيعيش بعدي، وبعدك، وبعد كل من نعرفهم. هذا هو الشيء الوحيد الذي</w:t>
      </w:r>
      <w:r>
        <w:t xml:space="preserve"> </w:t>
      </w:r>
      <w:r>
        <w:t xml:space="preserve">يمكنني أن أتركه خلفي«.</w:t>
      </w:r>
    </w:p>
    <w:p>
      <w:pPr>
        <w:pStyle w:val="BodyText"/>
      </w:pPr>
      <w:r>
        <w:t xml:space="preserve">صمتت نفرتاري طويلًا، تتأمل وجهه. ثم سألت بنبرةٍ حذرة: »وماذا ستفعل</w:t>
      </w:r>
      <w:r>
        <w:t xml:space="preserve"> </w:t>
      </w:r>
      <w:r>
        <w:t xml:space="preserve">بها حين تكتمل؟«</w:t>
      </w:r>
    </w:p>
    <w:p>
      <w:pPr>
        <w:pStyle w:val="BodyText"/>
      </w:pPr>
      <w:r>
        <w:t xml:space="preserve">»سأخفيها في مكانٍ آمن. مكانٍ لن يعثر عليه أحدٌ إلا…«</w:t>
      </w:r>
    </w:p>
    <w:p>
      <w:pPr>
        <w:pStyle w:val="BodyText"/>
      </w:pPr>
      <w:r>
        <w:t xml:space="preserve">توقف فجأة، وعلقت الكلمات في حلقه. إلا من؟ من سيجدها؟ ومتى؟ وكيف سيعرف</w:t>
      </w:r>
      <w:r>
        <w:t xml:space="preserve"> </w:t>
      </w:r>
      <w:r>
        <w:t xml:space="preserve">أين يبحث؟</w:t>
      </w:r>
    </w:p>
    <w:p>
      <w:pPr>
        <w:pStyle w:val="BodyText"/>
      </w:pPr>
      <w:r>
        <w:t xml:space="preserve">لم يكن يملك إجابة. لكنه كان يعلم في أعماقه أنها ستُوجد حين يحين</w:t>
      </w:r>
      <w:r>
        <w:t xml:space="preserve"> </w:t>
      </w:r>
      <w:r>
        <w:t xml:space="preserve">الوقت. كان إيمانًا غريبًا لا منطق له، لكنه كان راسخًا.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حين</w:t>
      </w:r>
      <w:r>
        <w:t xml:space="preserve"> اكتملت البردية، كانت عملًا ضخمًا يفوق كل تصوراته.</w:t>
      </w:r>
    </w:p>
    <w:p>
      <w:pPr>
        <w:pStyle w:val="BodyText"/>
      </w:pPr>
      <w:r>
        <w:t xml:space="preserve">عشرات اللفائف، ومئات الصفحات المكتوبة بخطٍ دقيق، وآلاف الرسومات</w:t>
      </w:r>
      <w:r>
        <w:t xml:space="preserve"> </w:t>
      </w:r>
      <w:r>
        <w:t xml:space="preserve">والملاحظات. كانت بلا شك أشمل وثيقةٍ طبيةٍ في العالم القديم بأسره.</w:t>
      </w:r>
    </w:p>
    <w:p>
      <w:pPr>
        <w:pStyle w:val="BodyText"/>
      </w:pPr>
      <w:r>
        <w:t xml:space="preserve">وقف أحمد أمام عمله المكتمل، ينظر إليه بمزيج من الفخر والرهبة.</w:t>
      </w:r>
    </w:p>
    <w:p>
      <w:pPr>
        <w:pStyle w:val="BodyText"/>
      </w:pPr>
      <w:r>
        <w:t xml:space="preserve">والآن، برز السؤال الأهم: أين يمكن إخفاؤها؟</w:t>
      </w:r>
    </w:p>
    <w:p>
      <w:pPr>
        <w:pStyle w:val="BodyText"/>
      </w:pPr>
      <w:r>
        <w:t xml:space="preserve">تذكر فجأةً شيئًا قاله له إمحوتب قبل وفاته، في تلك الليلة الأخيرة حين</w:t>
      </w:r>
      <w:r>
        <w:t xml:space="preserve"> </w:t>
      </w:r>
      <w:r>
        <w:t xml:space="preserve">كان يحتضر بين ذراعيه. كان صوت الشيخ العجوز واهنًا، لكن كلماته كانت</w:t>
      </w:r>
      <w:r>
        <w:t xml:space="preserve"> </w:t>
      </w:r>
      <w:r>
        <w:t xml:space="preserve">واضحة:</w:t>
      </w:r>
    </w:p>
    <w:p>
      <w:pPr>
        <w:pStyle w:val="BodyText"/>
      </w:pPr>
      <w:r>
        <w:t xml:space="preserve">»توجد غرفةٌ في معبد الكرنك يا بني. غرفةٌ سريةٌ لا يعلم بوجودها إلا كبار</w:t>
      </w:r>
      <w:r>
        <w:t xml:space="preserve"> </w:t>
      </w:r>
      <w:r>
        <w:t xml:space="preserve">الكهنة، ومعظمهم قد ماتوا ونسيها الأحياء. استخدمها أجدادنا لحفظ أقدس</w:t>
      </w:r>
      <w:r>
        <w:t xml:space="preserve"> </w:t>
      </w:r>
      <w:r>
        <w:t xml:space="preserve">الوثائق وأثمنها، الوثائق التي لا يجب أن تقع في أيدي غير</w:t>
      </w:r>
      <w:r>
        <w:t xml:space="preserve"> </w:t>
      </w:r>
      <w:r>
        <w:t xml:space="preserve">المستحقين«.</w:t>
      </w:r>
    </w:p>
    <w:p>
      <w:pPr>
        <w:pStyle w:val="BodyText"/>
      </w:pPr>
      <w:r>
        <w:t xml:space="preserve">كان إمحوتب قد وصف له مكانها بدقة، وهو يلهث أنفاسه الأخيرة: خلف جدارٍ في</w:t>
      </w:r>
      <w:r>
        <w:t xml:space="preserve"> </w:t>
      </w:r>
      <w:r>
        <w:t xml:space="preserve">القاعة الشرقية، أسفل لوحةٍ جداريةٍ تصور الإله تحوت، رب الحكمة والكتابة،</w:t>
      </w:r>
      <w:r>
        <w:t xml:space="preserve"> </w:t>
      </w:r>
      <w:r>
        <w:t xml:space="preserve">وهو يحمل لوحه وقلمه. الحجر الثالث من اليسا�� في الصف الخامس من الأرض -</w:t>
      </w:r>
      <w:r>
        <w:t xml:space="preserve"> </w:t>
      </w:r>
      <w:r>
        <w:t xml:space="preserve">إذا ضغطت عليه بطريقة معينة، سينزلق الجدار.</w:t>
      </w:r>
    </w:p>
    <w:p>
      <w:pPr>
        <w:pStyle w:val="BodyText"/>
      </w:pPr>
      <w:r>
        <w:t xml:space="preserve">وقتها، لم يفهم أحمد لماذا أخبره إمحوتب بهذا السر. الآن، بدأ</w:t>
      </w:r>
      <w:r>
        <w:t xml:space="preserve"> </w:t>
      </w:r>
      <w:r>
        <w:t xml:space="preserve">يفهم.</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تسلل</w:t>
      </w:r>
      <w:r>
        <w:t xml:space="preserve"> أحمد إلى المعبد في جوف الليل الأخير من الشهر، حين يكون القمر</w:t>
      </w:r>
      <w:r>
        <w:t xml:space="preserve"> </w:t>
      </w:r>
      <w:r>
        <w:t xml:space="preserve">مختفيًا والظلام في أشد حلكته.</w:t>
      </w:r>
    </w:p>
    <w:p>
      <w:pPr>
        <w:pStyle w:val="BodyText"/>
      </w:pPr>
      <w:r>
        <w:t xml:space="preserve">كان يحمل صندوقًا خشبيًا كبيرًا من خشب الأرز المستورد من لبنان، محكم</w:t>
      </w:r>
      <w:r>
        <w:t xml:space="preserve"> </w:t>
      </w:r>
      <w:r>
        <w:t xml:space="preserve">الإغلاق بالشمع المُذاب والمختوم بختمه الخاص - ختم صنعه بنفسه يحمل رمز</w:t>
      </w:r>
      <w:r>
        <w:t xml:space="preserve"> </w:t>
      </w:r>
      <w:r>
        <w:t xml:space="preserve">عين حورس محاطة بثعبانين متشابكين. داخل الصندوق، رُتِّبت جميع لفائف</w:t>
      </w:r>
      <w:r>
        <w:t xml:space="preserve"> </w:t>
      </w:r>
      <w:r>
        <w:t xml:space="preserve">البردي بعناية، كل لفيفة مغلفة بقماش كتاني ومُرقَّمة.</w:t>
      </w:r>
    </w:p>
    <w:p>
      <w:pPr>
        <w:pStyle w:val="BodyText"/>
      </w:pPr>
      <w:r>
        <w:t xml:space="preserve">كان المعبد مهيبًا في الظلام، أكثر ��هبةً مما كان في ضوء النهار.</w:t>
      </w:r>
      <w:r>
        <w:t xml:space="preserve"> </w:t>
      </w:r>
      <w:r>
        <w:t xml:space="preserve">ارتفعت الأعمدة الضخمة كأشباح عمالقة تحرس أسرار الآلهة، وتسلل ضوء</w:t>
      </w:r>
      <w:r>
        <w:t xml:space="preserve"> </w:t>
      </w:r>
      <w:r>
        <w:t xml:space="preserve">النجوم من فتحات السقف ليرسم بقعًا فضية على الأرض الحجرية.</w:t>
      </w:r>
    </w:p>
    <w:p>
      <w:pPr>
        <w:pStyle w:val="BodyText"/>
      </w:pPr>
      <w:r>
        <w:t xml:space="preserve">وجد الجدار الموصوف في القاعة الشرقية. وجد اللوحة الجدارية للإله تحوت،</w:t>
      </w:r>
      <w:r>
        <w:t xml:space="preserve"> </w:t>
      </w:r>
      <w:r>
        <w:t xml:space="preserve">برأس أبو منجل الطويل المنحني وجسده البشري الرشيق. كان الإله ينظر إليه من</w:t>
      </w:r>
      <w:r>
        <w:t xml:space="preserve"> </w:t>
      </w:r>
      <w:r>
        <w:t xml:space="preserve">الجدار بعينين حجريتين تبدوان حيتين في ضوء النجوم، كأنه يعرف ما في قلبه</w:t>
      </w:r>
      <w:r>
        <w:t xml:space="preserve"> </w:t>
      </w:r>
      <w:r>
        <w:t xml:space="preserve">ويُقيّم نواياه.</w:t>
      </w:r>
    </w:p>
    <w:p>
      <w:pPr>
        <w:pStyle w:val="BodyText"/>
      </w:pPr>
      <w:r>
        <w:t xml:space="preserve">تحسس أحمد الحجارة واحدًا تلو الآخر، حتى عثر على الحجر الذي وصفه له</w:t>
      </w:r>
      <w:r>
        <w:t xml:space="preserve"> </w:t>
      </w:r>
      <w:r>
        <w:t xml:space="preserve">إمحوتب. ضغط عليه بالطريقة التي علّمه إياها: ثلاث ضغطات خفيفة ثم ضغطة</w:t>
      </w:r>
      <w:r>
        <w:t xml:space="preserve"> </w:t>
      </w:r>
      <w:r>
        <w:t xml:space="preserve">واحدة قوية.</w:t>
      </w:r>
    </w:p>
    <w:p>
      <w:pPr>
        <w:pStyle w:val="BodyText"/>
      </w:pPr>
      <w:r>
        <w:t xml:space="preserve">صدر صوت طقطقة خافتة. ثم انزلق جزءٌ من الجدار بصمت، كاشفًا عن فتحةٍ</w:t>
      </w:r>
      <w:r>
        <w:t xml:space="preserve"> </w:t>
      </w:r>
      <w:r>
        <w:t xml:space="preserve">ضيقةٍ ومظلمة تتنفس هواءً عتيقًا.</w:t>
      </w:r>
    </w:p>
    <w:p>
      <w:pPr>
        <w:pStyle w:val="BodyText"/>
      </w:pPr>
      <w:r>
        <w:t xml:space="preserve">دخل أحمد إلى الغرفة السرية.</w:t>
      </w:r>
    </w:p>
    <w:p>
      <w:pPr>
        <w:pStyle w:val="BodyText"/>
      </w:pPr>
      <w:r>
        <w:t xml:space="preserve">كانت صغيرة، لا تتسع لأكثر من خمسة أشخاص. كانت معتمةً عتمةً مطلقة حتى</w:t>
      </w:r>
      <w:r>
        <w:t xml:space="preserve"> </w:t>
      </w:r>
      <w:r>
        <w:t xml:space="preserve">أشعل أحمد مشعله الصغير. كانت رائحة الغبار والبخور الجاف تملأ هواءها</w:t>
      </w:r>
      <w:r>
        <w:t xml:space="preserve"> </w:t>
      </w:r>
      <w:r>
        <w:t xml:space="preserve">الثقيل. كان من الواضح أن أحدًا لم يدخلها منذ عقود، فالغبار كان يكسو</w:t>
      </w:r>
      <w:r>
        <w:t xml:space="preserve"> </w:t>
      </w:r>
      <w:r>
        <w:t xml:space="preserve">كل شيء.</w:t>
      </w:r>
    </w:p>
    <w:p>
      <w:pPr>
        <w:pStyle w:val="BodyText"/>
      </w:pPr>
      <w:r>
        <w:t xml:space="preserve">في وسط الغرفة، وقفت منصةٌ حجريةٌ منخفضة مزينة بنقوش هيروغليفية تصف طقوس</w:t>
      </w:r>
      <w:r>
        <w:t xml:space="preserve"> </w:t>
      </w:r>
      <w:r>
        <w:t xml:space="preserve">حفظ الوثائق المقدسة. على جانبي المنصة، رُسِمت صورتان لأنوبيس، حارس</w:t>
      </w:r>
      <w:r>
        <w:t xml:space="preserve"> </w:t>
      </w:r>
      <w:r>
        <w:t xml:space="preserve">الموتى والأسرار.</w:t>
      </w:r>
    </w:p>
    <w:p>
      <w:pPr>
        <w:pStyle w:val="BodyText"/>
      </w:pPr>
      <w:r>
        <w:t xml:space="preserve">وضع أحمد الصندوق على المنصة الحجرية بتأنٍّ ورهبة.</w:t>
      </w:r>
    </w:p>
    <w:p>
      <w:pPr>
        <w:pStyle w:val="BodyText"/>
      </w:pPr>
      <w:r>
        <w:t xml:space="preserve">ووقف يتأمله للمرة الأخيرة. كان يعلم أنه لن يفتح هذا الصندوق مرة أخرى.</w:t>
      </w:r>
      <w:r>
        <w:t xml:space="preserve"> </w:t>
      </w:r>
      <w:r>
        <w:t xml:space="preserve">كان يودّع جزءًا من نفسه.</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ثم</w:t>
      </w:r>
      <w:r>
        <w:t xml:space="preserve"> حدث شيءٌ هزَّ كيانه حتى النخاع.</w:t>
      </w:r>
    </w:p>
    <w:p>
      <w:pPr>
        <w:pStyle w:val="BodyText"/>
      </w:pPr>
      <w:r>
        <w:t xml:space="preserve">نظر إلى الصندوق الخشبي. إلى ��كله المستطيل المألوف. إلى الختم الشمعي</w:t>
      </w:r>
      <w:r>
        <w:t xml:space="preserve"> </w:t>
      </w:r>
      <w:r>
        <w:t xml:space="preserve">الذي وضعه عليه بيديه. إلى مكانه فوق المنصة الحجرية في هذه الغرفة السرية</w:t>
      </w:r>
      <w:r>
        <w:t xml:space="preserve"> </w:t>
      </w:r>
      <w:r>
        <w:t xml:space="preserve">بالذات.</w:t>
      </w:r>
    </w:p>
    <w:p>
      <w:pPr>
        <w:pStyle w:val="BodyText"/>
      </w:pPr>
      <w:r>
        <w:t xml:space="preserve">وفجأة، اجتاحته موجةٌ عنيفةٌ من الدوار، وشعورٌ غريبٌ بأنه عاش هذه اللحظة</w:t>
      </w:r>
      <w:r>
        <w:t xml:space="preserve"> </w:t>
      </w:r>
      <w:r>
        <w:t xml:space="preserve">من قبل، لكنه هذه المرّة أقوى من أيِّ شيءٍ عرفَه في حياته. كان الأمر أشبه</w:t>
      </w:r>
      <w:r>
        <w:t xml:space="preserve"> </w:t>
      </w:r>
      <w:r>
        <w:t xml:space="preserve">ببرق يضرب دماغه، ضوءٌ ساطعٌ يكشف ما كان مخفيًا في ظلمات الذاكرة.</w:t>
      </w:r>
    </w:p>
    <w:p>
      <w:pPr>
        <w:pStyle w:val="BodyText"/>
      </w:pPr>
      <w:r>
        <w:t xml:space="preserve">تذكر.</w:t>
      </w:r>
    </w:p>
    <w:p>
      <w:pPr>
        <w:pStyle w:val="BodyText"/>
      </w:pPr>
      <w:r>
        <w:t xml:space="preserve">ذاكرةٌ من زمنٍ آخر، من حياةٍ أخرى، من نسخةٍ منه لم يعد يعرفها. تدفقت</w:t>
      </w:r>
      <w:r>
        <w:t xml:space="preserve"> </w:t>
      </w:r>
      <w:r>
        <w:t xml:space="preserve">الصور في ذهنه:</w:t>
      </w:r>
    </w:p>
    <w:p>
      <w:pPr>
        <w:pStyle w:val="BodyText"/>
      </w:pPr>
      <w:r>
        <w:t xml:space="preserve">في مستهل رحلته، قبل أن يبتلعه الزمن ويلقي به في بحر التاريخ، كان يطارد</w:t>
      </w:r>
      <w:r>
        <w:t xml:space="preserve"> </w:t>
      </w:r>
      <w:r>
        <w:t xml:space="preserve">أسطورة. أسطورة وثيقةٍ غامضة منسوبةٍ للإله تحوت نفسه، قيل إنها تحتوي على</w:t>
      </w:r>
      <w:r>
        <w:t xml:space="preserve"> </w:t>
      </w:r>
      <w:r>
        <w:t xml:space="preserve">معرفةٍ طبيةٍ تفوق عصرها بآلاف السنين. وثيقة أسماها الباحثون »بردية تحوت«</w:t>
      </w:r>
      <w:r>
        <w:t xml:space="preserve"> </w:t>
      </w:r>
      <w:r>
        <w:t xml:space="preserve">أو أحيانًا »برديات الحكمة المفقودة«.</w:t>
      </w:r>
    </w:p>
    <w:p>
      <w:pPr>
        <w:pStyle w:val="BodyText"/>
      </w:pPr>
      <w:r>
        <w:t xml:space="preserve">طالما تبادل هو وجَدُّه الحديث عنها في تلك الليالي الطويلة في مكتبة</w:t>
      </w:r>
      <w:r>
        <w:t xml:space="preserve"> </w:t>
      </w:r>
      <w:r>
        <w:t xml:space="preserve">الجَد المغبرة. كانا يجلسان بين الكتب والمخطوطات، يحتسيان الشاي، ويحلمان</w:t>
      </w:r>
      <w:r>
        <w:t xml:space="preserve"> </w:t>
      </w:r>
      <w:r>
        <w:t xml:space="preserve">أحلام الباحثين.</w:t>
      </w:r>
    </w:p>
    <w:p>
      <w:pPr>
        <w:pStyle w:val="BodyText"/>
      </w:pPr>
      <w:r>
        <w:t xml:space="preserve">»لو عثرنا عليها يا أحمد«، كا�� الجَدُّ يقول دومًا وعيناه تلمعان خلف</w:t>
      </w:r>
      <w:r>
        <w:t xml:space="preserve"> </w:t>
      </w:r>
      <w:r>
        <w:t xml:space="preserve">نظارته السميكة، »لغيَّرت كل ما نعرفه عن الطب المصري القديم. تخيَّل!</w:t>
      </w:r>
      <w:r>
        <w:t xml:space="preserve"> </w:t>
      </w:r>
      <w:r>
        <w:t xml:space="preserve">وثيقة تتحدث عن دوران الدم قبل هارفي بثلاثة آلاف سنة! وثيقة تصف الجراثيم</w:t>
      </w:r>
      <w:r>
        <w:t xml:space="preserve"> </w:t>
      </w:r>
      <w:r>
        <w:t xml:space="preserve">قبل أن يعرف البشر وجود المجهر! كيف يمكن لقدماء المصريين أن يعرفوا كل</w:t>
      </w:r>
      <w:r>
        <w:t xml:space="preserve"> </w:t>
      </w:r>
      <w:r>
        <w:t xml:space="preserve">هذا؟«</w:t>
      </w:r>
    </w:p>
    <w:p>
      <w:pPr>
        <w:pStyle w:val="BodyText"/>
      </w:pPr>
      <w:r>
        <w:t xml:space="preserve">كان الجَد يتوقف هنا دائمًا، ويميل نحوه كمن يُفشي سرًا عظيمًا: »بعض</w:t>
      </w:r>
      <w:r>
        <w:t xml:space="preserve"> </w:t>
      </w:r>
      <w:r>
        <w:t xml:space="preserve">الباحثين يقولون إنها أسطورة، خرافة اختُرعت في العصور المتأخرة. لكنني</w:t>
      </w:r>
      <w:r>
        <w:t xml:space="preserve"> </w:t>
      </w:r>
      <w:r>
        <w:t xml:space="preserve">أومن أن��ا حقيقية يا أحمد. أومن أنها موجودة في مكانٍ ما، تنتظر من</w:t>
      </w:r>
      <w:r>
        <w:t xml:space="preserve"> </w:t>
      </w:r>
      <w:r>
        <w:t xml:space="preserve">يجدها«.</w:t>
      </w:r>
    </w:p>
    <w:p>
      <w:pPr>
        <w:pStyle w:val="BodyText"/>
      </w:pPr>
      <w:r>
        <w:t xml:space="preserve">البردية التي كان يبحث عنها في زمنه…</w:t>
      </w:r>
    </w:p>
    <w:p>
      <w:pPr>
        <w:pStyle w:val="BodyText"/>
      </w:pPr>
      <w:r>
        <w:t xml:space="preserve">الصندوق الذي يقف أمامه الآن…</w:t>
      </w:r>
    </w:p>
    <w:p>
      <w:pPr>
        <w:pStyle w:val="BodyText"/>
      </w:pPr>
      <w:r>
        <w:t xml:space="preserve">المكان الذي يقف ��يه…</w:t>
      </w:r>
    </w:p>
    <w:p>
      <w:pPr>
        <w:pStyle w:val="BodyText"/>
      </w:pPr>
      <w:r>
        <w:t xml:space="preserve">كل شيء انهار فوق رأسه.</w:t>
      </w:r>
    </w:p>
    <w:p>
      <w:pPr>
        <w:pStyle w:val="BodyText"/>
      </w:pPr>
      <w:r>
        <w:t xml:space="preserve">همس أحمد بصوتٍ خفيض وهو يتراجع خطوةً إلى الوراء، وساقاه ترتجفان:</w:t>
      </w:r>
      <w:r>
        <w:t xml:space="preserve"> </w:t>
      </w:r>
      <w:r>
        <w:t xml:space="preserve">»لا… لا، هذا مستحيل. هذا لا يمكن أن يكون…«</w:t>
      </w:r>
    </w:p>
    <w:p>
      <w:pPr>
        <w:pStyle w:val="BodyText"/>
      </w:pPr>
      <w:r>
        <w:t xml:space="preserve">لكنه لم يكن مستحيلًا. كان حقيقيًا أكثر من أي شيء آخر.</w:t>
      </w:r>
    </w:p>
    <w:p>
      <w:pPr>
        <w:pStyle w:val="BodyText"/>
      </w:pPr>
      <w:r>
        <w:t xml:space="preserve">فالختم الذي وُضِع على الصندوق كان الختم ذاته الذي وصفه الجَدُّ من</w:t>
      </w:r>
      <w:r>
        <w:t xml:space="preserve"> </w:t>
      </w:r>
      <w:r>
        <w:t xml:space="preserve">النصوص القديمة: عين حورس والثعبانان المتشابكان. والغرفة كانت الغرفة</w:t>
      </w:r>
      <w:r>
        <w:t xml:space="preserve"> </w:t>
      </w:r>
      <w:r>
        <w:t xml:space="preserve">نفسها التي ذكرتها البرديات الجنائزية: خلف صورة تحوت في القاعة الشرقية من</w:t>
      </w:r>
      <w:r>
        <w:t xml:space="preserve"> </w:t>
      </w:r>
      <w:r>
        <w:t xml:space="preserve">معبد الكرنك. والبردية التي دوَّنها بيديه المرتعشتين ليالي</w:t>
      </w:r>
      <w:r>
        <w:t xml:space="preserve"> </w:t>
      </w:r>
      <w:r>
        <w:t xml:space="preserve">طوالًا…</w:t>
      </w:r>
    </w:p>
    <w:p>
      <w:pPr>
        <w:pStyle w:val="BodyText"/>
      </w:pPr>
      <w:r>
        <w:t xml:space="preserve">همس بصوتٍ مرتعش: »أنا الذي كتبتها. أنا الذي صاغ</w:t>
      </w:r>
      <w:r>
        <w:t xml:space="preserve"> </w:t>
      </w:r>
      <w:r>
        <w:t xml:space="preserve">الأسطورة التي طاردتُها طوال حياتي. أنا الذي أوجدتُ اللغز الذي أمضيتُ</w:t>
      </w:r>
      <w:r>
        <w:t xml:space="preserve"> </w:t>
      </w:r>
      <w:r>
        <w:t xml:space="preserve">سنينًا أحاول حله«.</w:t>
      </w:r>
    </w:p>
    <w:p>
      <w:pPr>
        <w:pStyle w:val="BodyText"/>
      </w:pPr>
      <w:r>
        <w:t xml:space="preserve">سقط على ركبتيه، وثقل الزمن كله يهوي على كتفيه. كان يلهث، وقلبه</w:t>
      </w:r>
      <w:r>
        <w:t xml:space="preserve"> </w:t>
      </w:r>
      <w:r>
        <w:t xml:space="preserve">يخفق بجنون، وعقله يدور في دوائر لا نهاية لها.</w:t>
      </w:r>
    </w:p>
    <w:p>
      <w:pPr>
        <w:pStyle w:val="BodyText"/>
      </w:pPr>
      <w:r>
        <w:t xml:space="preserve">ها قد اكتملت الدائرة.</w:t>
      </w:r>
    </w:p>
    <w:p>
      <w:pPr>
        <w:pStyle w:val="BodyText"/>
      </w:pPr>
      <w:r>
        <w:t xml:space="preserve">تتابعت الصور بلا رحمة: طفلٌ يجلس قرب جده في مكتبةٍ يغمرها الغبار، ورجلٌ</w:t>
      </w:r>
      <w:r>
        <w:t xml:space="preserve"> </w:t>
      </w:r>
      <w:r>
        <w:t xml:space="preserve">يقف في الكرنك ممسكًا بجعرانٍ بارد، وطبيبٌ غريبٌ يكتب في الليل بعينٍ</w:t>
      </w:r>
      <w:r>
        <w:t xml:space="preserve"> </w:t>
      </w:r>
      <w:r>
        <w:t xml:space="preserve">نصف عمياء، ثم الصندوق نفسه ينتظر تحت الحجر.</w:t>
      </w:r>
    </w:p>
    <w:p>
      <w:pPr>
        <w:pStyle w:val="BodyText"/>
      </w:pPr>
      <w:r>
        <w:t xml:space="preserve">لم تعد الدائرة فكرةً يفهمها. صارت غرفةً يق�� داخلها.</w:t>
      </w:r>
    </w:p>
    <w:p>
      <w:pPr>
        <w:pStyle w:val="BodyText"/>
      </w:pPr>
      <w:r>
        <w:t xml:space="preserve">كان هو السائل والجواب. اليد التي خبّأت، والعين ال��ي ستبحث. البداية التي</w:t>
      </w:r>
      <w:r>
        <w:t xml:space="preserve"> </w:t>
      </w:r>
      <w:r>
        <w:t xml:space="preserve">تطارد نهايتها.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جلس</w:t>
      </w:r>
      <w:r>
        <w:t xml:space="preserve"> في عتمة الغرفة السرية وقتًا لا يعرف مداه، محاولًا أن يستوعب هول ما</w:t>
      </w:r>
      <w:r>
        <w:t xml:space="preserve"> </w:t>
      </w:r>
      <w:r>
        <w:t xml:space="preserve">اكتشف.</w:t>
      </w:r>
    </w:p>
    <w:p>
      <w:pPr>
        <w:pStyle w:val="BodyText"/>
      </w:pPr>
      <w:r>
        <w:t xml:space="preserve">كان صوت أنفاسه هو الصوت الوحيد في الصمت المطبق. كان المشعل في يده</w:t>
      </w:r>
      <w:r>
        <w:t xml:space="preserve"> </w:t>
      </w:r>
      <w:r>
        <w:t xml:space="preserve">قد أوشك على الانطفاء، وظله يتراقص على الجدران.</w:t>
      </w:r>
    </w:p>
    <w:p>
      <w:pPr>
        <w:pStyle w:val="BodyText"/>
      </w:pPr>
      <w:r>
        <w:t xml:space="preserve">هل كان حرًّا ف�� يومٍ من الأيام؟ هل كان أي قرارٍ اتخذه في حياته قراره</w:t>
      </w:r>
      <w:r>
        <w:t xml:space="preserve"> </w:t>
      </w:r>
      <w:r>
        <w:t xml:space="preserve">الحقيقي، نابعًا من إرادته الخاصة؟ أم كان كل شيءٍ مرسومًا سلفًا في خريطةٍ</w:t>
      </w:r>
      <w:r>
        <w:t xml:space="preserve"> </w:t>
      </w:r>
      <w:r>
        <w:t xml:space="preserve">كون��ة لا يرى منها إلا خطوةً واحدة؟ هل كان حرًّا حين قرر دراسة الطب؟ هل</w:t>
      </w:r>
      <w:r>
        <w:t xml:space="preserve"> </w:t>
      </w:r>
      <w:r>
        <w:t xml:space="preserve">كان حرًّا حين قرر البحث عن البردية؟ هل كان حرًّا حين دخل البوابة التي</w:t>
      </w:r>
      <w:r>
        <w:t xml:space="preserve"> </w:t>
      </w:r>
      <w:r>
        <w:t xml:space="preserve">ألقته في هذا الزمان؟</w:t>
      </w:r>
    </w:p>
    <w:p>
      <w:pPr>
        <w:pStyle w:val="BodyText"/>
      </w:pPr>
      <w:r>
        <w:t xml:space="preserve">أم كان كالنهر ��لذي يظن أنه يختار مجراه، بينما الوادي مرسومٌ له منذ</w:t>
      </w:r>
      <w:r>
        <w:t xml:space="preserve"> </w:t>
      </w:r>
      <w:r>
        <w:t xml:space="preserve">ملايين السنين؟</w:t>
      </w:r>
    </w:p>
    <w:p>
      <w:pPr>
        <w:pStyle w:val="BodyText"/>
      </w:pPr>
      <w:r>
        <w:t xml:space="preserve">لم يجد ��أسئلته جوابًا. كانت تدور في رأسه دون أن تستقر.</w:t>
      </w:r>
    </w:p>
    <w:p>
      <w:pPr>
        <w:pStyle w:val="BodyText"/>
      </w:pPr>
      <w:r>
        <w:t xml:space="preserve">لكنه كان يدرك شيئًا واحدًا بيقينٍ لا يتزعزع: سواء أكان حرًّا أم</w:t>
      </w:r>
      <w:r>
        <w:t xml:space="preserve"> </w:t>
      </w:r>
      <w:r>
        <w:t xml:space="preserve">مسيَّرًا، سواء أكان صانعًا لقدره أم مصنوعًا به، فإن ما فعله كان هو</w:t>
      </w:r>
      <w:r>
        <w:t xml:space="preserve"> </w:t>
      </w:r>
      <w:r>
        <w:t xml:space="preserve">الصواب. هذه البردية ستُنقذ حيواتٍ لا تُحصى عبر القرون. ستُعلِّم أجيالًا</w:t>
      </w:r>
      <w:r>
        <w:t xml:space="preserve"> </w:t>
      </w:r>
      <w:r>
        <w:t xml:space="preserve">من الأطباء كيف يشفون ولا يؤذون. ستجعل العالم مكانًا أفضل، ولو قليلًا،</w:t>
      </w:r>
      <w:r>
        <w:t xml:space="preserve"> </w:t>
      </w:r>
      <w:r>
        <w:t xml:space="preserve">ولو بشفاء مريض واحد أو إنقاذ طفل واحد من موتٍ محقق.</w:t>
      </w:r>
    </w:p>
    <w:p>
      <w:pPr>
        <w:pStyle w:val="BodyText"/>
      </w:pPr>
      <w:r>
        <w:t xml:space="preserve">ولربما كان هذا يكفي. ربما كان هذا هو معنى الحياة كلها: أن تترك خلفك</w:t>
      </w:r>
      <w:r>
        <w:t xml:space="preserve"> </w:t>
      </w:r>
      <w:r>
        <w:t xml:space="preserve">شيئًا أفضل مما وجدت.</w:t>
      </w:r>
    </w:p>
    <w:p>
      <w:pPr>
        <w:pStyle w:val="BodyText"/>
      </w:pPr>
      <w:r>
        <w:t xml:space="preserve">نهض ببطء، ومسح التراب عن ركبتيه. نظر إلى الصندوق للمرة الأخيرة، ووضع</w:t>
      </w:r>
      <w:r>
        <w:t xml:space="preserve"> </w:t>
      </w:r>
      <w:r>
        <w:t xml:space="preserve">يده عليه كمن يُودّع صديقًا قديمًا.</w:t>
      </w:r>
    </w:p>
    <w:p>
      <w:pPr>
        <w:pStyle w:val="BodyText"/>
      </w:pPr>
      <w:r>
        <w:t xml:space="preserve">همس: »سأتركك هنا. وستنتظر. ويومًا ما… يومًا ما سيأتي من يستحقك. ربما</w:t>
      </w:r>
      <w:r>
        <w:t xml:space="preserve"> </w:t>
      </w:r>
      <w:r>
        <w:t xml:space="preserve">سأكون أنا. ربما سيكون غيري. لكنك ستُوجَد حين يحين الوقت«.</w:t>
      </w:r>
    </w:p>
    <w:p>
      <w:pPr>
        <w:pStyle w:val="BodyText"/>
      </w:pPr>
      <w:r>
        <w:t xml:space="preserve">ثم استدار، وخرج من الغرفة، وأغلق الجدار خلفه بالحجر السري.</w:t>
      </w:r>
    </w:p>
    <w:p>
      <w:pPr>
        <w:pStyle w:val="BodyText"/>
      </w:pPr>
      <w:r>
        <w:t xml:space="preserve">ومضى في طريقه، ولم ينظر إلى الوراء.</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60"/>
    <w:bookmarkStart w:id="61" w:name="الجزء-الثاني-الصراع-على-ضفة-النيل"/>
    <w:p>
      <w:pPr>
        <w:pStyle w:val="GroupHeading"/>
      </w:pPr>
      <w:r>
        <w:t xml:space="preserve">الجزء الثاني: الصراع على ضفة النيل</w:t>
      </w:r>
    </w:p>
    <w:p>
      <w:pPr>
        <w:pStyle w:val="FirstParagraph"/>
      </w:pPr>
      <w:r>
        <w:rPr>
          <w:rFonts w:ascii="Amiri" w:hAnsi="Amiri" w:cs="Amiri"/>
          <w:b/>
          <w:bCs/>
          <w:color w:val="C9A227"/>
          <w:sz w:val="36"/>
          <w:szCs w:val="36"/>
        </w:rPr>
        <w:t xml:space="preserve">انقضت</w:t>
      </w:r>
      <w:r>
        <w:t xml:space="preserve"> أسابيعٌ عدة، وعاد أحمد لممارسة حياته المعتادة.</w:t>
      </w:r>
    </w:p>
    <w:p>
      <w:pPr>
        <w:pStyle w:val="BodyText"/>
      </w:pPr>
      <w:r>
        <w:t xml:space="preserve">عاد إلى صخبِ »بيت الحياة« وفوضاه اليومية: أنين المرضى، ورائحة الأعشاب</w:t>
      </w:r>
      <w:r>
        <w:t xml:space="preserve"> </w:t>
      </w:r>
      <w:r>
        <w:t xml:space="preserve">المغلية، وصراخ الأطفال الخائفين من العلاج. عاد إلى مرضاه الذين تعلقوا به</w:t>
      </w:r>
      <w:r>
        <w:t xml:space="preserve"> </w:t>
      </w:r>
      <w:r>
        <w:t xml:space="preserve">وأحبوه، وإلى طلابه الشباب الذين ينظرون إليه بإعجاب لا يخفونه. عاد إلى</w:t>
      </w:r>
      <w:r>
        <w:t xml:space="preserve"> </w:t>
      </w:r>
      <w:r>
        <w:t xml:space="preserve">روتين عمله اليومي، إلى الفحوصات والتشخيصات والعلاجات.</w:t>
      </w:r>
    </w:p>
    <w:p>
      <w:pPr>
        <w:pStyle w:val="BodyText"/>
      </w:pPr>
      <w:r>
        <w:t xml:space="preserve">لكن شيئًا جوهريًا قد تغير في أعماقه.</w:t>
      </w:r>
    </w:p>
    <w:p>
      <w:pPr>
        <w:pStyle w:val="BodyText"/>
      </w:pPr>
      <w:r>
        <w:t xml:space="preserve">أصبح أكثر هدوءًا، وأعمق تأملًا، وأبطأ في الغضب وأسرع في الصفح. كان ينظر</w:t>
      </w:r>
      <w:r>
        <w:t xml:space="preserve"> </w:t>
      </w:r>
      <w:r>
        <w:t xml:space="preserve">إلى العالم بعيونٍ جديدة، عيون من يعرف سر الكون ولا يستطيع أن يُفشيه.</w:t>
      </w:r>
      <w:r>
        <w:t xml:space="preserve"> </w:t>
      </w:r>
      <w:r>
        <w:t xml:space="preserve">كأنه قد استسلم أخيرًا لِما لا سبيل إلى تغييره، وفي الاستسلام وجد سلامًا</w:t>
      </w:r>
      <w:r>
        <w:t xml:space="preserve"> </w:t>
      </w:r>
      <w:r>
        <w:t xml:space="preserve">ما كان يحلم به.</w:t>
      </w:r>
    </w:p>
    <w:p>
      <w:pPr>
        <w:pStyle w:val="BodyText"/>
      </w:pPr>
      <w:r>
        <w:t xml:space="preserve">أما الجُعران، فكان لا يزال في حوزته.</w:t>
      </w:r>
    </w:p>
    <w:p>
      <w:pPr>
        <w:pStyle w:val="BodyText"/>
      </w:pPr>
      <w:r>
        <w:t xml:space="preserve">ذلك القرص الذهبي الصغير المنقوش عليه الجعران المقدس، بوابته الوحيدة</w:t>
      </w:r>
      <w:r>
        <w:t xml:space="preserve"> </w:t>
      </w:r>
      <w:r>
        <w:t xml:space="preserve">للعودة. كان يحمله في جيبه كل يوم، يتحسسه بين الحين والآخر كعادةٍ ��ا</w:t>
      </w:r>
      <w:r>
        <w:t xml:space="preserve"> </w:t>
      </w:r>
      <w:r>
        <w:t xml:space="preserve">شعورية، ليُذكّر نفسه بأنه لا يزال يملك خيارًا، بأنه لا يزال يستطيع أن</w:t>
      </w:r>
      <w:r>
        <w:t xml:space="preserve"> </w:t>
      </w:r>
      <w:r>
        <w:t xml:space="preserve">يختار.</w:t>
      </w:r>
    </w:p>
    <w:p>
      <w:pPr>
        <w:pStyle w:val="BodyText"/>
      </w:pPr>
      <w:r>
        <w:t xml:space="preserve">لكنه لم يستخدمه قط. لم يُفعِّله. لم يحاول حتى.</w:t>
      </w:r>
    </w:p>
    <w:p>
      <w:pPr>
        <w:pStyle w:val="BodyText"/>
      </w:pPr>
      <w:r>
        <w:t xml:space="preserve">كان الخيار موجودًا، وفي وجوده راحة.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إحدى الليالي، قرر أن يحسم أمره نهائيًا.</w:t>
      </w:r>
    </w:p>
    <w:p>
      <w:pPr>
        <w:pStyle w:val="BodyText"/>
      </w:pPr>
      <w:r>
        <w:t xml:space="preserve">كان قد قضى ساعاتٍ يتأمل في غرفته، يُقلِّب الجُعران بين أصابعه، يتذكر</w:t>
      </w:r>
      <w:r>
        <w:t xml:space="preserve"> </w:t>
      </w:r>
      <w:r>
        <w:t xml:space="preserve">زمنه الأول بكل ما فيه: الأضواء الصاخبة، والضوضاء المستمرة، والوجوه التي</w:t>
      </w:r>
      <w:r>
        <w:t xml:space="preserve"> </w:t>
      </w:r>
      <w:r>
        <w:t xml:space="preserve">لم يعد يتذكرها بوضوح، والحياة التي لم يعد يعرف إن كانت تنتظره أم</w:t>
      </w:r>
      <w:r>
        <w:t xml:space="preserve"> </w:t>
      </w:r>
      <w:r>
        <w:t xml:space="preserve">نسيته.</w:t>
      </w:r>
    </w:p>
    <w:p>
      <w:pPr>
        <w:pStyle w:val="BodyText"/>
      </w:pPr>
      <w:r>
        <w:t xml:space="preserve">قصد ضفة النيل عند الغروب، وسارت نفرتاري إلى جواره في صمتٍ</w:t>
      </w:r>
      <w:r>
        <w:t xml:space="preserve"> </w:t>
      </w:r>
      <w:r>
        <w:t xml:space="preserve">مُتفهِّم.</w:t>
      </w:r>
    </w:p>
    <w:p>
      <w:pPr>
        <w:pStyle w:val="BodyText"/>
      </w:pPr>
      <w:r>
        <w:t xml:space="preserve">كانت تعرف ما يدور في رأسه. كانت قد رأت التغير فيه منذ عودته من الغرفة</w:t>
      </w:r>
      <w:r>
        <w:t xml:space="preserve"> </w:t>
      </w:r>
      <w:r>
        <w:t xml:space="preserve">السريَّة. لم تسأله عمَّا رآه هناك، لكنَّها أَدرَكَت ثِقل��ه عليه، ثِقلَ المعرفة التي</w:t>
      </w:r>
      <w:r>
        <w:t xml:space="preserve"> </w:t>
      </w:r>
      <w:r>
        <w:t xml:space="preserve">تُرهق حاملها.</w:t>
      </w:r>
    </w:p>
    <w:p>
      <w:pPr>
        <w:pStyle w:val="BodyText"/>
      </w:pPr>
      <w:r>
        <w:t xml:space="preserve">كانت الشمس تغوص في الأفق، تصبغ صفحة السماء بألوان الذهب والبرتقال</w:t>
      </w:r>
      <w:r>
        <w:t xml:space="preserve"> </w:t>
      </w:r>
      <w:r>
        <w:t xml:space="preserve">والأرجوان. كانت السحب تتحول إلى خيوط من النار، كأن الآلهة ترسم لوحة</w:t>
      </w:r>
      <w:r>
        <w:t xml:space="preserve"> </w:t>
      </w:r>
      <w:r>
        <w:t xml:space="preserve">وداعٍ لآخر يومٍ في حياة أحمد القديمة.</w:t>
      </w:r>
    </w:p>
    <w:p>
      <w:pPr>
        <w:pStyle w:val="BodyText"/>
      </w:pPr>
      <w:r>
        <w:t xml:space="preserve">وكان النيل ساكنًا، صامتًا، مهيبًا. كان يعكس تلك الألوان البديعة على</w:t>
      </w:r>
      <w:r>
        <w:t xml:space="preserve"> </w:t>
      </w:r>
      <w:r>
        <w:t xml:space="preserve">صفحته الرائقة، وتتراقص عليه انعكاسات أشجار النخيل والسماء المشتعلة.</w:t>
      </w:r>
    </w:p>
    <w:p>
      <w:pPr>
        <w:pStyle w:val="BodyText"/>
      </w:pPr>
      <w:r>
        <w:t xml:space="preserve">وقفا على الضفة، يلفهما صمتٌ مهيب لا يقطعه سوى زقزقة طيورٍ بعيدة تستعد</w:t>
      </w:r>
      <w:r>
        <w:t xml:space="preserve"> </w:t>
      </w:r>
      <w:r>
        <w:t xml:space="preserve">للنوم.</w:t>
      </w:r>
    </w:p>
    <w:p>
      <w:pPr>
        <w:pStyle w:val="BodyText"/>
      </w:pPr>
      <w:r>
        <w:t xml:space="preserve">أخرج أحمد الجُعرا�� من جيبه ببطء، وأطال النظر إليه. كان الذهب يتوهج</w:t>
      </w:r>
      <w:r>
        <w:t xml:space="preserve"> </w:t>
      </w:r>
      <w:r>
        <w:t xml:space="preserve">في ضوء الغروب. كانت نقوش الجعران واضحة، دقيقة، قديمة قِدَم الأسرار.</w:t>
      </w:r>
    </w:p>
    <w:p>
      <w:pPr>
        <w:pStyle w:val="BodyText"/>
      </w:pPr>
      <w:r>
        <w:t xml:space="preserve">ومرَّ في خاطره وجه الغريب المحتضر ا��ذي جاءه إلى »بيت الحياة« قبل</w:t>
      </w:r>
      <w:r>
        <w:t xml:space="preserve"> </w:t>
      </w:r>
      <w:r>
        <w:t xml:space="preserve">سنواتٍ بعيدة، رجلٌ من زمنٍ لم يُولد فيه أحمد ولا آباؤه. تذكَّر همسته</w:t>
      </w:r>
      <w:r>
        <w:t xml:space="preserve"> </w:t>
      </w:r>
      <w:r>
        <w:t xml:space="preserve">الأخيرة قبل أن تفارقه الروح: »سبعة جعارين… سبع بوابات… لا تدع أحدًا</w:t>
      </w:r>
      <w:r>
        <w:t xml:space="preserve"> </w:t>
      </w:r>
      <w:r>
        <w:t xml:space="preserve">يجمعها«. في تلك الليلة لم يفهم. ظنَّها هذيان حُمَّى. لكنَّه الآن، وهو</w:t>
      </w:r>
      <w:r>
        <w:t xml:space="preserve"> </w:t>
      </w:r>
      <w:r>
        <w:t xml:space="preserve">يقلِّب جعرانه بين أصابعه، أدرك ما عجز عنه يومئذٍ: أنَّ مفاتيح الزمن</w:t>
      </w:r>
      <w:r>
        <w:t xml:space="preserve"> </w:t>
      </w:r>
      <w:r>
        <w:t xml:space="preserve">السبعة في يد�� واحدةٍ قد تكون أخطر من أيِّ سيفٍ صنعه بشر. لم يكن يستطيع</w:t>
      </w:r>
      <w:r>
        <w:t xml:space="preserve"> </w:t>
      </w:r>
      <w:r>
        <w:t xml:space="preserve">أن يحرس البوابات السِّتَّ الأخرى. لكنَّه يستطيع أن يُغلق بوابتَه</w:t>
      </w:r>
      <w:r>
        <w:t xml:space="preserve"> </w:t>
      </w:r>
      <w:r>
        <w:t xml:space="preserve">هو.</w:t>
      </w:r>
    </w:p>
    <w:p>
      <w:pPr>
        <w:pStyle w:val="BodyText"/>
      </w:pPr>
      <w:r>
        <w:t xml:space="preserve">قال بص��تٍ هادئ كسطح النيل: »هذا الجُعران هو بوابتي الوحيدة للعودة.</w:t>
      </w:r>
      <w:r>
        <w:t xml:space="preserve"> </w:t>
      </w:r>
      <w:r>
        <w:t xml:space="preserve">مفتاحي إلى زمني الأول، إلى حياتي التي تركتها خلفي. إذا ألقيتُ به في</w:t>
      </w:r>
      <w:r>
        <w:t xml:space="preserve"> </w:t>
      </w:r>
      <w:r>
        <w:t xml:space="preserve">النهر… فلن أعود أبدًا«.</w:t>
      </w:r>
    </w:p>
    <w:p>
      <w:pPr>
        <w:pStyle w:val="BodyText"/>
      </w:pPr>
      <w:r>
        <w:t xml:space="preserve">رمقته نفرتاري بنظرةٍ عميقة، نظرة من يحاول أن يقرأ ما وراء الكلمات. كان</w:t>
      </w:r>
      <w:r>
        <w:t xml:space="preserve"> </w:t>
      </w:r>
      <w:r>
        <w:t xml:space="preserve">وجهها هادئًا ظاهريًا، لكن في عينيها السوداوين رأى شيئًا أشبه بالخوف</w:t>
      </w:r>
      <w:r>
        <w:t xml:space="preserve"> </w:t>
      </w:r>
      <w:r>
        <w:t xml:space="preserve">المكتوم، والأمل المُختبئ، والحب الذي لا يجرؤ على الإفصاح.</w:t>
      </w:r>
    </w:p>
    <w:p>
      <w:pPr>
        <w:pStyle w:val="BodyText"/>
      </w:pPr>
      <w:r>
        <w:t xml:space="preserve">قالت بصوتٍ متزن، يُخفي ما في صدرها: »وماذا تريد أن تفعل؟«</w:t>
      </w:r>
    </w:p>
    <w:p>
      <w:pPr>
        <w:pStyle w:val="BodyText"/>
      </w:pPr>
      <w:r>
        <w:t xml:space="preserve">خيّم صمتٌ طويل، ثقيل كالحجارة. لم يقطعه سوى حفيف أوراق البردي على الضفة</w:t>
      </w:r>
      <w:r>
        <w:t xml:space="preserve"> </w:t>
      </w:r>
      <w:r>
        <w:t xml:space="preserve">وصوت الماء الهادئ يلعق الشاطئ الطيني.</w:t>
      </w:r>
    </w:p>
    <w:p>
      <w:pPr>
        <w:pStyle w:val="BodyText"/>
      </w:pPr>
      <w:r>
        <w:t xml:space="preserve">قال أخيرًا، ونبرته تحمل حسمًا قاطعًا ك��لسيف المسلول: »أريد أن يكون</w:t>
      </w:r>
      <w:r>
        <w:t xml:space="preserve"> </w:t>
      </w:r>
      <w:r>
        <w:t xml:space="preserve">القرار بيدي أنا. لا بيد القدر، ولا بيد الصدفة، ولا بيد أي قوةٍ أخرى في</w:t>
      </w:r>
      <w:r>
        <w:t xml:space="preserve"> </w:t>
      </w:r>
      <w:r>
        <w:t xml:space="preserve">هذا الكون. لقد عشت طويلًا وأنا أُجَرُّ من مكانٍ إلى مكان، من زمنٍ إلى</w:t>
      </w:r>
      <w:r>
        <w:t xml:space="preserve"> </w:t>
      </w:r>
      <w:r>
        <w:t xml:space="preserve">زمن، كريشةٍ في مهب الريح. الآن… الآن أريد أن أختار</w:t>
      </w:r>
      <w:r>
        <w:t xml:space="preserve"> </w:t>
      </w:r>
      <w:r>
        <w:t xml:space="preserve">بنفسي«.</w:t>
      </w:r>
    </w:p>
    <w:p>
      <w:pPr>
        <w:pStyle w:val="BodyText"/>
      </w:pPr>
      <w:r>
        <w:t xml:space="preserve">رفع يده، مستعدًا ليلقي بالجُعران في قلب النيل الأزلي.</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»لن</w:t>
      </w:r>
      <w:r>
        <w:t xml:space="preserve"> أدعك تفلت منّي، أيها الساحر الدجال!«</w:t>
      </w:r>
    </w:p>
    <w:p>
      <w:pPr>
        <w:pStyle w:val="BodyText"/>
      </w:pPr>
      <w:r>
        <w:t xml:space="preserve">انبعث الصوت الحاقد من الظلمة خلفهما، حادًا كنصل خنجر يشق</w:t>
      </w:r>
      <w:r>
        <w:t xml:space="preserve"> </w:t>
      </w:r>
      <w:r>
        <w:t xml:space="preserve">الصمت.</w:t>
      </w:r>
    </w:p>
    <w:p>
      <w:pPr>
        <w:pStyle w:val="BodyText"/>
      </w:pPr>
      <w:r>
        <w:t xml:space="preserve">استدار أحمد في فزعٍ غريزي، وجسده كله يتوتر كوتر القوس</w:t>
      </w:r>
      <w:r>
        <w:t xml:space="preserve"> </w:t>
      </w:r>
      <w:r>
        <w:t xml:space="preserve">المشدود.</w:t>
      </w:r>
    </w:p>
    <w:p>
      <w:pPr>
        <w:pStyle w:val="BodyText"/>
      </w:pPr>
      <w:r>
        <w:t xml:space="preserve">كان بنتاور يقف هناك، على بعد عشرين خطوة، محاطًا بسبعة من رجاله. كانوا</w:t>
      </w:r>
      <w:r>
        <w:t xml:space="preserve"> </w:t>
      </w:r>
      <w:r>
        <w:t xml:space="preserve">يبدون كأشباحٍ خرجت من جوف الظلمة، مدججين بالسيوف والخناجر والرماح. كانت</w:t>
      </w:r>
      <w:r>
        <w:t xml:space="preserve"> </w:t>
      </w:r>
      <w:r>
        <w:t xml:space="preserve">وجوههم قاسية كوجوه القتلة المحترفين، لكن في عيون بعضهم لاحظ أحمد شيئًا</w:t>
      </w:r>
      <w:r>
        <w:t xml:space="preserve"> </w:t>
      </w:r>
      <w:r>
        <w:t xml:space="preserve">أشبه بالتردد والخوف.</w:t>
      </w:r>
    </w:p>
    <w:p>
      <w:pPr>
        <w:pStyle w:val="BodyText"/>
      </w:pPr>
      <w:r>
        <w:t xml:space="preserve">أما بنتاور نفسه، فكان منظره يُثير الفزع والشفقة في آنٍ</w:t>
      </w:r>
      <w:r>
        <w:t xml:space="preserve"> </w:t>
      </w:r>
      <w:r>
        <w:t xml:space="preserve">واحد.</w:t>
      </w:r>
    </w:p>
    <w:p>
      <w:pPr>
        <w:pStyle w:val="BodyText"/>
      </w:pPr>
      <w:r>
        <w:t xml:space="preserve">كانت ملابسه ممزقة، وشعره الذي كان دائمًا مصففًا بعناية فائقة أصبح</w:t>
      </w:r>
      <w:r>
        <w:t xml:space="preserve"> </w:t>
      </w:r>
      <w:r>
        <w:t xml:space="preserve">أشعثًا متسخًا كشعر مجنون. كان وجهه شاحبًا هزيلًا، وتحت عينيه هالات سوداء</w:t>
      </w:r>
      <w:r>
        <w:t xml:space="preserve"> </w:t>
      </w:r>
      <w:r>
        <w:t xml:space="preserve">تنم عن ليالٍ بلا نوم. لكن عينيه… عيناه كانتا تتقدّان بجنونٍ خالص،</w:t>
      </w:r>
      <w:r>
        <w:t xml:space="preserve"> </w:t>
      </w:r>
      <w:r>
        <w:t xml:space="preserve">ببريقٍ محموم لا يعرف العقل. وفي أعماق ذلك الجنون، رأى أحمد بريقًا</w:t>
      </w:r>
      <w:r>
        <w:t xml:space="preserve"> </w:t>
      </w:r>
      <w:r>
        <w:t xml:space="preserve">آخر… بريقٌ أشبه باليأس الأخير، يأس من يعرف أنه يخسر كل</w:t>
      </w:r>
      <w:r>
        <w:t xml:space="preserve"> </w:t>
      </w:r>
      <w:r>
        <w:t xml:space="preserve">شيء.</w:t>
      </w:r>
    </w:p>
    <w:p>
      <w:pPr>
        <w:pStyle w:val="BodyText"/>
      </w:pPr>
      <w:r>
        <w:t xml:space="preserve">بدأ أحمد متلعثمًا، وقلبه يخفق بعنف: »كيف-«</w:t>
      </w:r>
    </w:p>
    <w:p>
      <w:pPr>
        <w:pStyle w:val="BodyText"/>
      </w:pPr>
      <w:r>
        <w:t xml:space="preserve">قاطعه بنتاور بابتسامةٍ مريضة، ابتسامة ذئبٍ جريح محاصر: »هربت من الحراس،</w:t>
      </w:r>
      <w:r>
        <w:t xml:space="preserve"> </w:t>
      </w:r>
      <w:r>
        <w:t xml:space="preserve">وقتلت اثنين منهم بيدي العاريتين تقريبًا. هل ظننت أنني سأرحل بهدوء</w:t>
      </w:r>
      <w:r>
        <w:t xml:space="preserve"> </w:t>
      </w:r>
      <w:r>
        <w:t xml:space="preserve">كالخروف المذبوح؟ هل ظننت أنني سأتقبل الهزيمة وأختفي في صمت؟«</w:t>
      </w:r>
    </w:p>
    <w:p>
      <w:pPr>
        <w:pStyle w:val="BodyText"/>
      </w:pPr>
      <w:r>
        <w:t xml:space="preserve">تقدم خطوة، وصوته يرتفع ويتأرجح بين الغضب والهستيريا: »أنا بنتاور! سليلُ</w:t>
      </w:r>
      <w:r>
        <w:t xml:space="preserve"> </w:t>
      </w:r>
      <w:r>
        <w:t xml:space="preserve">سُلالةٍ كهنوتيةٍ يمتدُّ عُمرها لألف عام! خدم أجدادي الآلهة في هذا المعبد</w:t>
      </w:r>
      <w:r>
        <w:t xml:space="preserve"> </w:t>
      </w:r>
      <w:r>
        <w:t xml:space="preserve">بينما كان أسلافك، أيًا كانوا في أي زمن جئت منه، لا يزالون يرتعون في</w:t>
      </w:r>
      <w:r>
        <w:t xml:space="preserve"> </w:t>
      </w:r>
      <w:r>
        <w:t xml:space="preserve">الطين كالخنازير! لقد حفظتُ الطقوس قبل أن أتعلم المشي! لقد عرفتُ أسرار</w:t>
      </w:r>
      <w:r>
        <w:t xml:space="preserve"> </w:t>
      </w:r>
      <w:r>
        <w:t xml:space="preserve">الآلهة قبل أن أعرف اسمي!«</w:t>
      </w:r>
    </w:p>
    <w:p>
      <w:pPr>
        <w:pStyle w:val="BodyText"/>
      </w:pPr>
      <w:r>
        <w:t xml:space="preserve">حاول أحمد أن يهدئه، يكسب الوقت، يفكر في مخرج: »بنتاور، هذا جنون.</w:t>
      </w:r>
      <w:r>
        <w:t xml:space="preserve"> </w:t>
      </w:r>
      <w:r>
        <w:t xml:space="preserve">الفرعون-«</w:t>
      </w:r>
    </w:p>
    <w:p>
      <w:pPr>
        <w:pStyle w:val="BodyText"/>
      </w:pPr>
      <w:r>
        <w:t xml:space="preserve">»الفرعون!« قهقه بنتاور ضحكةً هستيرية مجنونة، ضحكة رجل تجاوز حافة العقل.</w:t>
      </w:r>
      <w:r>
        <w:t xml:space="preserve"> </w:t>
      </w:r>
      <w:r>
        <w:t xml:space="preserve">»الفرعون لن يعلم شيئًا! سأقتلك هنا، على ضفاف النيل المقدس، في الساعة</w:t>
      </w:r>
      <w:r>
        <w:t xml:space="preserve"> </w:t>
      </w:r>
      <w:r>
        <w:t xml:space="preserve">التي تلتقي فيها الشمس بالماء. سأغرق جثتك في أعمق نقطة حيث تسكن التماسيح،</w:t>
      </w:r>
      <w:r>
        <w:t xml:space="preserve"> </w:t>
      </w:r>
      <w:r>
        <w:t xml:space="preserve">حيث لن يعثر عليها أحد أبدًا. ثم أختفي… ربما إلى النوبة في الجنوب، أو</w:t>
      </w:r>
      <w:r>
        <w:t xml:space="preserve"> </w:t>
      </w:r>
      <w:r>
        <w:t xml:space="preserve">لعلّي أذهب شرقًا إلى كنعان حيث لا يعرفني أحد. وبعد سنوات، حين يُطوى كل</w:t>
      </w:r>
      <w:r>
        <w:t xml:space="preserve"> </w:t>
      </w:r>
      <w:r>
        <w:t xml:space="preserve">شيء في غياهب النسيان، حين تصبح أنت مجرد ذكرى باهتة…«</w:t>
      </w:r>
    </w:p>
    <w:p>
      <w:pPr>
        <w:pStyle w:val="BodyText"/>
      </w:pPr>
      <w:r>
        <w:t xml:space="preserve">قاطعه أحمد بحدة، بشجاعة لم يعرف من أين أتته: »لن يُنسى. ما فعلتَه من</w:t>
      </w:r>
      <w:r>
        <w:t xml:space="preserve"> </w:t>
      </w:r>
      <w:r>
        <w:t xml:space="preserve">ظلم وفساد لن يُنسى«.</w:t>
      </w:r>
    </w:p>
    <w:p>
      <w:pPr>
        <w:pStyle w:val="BodyText"/>
      </w:pPr>
      <w:r>
        <w:t xml:space="preserve">حدّجه بنتاور بنظرةٍ مشتعلة بالغضب والإهانة: »أنت… أنت دمرت كل شيء.</w:t>
      </w:r>
      <w:r>
        <w:t xml:space="preserve"> </w:t>
      </w:r>
      <w:r>
        <w:t xml:space="preserve">جئتَ من العدم، من لا مكان، بلا اسم ولا نسب ولا تاريخ. وفي أشهر قليلة،</w:t>
      </w:r>
      <w:r>
        <w:t xml:space="preserve"> </w:t>
      </w:r>
      <w:r>
        <w:t xml:space="preserve">حطمتَ ما بنيتُه في سنوات! كنت سأصبح الكاهن الأعظم في أعظم معابد مصر! كنت</w:t>
      </w:r>
      <w:r>
        <w:t xml:space="preserve"> </w:t>
      </w:r>
      <w:r>
        <w:t xml:space="preserve">سأهيمن على الكهنة والطقوس والأموال! كنت سأ��ون أقوى من الفرعون نفسه في</w:t>
      </w:r>
      <w:r>
        <w:t xml:space="preserve"> </w:t>
      </w:r>
      <w:r>
        <w:t xml:space="preserve">بعض الأمور! وأنت… أنت سرقتَ كل هذا مني!«</w:t>
      </w:r>
    </w:p>
    <w:p>
      <w:pPr>
        <w:pStyle w:val="BodyText"/>
      </w:pPr>
      <w:r>
        <w:t xml:space="preserve">رد أحمد بهدوء مفاجئ: »كنت ستظلم الناس وتنهب أموالهم وتستغل مرضهم وخوفهم</w:t>
      </w:r>
      <w:r>
        <w:t xml:space="preserve"> </w:t>
      </w:r>
      <w:r>
        <w:t xml:space="preserve">من الآلهة«.</w:t>
      </w:r>
    </w:p>
    <w:p>
      <w:pPr>
        <w:pStyle w:val="BodyText"/>
      </w:pPr>
      <w:r>
        <w:t xml:space="preserve">»الآلهة!« بصق بنتاور على الأرض بازدراء، ولعابه يختلط بالتراب. »الآلهة</w:t>
      </w:r>
      <w:r>
        <w:t xml:space="preserve"> </w:t>
      </w:r>
      <w:r>
        <w:t xml:space="preserve">لا تعنيني في شيء! لم تعنِني يومًا! كل تلك الطقوس، كل تلك الصلوات، كل ذلك</w:t>
      </w:r>
      <w:r>
        <w:t xml:space="preserve"> </w:t>
      </w:r>
      <w:r>
        <w:t xml:space="preserve">البخور والترتيل… كان قناعًا، أداة، وسيلة للوصول إلى ما أريد! القوة هي</w:t>
      </w:r>
      <w:r>
        <w:t xml:space="preserve"> </w:t>
      </w:r>
      <w:r>
        <w:t xml:space="preserve">كل ما يهم في هذا العالم! القوة وحدها هي الإله الحقيقي!«</w:t>
      </w:r>
    </w:p>
    <w:p>
      <w:pPr>
        <w:pStyle w:val="BodyText"/>
      </w:pPr>
      <w:r>
        <w:t xml:space="preserve">توقف، ولاحظ أحمد أن يديه ترتجفان.</w:t>
      </w:r>
    </w:p>
    <w:p>
      <w:pPr>
        <w:pStyle w:val="BodyText"/>
      </w:pPr>
      <w:r>
        <w:t xml:space="preserve">قال بنتاور، وقد عاد صوته إلى هدوءٍ مُخيف أشد رعبًا من السابق: »والآن…«</w:t>
      </w:r>
      <w:r>
        <w:t xml:space="preserve"> </w:t>
      </w:r>
      <w:r>
        <w:t xml:space="preserve">صراخه. »الآن سأستعيد ما أخذتَه مني. لن تُعيده لي، لكن موتك سيشفي جزءًا</w:t>
      </w:r>
      <w:r>
        <w:t xml:space="preserve"> </w:t>
      </w:r>
      <w:r>
        <w:t xml:space="preserve">من جرحي«.</w:t>
      </w:r>
    </w:p>
    <w:p>
      <w:pPr>
        <w:pStyle w:val="BodyText"/>
      </w:pPr>
      <w:r>
        <w:t xml:space="preserve">أشار إلى رجاله ب��يماءةٍ قاتلة، وأصابعه تقطع الهواء كالسيف.</w:t>
      </w:r>
    </w:p>
    <w:p>
      <w:pPr>
        <w:pStyle w:val="BodyText"/>
      </w:pPr>
      <w:r>
        <w:t xml:space="preserve">»اقتلوهما. كلاهما. لا تُبقوا أثرًا«.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لم</w:t>
      </w:r>
      <w:r>
        <w:t xml:space="preserve"> يتحرك الرجال على الفور.</w:t>
      </w:r>
    </w:p>
    <w:p>
      <w:pPr>
        <w:pStyle w:val="BodyText"/>
      </w:pPr>
      <w:r>
        <w:t xml:space="preserve">تبادلوا نظرات مُتوترة، وأقدامهم تتجمد في مكانها. كان الخوف واضحًا على</w:t>
      </w:r>
      <w:r>
        <w:t xml:space="preserve"> </w:t>
      </w:r>
      <w:r>
        <w:t xml:space="preserve">وجوه بعضهم، الخوف من شيء أعمق وأقدم من سيف بنتاور.</w:t>
      </w:r>
    </w:p>
    <w:p>
      <w:pPr>
        <w:pStyle w:val="BodyText"/>
      </w:pPr>
      <w:r>
        <w:t xml:space="preserve">أحدهم، وهو الأكبر سنًّا والأكثر خبرة، نظر إلى مياه النيل الداكنة بخوفٍ</w:t>
      </w:r>
      <w:r>
        <w:t xml:space="preserve"> </w:t>
      </w:r>
      <w:r>
        <w:t xml:space="preserve">خرافيٍّ بدائيّ. عيناه تتفحَّصان سطحَ الماء، يتوقَّعان أن يخرج منه وحشٌ في</w:t>
      </w:r>
      <w:r>
        <w:t xml:space="preserve"> </w:t>
      </w:r>
      <w:r>
        <w:t xml:space="preserve">أيِّ لحظة.</w:t>
      </w:r>
    </w:p>
    <w:p>
      <w:pPr>
        <w:pStyle w:val="BodyText"/>
      </w:pPr>
      <w:r>
        <w:t xml:space="preserve">قال بترددٍ واضح، وصوته يرتجف: »سيّدي… هذا الغريب… الآلهة تحميه.</w:t>
      </w:r>
      <w:r>
        <w:t xml:space="preserve"> </w:t>
      </w:r>
      <w:r>
        <w:t xml:space="preserve">رأيناه جميعًا. قرص الشمس نفسه أطاعه يوم الكسوف. أظلم العالم حين أراد،</w:t>
      </w:r>
      <w:r>
        <w:t xml:space="preserve"> </w:t>
      </w:r>
      <w:r>
        <w:t xml:space="preserve">وأعاده حي�� أراد. ماذا لو… ماذا لو انتقم منا الإله رع؟ ماذا لو لعننا</w:t>
      </w:r>
      <w:r>
        <w:t xml:space="preserve"> </w:t>
      </w:r>
      <w:r>
        <w:t xml:space="preserve">للأبد؟«</w:t>
      </w:r>
    </w:p>
    <w:p>
      <w:pPr>
        <w:pStyle w:val="BodyText"/>
      </w:pPr>
      <w:r>
        <w:t xml:space="preserve">»أطاعته؟!« صاح بنتاور بسخرية مخنوقة. »صدفةٌ! توقيتٌ بَلَغَه ذكاءُ</w:t>
      </w:r>
      <w:r>
        <w:t xml:space="preserve"> </w:t>
      </w:r>
      <w:r>
        <w:t xml:space="preserve">هذا الغريب! أنتم رجالٌ كبارٌ تخافون من ظلِّ غيمةٍ مرَّت! اقتلوهما،</w:t>
      </w:r>
      <w:r>
        <w:t xml:space="preserve"> </w:t>
      </w:r>
      <w:r>
        <w:t xml:space="preserve">الآن!«</w:t>
      </w:r>
    </w:p>
    <w:p>
      <w:pPr>
        <w:pStyle w:val="BodyText"/>
      </w:pPr>
      <w:r>
        <w:t xml:space="preserve">وللحظة، تردَّد الرجال. ثمَّ — في الثانية التالية، الثانية التي كانت</w:t>
      </w:r>
      <w:r>
        <w:t xml:space="preserve"> </w:t>
      </w:r>
      <w:r>
        <w:t xml:space="preserve">ستَنتهي بأمرٍ جديدٍ يَصرخُ به بنتاور — اِنفَلَقَ سَطحُ النيل.</w:t>
      </w:r>
    </w:p>
    <w:p>
      <w:pPr>
        <w:pStyle w:val="BodyText"/>
      </w:pPr>
      <w:r>
        <w:t xml:space="preserve">خَرَجَ من الماء ظَهرٌ أَسودُ ضَخمٌ، طويلٌ كقاربٍ صغير، مُتعرِّجٌ</w:t>
      </w:r>
      <w:r>
        <w:t xml:space="preserve"> </w:t>
      </w:r>
      <w:r>
        <w:t xml:space="preserve">كجِذعٍ مَيِّت. تَمساحٌ نيليٌّ أ��صلَع، أَحَدُ تلك الوحوشِ القديمةِ التي</w:t>
      </w:r>
      <w:r>
        <w:t xml:space="preserve"> </w:t>
      </w:r>
      <w:r>
        <w:t xml:space="preserve">يقولُ الكَهَنَةُ إنَّها مُقَدَّسةٌ لِسوبك. اِنتَفَضَ في لمحة، طارَ</w:t>
      </w:r>
      <w:r>
        <w:t xml:space="preserve"> </w:t>
      </w:r>
      <w:r>
        <w:t xml:space="preserve">كالسَّهم، التَقَطَ الجنديَّ الذي تَكَلَّمَ بخوفِه قبل لحظات، شَدَّه</w:t>
      </w:r>
      <w:r>
        <w:t xml:space="preserve"> </w:t>
      </w:r>
      <w:r>
        <w:t xml:space="preserve">نَحوَ الماء بفَكَّيه الموصدَين على ساقِه كقُفلَين.</w:t>
      </w:r>
    </w:p>
    <w:p>
      <w:pPr>
        <w:pStyle w:val="BodyText"/>
      </w:pPr>
      <w:r>
        <w:t xml:space="preserve">لم يَكَد الرجلُ يَصرخ.</w:t>
      </w:r>
    </w:p>
    <w:p>
      <w:pPr>
        <w:pStyle w:val="BodyText"/>
      </w:pPr>
      <w:r>
        <w:t xml:space="preserve">غارَ الجسدُ في النيل. وابتلعه، فغاب في جوفه المظلم كما تغيب الأسرار في</w:t>
      </w:r>
      <w:r>
        <w:t xml:space="preserve"> </w:t>
      </w:r>
      <w:r>
        <w:t xml:space="preserve">طيات النسيان.</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بنتاور،</w:t>
      </w:r>
      <w:r>
        <w:t xml:space="preserve"> الذي كان لا يزال ملقىً عل�� الأرض بجانب أحمد كجثةٍ لم تُدفن بعد،</w:t>
      </w:r>
      <w:r>
        <w:t xml:space="preserve"> </w:t>
      </w:r>
      <w:r>
        <w:t xml:space="preserve">شاهد المشهد بعينين متسعتين من الرعب الخالص، عينين فقدتا كل ما تبقى فيهما</w:t>
      </w:r>
      <w:r>
        <w:t xml:space="preserve"> </w:t>
      </w:r>
      <w:r>
        <w:t xml:space="preserve">من غطرسة الكهنة وكبرياء السلطة.</w:t>
      </w:r>
    </w:p>
    <w:p>
      <w:pPr>
        <w:pStyle w:val="BodyText"/>
      </w:pPr>
      <w:r>
        <w:t xml:space="preserve">ثم ارتكب حماقةً قاتلة.</w:t>
      </w:r>
    </w:p>
    <w:p>
      <w:pPr>
        <w:pStyle w:val="BodyText"/>
      </w:pPr>
      <w:r>
        <w:t xml:space="preserve">قفز واقفًا كمن لسعته أفعى، وانطلق يعدو نحو الماء بخطواتٍ متعثرة، كأن</w:t>
      </w:r>
      <w:r>
        <w:t xml:space="preserve"> </w:t>
      </w:r>
      <w:r>
        <w:t xml:space="preserve">روحه انفصلت عن جسده وسبقته إلى النهر.</w:t>
      </w:r>
    </w:p>
    <w:p>
      <w:pPr>
        <w:pStyle w:val="BodyText"/>
      </w:pPr>
      <w:r>
        <w:t xml:space="preserve">صرخ بجنون، ��قد تحولت كل سنوات تدريبه الكهنوتي إلى هباءٍ منثور: »لا!</w:t>
      </w:r>
      <w:r>
        <w:t xml:space="preserve"> </w:t>
      </w:r>
      <w:r>
        <w:t xml:space="preserve">الجُعران! إنه السر! إنه القوة! إنه كل شيء!«.</w:t>
      </w:r>
    </w:p>
    <w:p>
      <w:pPr>
        <w:pStyle w:val="BodyText"/>
      </w:pPr>
      <w:r>
        <w:t xml:space="preserve">صاح أحمد محذرًا، وقلبه يتمزق بين الخوف والدهشة: »بنتاور، لا! أرجوك</w:t>
      </w:r>
      <w:r>
        <w:t xml:space="preserve"> </w:t>
      </w:r>
      <w:r>
        <w:t xml:space="preserve">توقف!«.</w:t>
      </w:r>
    </w:p>
    <w:p>
      <w:pPr>
        <w:pStyle w:val="BodyText"/>
      </w:pPr>
      <w:r>
        <w:t xml:space="preserve">لكن بنتاور لم يستمع. كان قد تجاوز حدود العقل والمنطق. خاض في الماء</w:t>
      </w:r>
      <w:r>
        <w:t xml:space="preserve"> </w:t>
      </w:r>
      <w:r>
        <w:t xml:space="preserve">الأسود، محاولًا الوصول إلى حيث اختفى الجُعران، غير عابئٍ ��أن الموت ذاته</w:t>
      </w:r>
      <w:r>
        <w:t xml:space="preserve"> </w:t>
      </w:r>
      <w:r>
        <w:t xml:space="preserve">يرقبه بعينين صفراوين من تحت سطح الماء.</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لم</w:t>
      </w:r>
      <w:r>
        <w:t xml:space="preserve"> يتحرك التمساح.</w:t>
      </w:r>
    </w:p>
    <w:p>
      <w:pPr>
        <w:pStyle w:val="BodyText"/>
      </w:pPr>
      <w:r>
        <w:t xml:space="preserve">بقي ساكنًا في الماء كتمثالٍ منحوتٍ من الظلام نفسه، يراقب بنتاور بعينيه</w:t>
      </w:r>
      <w:r>
        <w:t xml:space="preserve"> </w:t>
      </w:r>
      <w:r>
        <w:t xml:space="preserve">الصفراوين العتيقتين اللتين شهدتا ولادة الحضارات وموتها. كانت عيناه</w:t>
      </w:r>
      <w:r>
        <w:t xml:space="preserve"> </w:t>
      </w:r>
      <w:r>
        <w:t xml:space="preserve">كمرآت��ن تعكسان أعماق النيل ذاته، باردتين كالأبدية، قاسيتين كحكم</w:t>
      </w:r>
      <w:r>
        <w:t xml:space="preserve"> </w:t>
      </w:r>
      <w:r>
        <w:t xml:space="preserve">الآلهة.</w:t>
      </w:r>
    </w:p>
    <w:p>
      <w:pPr>
        <w:pStyle w:val="BodyText"/>
      </w:pPr>
      <w:r>
        <w:t xml:space="preserve">توقف بنتاور فجأة، والماء الأسود يصل إلى ركبتيه، باردًا كأنفاس العالم</w:t>
      </w:r>
      <w:r>
        <w:t xml:space="preserve"> </w:t>
      </w:r>
      <w:r>
        <w:t xml:space="preserve">السفلي. أدرك فجأةً، في لحظة صحوٍ مفاجئة، فداحة ما فعل. أدرك أنه قفز</w:t>
      </w:r>
      <w:r>
        <w:t xml:space="preserve"> </w:t>
      </w:r>
      <w:r>
        <w:t xml:space="preserve">بإرادته إلى فم الم��ت.</w:t>
      </w:r>
    </w:p>
    <w:p>
      <w:pPr>
        <w:pStyle w:val="BodyText"/>
      </w:pPr>
      <w:r>
        <w:t xml:space="preserve">التفت ببطءٍ شديد، ببطءٍ مؤلم، كمن يدير رأسه ليواجه قدره</w:t>
      </w:r>
      <w:r>
        <w:t xml:space="preserve"> </w:t>
      </w:r>
      <w:r>
        <w:t xml:space="preserve">المحتوم.</w:t>
      </w:r>
    </w:p>
    <w:p>
      <w:pPr>
        <w:pStyle w:val="BodyText"/>
      </w:pPr>
      <w:r>
        <w:t xml:space="preserve">كان التمساح على بعد خطواتٍ منه. قريبًا. قريبًا جدًا. قريبًا بما يكفي</w:t>
      </w:r>
      <w:r>
        <w:t xml:space="preserve"> </w:t>
      </w:r>
      <w:r>
        <w:t xml:space="preserve">ليشم رائحة جلده القديمة، رائحة النيل والطين والموت.</w:t>
      </w:r>
    </w:p>
    <w:p>
      <w:pPr>
        <w:pStyle w:val="BodyText"/>
      </w:pPr>
      <w:r>
        <w:t xml:space="preserve">همس بنتاور بصوتٍ يرتجف من الفزع، صوتٍ لم يعد يشبه صوت الكاهن الأعظم</w:t>
      </w:r>
      <w:r>
        <w:t xml:space="preserve"> </w:t>
      </w:r>
      <w:r>
        <w:t xml:space="preserve">الذي أرعب المعابد وتحدى الملوك: »سوبك… يا سيد المياه… يا حارس</w:t>
      </w:r>
      <w:r>
        <w:t xml:space="preserve"> </w:t>
      </w:r>
      <w:r>
        <w:t xml:space="preserve">النيل الأزلي… أنا كاهنٌ… أنا من خدا�� الآلهة… ألا يشفع لي</w:t>
      </w:r>
      <w:r>
        <w:t xml:space="preserve"> </w:t>
      </w:r>
      <w:r>
        <w:t xml:space="preserve">ذلك؟«.</w:t>
      </w:r>
    </w:p>
    <w:p>
      <w:pPr>
        <w:pStyle w:val="BodyText"/>
      </w:pPr>
      <w:r>
        <w:t xml:space="preserve">لم يُبدِ التمساح أي ردة فعل. فقط نظر إليه بتلك العينين اللتين لا تعرفان</w:t>
      </w:r>
      <w:r>
        <w:t xml:space="preserve"> </w:t>
      </w:r>
      <w:r>
        <w:t xml:space="preserve">الرحمة ولا القسوة، بل تعرفان فقط الحقيقة المجردة.</w:t>
      </w:r>
    </w:p>
    <w:p>
      <w:pPr>
        <w:pStyle w:val="BodyText"/>
      </w:pPr>
      <w:r>
        <w:t xml:space="preserve">وفي تلك اللحظة، تلك اللحظة التي بدت معلقةً خارج الزمن، رأى الجميع شيئًا</w:t>
      </w:r>
      <w:r>
        <w:t xml:space="preserve"> </w:t>
      </w:r>
      <w:r>
        <w:t xml:space="preserve">مذهلًا.</w:t>
      </w:r>
    </w:p>
    <w:p>
      <w:pPr>
        <w:pStyle w:val="BodyText"/>
      </w:pPr>
      <w:r>
        <w:t xml:space="preserve">بدأ بنتاور يبكي.</w:t>
      </w:r>
    </w:p>
    <w:p>
      <w:pPr>
        <w:pStyle w:val="BodyText"/>
      </w:pPr>
      <w:r>
        <w:t xml:space="preserve">الكاهن المتعجرف الذي لم ينحنِ يومًا لسلطان، الرجل الذي لم يخش�� شيئًا في</w:t>
      </w:r>
      <w:r>
        <w:t xml:space="preserve"> </w:t>
      </w:r>
      <w:r>
        <w:t xml:space="preserve">حياته، الذي تحدى الفرعون بلسانه الحاد وتحدى الآلهة بمكائده الخفية وتحدى</w:t>
      </w:r>
      <w:r>
        <w:t xml:space="preserve"> </w:t>
      </w:r>
      <w:r>
        <w:t xml:space="preserve">القدر بطموحه الذي لا يعرف الحدود… كان يبكي كطفلٍ صغيرٍ ضائعٍ في ظلمة</w:t>
      </w:r>
      <w:r>
        <w:t xml:space="preserve"> </w:t>
      </w:r>
      <w:r>
        <w:t xml:space="preserve">ليلٍ لا قمر فيه.</w:t>
      </w:r>
    </w:p>
    <w:p>
      <w:pPr>
        <w:pStyle w:val="BodyText"/>
      </w:pPr>
      <w:r>
        <w:t xml:space="preserve">انهارت كل أقنعته دفعةً واحدة. تساقطت عنه سنوات الكبرياء والغرور كأوراق</w:t>
      </w:r>
      <w:r>
        <w:t xml:space="preserve"> </w:t>
      </w:r>
      <w:r>
        <w:t xml:space="preserve">الخريف. ولم يبقَ منه إلا إنسانٌ هشٌّ يواجه الموت وحيدًا.</w:t>
      </w:r>
    </w:p>
    <w:p>
      <w:pPr>
        <w:pStyle w:val="BodyText"/>
      </w:pPr>
      <w:r>
        <w:t xml:space="preserve">همس بين شهقاته المتقطعة، وصوته ينكسر على صخور خوفه: »لا أريد أن</w:t>
      </w:r>
      <w:r>
        <w:t xml:space="preserve"> </w:t>
      </w:r>
      <w:r>
        <w:t xml:space="preserve">أموت… أرجوك… أرجوك يا سوبك… أنا لست مستعدًا… لم أكن أقصد…</w:t>
      </w:r>
      <w:r>
        <w:t xml:space="preserve"> </w:t>
      </w:r>
      <w:r>
        <w:t xml:space="preserve">أرجوك…«.</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للحظةٍ</w:t>
      </w:r>
      <w:r>
        <w:t xml:space="preserve"> بدت كالأبدية، لحظةٍ تمددت حتى ابتلعت الزمن ذاته، لم يحدث</w:t>
      </w:r>
      <w:r>
        <w:t xml:space="preserve"> </w:t>
      </w:r>
      <w:r>
        <w:t xml:space="preserve">شيء.</w:t>
      </w:r>
    </w:p>
    <w:p>
      <w:pPr>
        <w:pStyle w:val="BodyText"/>
      </w:pPr>
      <w:r>
        <w:t xml:space="preserve">وقف أحمد على الضفة كتمثالٍ من الصخر، وقلبه يقرع صدره بعنف كط��ول الحرب.</w:t>
      </w:r>
      <w:r>
        <w:t xml:space="preserve"> </w:t>
      </w:r>
      <w:r>
        <w:t xml:space="preserve">كان يستطيع أن يسمع دقات قلبه تتردد في أذنيه كرعدٍ بعيد. جزءٌ منه، ذلك</w:t>
      </w:r>
      <w:r>
        <w:t xml:space="preserve"> </w:t>
      </w:r>
      <w:r>
        <w:t xml:space="preserve">الجزء الذي تذكر كل الألم والإذلال والخوف الذي سببه له بنتاور، أراد أن</w:t>
      </w:r>
      <w:r>
        <w:t xml:space="preserve"> </w:t>
      </w:r>
      <w:r>
        <w:t xml:space="preserve">يرى العدالة تتحقق. أراد أن يرى الرجل الذي حاول قتله وتدمير حياته يُعاقَب</w:t>
      </w:r>
      <w:r>
        <w:t xml:space="preserve"> </w:t>
      </w:r>
      <w:r>
        <w:t xml:space="preserve">أخيرًا.</w:t>
      </w:r>
    </w:p>
    <w:p>
      <w:pPr>
        <w:pStyle w:val="BodyText"/>
      </w:pPr>
      <w:r>
        <w:t xml:space="preserve">لكن جزءًا آخر… جزءًا أعمق وأقدم، ذلك الجزء الذي جعله طبيبًا في</w:t>
      </w:r>
      <w:r>
        <w:t xml:space="preserve"> </w:t>
      </w:r>
      <w:r>
        <w:t xml:space="preserve">الأساس، ذلك الجزء الذي لا يستطيع أن يرى المعاناة دون أن يتألم… لا</w:t>
      </w:r>
      <w:r>
        <w:t xml:space="preserve"> </w:t>
      </w:r>
      <w:r>
        <w:t xml:space="preserve">يزال يرى في بنتاور إنسانًا. إنسانًا ضالًا، مكسورًا، لكنه إنسانٌ في</w:t>
      </w:r>
      <w:r>
        <w:t xml:space="preserve"> </w:t>
      </w:r>
      <w:r>
        <w:t xml:space="preserve">النهاية.</w:t>
      </w:r>
    </w:p>
    <w:p>
      <w:pPr>
        <w:pStyle w:val="BodyText"/>
      </w:pPr>
      <w:r>
        <w:t xml:space="preserve">ثم، ببطءٍ مهيب كحركة الكواكب في مداراتها، تحرك التمساح.</w:t>
      </w:r>
    </w:p>
    <w:p>
      <w:pPr>
        <w:pStyle w:val="BodyText"/>
      </w:pPr>
      <w:r>
        <w:t xml:space="preserve">احتبست الأنفاس. توقف الزمن.</w:t>
      </w:r>
    </w:p>
    <w:p>
      <w:pPr>
        <w:pStyle w:val="BodyText"/>
      </w:pPr>
      <w:r>
        <w:t xml:space="preserve">لكنه لم يهاجم بنتاور.</w:t>
      </w:r>
    </w:p>
    <w:p>
      <w:pPr>
        <w:pStyle w:val="BodyText"/>
      </w:pPr>
      <w:r>
        <w:t xml:space="preserve">بل مرّ بجانبه. قريبًا جدًا. قريبًا حتى جلده الخشن</w:t>
      </w:r>
      <w:r>
        <w:t xml:space="preserve"> </w:t>
      </w:r>
      <w:r>
        <w:t xml:space="preserve">كلحاء الأشجار القديمة احتكَّ بساقه، ونفَسُ المخلوق</w:t>
      </w:r>
      <w:r>
        <w:t xml:space="preserve"> </w:t>
      </w:r>
      <w:r>
        <w:t xml:space="preserve">البارد لامس جلده.</w:t>
      </w:r>
    </w:p>
    <w:p>
      <w:pPr>
        <w:pStyle w:val="BodyText"/>
      </w:pPr>
      <w:r>
        <w:t xml:space="preserve">كانت تلك اللمسة أبلغ من أي كلام. لم تكن رحمةً، بل كانت ازدراءً. كانت</w:t>
      </w:r>
      <w:r>
        <w:t xml:space="preserve"> </w:t>
      </w:r>
      <w:r>
        <w:t xml:space="preserve">الآلهة تقول له: أنت لا تستحق حتى أن نقتلك.</w:t>
      </w:r>
    </w:p>
    <w:p>
      <w:pPr>
        <w:pStyle w:val="BodyText"/>
      </w:pPr>
      <w:r>
        <w:t xml:space="preserve">ثم غاص.</w:t>
      </w:r>
    </w:p>
    <w:p>
      <w:pPr>
        <w:pStyle w:val="BodyText"/>
      </w:pPr>
      <w:r>
        <w:t xml:space="preserve">غاص ببطءٍ ملكيٍّ في المياه السوداء، كملكٍ يعود إلى عرشه في أعماق</w:t>
      </w:r>
      <w:r>
        <w:t xml:space="preserve"> </w:t>
      </w:r>
      <w:r>
        <w:t xml:space="preserve">المجهول.</w:t>
      </w:r>
    </w:p>
    <w:p>
      <w:pPr>
        <w:pStyle w:val="BodyText"/>
      </w:pPr>
      <w:r>
        <w:t xml:space="preserve">واختفى.</w:t>
      </w:r>
    </w:p>
    <w:p>
      <w:pPr>
        <w:pStyle w:val="BodyText"/>
      </w:pPr>
      <w:r>
        <w:t xml:space="preserve">ولم يتبقَّ إلا دوائر صغيرة تتسع على سطح الماء، ثم تتلاشى، كذكرى</w:t>
      </w:r>
      <w:r>
        <w:t xml:space="preserve"> </w:t>
      </w:r>
      <w:r>
        <w:t xml:space="preserve">تموت.</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بقي</w:t>
      </w:r>
      <w:r>
        <w:t xml:space="preserve"> بنتاور واقفًا في الماء، وجسده يرتجف من رأسه حتى أخمص قدميه كورقةٍ</w:t>
      </w:r>
      <w:r>
        <w:t xml:space="preserve"> </w:t>
      </w:r>
      <w:r>
        <w:t xml:space="preserve">في عاصفة. كان الماء البارد يحيط بساقيه، لكنه لم يعد يحسُّ بشيءٍ سوى</w:t>
      </w:r>
      <w:r>
        <w:t xml:space="preserve"> </w:t>
      </w:r>
      <w:r>
        <w:t xml:space="preserve">الفراغ الهائل الذي ابتلع روحه.</w:t>
      </w:r>
    </w:p>
    <w:p>
      <w:pPr>
        <w:pStyle w:val="BodyText"/>
      </w:pPr>
      <w:r>
        <w:t xml:space="preserve">لم يُصَب بأذى. لم يُقتَل. لكنه كان محطّمًا تمامًا. محطّمًا بطريقةٍ لا</w:t>
      </w:r>
      <w:r>
        <w:t xml:space="preserve"> </w:t>
      </w:r>
      <w:r>
        <w:t xml:space="preserve">يستطيع أي جرحٍ جسدي أن يحققها.</w:t>
      </w:r>
    </w:p>
    <w:p>
      <w:pPr>
        <w:pStyle w:val="BodyText"/>
      </w:pPr>
      <w:r>
        <w:t xml:space="preserve">خرج من الماء ببطء، يترنح كأنه ثمل بخمر الهزيمة. كانت خطواته ثقيلةً</w:t>
      </w:r>
      <w:r>
        <w:t xml:space="preserve"> </w:t>
      </w:r>
      <w:r>
        <w:t xml:space="preserve">كخطوات رجلٍ يحمل جبلًا على كتفيه. كان وجهه شاحبًا كالأموات، أشحب من ضوء</w:t>
      </w:r>
      <w:r>
        <w:t xml:space="preserve"> </w:t>
      </w:r>
      <w:r>
        <w:t xml:space="preserve">القمر المريض، وعيناه فارغتين كنوافذ بيتٍ مهجور.</w:t>
      </w:r>
    </w:p>
    <w:p>
      <w:pPr>
        <w:pStyle w:val="BodyText"/>
      </w:pPr>
      <w:r>
        <w:t xml:space="preserve">نَظَرَ إلى أَحمَد بِعَينَين لم تَعُد فيهِما عَداوَةٌ ولا كَراهيَة، بَل فَقَط حَيرَةٌ وُجودِيَّةٌ عَميقَة.</w:t>
      </w:r>
    </w:p>
    <w:p>
      <w:pPr>
        <w:pStyle w:val="BodyText"/>
      </w:pPr>
      <w:r>
        <w:t xml:space="preserve">هَمَسَ بِصَوتٍ بِالكادِ يُسمَع: »الآلِهَة… اختارَت ألَّا تَقتُلَني. لِماذا؟ لِماذا أَبقَت علَيّ؟«</w:t>
      </w:r>
    </w:p>
    <w:p>
      <w:pPr>
        <w:pStyle w:val="BodyText"/>
      </w:pPr>
      <w:r>
        <w:t xml:space="preserve">ثُمَّ — وعَيناهُ تَتَوسَّعانِ كَأنَّه يَرى شَيئًا لا يَراهُ غَيرُه — هَمَسَ كَلِمَةً لم يَنطِق بها أَمامَ أَحَدٍ مُنذُ خَمسَةَ عَشَرَ عامًا:</w:t>
      </w:r>
    </w:p>
    <w:p>
      <w:pPr>
        <w:pStyle w:val="BodyText"/>
      </w:pPr>
      <w:r>
        <w:t xml:space="preserve">»مَريت-آمون.«</w:t>
      </w:r>
    </w:p>
    <w:p>
      <w:pPr>
        <w:pStyle w:val="BodyText"/>
      </w:pPr>
      <w:r>
        <w:t xml:space="preserve">ثُمَّ نَظَرَ إلى أَحمد، وفي عَينَيهِ شَيءٌ لم يَعرِفه أَحمدُ من قَبل: كانَتا عَيني أَبٍ، لا كاهِنٍ ولا مُؤامِر.</w:t>
      </w:r>
    </w:p>
    <w:p>
      <w:pPr>
        <w:pStyle w:val="BodyText"/>
      </w:pPr>
      <w:r>
        <w:t xml:space="preserve">»كانَ عُمرُها سَبعَ سَنَوات. حُمَّى. تَلا الكاهِنُ الأَكبَرُ تَعويذَتَه، وقالَ إنَّ سخمت تُطَهِّرُ ولا تُداوي. ماتَت قَبلَ الفَجر.«</w:t>
      </w:r>
    </w:p>
    <w:p>
      <w:pPr>
        <w:pStyle w:val="BodyText"/>
      </w:pPr>
      <w:r>
        <w:t xml:space="preserve">سَكَتَ، ثُمَّ رَفَعَ عَينَيه: »لَو كُنتَ أَنتَ هُناك، يا أَحمد… بِأَدوِيَتِكَ الَّتي لا تَعرِفُها سخمت… هل كانَت سَتَعيش؟«</w:t>
      </w:r>
    </w:p>
    <w:p>
      <w:pPr>
        <w:pStyle w:val="BodyText"/>
      </w:pPr>
      <w:r>
        <w:t xml:space="preserve">تَجَمَّدَ أَحمد. كانَ السُّؤالُ سَيفًا لا يُمكِنُ الإجابَةُ عَلَيه. الحُمَّى عِندَ طِفلَةٍ في السَّابِعَة، في الزَّمَنِ الَّذي يَعرِفُه أَحمدُ، تُداوى بِحُبَّةٍ بَيضاءَ صَغيرَةٍ ثَمَنُها فِلسان.</w:t>
      </w:r>
    </w:p>
    <w:p>
      <w:pPr>
        <w:pStyle w:val="BodyText"/>
      </w:pPr>
      <w:r>
        <w:t xml:space="preserve">لم يُجِب.</w:t>
      </w:r>
    </w:p>
    <w:p>
      <w:pPr>
        <w:pStyle w:val="BodyText"/>
      </w:pPr>
      <w:r>
        <w:t xml:space="preserve">ولم يَكُن لِلصَّمتِ إلَّا تَفسيرٌ واحِد.</w:t>
      </w:r>
    </w:p>
    <w:p>
      <w:pPr>
        <w:pStyle w:val="BodyText"/>
      </w:pPr>
      <w:r>
        <w:t xml:space="preserve">أَطبَقَ بنتاور عَينَيه. وحينَ فَتَحَهُما كانت في عَمقِ كلٍّ مِنهُما هاويَة.</w:t>
      </w:r>
    </w:p>
    <w:p>
      <w:pPr>
        <w:pStyle w:val="BodyText"/>
      </w:pPr>
      <w:r>
        <w:t xml:space="preserve">»هذ�� ما لا أَستَطيعُ أن أُسامِحَكَ علَيه. لَيسَ لِأَنَّكَ هَدَّدتَني. بَل لِأَنَّكَ بِمُجَرَّدِ وُجودِكَ، أَخبَرتَني أنَّ ابنَتي ماتَت لِأَنَّ هذا العالَمَ كانَ أَجهَلَ مِن أن يُنقِذَها. لا لِأَنَّ الآلِهَةَ شاءَت.«</w:t>
      </w:r>
    </w:p>
    <w:p>
      <w:pPr>
        <w:pStyle w:val="BodyText"/>
      </w:pPr>
      <w:r>
        <w:t xml:space="preserve">أردف بنتاور بصوتٍ منكسرٍ كغصنٍ يابس، وقد بدأت دموعٌ جديدة تسيل على وجهه</w:t>
      </w:r>
      <w:r>
        <w:t xml:space="preserve"> </w:t>
      </w:r>
      <w:r>
        <w:t xml:space="preserve">المبلل أصلًا بماء النيل: »ربما… ربما كان الموت أرحم. الآن سأعيش مع</w:t>
      </w:r>
      <w:r>
        <w:t xml:space="preserve"> </w:t>
      </w:r>
      <w:r>
        <w:t xml:space="preserve">هذا العار… سأعيش كل يومٍ وأنا أعرف… أعرف أنني رجلٌ لا تستحق الآلهة</w:t>
      </w:r>
      <w:r>
        <w:t xml:space="preserve"> </w:t>
      </w:r>
      <w:r>
        <w:t xml:space="preserve">حتى أن تُريق دمه. رجلٌ أقل شأنًا من أن يكون قربانًا«.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نظر</w:t>
      </w:r>
      <w:r>
        <w:t xml:space="preserve"> إلى رجاله، فوجدهم ساجدين على الأرض، ��وجوههم مدفونة في التراب،</w:t>
      </w:r>
      <w:r>
        <w:t xml:space="preserve"> </w:t>
      </w:r>
      <w:r>
        <w:t xml:space="preserve">وأجسادهم ترتعش رعشة الخوف المقدس.</w:t>
      </w:r>
    </w:p>
    <w:p>
      <w:pPr>
        <w:pStyle w:val="BodyText"/>
      </w:pPr>
      <w:r>
        <w:t xml:space="preserve">همس أحدهم برعبٍ خافت، دون أن يجرؤ على رفع رأسه: »سوبك أبقى على</w:t>
      </w:r>
      <w:r>
        <w:t xml:space="preserve"> </w:t>
      </w:r>
      <w:r>
        <w:t xml:space="preserve">حياته… لقد حكم عليه بما هو أسوأ من الموت… حكم عليه بالحياة مع</w:t>
      </w:r>
      <w:r>
        <w:t xml:space="preserve"> </w:t>
      </w:r>
      <w:r>
        <w:t xml:space="preserve">العار…«.</w:t>
      </w:r>
    </w:p>
    <w:p>
      <w:pPr>
        <w:pStyle w:val="BodyText"/>
      </w:pPr>
      <w:r>
        <w:t xml:space="preserve">استدار بنتاور ببطءٍ، ��َمَن يدور في حلم.</w:t>
      </w:r>
    </w:p>
    <w:p>
      <w:pPr>
        <w:pStyle w:val="BodyText"/>
      </w:pPr>
      <w:r>
        <w:t xml:space="preserve">ثم ابتعد. خطوةً تلو الأخرى. خطواتٍ ثقيلة متعبة. لم يعدُ هذ�� المرة كما</w:t>
      </w:r>
      <w:r>
        <w:t xml:space="preserve"> </w:t>
      </w:r>
      <w:r>
        <w:t xml:space="preserve">كان يفعل في أيام مجده، فلم تبقَ لديه قوة. لم تبقَ لديه كبرياء. لم يبقَ</w:t>
      </w:r>
      <w:r>
        <w:t xml:space="preserve"> </w:t>
      </w:r>
      <w:r>
        <w:t xml:space="preserve">لديه شيء.</w:t>
      </w:r>
    </w:p>
    <w:p>
      <w:pPr>
        <w:pStyle w:val="BodyText"/>
      </w:pPr>
      <w:r>
        <w:t xml:space="preserve">مشى نحو الظلام، نحو الليل الذي ابتلع كل شيء.</w:t>
      </w:r>
    </w:p>
    <w:p>
      <w:pPr>
        <w:pStyle w:val="BodyText"/>
      </w:pPr>
      <w:r>
        <w:t xml:space="preserve">واختفى.</w:t>
      </w:r>
    </w:p>
    <w:p>
      <w:pPr>
        <w:pStyle w:val="BodyText"/>
      </w:pPr>
      <w:r>
        <w:t xml:space="preserve">اختفى كما يختفي الضباب عند شروق الشمس، كما تختفي الأحلام عند الصحو، كما</w:t>
      </w:r>
      <w:r>
        <w:t xml:space="preserve"> </w:t>
      </w:r>
      <w:r>
        <w:t xml:space="preserve">يختفي الماضي في طيات النسيان.</w:t>
      </w:r>
    </w:p>
    <w:p>
      <w:pPr>
        <w:pStyle w:val="BodyText"/>
      </w:pPr>
      <w:r>
        <w:t xml:space="preserve">لم يره أحدٌ في طيبة بعد ذلك اليوم. وقيل في ما بعد إنه عاش بقية أيامه</w:t>
      </w:r>
      <w:r>
        <w:t xml:space="preserve"> </w:t>
      </w:r>
      <w:r>
        <w:t xml:space="preserve">متسولًا في واحةٍ نائية على أطراف الصحراء الغربية، ��احةٍ لا يعرفها أحد</w:t>
      </w:r>
      <w:r>
        <w:t xml:space="preserve"> </w:t>
      </w:r>
      <w:r>
        <w:t xml:space="preserve">ولا يزورها أحد. وقيل إنه كان يجلس عند بئر الواحة كل مساء، يروي للغرباء</w:t>
      </w:r>
      <w:r>
        <w:t xml:space="preserve"> </w:t>
      </w:r>
      <w:r>
        <w:t xml:space="preserve">العابرين قصة الليلة التي نظر إليه فيها إله النيل بعينيه الصفراوين</w:t>
      </w:r>
      <w:r>
        <w:t xml:space="preserve"> </w:t>
      </w:r>
      <w:r>
        <w:t xml:space="preserve">القديمتين، ثم أدار له ظهره، وقرر أن حياته لا تستحق حتى أن</w:t>
      </w:r>
      <w:r>
        <w:t xml:space="preserve"> </w:t>
      </w:r>
      <w:r>
        <w:t xml:space="preserve">تُؤخذ.</w:t>
      </w:r>
    </w:p>
    <w:p>
      <w:pPr>
        <w:pStyle w:val="BodyText"/>
      </w:pPr>
      <w:r>
        <w:t xml:space="preserve">ولربما كان الموت أرحم به حقًا.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GroupHeading"/>
      </w:pPr>
      <w:r>
        <w:t xml:space="preserve">الجزء الثالث: النهاية</w:t>
      </w:r>
    </w:p>
    <w:p>
      <w:pPr>
        <w:pStyle w:val="BodyText"/>
      </w:pPr>
      <w:r>
        <w:t xml:space="preserve">وقف أحمد على حافة النيل.</w:t>
      </w:r>
    </w:p>
    <w:p>
      <w:pPr>
        <w:pStyle w:val="BodyText"/>
      </w:pPr>
      <w:r>
        <w:t xml:space="preserve">كانت يداه ترتجفان كأوراق الصفصاف في نسيم الفجر، وقلبه يخفق بعنف كطائرٍ</w:t>
      </w:r>
      <w:r>
        <w:t xml:space="preserve"> </w:t>
      </w:r>
      <w:r>
        <w:t xml:space="preserve">حبيسٍ يحاول الهرب من قفصه.</w:t>
      </w:r>
    </w:p>
    <w:p>
      <w:pPr>
        <w:pStyle w:val="BodyText"/>
      </w:pPr>
      <w:r>
        <w:t xml:space="preserve">نظر إلى المياه السوداء التي ابتلعت الجُعران، وابتلعت معه كل أحلام</w:t>
      </w:r>
      <w:r>
        <w:t xml:space="preserve"> </w:t>
      </w:r>
      <w:r>
        <w:t xml:space="preserve">العودة، وكل ذكريات المستقبل الذي لن يكون. راقب سطح الماء الساكن الآن،</w:t>
      </w:r>
      <w:r>
        <w:t xml:space="preserve"> </w:t>
      </w:r>
      <w:r>
        <w:t xml:space="preserve">الذي لا يحمل أي أثرٍ لما حدث، كأن النهر ابتلع الحدث نفسه مع</w:t>
      </w:r>
      <w:r>
        <w:t xml:space="preserve"> </w:t>
      </w:r>
      <w:r>
        <w:t xml:space="preserve">الجُعران.</w:t>
      </w:r>
    </w:p>
    <w:p>
      <w:pPr>
        <w:pStyle w:val="BodyText"/>
      </w:pPr>
      <w:r>
        <w:t xml:space="preserve">قال بصوتٍ مرتعش، وكأنه يتحدث إلى نفسه وإلى الكون في آنٍ واحد: »لم</w:t>
      </w:r>
      <w:r>
        <w:t xml:space="preserve"> </w:t>
      </w:r>
      <w:r>
        <w:t xml:space="preserve">أختر… لم أختر البقاء. لقد اختار القدر عني. اتخذ القرار بينما كنت</w:t>
      </w:r>
      <w:r>
        <w:t xml:space="preserve"> </w:t>
      </w:r>
      <w:r>
        <w:t xml:space="preserve">أتردد«.</w:t>
      </w:r>
    </w:p>
    <w:p>
      <w:pPr>
        <w:pStyle w:val="BodyText"/>
      </w:pPr>
      <w:r>
        <w:t xml:space="preserve">وقفت نفرتاري إلى جانبه، قريبةً منه بما يكفي ليبلغَه دفءُ حضورها، لكن</w:t>
      </w:r>
      <w:r>
        <w:t xml:space="preserve"> </w:t>
      </w:r>
      <w:r>
        <w:t xml:space="preserve">بعيدةً بما يكفي ليتنفَّس. كانت تعرف متى يحتاج الصمت، ومتى يحتاج الكلام. لم</w:t>
      </w:r>
      <w:r>
        <w:t xml:space="preserve"> </w:t>
      </w:r>
      <w:r>
        <w:t xml:space="preserve">تنطق بكلمة في البداية، بل اكتفت بالوقوف معه، شاهدةً على لحظة</w:t>
      </w:r>
      <w:r>
        <w:t xml:space="preserve"> </w:t>
      </w:r>
      <w:r>
        <w:t xml:space="preserve">التحول.</w:t>
      </w:r>
    </w:p>
    <w:p>
      <w:pPr>
        <w:pStyle w:val="BodyText"/>
      </w:pPr>
      <w:r>
        <w:t xml:space="preserve">ثم، بصوتٍ هادئٍ يفيض بحكمةٍ اكتسبتها من سنوات الخدمة في معبد إيزيس، من</w:t>
      </w:r>
      <w:r>
        <w:t xml:space="preserve"> </w:t>
      </w:r>
      <w:r>
        <w:t xml:space="preserve">سنوات الاستماع إلى اعترافات الأرواح الحائرة والقلوب المكسورة،</w:t>
      </w:r>
      <w:r>
        <w:t xml:space="preserve"> </w:t>
      </w:r>
      <w:r>
        <w:t xml:space="preserve">قالت:</w:t>
      </w:r>
    </w:p>
    <w:p>
      <w:pPr>
        <w:pStyle w:val="BodyText"/>
      </w:pPr>
      <w:r>
        <w:t xml:space="preserve">»أو لعل قلبك قد اختار قبل أن يجد عقلك فرصة ليسأله. القلب يعرف طريقه قبل</w:t>
      </w:r>
      <w:r>
        <w:t xml:space="preserve"> </w:t>
      </w:r>
      <w:r>
        <w:t xml:space="preserve">أن يرسم العقل خريطته«.</w:t>
      </w:r>
    </w:p>
    <w:p>
      <w:pPr>
        <w:pStyle w:val="BodyText"/>
      </w:pPr>
      <w:r>
        <w:t xml:space="preserve">نظر إليها في دهشة؛ لقد كشفت عن سرٍّ كان يخفيه حتى عن</w:t>
      </w:r>
      <w:r>
        <w:t xml:space="preserve"> </w:t>
      </w:r>
      <w:r>
        <w:t xml:space="preserve">نفسه.</w:t>
      </w:r>
    </w:p>
    <w:p>
      <w:pPr>
        <w:pStyle w:val="BodyText"/>
      </w:pPr>
      <w:r>
        <w:t xml:space="preserve">»ماذا تقصدين؟«.</w:t>
      </w:r>
    </w:p>
    <w:p>
      <w:pPr>
        <w:pStyle w:val="BodyText"/>
      </w:pPr>
      <w:r>
        <w:t xml:space="preserve">أكملت وعيناها تلمعان بضوء القمر، تقرأ صفحات روحه المفتوحة: »لقد</w:t>
      </w:r>
      <w:r>
        <w:t xml:space="preserve"> </w:t>
      </w:r>
      <w:r>
        <w:t xml:space="preserve">كنت تستعد لرمي الجُعران بنفسك، قبل أن يظهر بنتاور بوقتٍ طويل، وقبل أن</w:t>
      </w:r>
      <w:r>
        <w:t xml:space="preserve"> </w:t>
      </w:r>
      <w:r>
        <w:t xml:space="preserve">يسقط الجُعران بما يسميه البعض صدفة. رأيتك وأنت تخرجه من جيبك. رأيت يدك</w:t>
      </w:r>
      <w:r>
        <w:t xml:space="preserve"> </w:t>
      </w:r>
      <w:r>
        <w:t xml:space="preserve">وهي ترتفع. كنت قد اتخذت القرار بالفعل. كل ما فعله القدر أنه أنقذك من ثقل</w:t>
      </w:r>
      <w:r>
        <w:t xml:space="preserve"> </w:t>
      </w:r>
      <w:r>
        <w:t xml:space="preserve">الاختيار الأخير«.</w:t>
      </w:r>
    </w:p>
    <w:p>
      <w:pPr>
        <w:pStyle w:val="BodyText"/>
      </w:pPr>
      <w:r>
        <w:t xml:space="preserve">صمت أحمد طويلًا، يتأمل كلماتها.</w:t>
      </w:r>
    </w:p>
    <w:p>
      <w:pPr>
        <w:pStyle w:val="BodyText"/>
      </w:pPr>
      <w:r>
        <w:t xml:space="preserve">كانت على حق.</w:t>
      </w:r>
    </w:p>
    <w:p>
      <w:pPr>
        <w:pStyle w:val="BodyText"/>
      </w:pPr>
      <w:r>
        <w:t xml:space="preserve">كا�� يعلم، في قرارة نفسه، في ذلك المكان العميق الذي لا تصله الأكاذيب، ما</w:t>
      </w:r>
      <w:r>
        <w:t xml:space="preserve"> </w:t>
      </w:r>
      <w:r>
        <w:t xml:space="preserve">كان سيفعله. عرف ذلك منذ اللحظة التي وقف فيها على الضفة تحت ضوء القمر.</w:t>
      </w:r>
      <w:r>
        <w:t xml:space="preserve"> </w:t>
      </w:r>
      <w:r>
        <w:t xml:space="preserve">عرفه منذ الل��ظة التي أخرج فيها الجُعران من جيبه ونظر إليه كنظرة الوداع.</w:t>
      </w:r>
      <w:r>
        <w:t xml:space="preserve"> </w:t>
      </w:r>
      <w:r>
        <w:t xml:space="preserve">وربما عرفه منذ اللحظة التي قرر فيها البقاء بعد الكسوف الأول، حين كان</w:t>
      </w:r>
      <w:r>
        <w:t xml:space="preserve"> </w:t>
      </w:r>
      <w:r>
        <w:t xml:space="preserve">بإمكانه أن يحاول العودة لكنه اختار ألا يفعل.</w:t>
      </w:r>
    </w:p>
    <w:p>
      <w:pPr>
        <w:pStyle w:val="BodyText"/>
      </w:pPr>
      <w:r>
        <w:t xml:space="preserve">سقوط الجُعران من يده كان مصادفة، نعم. أو ربما كان القدر يمد له يد</w:t>
      </w:r>
      <w:r>
        <w:t xml:space="preserve"> </w:t>
      </w:r>
      <w:r>
        <w:t xml:space="preserve">العون. لكن القرار… القرار الحقيقي كان قد اتُّخِذ في أعماق روحه قبل</w:t>
      </w:r>
      <w:r>
        <w:t xml:space="preserve"> </w:t>
      </w:r>
      <w:r>
        <w:t xml:space="preserve">ذلك بكثير.</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رفع</w:t>
      </w:r>
      <w:r>
        <w:t xml:space="preserve"> رأسه ببطء وتطلع إلى السماء.</w:t>
      </w:r>
    </w:p>
    <w:p>
      <w:pPr>
        <w:pStyle w:val="BodyText"/>
      </w:pPr>
      <w:r>
        <w:t xml:space="preserve">كانت النجوم قد بدأت تتلألأ، واحدةً تلو الأخرى، كجواهر تُنثر على قماشةٍ</w:t>
      </w:r>
      <w:r>
        <w:t xml:space="preserve"> </w:t>
      </w:r>
      <w:r>
        <w:t xml:space="preserve">من المخمل الأسود. تعرّف على بعضها: الشعرى اليمانية التي أحبها المصريون</w:t>
      </w:r>
      <w:r>
        <w:t xml:space="preserve"> </w:t>
      </w:r>
      <w:r>
        <w:t xml:space="preserve">لأنها تبشر بفيضان النيل، والجبار الذي رآه مرات لا تُحصى من شرفة شقته في</w:t>
      </w:r>
      <w:r>
        <w:t xml:space="preserve"> </w:t>
      </w:r>
      <w:r>
        <w:t xml:space="preserve">القاهرة الحديثة.</w:t>
      </w:r>
    </w:p>
    <w:p>
      <w:pPr>
        <w:pStyle w:val="BodyText"/>
      </w:pPr>
      <w:r>
        <w:t xml:space="preserve">هي النجوم ذاتها.</w:t>
      </w:r>
    </w:p>
    <w:p>
      <w:pPr>
        <w:pStyle w:val="BodyText"/>
      </w:pPr>
      <w:r>
        <w:t xml:space="preserve">ذاتها التي رآها في القاهرة في الألفية الثالثة، وهي النجوم ذاتها التي</w:t>
      </w:r>
      <w:r>
        <w:t xml:space="preserve"> </w:t>
      </w:r>
      <w:r>
        <w:t xml:space="preserve">تتلألأ الآن في سماء ��يبة القديمة، وهي النجوم ذاتها التي ستراها أجيالٌ لم</w:t>
      </w:r>
      <w:r>
        <w:t xml:space="preserve"> </w:t>
      </w:r>
      <w:r>
        <w:t xml:space="preserve">تُولد بعد، أجيالٌ لن يعرفوا اسمه لكنهم سيمشون على الأرض ذاتها التي يقف</w:t>
      </w:r>
      <w:r>
        <w:t xml:space="preserve"> </w:t>
      </w:r>
      <w:r>
        <w:t xml:space="preserve">عليها الآن.</w:t>
      </w:r>
    </w:p>
    <w:p>
      <w:pPr>
        <w:pStyle w:val="BodyText"/>
      </w:pPr>
      <w:r>
        <w:t xml:space="preserve">النجوم لا تعرف الزمن. وربما كان هذا هو السر.</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GroupHeading"/>
      </w:pPr>
      <w:r>
        <w:t xml:space="preserve">شقوقٌ في نسيج الواقع</w:t>
      </w:r>
    </w:p>
    <w:p>
      <w:pPr>
        <w:pStyle w:val="BodyText"/>
      </w:pPr>
      <w:r>
        <w:t xml:space="preserve">ثم حدث شيءٌ أغرب من كل ما سبق.</w:t>
      </w:r>
    </w:p>
    <w:p>
      <w:pPr>
        <w:pStyle w:val="BodyText"/>
      </w:pPr>
      <w:r>
        <w:t xml:space="preserve">بينما كان ينظر إلى معبد الكرنك الشامخ في الأفق، ذلك المعبد الذي يرتفع</w:t>
      </w:r>
      <w:r>
        <w:t xml:space="preserve"> </w:t>
      </w:r>
      <w:r>
        <w:t xml:space="preserve">كجبلٍ من الحجر في ضوء القمر، رأى شيئًا لم يره من قبل. شيئًا جعل قلبه</w:t>
      </w:r>
      <w:r>
        <w:t xml:space="preserve"> </w:t>
      </w:r>
      <w:r>
        <w:t xml:space="preserve">يتوقف عن الخفقان للحظة.</w:t>
      </w:r>
    </w:p>
    <w:p>
      <w:pPr>
        <w:pStyle w:val="BodyText"/>
      </w:pPr>
      <w:r>
        <w:t xml:space="preserve">المعبد… تغير.</w:t>
      </w:r>
    </w:p>
    <w:p>
      <w:pPr>
        <w:pStyle w:val="BodyText"/>
      </w:pPr>
      <w:r>
        <w:t xml:space="preserve">للحظةٍ خاطفة، أسرع من رفة جناح، رأى الكرنك كما هو الآن في هذا الزمن</w:t>
      </w:r>
      <w:r>
        <w:t xml:space="preserve"> </w:t>
      </w:r>
      <w:r>
        <w:t xml:space="preserve">الذي يعيش فيه. الأعمدة الضخمة المر��فعة كأنها تحمل السماء على أكتافها.</w:t>
      </w:r>
      <w:r>
        <w:t xml:space="preserve"> </w:t>
      </w:r>
      <w:r>
        <w:t xml:space="preserve">الجدران الزاهية المشتعلة بالألوان: الأزرق اللازوردي، والأحمر القاني،</w:t>
      </w:r>
      <w:r>
        <w:t xml:space="preserve"> </w:t>
      </w:r>
      <w:r>
        <w:t xml:space="preserve">والذهبي المتوهج. الكهنة يسيرون بخيلاء في الساحات، وثيابهم البيضاء تتموج</w:t>
      </w:r>
      <w:r>
        <w:t xml:space="preserve"> </w:t>
      </w:r>
      <w:r>
        <w:t xml:space="preserve">خلفهم كأشرعة السفن.</w:t>
      </w:r>
    </w:p>
    <w:p>
      <w:pPr>
        <w:pStyle w:val="BodyText"/>
      </w:pPr>
      <w:r>
        <w:t xml:space="preserve">ثم، في ومضة برقٍ صامت، رأى مشهدًا آخر متراكبًا على المشهد</w:t>
      </w:r>
      <w:r>
        <w:t xml:space="preserve"> </w:t>
      </w:r>
      <w:r>
        <w:t xml:space="preserve">الأول.</w:t>
      </w:r>
    </w:p>
    <w:p>
      <w:pPr>
        <w:pStyle w:val="BodyText"/>
      </w:pPr>
      <w:r>
        <w:t xml:space="preserve">المعبد نفسه، لكنه مختلفٌ تمامًا. مختلفٌ بطريقةٍ أوقفت</w:t>
      </w:r>
      <w:r>
        <w:t xml:space="preserve"> </w:t>
      </w:r>
      <w:r>
        <w:t xml:space="preserve">أنفاسه.</w:t>
      </w:r>
    </w:p>
    <w:p>
      <w:pPr>
        <w:pStyle w:val="BodyText"/>
      </w:pPr>
      <w:r>
        <w:t xml:space="preserve">الأعمدة متهالكة، بعضها سقط وتحطم. الألوان باهتة، أكلها الز��ن والشمس</w:t>
      </w:r>
      <w:r>
        <w:t xml:space="preserve"> </w:t>
      </w:r>
      <w:r>
        <w:t xml:space="preserve">والرياح، ولم يبقَ منها إلا أشباح خافتة. الرمال الصفراء تغطي نصف المباني،</w:t>
      </w:r>
      <w:r>
        <w:t xml:space="preserve"> </w:t>
      </w:r>
      <w:r>
        <w:t xml:space="preserve">تزحف عليها ببطء كوحشٍ صبور. وأناس… أناسٌ يرتدون ملابس غريبة، ملابس لم</w:t>
      </w:r>
      <w:r>
        <w:t xml:space="preserve"> </w:t>
      </w:r>
      <w:r>
        <w:t xml:space="preserve">يرَ مثلها حتى في عصره الأصلي. ��انوا يسيرون بين الأطلال في مجموعات،</w:t>
      </w:r>
      <w:r>
        <w:t xml:space="preserve"> </w:t>
      </w:r>
      <w:r>
        <w:t xml:space="preserve">يحملون صناديق سوداء صغيرة لامعة يوجهونها نحو ��ل شيء، نحو الأعمدة</w:t>
      </w:r>
      <w:r>
        <w:t xml:space="preserve"> </w:t>
      </w:r>
      <w:r>
        <w:t xml:space="preserve">والجدران والنقوش.</w:t>
      </w:r>
    </w:p>
    <w:p>
      <w:pPr>
        <w:pStyle w:val="BodyText"/>
      </w:pPr>
      <w:r>
        <w:t xml:space="preserve">سياح. سياحٌ من المستقبل. مستقبل لم يأتِ بعد حتى بالنسبة للزمن الذي جاء</w:t>
      </w:r>
      <w:r>
        <w:t xml:space="preserve"> </w:t>
      </w:r>
      <w:r>
        <w:t xml:space="preserve">منه هو.</w:t>
      </w:r>
    </w:p>
    <w:p>
      <w:pPr>
        <w:pStyle w:val="BodyText"/>
      </w:pPr>
      <w:r>
        <w:t xml:space="preserve">سمع أصواتهم تتداخل مع صمت الليل، أصواتًا بلغاتٍ لم يفهم بعضها، وضحكاتٍ</w:t>
      </w:r>
      <w:r>
        <w:t xml:space="preserve"> </w:t>
      </w:r>
      <w:r>
        <w:t xml:space="preserve">وصيحات إعجاب.</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أغمض</w:t>
      </w:r>
      <w:r>
        <w:t xml:space="preserve"> عينيه بقوَّةٍ، والدَّوارُ يجتاحه. ثم فتحهما.</w:t>
      </w:r>
    </w:p>
    <w:p>
      <w:pPr>
        <w:pStyle w:val="BodyText"/>
      </w:pPr>
      <w:r>
        <w:t xml:space="preserve">اختفى المشهد.</w:t>
      </w:r>
    </w:p>
    <w:p>
      <w:pPr>
        <w:pStyle w:val="BodyText"/>
      </w:pPr>
      <w:r>
        <w:t xml:space="preserve">عاد المعبد كما كان. حيًّا، نابضًا بالحياة، مفعمًا بالألوان والجلال. كأن</w:t>
      </w:r>
      <w:r>
        <w:t xml:space="preserve"> </w:t>
      </w:r>
      <w:r>
        <w:t xml:space="preserve">شيئًا لم يحدث.</w:t>
      </w:r>
    </w:p>
    <w:p>
      <w:pPr>
        <w:pStyle w:val="BodyText"/>
      </w:pPr>
      <w:r>
        <w:t xml:space="preserve">لكنه رأى شيئًا آ��ر. شيئًا جعل شعر رقبته يقف.</w:t>
      </w:r>
    </w:p>
    <w:p>
      <w:pPr>
        <w:pStyle w:val="BodyText"/>
      </w:pPr>
      <w:r>
        <w:t xml:space="preserve">شقًّا.</w:t>
      </w:r>
    </w:p>
    <w:p>
      <w:pPr>
        <w:pStyle w:val="BodyText"/>
      </w:pPr>
      <w:r>
        <w:t xml:space="preserve">شقًّا دقيقًا في نسيج الهواء نفسه، شقًّا لا يمكن أن تراه إلا عينٌ تعرف</w:t>
      </w:r>
      <w:r>
        <w:t xml:space="preserve"> </w:t>
      </w:r>
      <w:r>
        <w:t xml:space="preserve">ما تبحث عنه. كان الشق يتموج قليلًا، وكأن الواقع ستارٌ بالٍ من الحرير</w:t>
      </w:r>
      <w:r>
        <w:t xml:space="preserve"> </w:t>
      </w:r>
      <w:r>
        <w:t xml:space="preserve">القديم قد بدأ يتمزق عند حوافه.</w:t>
      </w:r>
    </w:p>
    <w:p>
      <w:pPr>
        <w:pStyle w:val="BodyText"/>
      </w:pPr>
      <w:r>
        <w:t xml:space="preserve">وعبر ذلك الشق الضيق، رأى صورًا متراكبة تتداخل وتنفصل كأحلام محمومة.</w:t>
      </w:r>
      <w:r>
        <w:t xml:space="preserve"> </w:t>
      </w:r>
      <w:r>
        <w:t xml:space="preserve">أزمنةٌ مختلفة تتراكب وتتشابك في البقعة ذاتها من الفضاء.</w:t>
      </w:r>
    </w:p>
    <w:p>
      <w:pPr>
        <w:pStyle w:val="BodyText"/>
      </w:pPr>
      <w:r>
        <w:t xml:space="preserve">المعبد في مجده القديم، حين كان الفراعنة يسجدون أمام آمون.</w:t>
      </w:r>
    </w:p>
    <w:p>
      <w:pPr>
        <w:pStyle w:val="BodyText"/>
      </w:pPr>
      <w:r>
        <w:t xml:space="preserve">المعبد أطلالًا مدمرة، نصف مدفونٍ تحت الرمال، منسيًّا من</w:t>
      </w:r>
      <w:r>
        <w:t xml:space="preserve"> </w:t>
      </w:r>
      <w:r>
        <w:t xml:space="preserve">العالم.</w:t>
      </w:r>
    </w:p>
    <w:p>
      <w:pPr>
        <w:pStyle w:val="BodyText"/>
      </w:pPr>
      <w:r>
        <w:t xml:space="preserve">المعبد متحفًا مفتوحًا، تحيط به الحبال والعلامات الإرشادية، والسياح</w:t>
      </w:r>
      <w:r>
        <w:t xml:space="preserve"> </w:t>
      </w:r>
      <w:r>
        <w:t xml:space="preserve">يلتقطون الصور.</w:t>
      </w:r>
    </w:p>
    <w:p>
      <w:pPr>
        <w:pStyle w:val="BodyText"/>
      </w:pPr>
      <w:r>
        <w:t xml:space="preserve">كلها في نفس اللحظة. كلها حقيقية. كلها موجودة.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همس</w:t>
      </w:r>
      <w:r>
        <w:t xml:space="preserve"> لنفسه، وصوته يرتجف من الفهم المرعب: »نسيج الزمن… إنه ليس</w:t>
      </w:r>
      <w:r>
        <w:t xml:space="preserve"> </w:t>
      </w:r>
      <w:r>
        <w:t xml:space="preserve">مستقرًّا كما ظننت. السفر عبر الزمن… لقد أحدثتُ شقوقًا فيه. شقوقًا قد</w:t>
      </w:r>
      <w:r>
        <w:t xml:space="preserve"> </w:t>
      </w:r>
      <w:r>
        <w:t xml:space="preserve">لا تلتئم أبدًا«.</w:t>
      </w:r>
    </w:p>
    <w:p>
      <w:pPr>
        <w:pStyle w:val="BodyText"/>
      </w:pPr>
      <w:r>
        <w:t xml:space="preserve">نظر إلى يديه في ضوء القمر. هل هو السبب؟ هل وجوده هنا، وجود إنسانٍ من</w:t>
      </w:r>
      <w:r>
        <w:t xml:space="preserve"> </w:t>
      </w:r>
      <w:r>
        <w:t xml:space="preserve">زمنٍ لم يُولد بعد، يمزق نسيج الواقع ببطء؟ هل كل يومٍ يمضيه في هذا الزمن</w:t>
      </w:r>
      <w:r>
        <w:t xml:space="preserve"> </w:t>
      </w:r>
      <w:r>
        <w:t xml:space="preserve">يُحدث المزيد من الشقوق؟</w:t>
      </w:r>
    </w:p>
    <w:p>
      <w:pPr>
        <w:pStyle w:val="BodyText"/>
      </w:pPr>
      <w:r>
        <w:t xml:space="preserve">ثقل المسؤولية هبط على كتفيه. لكنه أدرك أيضًا أنه لا يستطيع فعل</w:t>
      </w:r>
      <w:r>
        <w:t xml:space="preserve"> </w:t>
      </w:r>
      <w:r>
        <w:t xml:space="preserve">شيء. الجُعران ذهب. الباب أُغلق. كل ما يستطيعه الآن هو أن يعيش حياته هنا،</w:t>
      </w:r>
      <w:r>
        <w:t xml:space="preserve"> </w:t>
      </w:r>
      <w:r>
        <w:t xml:space="preserve">وأن يأمل ألا تتسع الشقوق.</w:t>
      </w:r>
    </w:p>
    <w:p>
      <w:pPr>
        <w:pStyle w:val="BodyText"/>
      </w:pPr>
      <w:r>
        <w:t xml:space="preserve">ثم أغمض عينيه مرة أخرى، وأخذ نفسًا عميقًا من هواء الليل المشبع برائحة</w:t>
      </w:r>
      <w:r>
        <w:t xml:space="preserve"> </w:t>
      </w:r>
      <w:r>
        <w:t xml:space="preserve">النيل والطين والتاريخ. وعندما فتحهما، كان كل شيء قد اختفى.</w:t>
      </w:r>
    </w:p>
    <w:p>
      <w:pPr>
        <w:pStyle w:val="BodyText"/>
      </w:pPr>
      <w:r>
        <w:t xml:space="preserve">الليل الهادئ. النيل الأسود المتلألئ. نفرتاري بجانبه، صامتة</w:t>
      </w:r>
      <w:r>
        <w:t xml:space="preserve"> </w:t>
      </w:r>
      <w:r>
        <w:t xml:space="preserve">صابرة.</w:t>
      </w:r>
    </w:p>
    <w:p>
      <w:pPr>
        <w:pStyle w:val="BodyText"/>
      </w:pPr>
      <w:r>
        <w:t xml:space="preserve">لا شقوق. لا صور متراكبة. لا أشباح من المستقبل. فقط الواقع كما ينبغي له</w:t>
      </w:r>
      <w:r>
        <w:t xml:space="preserve"> </w:t>
      </w:r>
      <w:r>
        <w:t xml:space="preserve">أن يكون. واحدًا، صلبًا، حاضرًا.</w:t>
      </w:r>
    </w:p>
    <w:p>
      <w:pPr>
        <w:pStyle w:val="BodyText"/>
      </w:pPr>
      <w:r>
        <w:t xml:space="preserve">لكنه أدرك الآن ما لم يكن يعرفه من قبل. الزمن ليس خطًّا ��لبًا كما تعلم</w:t>
      </w:r>
      <w:r>
        <w:t xml:space="preserve"> </w:t>
      </w:r>
      <w:r>
        <w:t xml:space="preserve">في المدرسة، ليس نهرًا يتدفق في اتجاهٍ واحد. بل هو نسيجٌ هش، قماشةٌ رقيقة</w:t>
      </w:r>
      <w:r>
        <w:t xml:space="preserve"> </w:t>
      </w:r>
      <w:r>
        <w:t xml:space="preserve">منسوجة من خيوطٍ لا تُحصى، يمكن أن تتمزق إذا ما ضُغِط عليها</w:t>
      </w:r>
      <w:r>
        <w:t xml:space="preserve"> </w:t>
      </w:r>
      <w:r>
        <w:t xml:space="preserve">بقوة.</w:t>
      </w:r>
    </w:p>
    <w:p>
      <w:pPr>
        <w:pStyle w:val="BodyText"/>
      </w:pPr>
      <w:r>
        <w:t xml:space="preserve">وهو قد ضغط عليها. ضغط بكل ثقل جسده ووجوده وتاريخه الذي لم يحدث</w:t>
      </w:r>
      <w:r>
        <w:t xml:space="preserve"> </w:t>
      </w:r>
      <w:r>
        <w:t xml:space="preserve">بعد.</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همس</w:t>
      </w:r>
      <w:r>
        <w:t xml:space="preserve"> لنفسه، والكلمات تخرج منه كاعترافٍ أخير: »إذًا… هنا سأبقى. هنا</w:t>
      </w:r>
      <w:r>
        <w:t xml:space="preserve"> </w:t>
      </w:r>
      <w:r>
        <w:t xml:space="preserve">سأعيش. وهنا سأموت. وهنا سأُدفن مع الفراعنة والكهنة والفلاحين الذين لن</w:t>
      </w:r>
      <w:r>
        <w:t xml:space="preserve"> </w:t>
      </w:r>
      <w:r>
        <w:t xml:space="preserve">يعرفوا أبدًا من أين جئت«.</w:t>
      </w:r>
    </w:p>
    <w:p>
      <w:pPr>
        <w:pStyle w:val="BodyText"/>
      </w:pPr>
      <w:r>
        <w:t xml:space="preserve">لم تكن الكلمات حزينة كما توقع أن تكون. ولم تكن سعيدة أيضًا. كانت…</w:t>
      </w:r>
      <w:r>
        <w:t xml:space="preserve"> </w:t>
      </w:r>
      <w:r>
        <w:t xml:space="preserve">حقيقة. صلبة وباردة وهادئة كحجارة المعبد.</w:t>
      </w:r>
    </w:p>
    <w:p>
      <w:pPr>
        <w:pStyle w:val="BodyText"/>
      </w:pPr>
      <w:r>
        <w:t xml:space="preserve">كانت قبولًا. قبولًا كاملًا بلا تحفظ.</w:t>
      </w:r>
    </w:p>
    <w:p>
      <w:pPr>
        <w:pStyle w:val="BodyText"/>
      </w:pPr>
      <w:r>
        <w:t xml:space="preserve">وسلامًا. سلامًا عميقًا يملأ كل زاوية من روحه.</w:t>
      </w:r>
    </w:p>
    <w:p>
      <w:pPr>
        <w:pStyle w:val="BodyText"/>
      </w:pPr>
      <w:r>
        <w:t xml:space="preserve">ونهايةً. نهايةً لرحلةٍ طويلةٍ وشاقة، وبداية لرحلةٍ جديدة لا يعرف</w:t>
      </w:r>
      <w:r>
        <w:t xml:space="preserve"> </w:t>
      </w:r>
      <w:r>
        <w:t xml:space="preserve">نهايتها.</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ألقى</w:t>
      </w:r>
      <w:r>
        <w:t xml:space="preserve"> نظرةً أخيرة على النيل.</w:t>
      </w:r>
    </w:p>
    <w:p>
      <w:pPr>
        <w:pStyle w:val="BodyText"/>
      </w:pPr>
      <w:r>
        <w:t xml:space="preserve">النيل الذي ابتلع الجُعران وأغلق باب العودة إلى الأبد. النيل الذي يتدفق</w:t>
      </w:r>
      <w:r>
        <w:t xml:space="preserve"> </w:t>
      </w:r>
      <w:r>
        <w:t xml:space="preserve">منذ الأزل وإلى الأبد، لا يتوقف ولا يتردد. النيل الذي لا يعرف ماضيًا من</w:t>
      </w:r>
      <w:r>
        <w:t xml:space="preserve"> </w:t>
      </w:r>
      <w:r>
        <w:t xml:space="preserve">مستقبل، لا يميز بين الأمس والغد، لأنه يعيش في حاضرٍ دائمٍ أبدي، حاضرٍ</w:t>
      </w:r>
      <w:r>
        <w:t xml:space="preserve"> </w:t>
      </w:r>
      <w:r>
        <w:t xml:space="preserve">يتجدد مع كل موجةٍ تمر.</w:t>
      </w:r>
    </w:p>
    <w:p>
      <w:pPr>
        <w:pStyle w:val="BodyText"/>
      </w:pPr>
      <w:r>
        <w:t xml:space="preserve">ابتسم.</w:t>
      </w:r>
    </w:p>
    <w:p>
      <w:pPr>
        <w:pStyle w:val="BodyText"/>
      </w:pPr>
      <w:r>
        <w:t xml:space="preserve">ابتسامة رجلٍ أخيرًا وجد مكانه في الكون، حتى لو كان ذ��ك المكان يبعد عن</w:t>
      </w:r>
      <w:r>
        <w:t xml:space="preserve"> </w:t>
      </w:r>
      <w:r>
        <w:t xml:space="preserve">موطنه الأصلي ثلاثين قرنًا من الزمان.</w:t>
      </w:r>
    </w:p>
    <w:p>
      <w:pPr>
        <w:pStyle w:val="BodyText"/>
      </w:pPr>
      <w:r>
        <w:t xml:space="preserve">ثم استدار ببطء، وظهره الآن للنهر الذي قرر مصيره، ومشى مبتعدًا عن</w:t>
      </w:r>
      <w:r>
        <w:t xml:space="preserve"> </w:t>
      </w:r>
      <w:r>
        <w:t xml:space="preserve">الضفة.</w:t>
      </w:r>
    </w:p>
    <w:p>
      <w:pPr>
        <w:pStyle w:val="BodyText"/>
      </w:pPr>
      <w:r>
        <w:t xml:space="preserve">وسارت نفرتاري إلى جواره، خطوةً بخطوة، كظلٍّ وفيٍّ لا يتخلى عن</w:t>
      </w:r>
      <w:r>
        <w:t xml:space="preserve"> </w:t>
      </w:r>
      <w:r>
        <w:t xml:space="preserve">صاحبه.</w:t>
      </w:r>
    </w:p>
    <w:p>
      <w:pPr>
        <w:pStyle w:val="BodyText"/>
      </w:pPr>
      <w:r>
        <w:t xml:space="preserve">لم يتحدثا. فلم تكن هناك حاجةٌ للكلام. كانت أيديهما متشابكة، وكان ذلك</w:t>
      </w:r>
      <w:r>
        <w:t xml:space="preserve"> </w:t>
      </w:r>
      <w:r>
        <w:t xml:space="preserve">يكفي. كان ذلك يقول كل ما تعجز الكلمات عن قوله.</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وبينما</w:t>
      </w:r>
      <w:r>
        <w:t xml:space="preserve"> كانا يسيران عائدَين نحو المدينة على الطريق الترابيِّ المضاءِ بنورِ</w:t>
      </w:r>
      <w:r>
        <w:t xml:space="preserve"> </w:t>
      </w:r>
      <w:r>
        <w:t xml:space="preserve">القمر، ترددت في ذهن أحمد كلمات عبد الحكيم التي قالها له في تلك الليلة</w:t>
      </w:r>
      <w:r>
        <w:t xml:space="preserve"> </w:t>
      </w:r>
      <w:r>
        <w:t xml:space="preserve">المقمرة في الصحراء، قبل سنوات بدت الآن كأنها دهور:</w:t>
      </w:r>
    </w:p>
    <w:p>
      <w:pPr>
        <w:pStyle w:val="BodyText"/>
      </w:pPr>
      <w:r>
        <w:t xml:space="preserve">»ما فعلته هنا سيبقى. سيبقى إلى الأبد. لن يمحوه زمانٌ ولن ينساه إنسان«.</w:t>
      </w:r>
    </w:p>
    <w:p>
      <w:pPr>
        <w:pStyle w:val="BodyText"/>
      </w:pPr>
      <w:r>
        <w:t xml:space="preserve">ابتَسَمَ أَحمَدُ لِنَفسِه في الظَّلام، ابتِسامَةً مَرَّةً مَمزوجَةً بِسَلام. لم يَعُد يَدري إن كانَت كَلِماتُ الشَّيخِ نُبوءَةً أم رَجاء. ولم يَعُد يَهُمُّ مَن سَيَتَذَكَّرُ أَحمَدَ بَعدَ أَلفِ عامٍ، أو إن كانَ أَحَدٌ سَيَتَذَكَّرُه أَصلًا.</w:t>
      </w:r>
    </w:p>
    <w:p>
      <w:pPr>
        <w:pStyle w:val="BodyText"/>
      </w:pPr>
      <w:r>
        <w:t xml:space="preserve">ما يَهُمُّ هو أنَّه أَحَبَّ، وعالَجَ، وكَتَبَ، وعاش.</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حُرِّيَّةً</w:t>
      </w:r>
      <w:r>
        <w:t xml:space="preserve"> كانَت أم قَدَرًا، فَهُوَ هُنا. وهذا يَكفي.</w:t>
      </w:r>
    </w:p>
    <w:bookmarkEnd w:id="61"/>
    <w:bookmarkEnd w:id="62"/>
    <w:bookmarkStart w:id="63" w:name="الفصل-الخامس-والعشرون-رسالة-الغريب"/>
    <w:p>
      <w:pPr>
        <w:pStyle w:val="Heading2"/>
      </w:pPr>
      <w:r>
        <w:t xml:space="preserve">الفصل الخامس والعشرون: رسالة الغريب</w:t>
      </w:r>
    </w:p>
    <w:p>
      <w:pPr>
        <w:pStyle w:val="GroupHeading"/>
      </w:pPr>
      <w:r>
        <w:t xml:space="preserve">مَعمَلُ آثار، القاهِرَة — يَناير ٢٠٢٥</w:t>
      </w:r>
    </w:p>
    <w:p>
      <w:pPr>
        <w:pStyle w:val="BodyText"/>
      </w:pPr>
      <w:r>
        <w:t xml:space="preserve">وَقَفَ��ِ الدكتورةُ ليلى حسن عِندَ مَدخَلِ الغُرفَةِ المُكتَشَفَةِ حَديثًا. خَلفَها، فَريقٌ من خَمسَةِ باحِثينَ في صَمت.</w:t>
      </w:r>
    </w:p>
    <w:p>
      <w:pPr>
        <w:pStyle w:val="BodyText"/>
      </w:pPr>
      <w:r>
        <w:t xml:space="preserve">لم يَكُن أَحَدٌ مِنهُم يَعرِفُ قِصَّتَها الكامِلَة.</w:t>
      </w:r>
    </w:p>
    <w:p>
      <w:pPr>
        <w:pStyle w:val="BodyText"/>
      </w:pPr>
      <w:r>
        <w:t xml:space="preserve">لم يَعرِفوا أنَّها كانَت ذاتَ يَومٍ مُتَزَوِّجَةً من طَبيبٍ اسمُه أَحمد سليم، يَقضي ليالِيَه في كُتُبِ التَّاريخِ القَديم. ولا أنَّها هَجَرَتهُ في لَيلَةٍ ماطِرَة، مُتَّهِمَةً إيَّاهُ بأَنَّه »مُتَزَوِّجٌ من المَوتى لا من الأَحياء«. ولا أنَّ الرَّجُلَ اختَفى بَعدَها بِأَشهُرٍ قَليلَة، في رِحلَةٍ إلى الأُقصُر، فأُغلِقَ ملَفُّه في النِّهايَةِ بِوَصفِه »حالَةَ اختِفاءٍ غامِض«.</w:t>
      </w:r>
    </w:p>
    <w:p>
      <w:pPr>
        <w:pStyle w:val="BodyText"/>
      </w:pPr>
      <w:r>
        <w:t xml:space="preserve">ثُمَّ فَعَلَت شَيئًا لم يَتَوَقَّعه أَحَد. تَخَلَّت عن مَسيرَتِها في المُحاماة، وعادَت إلى مَقاعِدِ الدِّراسَة، وتَخَصَّصَت في عِلمِ المِصرِيَّات. أَمضَت عَشرَ سَنَواتٍ تَنهَلُ من العِلمِ الَّذي عَشِقَهُ أَحمد.</w:t>
      </w:r>
    </w:p>
    <w:p>
      <w:pPr>
        <w:pStyle w:val="BodyText"/>
      </w:pPr>
      <w:r>
        <w:t xml:space="preserve">في البِدايَة، أَقنَعَت نَفسَها أنَّها تُريدُ أن تَفهَم. لكِن مع تَوالي السِّنينَ أَدرَكَت أنَّها لم تَكُن تَبحَثُ عن فَهم، بَل كانَت تَبحَثُ عَنه هو.</w:t>
      </w:r>
    </w:p>
    <w:p>
      <w:pPr>
        <w:pStyle w:val="BodyText"/>
      </w:pPr>
      <w:r>
        <w:t xml:space="preserve">في السَّنَةِ الخامِسَةِ من الدُّكتوراه، وَقَفَت ذاتَ صَباحٍ أَمامَ بَردِيَّةِ إيبرس الطِّبِّيَّة في مَتحَفِ لايبزيغ، وقَرَأَت سَطرًا عن »خُراجِ الجِلد« لم تَستَطِع أن تَتَجاوَزَه. ظَلَّت ساعَةً كامِلَةً تَنظُرُ إلَيه. في تلكَ اللَّيلَة، كَتَبَت في دَفتَرِها جُملَةً واحِدَة: »هل قَرَأَ أَحمدُ هذا السَّطر؟« ثُمَّ مَحَتها. ثُمَّ أَعادَت كِتابَتَها.</w:t>
      </w:r>
    </w:p>
    <w:p>
      <w:pPr>
        <w:pStyle w:val="BodyText"/>
      </w:pPr>
      <w:r>
        <w:t xml:space="preserve">وفي السَّنَةِ الثَّامِنَة، حينَ دافَعَت عن أُطروحَتِها، أَدرَكَت وهي تَنزِلُ من المَنَصَّة أنَّها لم تَكُن تُدافِعُ ع�� أُطروحَة. كانَت تَتَرافَعُ عن غائِب.</w:t>
      </w:r>
    </w:p>
    <w:p>
      <w:pPr>
        <w:pStyle w:val="BodyText"/>
      </w:pPr>
      <w:r>
        <w:t xml:space="preserve">والآنَ، بَعدَ كلِّ هذه السَّنَوات، ها هي تَقِفُ أَمامَ اكتِشافٍ لم تَكُن لِتَتَخَيَّلَهُ في أَجرَأ أَحلامِها.</w:t>
      </w:r>
    </w:p>
    <w:p>
      <w:pPr>
        <w:pStyle w:val="BodyText"/>
      </w:pPr>
      <w:r>
        <w:t xml:space="preserve">قالت بصوتٍ خفيض، يكاد يكون همسًا:</w:t>
      </w:r>
    </w:p>
    <w:p>
      <w:pPr>
        <w:pStyle w:val="BodyText"/>
      </w:pPr>
      <w:r>
        <w:t xml:space="preserve">»لم تمسّ هذه الغرفة منذ ثلاثة آلاف عام… نحن أوّل من يتنفّس هذا الهواء منذ سقوط طيبة«.</w:t>
      </w:r>
    </w:p>
    <w:p>
      <w:pPr>
        <w:pStyle w:val="BodyText"/>
      </w:pPr>
      <w:r>
        <w:t xml:space="preserve">دَلَفَت إلى الدَّاخِلِ بِحَذَر.</w:t>
      </w:r>
    </w:p>
    <w:p>
      <w:pPr>
        <w:pStyle w:val="BodyText"/>
      </w:pPr>
      <w:r>
        <w:t xml:space="preserve">كَشَفَ شُعاعُ مِصباحِها عن حُجرَةٍ صَغيرَة. الجُدرانُ مُغَطَّاةٌ بِنُقوشٍ، أَلوانُها لا تَزالُ زاهِيَةً رَغمَ القُرون. في وَسَطِها، مِنَصَّةٌ من الغرانيتِ الوَردي. وعلَيها…</w:t>
      </w:r>
    </w:p>
    <w:p>
      <w:pPr>
        <w:pStyle w:val="BodyText"/>
      </w:pPr>
      <w:r>
        <w:t xml:space="preserve">هَمَسَ أَحَدُ الباحِثين: »يا إلهي…«</w:t>
      </w:r>
    </w:p>
    <w:p>
      <w:pPr>
        <w:pStyle w:val="BodyText"/>
      </w:pPr>
      <w:r>
        <w:t xml:space="preserve">مومياوان. لم تَكونا في تابوتَينِ مُذَهَّبَين، بَل مُسَجَّاتَينِ جَنبًا إلى جَنب، في تَكفينٍ بَسيطٍ من الكَتَّانِ الأَبيَض.</w:t>
      </w:r>
    </w:p>
    <w:p>
      <w:pPr>
        <w:pStyle w:val="BodyText"/>
      </w:pPr>
      <w:r>
        <w:t xml:space="preserve">حَولَهُما أَوانٍ فَخَّارِيَّة، وتَماثيلُ أوشابتي، ومَجموعَةٌ من الأَدَوات.</w:t>
      </w:r>
    </w:p>
    <w:p>
      <w:pPr>
        <w:pStyle w:val="BodyText"/>
      </w:pPr>
      <w:r>
        <w:t xml:space="preserve">أَدَواتٌ طِبِّيَّة. لكِنَّها لم تَكُن كَأَيِّ أَدَواتٍ طِبِّيَّةٍ رَأَتها ليلى في أَيِّ مَوقِعٍ أَثَري. مَلاقِطُ ذاتُ تَصميمٍ هَندَسيٍّ دَقيق. أَدَواتٌ جِراحِيَّةٌ تَبدو… حَديثَة.</w:t>
      </w:r>
    </w:p>
    <w:p>
      <w:pPr>
        <w:pStyle w:val="BodyText"/>
      </w:pPr>
      <w:r>
        <w:t xml:space="preserve">سَرَت في ظَهرِها قُشَعريرَة.</w:t>
      </w:r>
    </w:p>
    <w:p>
      <w:pPr>
        <w:pStyle w:val="BodyText"/>
      </w:pPr>
      <w:r>
        <w:t xml:space="preserve">اقتَرَبَت من الجِدارِ الأَيمَن، وقَرَأَتِ النُّقوشَ الهيروغليفيَّةَ بِصَمت.</w:t>
      </w:r>
    </w:p>
    <w:p>
      <w:pPr>
        <w:pStyle w:val="BodyText"/>
      </w:pPr>
      <w:r>
        <w:t xml:space="preserve">ثُمَّ تَوَقَّفَت.</w:t>
      </w:r>
    </w:p>
    <w:p>
      <w:pPr>
        <w:pStyle w:val="BodyText"/>
      </w:pPr>
      <w:r>
        <w:t xml:space="preserve">»أَحمد الحَكيم… الطَّبيبُ الغَريبُ الَّذي جاءَ من بَعيد…«</w:t>
      </w:r>
    </w:p>
    <w:p>
      <w:pPr>
        <w:pStyle w:val="BodyText"/>
      </w:pPr>
      <w:r>
        <w:t xml:space="preserve">أَحمد.</w:t>
      </w:r>
    </w:p>
    <w:p>
      <w:pPr>
        <w:pStyle w:val="BodyText"/>
      </w:pPr>
      <w:r>
        <w:t xml:space="preserve">الاسمُ اختَرَقَ صَدرَها. ارتَجَفَت ساقاها. هَوَت على رُكبَتَيها.</w:t>
      </w:r>
    </w:p>
    <w:p>
      <w:pPr>
        <w:pStyle w:val="BodyText"/>
      </w:pPr>
      <w:r>
        <w:t xml:space="preserve">على وَرَقِ البَردي، تَجَلَّت رُسومٌ تَشريحيَّة: القَلبُ البَشَريُّ بِتَفاصيلِه الَّتي لم تُكشَف لِلبَشَريَّة إلَّا في القَرنِ التَّاسِعَ عَشَر. الدَّورَةُ الدَّمَوِيَّةُ مَوصوفَةً بِوُضوح. والأَعضاءُ الدَّاخِلِيَّةُ بِأُسلوبٍ عِلميٍّ صِرف، يَستَحيلُ أن يَنتَميَ إلى عَصرٍ كانَ فيه الطِّبُّ مَزيجًا من السِّحرِ والتَّخمين.</w:t>
      </w:r>
    </w:p>
    <w:p>
      <w:pPr>
        <w:pStyle w:val="BodyText"/>
      </w:pPr>
      <w:r>
        <w:t xml:space="preserve">انفلتت الكلما�� من شفتي الدكتورة ليلى: »هذه… هذه بردية طبيّة… لكن ما هو مدوّنٌ هنا… مستحيل«.</w:t>
      </w:r>
    </w:p>
    <w:p>
      <w:pPr>
        <w:pStyle w:val="BodyText"/>
      </w:pPr>
      <w:r>
        <w:t xml:space="preserve">اقترب باحثٌ شاب من خلف كتفها، ووجهه شاحب: »هذه… هذه بردية تحوت! الأسطورة التي فتّش عنها كلّ عالم آثارٍ منذ قرن«.</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»انتظروا!«</w:t>
      </w:r>
      <w:r>
        <w:t xml:space="preserve"/>
      </w:r>
    </w:p>
    <w:p>
      <w:pPr>
        <w:pStyle w:val="BodyText"/>
      </w:pPr>
      <w:r>
        <w:t xml:space="preserve">شقّ الصوت الصمت كنصلٍ حاد. جاء من باحثةٍ أخرى. »هناك شيءٌ آخر! بجانب المومياء!«</w:t>
      </w:r>
    </w:p>
    <w:p>
      <w:pPr>
        <w:pStyle w:val="BodyText"/>
      </w:pPr>
      <w:r>
        <w:t xml:space="preserve">اقتربوا جميعًا مرّةً أخرى.</w:t>
      </w:r>
    </w:p>
    <w:p>
      <w:pPr>
        <w:pStyle w:val="BodyText"/>
      </w:pPr>
      <w:r>
        <w:t xml:space="preserve">كان هناك لوحٌ حجريٌّ صغير، بحجم كفّ اليد تقريبًا، موضوعٌ بعنايةٍ مقصودة بجوار مومياء أحمد. بدا وكأنّ أحدًا قد أخفاه هناك عمدًا، ليجده من يستحقّ أن يجده.</w:t>
      </w:r>
    </w:p>
    <w:p>
      <w:pPr>
        <w:pStyle w:val="BodyText"/>
      </w:pPr>
      <w:r>
        <w:t xml:space="preserve">لكن قبل أن تمدّ الدكتورة ليلى يدها لتلتقطه، لفت انتباهها شيءٌ آخر.</w:t>
      </w:r>
    </w:p>
    <w:p>
      <w:pPr>
        <w:pStyle w:val="BodyText"/>
      </w:pPr>
      <w:r>
        <w:t xml:space="preserve">على الجدار المقابل، كان هناك نقشٌ لم تلاحظه من قبل، ربّما لأنّ الظلال كانت تخفيه. كان يبدو أحدث من بقيّة نقوش الغرفة، محفورًا بعنايةٍ فائقة تنمّ عن يدٍ ماهرة وقلبٍ ممتلئ بالتبجيل.</w:t>
      </w:r>
    </w:p>
    <w:p>
      <w:pPr>
        <w:pStyle w:val="BodyText"/>
      </w:pPr>
      <w:r>
        <w:t xml:space="preserve">قرأت بصوتٍ عالٍ:</w:t>
      </w:r>
    </w:p>
    <w:p>
      <w:pPr>
        <w:pStyle w:val="BodyText"/>
      </w:pPr>
      <w:r>
        <w:t xml:space="preserve">»أنا مري-إيت، الفتاة التي ولدت صمّاء فحسبها الكهنة لعنةً على بيتها، فألقوا بها في الزقاق. التقطها الطبيب الغر��ب أحمد الحكيم وأنا في الثانية عشرة من عمري. علّمني أن أتكلّم بيديّ حين عجز لساني عن الكلام، وعلّمني أن أكتب حين رفض الكهنة أن يعلّموا فتاةً صمّاء.</w:t>
      </w:r>
    </w:p>
    <w:p>
      <w:pPr>
        <w:pStyle w:val="BodyText"/>
      </w:pPr>
      <w:r>
        <w:t xml:space="preserve">ما أهداني صوتًا، بل علّمني أنّ في الصمت صوتًا، وأنّ الصمت قد يكون أبلغ من كلّ خطابة.</w:t>
      </w:r>
    </w:p>
    <w:p>
      <w:pPr>
        <w:pStyle w:val="BodyText"/>
      </w:pPr>
      <w:r>
        <w:t xml:space="preserve">حين رحل، نقشت يداي هاتان كلّ حجرٍ في هذا المعبد الصغير. لم يساعدني أحد. لم أرد لأحد أن يساعدني. فما يكتب بيد التلميذ شكرًا لمعلّمه لا يجوز أن يمسّ بيدٍ أخرى.</w:t>
      </w:r>
    </w:p>
    <w:p>
      <w:pPr>
        <w:pStyle w:val="BodyText"/>
      </w:pPr>
      <w:r>
        <w:t xml:space="preserve">سيبقى هذا المعبد ما دامت الشمس تشرق ��لى أرض كيمت. ومن قرأ هذه السطور بعد ألف عامٍ فليعل��: في هذه الأرض مرّ رجلٌ أسماه الناس غريبًا، وكان أقرب إلينا من أنفسنا«.</w:t>
      </w:r>
    </w:p>
    <w:p>
      <w:pPr>
        <w:pStyle w:val="BodyText"/>
      </w:pPr>
      <w:r>
        <w:t xml:space="preserve">ساد صمتٌ عميق.</w:t>
      </w:r>
    </w:p>
    <w:p>
      <w:pPr>
        <w:pStyle w:val="BodyText"/>
      </w:pPr>
      <w:r>
        <w:t xml:space="preserve">همست الدكتورة ليلى: »مري-إيت… فتاةٌ صمّاء أنقذها أحمد… كبرت ونحتت هذا المعبد بيديها…«.</w:t>
      </w:r>
    </w:p>
    <w:p>
      <w:pPr>
        <w:pStyle w:val="BodyText"/>
      </w:pPr>
      <w:r>
        <w:t xml:space="preserve">التفتت نحو المومياءين المتجاورتين، يدًا بيد في نومهما الأبدي.</w:t>
      </w:r>
    </w:p>
    <w:p>
      <w:pPr>
        <w:pStyle w:val="BodyText"/>
      </w:pPr>
      <w:r>
        <w:t xml:space="preserve">»إذًا… هذا ليس مجرّد قبر. إنّه صرحٌ نحتته يد تلميذةٍ بلغ بها العرفان مبلغه«.</w:t>
      </w:r>
    </w:p>
    <w:p>
      <w:pPr>
        <w:pStyle w:val="BodyText"/>
      </w:pPr>
      <w:r>
        <w:t xml:space="preserve">انهمرت الدموع على وجهها من جديد، لكنَّها كانت دموعًا مختلفة هذه المرَّة — دموع شيءٍ يشبه الفخر الممزوج بالحسرة.</w:t>
      </w:r>
    </w:p>
    <w:p>
      <w:pPr>
        <w:pStyle w:val="BodyText"/>
      </w:pPr>
      <w:r>
        <w:t xml:space="preserve">»لقد تركت أثرًا يا أحمد… حتّى هنا، في هذا الزمن السحيق«.</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انحَنَتِ</w:t>
      </w:r>
      <w:r>
        <w:t xml:space="preserve"> الدكتورةُ ليلى والتَقَطَتِ اللَّوحَ الحَجَريَّ الصَّغير بِحَذَرٍ شَديد. كانَ بارِدًا تَحتَ أَصابِعِها، أَملَسَ من كَثرَةِ ما لُمِسَ عَبرَ العُصور.</w:t>
      </w:r>
    </w:p>
    <w:p>
      <w:pPr>
        <w:pStyle w:val="BodyText"/>
      </w:pPr>
      <w:r>
        <w:t xml:space="preserve">قَلَبَتهُ بَينَ يَدَيها، فَلَفَتَ نَظَرَها أنَّ على ظَهرِه نَقشًا هيروغليفيًّا صَغيرًا، أَدَقَّ بِكَثيرٍ مِنَ الكِتابَةِ على الوَجهِ الآخَر، كَأَنَّ يَد��ا أُنثَويَّةً صَبورَةً نَقَشَته.</w:t>
      </w:r>
    </w:p>
    <w:p>
      <w:pPr>
        <w:pStyle w:val="BodyText"/>
      </w:pPr>
      <w:r>
        <w:t xml:space="preserve">تَرجَمَتهُ بِصَوتٍ خافِت:</w:t>
      </w:r>
    </w:p>
    <w:p>
      <w:pPr>
        <w:pStyle w:val="BodyText"/>
      </w:pPr>
      <w:r>
        <w:rPr>
          <w:iCs/>
          <w:i/>
        </w:rPr>
        <w:t xml:space="preserve">»هذه عَلاماتٌ غَريبَةٌ نَقَشَتها يَداي. لا أَفهَمُها. عَلَّمَني سَيِّدي أحمدُ كَيفَ أَرسُمُها واحِدَةً واحِدَةً، كَما عَلَّمَني الكَلامَ بِيَدَيَّ. قالَ لي إنَّ في بِلادِه البَعيدَة لُغَةً سَتولَدُ يَومًا، وإنَّ امرَأَةً كانَ يُحِبُّها سَتَقرَأُ هذا بَعدَ ثَلاثَةِ آلافِ شُروقٍ لِلشَّمس. لم أُصَدِّقه. لكِنَّني نَقَشتُ، لِأَنَّ التِّلميذَ لا يَسأَل. — مري-إيت، ابنَةُ الصَّمت.«</w:t>
      </w:r>
    </w:p>
    <w:p>
      <w:pPr>
        <w:pStyle w:val="BodyText"/>
      </w:pPr>
      <w:r>
        <w:t xml:space="preserve">أَدارَتِ اللَّوحَ مَرَّةً ثانيَة، وعادَت إلى الوَجهِ الأَوَّل. بَدَأَت تَقرَأُ ما عَلَيه.</w:t>
      </w:r>
    </w:p>
    <w:p>
      <w:pPr>
        <w:pStyle w:val="BodyText"/>
      </w:pPr>
      <w:r>
        <w:t xml:space="preserve">ثُمَّ تَجَمَّدَت، وتَوَقَّفَ الدَّمُ في عُروقِها.</w:t>
      </w:r>
    </w:p>
    <w:p>
      <w:pPr>
        <w:pStyle w:val="BodyText"/>
      </w:pPr>
      <w:r>
        <w:t xml:space="preserve">شَحَبَ وَجهُها.</w:t>
      </w:r>
    </w:p>
    <w:p>
      <w:pPr>
        <w:pStyle w:val="BodyText"/>
      </w:pPr>
      <w:r>
        <w:t xml:space="preserve">»هذا… هذا مَكتوبٌ بِاللُّغَةِ العَرَبيَّةِ الحَديثَة.«</w:t>
      </w:r>
    </w:p>
    <w:p>
      <w:pPr>
        <w:pStyle w:val="BodyText"/>
      </w:pPr>
      <w:r>
        <w:t xml:space="preserve">حَلَّ صَمتٌ مُطبِق.</w:t>
      </w:r>
    </w:p>
    <w:p>
      <w:pPr>
        <w:pStyle w:val="BodyText"/>
      </w:pPr>
      <w:r>
        <w:t xml:space="preserve">هَمَسَ الباحِثُ الشَّابّ: »كَيفَ… كَيفَ تُكتَبُ العَرَبيَّةُ الحَديثَة على لَوحٍ عُمرُهُ ثَلاثَةُ آلافِ عام؟!«</w:t>
      </w:r>
    </w:p>
    <w:p>
      <w:pPr>
        <w:pStyle w:val="BodyText"/>
      </w:pPr>
      <w:r>
        <w:t xml:space="preserve">أَجابَتهُ لي��ى بِصَوتٍ بِالكاد سُمِع: »كَتَبَها هو. بِخَطِّ يَدِه. ثُمَّ أَملاها — حَرفًا حَرفًا — على فَتاةٍ صَمَّاءَ تُحِبُّه، فَنَقَشَتها كَما تَنقُشُ الأُمُّ اسمَ ابنِها على شاهِد. لَم تَفهَم كَلِمَةً واحِدَة. لكِنَّها نَقَشَتها بِإتقانٍ لِأَنَّها أَحَبَّتهُ بِما يَكفي لِتَنقُشَ ما لا تَفهَم.«</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جلست</w:t>
      </w:r>
      <w:r>
        <w:t xml:space="preserve"> الدكتورة ليلى على الأرض الحجريّة الباردة. لم تعد ساقاها قادرتين على حملها.</w:t>
      </w:r>
    </w:p>
    <w:p>
      <w:pPr>
        <w:pStyle w:val="BodyText"/>
      </w:pPr>
      <w:r>
        <w:t xml:space="preserve">نظرت إلى اللوح مرّةً أخرى. الكلمات لم تتغيّر. عربيّة فصحى معاصرة، بحروفها المألوفة، محفورةٌ على لوحٍ حجريٍّ يعود عمره إلى ثلاثة آلاف عام.</w:t>
      </w:r>
    </w:p>
    <w:p>
      <w:pPr>
        <w:pStyle w:val="BodyText"/>
      </w:pPr>
      <w:r>
        <w:t xml:space="preserve">قالت بصوتٍ مرتعش: »سأقرؤها بصوتٍ عالٍ. يجب أن تسمعوا جميعًا«.</w:t>
      </w:r>
    </w:p>
    <w:p>
      <w:pPr>
        <w:pStyle w:val="BodyText"/>
      </w:pPr>
      <w:r>
        <w:t xml:space="preserve">أخذت نفسًا عميقًا، وبدأت تقرأ:</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»ليلى��</w:t>
      </w:r>
      <w:r>
        <w:t xml:space="preserve"/>
      </w:r>
    </w:p>
    <w:p>
      <w:pPr>
        <w:pStyle w:val="BodyText"/>
      </w:pPr>
      <w:r>
        <w:t xml:space="preserve">أكتب هذا ولست أعرف إن كنت سأرى وجهك يومًا. لكنّي أعلم،</w:t>
      </w:r>
      <w:r>
        <w:t xml:space="preserve"> </w:t>
      </w:r>
      <w:r>
        <w:t xml:space="preserve">بطريقةٍ لا أستطيع شرحها، أنّك ستجدين هذه الكلمات. وحدك. ستدخلين</w:t>
      </w:r>
      <w:r>
        <w:t xml:space="preserve"> </w:t>
      </w:r>
      <w:r>
        <w:t xml:space="preserve">هذه الغرفة، بعد ثلاثة آلاف عام، وستنظرين إلى هذا الحجر، وقد كتبته</w:t>
      </w:r>
      <w:r>
        <w:t xml:space="preserve"> </w:t>
      </w:r>
      <w:r>
        <w:t xml:space="preserve">لك.</w:t>
      </w:r>
    </w:p>
    <w:p>
      <w:pPr>
        <w:pStyle w:val="BodyText"/>
      </w:pPr>
      <w:r>
        <w:t xml:space="preserve">أتذكرين ليلة ٢٤ ديسمبر سنة ٢٠١٨؟ المطر. النافذة. أنت تقولين:</w:t>
      </w:r>
      <w:r>
        <w:t xml:space="preserve"> </w:t>
      </w:r>
      <w:r>
        <w:t xml:space="preserve">»أنت متزوّج من الموتى لا منّي.« كنت محقّة. لم تكوني ظالمةً. كنت</w:t>
      </w:r>
      <w:r>
        <w:t xml:space="preserve"> </w:t>
      </w:r>
      <w:r>
        <w:t xml:space="preserve">محقّة، وكنت أنا الذي لم أستطع أن أكون موجودًا في غرفةٍ واحدة معك</w:t>
      </w:r>
      <w:r>
        <w:t xml:space="preserve"> </w:t>
      </w:r>
      <w:r>
        <w:t xml:space="preserve">لأكثر من ساعة. كنت أهرب منك إلى البرديّات والكتب. لا تلومي</w:t>
      </w:r>
      <w:r>
        <w:t xml:space="preserve"> </w:t>
      </w:r>
      <w:r>
        <w:t xml:space="preserve">نفسك على رحيلك. لقد رحلت متأخرةً، لا مبكّرة.</w:t>
      </w:r>
    </w:p>
    <w:p>
      <w:pPr>
        <w:pStyle w:val="BodyText"/>
      </w:pPr>
      <w:r>
        <w:t xml:space="preserve">ما لم تعرفيه، ولم أعرفه أنا أيضًا، أنّني سأدفع ثمن غيابي ذاك.</w:t>
      </w:r>
      <w:r>
        <w:t xml:space="preserve"> </w:t>
      </w:r>
      <w:r>
        <w:t xml:space="preserve">دفعته. ثلاثة آلاف عام.</w:t>
      </w:r>
    </w:p>
    <w:p>
      <w:pPr>
        <w:pStyle w:val="BodyText"/>
      </w:pPr>
      <w:r>
        <w:t xml:space="preserve">عشت هنا. لم أكن سعيدًا تمامًا، ولن أكذب عليك. لكنّي عشت ��ياةً</w:t>
      </w:r>
      <w:r>
        <w:t xml:space="preserve"> </w:t>
      </w:r>
      <w:r>
        <w:t xml:space="preserve">حقيقيّة، فيها وجوهٌ لها أسماء وأعمار، وأيادي لمستها وأنا أحتضر،</w:t>
      </w:r>
      <w:r>
        <w:t xml:space="preserve"> </w:t>
      </w:r>
      <w:r>
        <w:t xml:space="preserve">وأطفالٌ تركت في أعينهم شيئًا. هذه ليست المواعظ التي اعتدت سماعها</w:t>
      </w:r>
      <w:r>
        <w:t xml:space="preserve"> </w:t>
      </w:r>
      <w:r>
        <w:t xml:space="preserve">منّي، هذه شهادة ميّتٍ يكتب لك من تحت الرمل.</w:t>
      </w:r>
    </w:p>
    <w:p>
      <w:pPr>
        <w:pStyle w:val="BodyText"/>
      </w:pPr>
      <w:r>
        <w:t xml:space="preserve">أحببت امرأةً اسمها نفرتاري. لا أخفي ذلك. أعتذر إن جرحتك هذه</w:t>
      </w:r>
      <w:r>
        <w:t xml:space="preserve"> </w:t>
      </w:r>
      <w:r>
        <w:t xml:space="preserve">الجملة. لكنّني أعتقد أنّ امرأةً نبشت قبري ستحتمل صدقي. هي</w:t>
      </w:r>
      <w:r>
        <w:t xml:space="preserve"> </w:t>
      </w:r>
      <w:r>
        <w:t xml:space="preserve">علّمتني ما عجز شغفي بالماضي عن تعليمي: أنّ الإنسان الموجود</w:t>
      </w:r>
      <w:r>
        <w:t xml:space="preserve"> </w:t>
      </w:r>
      <w:r>
        <w:t xml:space="preserve">أهمّ من الإنسان المكتوب.</w:t>
      </w:r>
    </w:p>
    <w:p>
      <w:pPr>
        <w:pStyle w:val="BodyText"/>
      </w:pPr>
      <w:r>
        <w:t xml:space="preserve">كنت — إن أردت معرفة الحقيقة — طبيبًا متوسّطًا في القاهرة. أخطأت</w:t>
      </w:r>
      <w:r>
        <w:t xml:space="preserve"> </w:t>
      </w:r>
      <w:r>
        <w:t xml:space="preserve">هنا تشخيصًا فمات فتى اسمه نخت-إمن. أخطأت مع أصدقاء فمات منهم</w:t>
      </w:r>
      <w:r>
        <w:t xml:space="preserve"> </w:t>
      </w:r>
      <w:r>
        <w:t xml:space="preserve">صديق. أخطأت أمام كاهنٍ شريرٍ فعجزت عن إنقاذ تلميذٍ أحبّني.</w:t>
      </w:r>
      <w:r>
        <w:t xml:space="preserve"> </w:t>
      </w:r>
      <w:r>
        <w:t xml:space="preserve">هؤلاء أحملهم معي إلى القبر. ولن أطمئنك بالقول إنّ الزمن أنصفني،</w:t>
      </w:r>
      <w:r>
        <w:t xml:space="preserve"> </w:t>
      </w:r>
      <w:r>
        <w:t xml:space="preserve">لأنّه لم يفعل. الزمن لا ينصف أحدًا.</w:t>
      </w:r>
    </w:p>
    <w:p>
      <w:pPr>
        <w:pStyle w:val="BodyText"/>
      </w:pPr>
      <w:r>
        <w:t xml:space="preserve">لكنّني أريد أن أقول شيئًا واحدًا، شيئًا قد يغنيك عن سبع سنواتٍ</w:t>
      </w:r>
      <w:r>
        <w:t xml:space="preserve"> </w:t>
      </w:r>
      <w:r>
        <w:t xml:space="preserve">ستقضينها في علم المصريّات تبحثين عنّي:</w:t>
      </w:r>
    </w:p>
    <w:p>
      <w:pPr>
        <w:pStyle w:val="BodyText"/>
      </w:pPr>
      <w:r>
        <w:t xml:space="preserve">لم أكن أهرب من الحاضر. كنت أخاف منه. كنت أخاف الناس</w:t>
      </w:r>
      <w:r>
        <w:t xml:space="preserve"> </w:t>
      </w:r>
      <w:r>
        <w:t xml:space="preserve">الأحياء، لأنّهم قد يتغيّرون وقد يرحلون وقد يموتون. الموتى آمنون.</w:t>
      </w:r>
      <w:r>
        <w:t xml:space="preserve"> </w:t>
      </w:r>
      <w:r>
        <w:t xml:space="preserve">الموتى لا يغادرون. وأنت كنت حيّة، فخفت منك. هذا كلّ شيء.</w:t>
      </w:r>
    </w:p>
    <w:p>
      <w:pPr>
        <w:pStyle w:val="BodyText"/>
      </w:pPr>
      <w:r>
        <w:t xml:space="preserve">لا أطلبُ مِنكِ أن تُسامحيني. لا أستحقُّ المغفرة، ولن أتسوَّلَها.</w:t>
      </w:r>
      <w:r>
        <w:t xml:space="preserve"> </w:t>
      </w:r>
      <w:r>
        <w:t xml:space="preserve">لكنّي أودُّ أن أقولَ كلمةً واحدة، لأنّها الكلمةُ الوحيدة التي لم</w:t>
      </w:r>
      <w:r>
        <w:t xml:space="preserve"> </w:t>
      </w:r>
      <w:r>
        <w:t xml:space="preserve">أقلها لكِ يومًا، وكان يَجِبُ أن تكونَ أوَّلَ كلمة: شكرًا. شكرًا</w:t>
      </w:r>
      <w:r>
        <w:t xml:space="preserve"> </w:t>
      </w:r>
      <w:r>
        <w:t xml:space="preserve">لأنّكِ صَمَدتِ معي سنواتٍ لم أكن فيها موجودًا. شكرًا لأنّكِ</w:t>
      </w:r>
      <w:r>
        <w:t xml:space="preserve"> </w:t>
      </w:r>
      <w:r>
        <w:t xml:space="preserve">غادرتِ حين غادرتِ، فلولا ذلك لما كنتُ هنا، ولما كانت هذه الرسالة.</w:t>
      </w:r>
    </w:p>
    <w:p>
      <w:pPr>
        <w:pStyle w:val="BodyText"/>
      </w:pPr>
      <w:r>
        <w:t xml:space="preserve">عيشي حياتك يا ليلى. ��يس لأنّ الحياة قصيرة. بل لأنّكِ تستحقّين أن</w:t>
      </w:r>
      <w:r>
        <w:t xml:space="preserve"> </w:t>
      </w:r>
      <w:r>
        <w:t xml:space="preserve">تعيشيها مع رجلٍ ينظر إليكِ حين تتكلّمين.</w:t>
      </w:r>
    </w:p>
    <w:p>
      <w:pPr>
        <w:pStyle w:val="BodyText"/>
      </w:pPr>
      <w:r>
        <w:t xml:space="preserve">أحمد سليم«</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صمت.</w:t>
      </w:r>
      <w:r>
        <w:t xml:space="preserve"/>
      </w:r>
    </w:p>
    <w:p>
      <w:pPr>
        <w:pStyle w:val="BodyText"/>
      </w:pPr>
      <w:r>
        <w:t xml:space="preserve">وضعت ليلى اللوح الحجريّ على ركبتيها. لم تبك. كانت قد بكت قبل</w:t>
      </w:r>
      <w:r>
        <w:t xml:space="preserve"> </w:t>
      </w:r>
      <w:r>
        <w:t xml:space="preserve">عشرين سنة. هذه اللحظة كانت أهدأ من البكاء.</w:t>
      </w:r>
    </w:p>
    <w:p>
      <w:pPr>
        <w:pStyle w:val="BodyText"/>
      </w:pPr>
      <w:r>
        <w:t xml:space="preserve">لم تقل: »سامحني.« لم تقل أيّ شيء. ظلّت جالسةً ساعةً كاملة،</w:t>
      </w:r>
      <w:r>
        <w:t xml:space="preserve"> </w:t>
      </w:r>
      <w:r>
        <w:t xml:space="preserve">يدها على الحجر، تنظر إلى المومياءين المتجاورين. كان الفريق قد</w:t>
      </w:r>
      <w:r>
        <w:t xml:space="preserve"> </w:t>
      </w:r>
      <w:r>
        <w:t xml:space="preserve">انسحب من الغرفة في صمت، تركوها وحدها.</w:t>
      </w:r>
    </w:p>
    <w:p>
      <w:pPr>
        <w:pStyle w:val="BodyText"/>
      </w:pPr>
      <w:r>
        <w:t xml:space="preserve">في رَأسِها كانَت جُملَةٌ واحِدَة: »هي عَلَّمَتهُ أن يَنظُرَ في عُيونِ الأَحياء. أنا لم أَستَطِع.«</w:t>
      </w:r>
    </w:p>
    <w:p>
      <w:pPr>
        <w:pStyle w:val="BodyText"/>
      </w:pPr>
      <w:r>
        <w:t xml:space="preserve">كانَت قد رَحَلَت مُنذُ عِشرينَ عامًا لِأَنَّها كانَت مُحِقَّة. والآنَ تَكتَشِفُ أنَّ شَخصًا آخَر، في زَمَنٍ آخَر، فَعَلَ بِهِ ما لم تَستَطِع هي أن تَفعَلَه.</w:t>
      </w:r>
    </w:p>
    <w:p>
      <w:pPr>
        <w:pStyle w:val="BodyText"/>
      </w:pPr>
      <w:r>
        <w:t xml:space="preserve">لم تَكُن غَيرَة. كانَت شَيئًا أَصعَبَ: امتِنانًا مَكسورًا.</w:t>
      </w:r>
    </w:p>
    <w:p>
      <w:pPr>
        <w:pStyle w:val="BodyText"/>
      </w:pPr>
      <w:r>
        <w:t xml:space="preserve">نهضت أخيرًا. أعادت اللوح إلى مكانه على المنصّة الحجريّة.</w:t>
      </w:r>
      <w:r>
        <w:t xml:space="preserve"> </w:t>
      </w:r>
      <w:r>
        <w:t xml:space="preserve">لمست يد المومياء بإصبعٍ واحد، لمسة من يطوي صفحةً قد طويت من</w:t>
      </w:r>
      <w:r>
        <w:t xml:space="preserve"> </w:t>
      </w:r>
      <w:r>
        <w:t xml:space="preserve">زمن.</w:t>
      </w:r>
    </w:p>
    <w:p>
      <w:pPr>
        <w:pStyle w:val="BodyText"/>
      </w:pPr>
      <w:r>
        <w:t xml:space="preserve">»أهلًا يا أحمد. ووداعًا.«</w:t>
      </w:r>
    </w:p>
    <w:p>
      <w:pPr>
        <w:pStyle w:val="BodyText"/>
      </w:pPr>
      <w:r>
        <w:t xml:space="preserve">ثمّ انصرفت.</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في</w:t>
      </w:r>
      <w:r>
        <w:t xml:space="preserve"> تلك الليلة، عادت إلى شقّتها وحيدةً كما كانت تعود منذ عشرين سنة.</w:t>
      </w:r>
      <w:r>
        <w:t xml:space="preserve"> </w:t>
      </w:r>
      <w:r>
        <w:t xml:space="preserve">لكنّها لم تفتّش هذه المرّة في صور قديمة. لم تفتح ملفّاتٍ ولم</w:t>
      </w:r>
      <w:r>
        <w:t xml:space="preserve"> </w:t>
      </w:r>
      <w:r>
        <w:t xml:space="preserve">تبحث في »جوجل« عن اسمٍ. جلست على شرفتها تنظر إلى نهر النيل،</w:t>
      </w:r>
      <w:r>
        <w:t xml:space="preserve"> </w:t>
      </w:r>
      <w:r>
        <w:t xml:space="preserve">وفكّرت بأنّ النيل نفسه شاهدٌ. النيل الذي رآه هو، رأته هي، نفس</w:t>
      </w:r>
      <w:r>
        <w:t xml:space="preserve"> </w:t>
      </w:r>
      <w:r>
        <w:t xml:space="preserve">المياه تقريبًا، يختلف الموج فقط.</w:t>
      </w:r>
    </w:p>
    <w:p>
      <w:pPr>
        <w:pStyle w:val="BodyText"/>
      </w:pPr>
      <w:r>
        <w:t xml:space="preserve">وفكّرت، لأوّل مرّةٍ منذ عشرين عامًا، في أن تتّصل بأمّها.</w:t>
      </w:r>
    </w:p>
    <w:p>
      <w:pPr>
        <w:pStyle w:val="BodyText"/>
      </w:pPr>
      <w:r>
        <w:t xml:space="preserve">لم تكن لتقول شيئًا عظيمًا. مجرّد سؤال: كيف صحّتك؟</w:t>
      </w:r>
    </w:p>
    <w:p>
      <w:pPr>
        <w:pStyle w:val="BodyText"/>
      </w:pPr>
      <w:r>
        <w:t xml:space="preserve">لم ت��عل. لم تستطع بعد. لكنّ الفكرة خطرت، وهذا ما لم يكن</w:t>
      </w:r>
      <w:r>
        <w:t xml:space="preserve"> </w:t>
      </w:r>
      <w:r>
        <w:t xml:space="preserve">يخطر منذ زمنٍ طويل.</w:t>
      </w:r>
    </w:p>
    <w:p>
      <w:pPr>
        <w:pStyle w:val="BodyText"/>
      </w:pPr>
      <w:r>
        <w:t xml:space="preserve">وضعت رأسها على وسادتها، وأطفأت النور.</w:t>
      </w:r>
    </w:p>
    <w:p>
      <w:pPr>
        <w:pStyle w:val="BodyText"/>
      </w:pPr>
      <w:r>
        <w:t xml:space="preserve">في الظلام، حيث لا يراها أحد، ابتسمت ابتسامةً صغيرةً مكسورة،</w:t>
      </w:r>
      <w:r>
        <w:t xml:space="preserve"> </w:t>
      </w:r>
      <w:r>
        <w:t xml:space="preserve">وقالت بصوتٍ خفيضٍ لا يسمعه إلّا الجدران:</w:t>
      </w:r>
    </w:p>
    <w:p>
      <w:pPr>
        <w:pStyle w:val="BodyText"/>
      </w:pPr>
      <w:r>
        <w:t xml:space="preserve">»حسنٌ. حسنٌ يا أحمد.«</w:t>
      </w:r>
    </w:p>
    <w:p>
      <w:pPr>
        <w:pStyle w:val="BodyText"/>
      </w:pPr>
      <w:r>
        <w:t xml:space="preserve">ثم نامت.</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GroupHeading"/>
      </w:pPr>
      <w:r>
        <w:t xml:space="preserve">انتهت الرواية</w:t>
      </w:r>
    </w:p>
    <w:p>
      <w:pPr>
        <w:pStyle w:val="GroupHeading"/>
      </w:pPr>
      <w:r>
        <w:t xml:space="preserve">»غريبٌ في طيبة«</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63"/>
    <w:bookmarkEnd w:id="64"/>
    <w:bookmarkStart w:id="69" w:name="كلمة-من-المؤلف"/>
    <w:p>
      <w:pPr>
        <w:pStyle w:val="Heading1"/>
      </w:pPr>
      <w:r>
        <w:t xml:space="preserve">كَلِمةٌ من المؤلِّف</w:t>
      </w:r>
    </w:p>
    <w:p>
      <w:pPr>
        <w:pStyle w:val="FirstParagraph"/>
      </w:pPr>
      <w:r>
        <w:rPr>
          <w:rFonts w:ascii="Amiri" w:hAnsi="Amiri" w:cs="Amiri"/>
          <w:b/>
          <w:bCs/>
          <w:color w:val="C9A227"/>
          <w:sz w:val="36"/>
          <w:szCs w:val="36"/>
        </w:rPr>
        <w:t xml:space="preserve">أَعتَرِفُ</w:t>
      </w:r>
      <w:r>
        <w:t xml:space="preserve"> لك بِشَيءٍ قَبلَ أن نَفتَرق: أنا لَستُ طَبيبًا.</w:t>
      </w:r>
    </w:p>
    <w:p>
      <w:pPr>
        <w:pStyle w:val="BodyText"/>
      </w:pPr>
      <w:r>
        <w:t xml:space="preserve">قد تَسألُني إذنْ: كيفَ كَتَبتَ رِوايةً بَطَلُها جَرَّاحٌ مصريٌّ في طيبة؟</w:t>
      </w:r>
    </w:p>
    <w:p>
      <w:pPr>
        <w:pStyle w:val="BodyText"/>
      </w:pPr>
      <w:r>
        <w:t xml:space="preserve">سَأُ��يبُك بِصِدق. هذه الرِّوايةُ لم تَبدأْ من مَعرِفةٍ طِبِّيَّة. بَدأتْ من سُؤالٍ ظَلَّ يُلاحِقُني منذُ كُنتُ طِفلًا أَمشي في شَوارعِ القاهرة ويَدي في يَدِ أَب��:</w:t>
      </w:r>
    </w:p>
    <w:p>
      <w:pPr>
        <w:pStyle w:val="BodyText"/>
      </w:pPr>
      <w:r>
        <w:t xml:space="preserve">»هل هؤلاءِ الناسُ الذين يَمرُّون حَولنا، هم نَفسُ الناس الذين بَنَوا الأَهرامات؟«</w:t>
      </w:r>
    </w:p>
    <w:p>
      <w:pPr>
        <w:pStyle w:val="BodyText"/>
      </w:pPr>
      <w:r>
        <w:t xml:space="preserve">كان أَبي يُجيبُني دائمًا: »نَعَم.« وكنتُ لا أُصَدِّق.</w:t>
      </w:r>
    </w:p>
    <w:p>
      <w:pPr>
        <w:pStyle w:val="BodyText"/>
      </w:pPr>
      <w:r>
        <w:t xml:space="preserve">لأنَّ ما بَيننا وبَين أُولئِكَ القومِ يَبدو أَكبرَ من أن يَعبُرَه دَم. كانوا يَكتُبون بِالهيروغليفيَّة، ونحنُ نَكتُبُ على شاشاتٍ لَمَّاعة. كانوا يَعبُدون آمون وحَتحور، ونحنُ لا نَذكُرُهما. كانوا يَعيشون في طيبة، ونحنُ لا نَكادُ نَزورها. كيفَ يُمكِنُ لِدَمٍ واحدٍ أن يَحمِلَ كلَّ هذا التَّحَوُّل دون أن يَنكَسِر؟</w:t>
      </w:r>
    </w:p>
    <w:p>
      <w:pPr>
        <w:pStyle w:val="BodyText"/>
      </w:pPr>
      <w:r>
        <w:t xml:space="preserve">ثُمَّ كَبِرتُ، وفَهِمت. الدَّمُ لم يَنكَسِر. الذَّاكِرَةُ هي التي انكَسَرت.</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نَحنُ</w:t>
      </w:r>
      <w:r>
        <w:t xml:space="preserve"> — المِصريِّين — نَعيشُ فَوق حَضارةٍ لا نَعرِفُها. نَمُرُّ على مَعابِدَ بَنَاها أَجدادُنا ونَنظُرُ إليها كأنَّها سياحَةٌ لِغَيرِنا. نَحفَظُ أ��سماءَ مُلوكٍ إنجليز، ونَنسَى اسمَ حَتشَبسوت. نَعرِفُ عن روما القديمةِ أَكثرَ ممَّا نَعرِفُ عن طيبة. كَأنَّ سَبعةَ آلافِ سَنَةٍ نَامَت في أَرضِنا ولم يُوقِظها أَحَد.</w:t>
      </w:r>
    </w:p>
    <w:p>
      <w:pPr>
        <w:pStyle w:val="BodyText"/>
      </w:pPr>
      <w:r>
        <w:t xml:space="preserve">هذا ما أَردتُّ أن أَفعلَه: أَن أُوقِظَ شَيئًا.</w:t>
      </w:r>
    </w:p>
    <w:p>
      <w:pPr>
        <w:pStyle w:val="BodyText"/>
      </w:pPr>
      <w:r>
        <w:t xml:space="preserve">لكن كيف؟ كُتُبُ التاريخِ مَوجودَة. البَحثُ الأَكاديميُّ مَوجود. المُتاحفُ مَوجودَة. لو أَردتَ أن تَعرِفَ عن الفراعنة، تَستطيعُ ذلك. لَكِنَّ المَ��رِفةَ لا تَسكُن. تَدخُلُ الذِّهنَ وتَخرُج. ما يَسكُنُ هو الإحساس. والإحساسُ لا تَمنَحُه إلا الرِّواية.</w:t>
      </w:r>
    </w:p>
    <w:p>
      <w:pPr>
        <w:pStyle w:val="BodyText"/>
      </w:pPr>
      <w:r>
        <w:t xml:space="preserve">لهذا كَتبتُ »غريب في طيبة«.</w:t>
      </w:r>
    </w:p>
    <w:p>
      <w:pPr>
        <w:pStyle w:val="BodyText"/>
      </w:pPr>
      <w:r>
        <w:t xml:space="preserve">ليسَ لأَعَلِّمَك تاريخًا. تاريخُ مصر القديمةِ أَكبرُ من رِوايةٍ واحدة، وأَعقَدُ من كاتبٍ واحد. لكنِّي أَردتُّك أن تَشُمَّ رائحةَ الخُبز في طيبة، وأن تَسمَعَ صَوتَ الكاهنةِ في اللَّيل، وأن تَجلِسَ عَلى ضَفَّةِ النِّيل بينما يَنظُرُ إليكَ رجلٌ عَجوزٌ ويَقول: »لا تَخَف. أنا هُنا.« هذا ما لا تَفعلُه كُتبُ التاريخ. هذا ما تَفعلُه الرِّواية.</w:t>
      </w:r>
    </w:p>
    <w:p>
      <w:pPr>
        <w:bidi/>
        <w:jc w:val="center"/>
        <w:keepLines/>
        <w:spacing w:before="360" w:after="360" w:line="360" w:lineRule="auto"/>
        <w:contextualSpacing w:val="0"/>
      </w:pPr>
      <w:r>
        <w:rPr>
          <w:rFonts w:ascii="Amiri" w:hAnsi="Amiri" w:cs="Amiri"/>
          <w:color w:val="C9A227"/>
          <w:sz w:val="28"/>
          <w:szCs w:val="28"/>
          <w:spacing w:val="240"/>
        </w:rPr>
        <w:t xml:space="preserve">❖   ❖   ❖</w:t>
      </w:r>
    </w:p>
    <w:p>
      <w:pPr>
        <w:pStyle w:val="FirstParagraph"/>
      </w:pPr>
      <w:r>
        <w:rPr>
          <w:rFonts w:ascii="Amiri" w:hAnsi="Amiri" w:cs="Amiri"/>
          <w:b/>
          <w:bCs/>
          <w:color w:val="C9A227"/>
          <w:sz w:val="36"/>
          <w:szCs w:val="36"/>
        </w:rPr>
        <w:t xml:space="preserve">لماذا</w:t>
      </w:r>
      <w:r>
        <w:t xml:space="preserve"> طَبيب؟</w:t>
      </w:r>
    </w:p>
    <w:p>
      <w:pPr>
        <w:pStyle w:val="BodyText"/>
      </w:pPr>
      <w:r>
        <w:t xml:space="preserve">لأنَّ الطبَّ هو اللُّغَةُ الوَحيدةُ التي تَربطُنا مُباشَرةً بِأجدادِنا القُدامى. هُم مَرِضوا، ونَحنُ نَمرَض. هم ماتوا، ونَحنُ نَموت. هم أَحَبُّوا، ونَحنُ نُحِبّ. الكُتُبُ تَتَغَيَّر�� واللُّغاتُ تَموت، والعِبادَاتُ تَتَبَدَّل — لَكِنَّ جُرحَ الإنسانِ في جَسَدِ الإنسان ثابتٌ منذُ عَشرةِ آلافِ سَنَة.</w:t>
      </w:r>
    </w:p>
    <w:p>
      <w:pPr>
        <w:pStyle w:val="BodyText"/>
      </w:pPr>
      <w:r>
        <w:t xml:space="preserve">ولأنَّ الطبيبَ الحديثَ يَعرفُ ما كان الطَّبيبُ القَديمُ يَجهَلُه، فقد صارَ — في خَيالي — أَفضلَ مُسافرٍ عَبرَ الزَّمن: إنسانٌ يَدخلُ طيبةَ حامِلًا مَعرِفةً ستَنقذُ بعضَ الناسِ، وتَعجزُ عن إنقاذِ آخَرين. هذا التَّوَتُّرُ — بَين ما يَستَطيعُ وما لا يَستَطيع — هو قَلبُ الرِّواية.</w:t>
      </w:r>
    </w:p>
    <w:p>
      <w:pPr>
        <w:pStyle w:val="BodyText"/>
      </w:pPr>
      <w:r>
        <w:t xml:space="preserve">أحمد سليم ليسَ أنا. لكنَّه الشَّاهِدُ الذي أَردتُّ أن يَقِفَ وَسطَ طيبةَ ويَقولَ ما أَعجَزُ أنا عن قَولِه. إنَّه عَيني في زَمَنٍ لا أَستَطيعُ الوُصولَ إليه إلَّا بِالخيال.</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Start w:id="65" w:name="عن-الدقة-التاريخية"/>
    <w:p>
      <w:pPr>
        <w:pStyle w:val="Heading2"/>
      </w:pPr>
      <w:r>
        <w:t xml:space="preserve">عن الدقَّة التاريخيَّة</w:t>
      </w:r>
    </w:p>
    <w:p>
      <w:pPr>
        <w:pStyle w:val="FirstParagraph"/>
      </w:pPr>
      <w:r>
        <w:rPr>
          <w:rFonts w:ascii="Amiri" w:hAnsi="Amiri" w:cs="Amiri"/>
          <w:b/>
          <w:bCs/>
          <w:color w:val="C9A227"/>
          <w:sz w:val="36"/>
          <w:szCs w:val="36"/>
        </w:rPr>
        <w:t xml:space="preserve">اختَرتُ</w:t>
      </w:r>
      <w:r>
        <w:t xml:space="preserve"> عامَ ١٢٥٠ ق.م. لأنَّه يَقَعُ في قَلبِ عَصر الأُسرة التاسعة عَشرة، في عَهدِ الفِرعون رَعمسيس الثاني. هذا هو الع��صرُ الذَّهبيُّ لِمصر القَديمة: الجَيشُ قَوِيّ، والاقتصادُ مُزدَهر، والطِّبُّ المصريُّ في أَوج تَطَوُّره. اختَرتُه أيضًا لأنَّ مَصادرَنا عَنه ��َكثرُ مِمَّا نَملِكُه عَن كَثيرٍ من العُصور الأُخرى.</w:t>
      </w:r>
    </w:p>
    <w:p>
      <w:pPr>
        <w:numPr>
          <w:ilvl w:val="0"/>
          <w:numId w:val="1009"/>
        </w:numPr>
      </w:pPr>
      <w:r>
        <w:t xml:space="preserve">بَرديَّة إيبرس وَثيقَةٌ حَقيقيَّةٌ ذَكَرتُها بِأَمانَة. تَحوي وَصفاتٍ دَوائيَّةً كَثيرة، نَعرِفُ اليَومَ أنَّ بَعضَها كان فعَّالًا: العَسَلُ كَمُضادٍّ حَيَويّ، والصَّفصافُ كَمُسَكِّنٍ يَحوي الأسبرين الطَّبيعيّ. لم يَكُن الأَطبَّاءُ القُدامى يَعرِفون لِماذا يَعملُ الدَّواء، لَكِنَّهم كانوا يَعرِفون أنَّه يَعمل. هذا وَحدَه إنجازٌ مُذهِل.</w:t>
      </w:r>
    </w:p>
    <w:p>
      <w:pPr>
        <w:numPr>
          <w:ilvl w:val="0"/>
          <w:numId w:val="1009"/>
        </w:numPr>
      </w:pPr>
      <w:r>
        <w:t xml:space="preserve">إمحوتب اسمٌ حَقيقيّ، لكنَّ الشَّخصيَّةَ في الرِّواية مُختَلَقَة. إمحوتب التاريخيُّ عاشَ قبلَ أَلفِ عامٍ من زَمَنِ الرِّواية. استَعَرتُ اسمَه لأنَّه صارَ في الذَّاكرةِ المصريَّةِ القَديمةِ رَمزًا لِلطَّبيبِ الحَكيم.</w:t>
      </w:r>
    </w:p>
    <w:p>
      <w:pPr>
        <w:numPr>
          <w:ilvl w:val="0"/>
          <w:numId w:val="1009"/>
        </w:numPr>
      </w:pPr>
      <w:r>
        <w:t xml:space="preserve">طيبة (الأُقصُر الحاليَّة) كانت عاصِمَةً دينيَّةً لِمصر، ومَعابدُها لا تَزال قائِمَةً اليَومَ كَما زُرتُها أَكثرَ من مَرَّة. وَقَفتُ أَمامَ أَعمِدَةِ الكَرنَك وحاوَلتُ أن أَتَخَيَّل كَم قَدَمًا مَشَت على هذه الحَجَرَة قَبلي. الرَّقمُ ��َعبٌ على العَقل.</w:t>
      </w:r>
    </w:p>
    <w:p>
      <w:pPr>
        <w:numPr>
          <w:ilvl w:val="0"/>
          <w:numId w:val="1009"/>
        </w:numPr>
      </w:pPr>
      <w:r>
        <w:t xml:space="preserve">بيت الحياة كانَ فِعلًا مَدرَسةً لِلكُتَّابِ والأَطبَّاءِ مُلحَقَةً بِا��مَعابِدِ الكُبرى. كانَ المَعبَدُ في مِصرَ القَديمةِ مُؤسَّسَةً أَكبرَ من مُجَرَّدِ مَكانِ عِبادَة: مَدرَسَة، ومُستَشفى، ومَكتَبَة، وبَنكُ طَعام، ومَحكَمَة. كلُّ ذلك تَحتَ سَقفٍ واحد.</w:t>
      </w:r>
    </w:p>
    <w:p>
      <w:pPr>
        <w:numPr>
          <w:ilvl w:val="0"/>
          <w:numId w:val="1009"/>
        </w:numPr>
      </w:pPr>
      <w:r>
        <w:t xml:space="preserve">كُسوف�� الشَّمس المَذكور في الرواية يَستَنِدُ إلى كُسوفٍ حَقيقيٍّ حَدَثَ في مصرَ قُرابةَ تلكَ الحِقبَة.</w:t>
      </w:r>
    </w:p>
    <w:p>
      <w:pPr>
        <w:numPr>
          <w:ilvl w:val="0"/>
          <w:numId w:val="1009"/>
        </w:numPr>
      </w:pPr>
      <w:r>
        <w:t xml:space="preserve">خَبي-سَد احتِفالٌ مَلَكيٌّ ح��قيقيٌّ كانَ يُقامُ لِلفِرعَونِ بَعدَ ثَلاثينَ سَنَةً من حُكمه. احتَفلَ رَعمسيس الثاني بِخَبي-سَد ١٤ مَرَّة — رَقمٌ لم يَسبِقه إليه فِرعونٌ آخَر.</w:t>
      </w:r>
    </w:p>
    <w:p>
      <w:pPr>
        <w:numPr>
          <w:ilvl w:val="0"/>
          <w:numId w:val="1009"/>
        </w:numPr>
      </w:pPr>
      <w:r>
        <w:t xml:space="preserve">النَّباتاتُ والأَطعِمَةُ والمَلابِسُ وَصَفتُها اعتِمادًا على البَحثِ الأَركيولوجيِّ الحَديث. الجِعَّةُ الحامِضةُ التي تَقَيَّأَ منها أحمد في الفَصلِ السادس حَقيقيَّة. الخُبزُ الذي كَسَرَ ضِرسَه حَقيقيٌّ أَيضًا (الطَّحنُ بالحِجارَةِ كان يَتركُ رَملًا في الخُبز، وعِظامُ فِلسطينيِّين وفَراعِنَةٍ تُظهِرُ أَسنانًا مَحفورَةً من ذلك السَّبَب).</w:t>
      </w:r>
    </w:p>
    <w:bookmarkEnd w:id="65"/>
    <w:bookmarkStart w:id="66" w:name="عن-الحرية-الأدبية"/>
    <w:p>
      <w:pPr>
        <w:pStyle w:val="Heading2"/>
      </w:pPr>
      <w:r>
        <w:t xml:space="preserve">عن الحُرِّيَّة الأَدَبيَّة</w:t>
      </w:r>
    </w:p>
    <w:p>
      <w:pPr>
        <w:pStyle w:val="FirstParagraph"/>
      </w:pPr>
      <w:r>
        <w:rPr>
          <w:rFonts w:ascii="Amiri" w:hAnsi="Amiri" w:cs="Amiri"/>
          <w:b/>
          <w:bCs/>
          <w:color w:val="C9A227"/>
          <w:sz w:val="36"/>
          <w:szCs w:val="36"/>
        </w:rPr>
        <w:t xml:space="preserve">الرِّوايةُ</w:t>
      </w:r>
      <w:r>
        <w:t xml:space="preserve"> ليست كِتابَ تاريخ. أَخَذتُ حُرِّيَّاتٍ في:</w:t>
      </w:r>
    </w:p>
    <w:p>
      <w:pPr>
        <w:numPr>
          <w:ilvl w:val="0"/>
          <w:numId w:val="1010"/>
        </w:numPr>
      </w:pPr>
      <w:r>
        <w:t xml:space="preserve">الحِوارات: تَرجَمتُها إلى عَرَبيَّةٍ فُصحى مُعاصِرَة. اللُّغَةُ المصريَّةُ القَديمَةُ لم تَكُن ع��رَبيَّة. اللُّغَةُ التي يَتَحَدَّثُها أحمد مع نَفَرتاري وبِنتاور تَرجَمَةٌ أَدَبيَّةٌ لِما كان ي��مكِنُ أن يُقال، لا نَقلٌ حَرفيّ.</w:t>
      </w:r>
    </w:p>
    <w:p>
      <w:pPr>
        <w:numPr>
          <w:ilvl w:val="0"/>
          <w:numId w:val="1010"/>
        </w:numPr>
      </w:pPr>
      <w:r>
        <w:t xml:space="preserve">بَعضُ الأَدواتِ الجِراحيَّة: وَصَفتُها بِشَكلٍ أَكثَرَ تَقَدُّمًا مِمَّا أَثبَتَه البَحثُ الأَركيولوجيّ. الأَطبَّاءُ القُدامى كانوا يُجرونَ جِراحاتٍ مُذهِلَة (تَرقيعَ الجُمجُمَة، خِياطَةَ الجُروح، وَضعَ الجَبائِر)، لكنَّ أَدواتَهم كانت أَقلَّ تَقَدُّمًا من أَدواتِ أحمد في بَعضِ المَشاهِد.</w:t>
      </w:r>
    </w:p>
    <w:p>
      <w:pPr>
        <w:numPr>
          <w:ilvl w:val="0"/>
          <w:numId w:val="1010"/>
        </w:numPr>
      </w:pPr>
      <w:r>
        <w:t xml:space="preserve">الشَّخصيَّات: نَفَرتاري، بِنتاور، مَرنبتاح، حُتي، حوري — كلُّها مُختَلَقَة. رَعمسيس الثاني حَقيقيّ، لكنَّ الشَّخصيَّةَ في الرِّواية هي خَيالي له.</w:t>
      </w:r>
    </w:p>
    <w:p>
      <w:pPr>
        <w:numPr>
          <w:ilvl w:val="0"/>
          <w:numId w:val="1010"/>
        </w:numPr>
      </w:pPr>
      <w:r>
        <w:t xml:space="preserve">الجُعران: أَداةٌ سَر��يَّةٌ لا أَكثَر. ليس في المَصادرِ التاريخيَّةِ ما يُشيرُ إلى أنَّ المصريِّين القُدامى امتَلَكوا وَسيلةَ سَفَرٍ عَبرَ الزَّمَن. لكن مَن يَدري؟ قَبلَ مِئَةِ عام�� كُنَّا نَضحَكُ من فِكرَةِ الهاتِفِ المَحمول. رُبَّما، بَعدَ مِئَةِ عامٍ من الآن، يَقرأُ كاتبٌ آخَرُ هذه الرِّواية ويَبتَسِم: »هذا ما كانوا يَتَخَيَّلونَه. ما لم يَعرفوه هو أنَّ الأَمرَ أَبسَطُ بِكَثير.«</w:t>
      </w:r>
    </w:p>
    <w:bookmarkEnd w:id="66"/>
    <w:bookmarkStart w:id="67" w:name="عن-الكتابة-من-خارج-المهنة"/>
    <w:p>
      <w:pPr>
        <w:pStyle w:val="Heading2"/>
      </w:pPr>
      <w:r>
        <w:t xml:space="preserve">عن الكِتابةِ من خارجِ المِهنَة</w:t>
      </w:r>
    </w:p>
    <w:p>
      <w:pPr>
        <w:pStyle w:val="FirstParagraph"/>
      </w:pPr>
      <w:r>
        <w:rPr>
          <w:rFonts w:ascii="Amiri" w:hAnsi="Amiri" w:cs="Amiri"/>
          <w:b/>
          <w:bCs/>
          <w:color w:val="C9A227"/>
          <w:sz w:val="36"/>
          <w:szCs w:val="36"/>
        </w:rPr>
        <w:t xml:space="preserve">سَأَعتَرِفُ</w:t>
      </w:r>
      <w:r>
        <w:t xml:space="preserve"> بِشَيءٍ أَخير: كنتُ خائفًا وأنا أَكتُب.</w:t>
      </w:r>
    </w:p>
    <w:p>
      <w:pPr>
        <w:pStyle w:val="BodyText"/>
      </w:pPr>
      <w:r>
        <w:t xml:space="preserve">خائفًا من أن يَقولَ طَبيبٌ: »هذا خَطَأٌ طِبِّيّ.« وخائفًا من أن يَقولَ مُتَخَصِّصٌ في المصريَّات: »هذا خَطَأٌ تاريخيّ.« وخائفًا من أن يَقولَ قارئٌ أَدبيٌّ: »هذه ليست رِواية، هذه تَقليدُ رِوايَة.«</w:t>
      </w:r>
    </w:p>
    <w:p>
      <w:pPr>
        <w:pStyle w:val="BodyText"/>
      </w:pPr>
      <w:r>
        <w:t xml:space="preserve">لَ��ِنِّي تَعَلَّمتُ شَيئًا أَثناءَ الكِتابَة: لا أَ��َدَ يَكتُبُ من الداخِل وَحدَه. كلُّ كاتِبٍ هو غَريبٌ يَزورُ مِهنَةً ليست مِهنَتَه. يوسف زيدان ليسَ راهِبًا. نجيب محفوظ لم يَكُن خَنَّاسًا ولا بائعَ فول. أومبرتو إيكو لم يَكُن راهِبًا في القُرونِ الوُسطى. الكُتَّابُ غُرَباءُ دائمًا. إن لَم يَكونوا كذلك، لَما كُتِبَت الرِّواية.</w:t>
      </w:r>
    </w:p>
    <w:p>
      <w:pPr>
        <w:pStyle w:val="BodyText"/>
      </w:pPr>
      <w:r>
        <w:t xml:space="preserve">وُجُودي خارجَ الطبِّ هو ما مَكَّنَني من أن أُحِبَّه من بَعيد، وأن أُعَلِّقَ عليهِ تِلكَ الأَسئلةَ التي لا يَستطيعُ الطَّبيبُ المَشغولُ أن يَسألَها لِنَفسه. وُجُودي خارجَ المصريَّاتِ الأكاديميَّةِ هو ما جَعلَني أَنظُرُ إلى طيبةَ بِعَيني قارِئٍ، لا بِعَيني مُتَخَصِّصٍ. وُجُودي خارجَ كلِّ شَيء هو الذي أَعطاني الحَقَّ في أن أَتَخَيَّل.</w:t>
      </w:r>
    </w:p>
    <w:bookmarkEnd w:id="67"/>
    <w:bookmarkStart w:id="68" w:name="شكر-أخير-للقارئ"/>
    <w:p>
      <w:pPr>
        <w:pStyle w:val="Heading2"/>
      </w:pPr>
      <w:r>
        <w:t xml:space="preserve">شُكرٌ أَخيرٌ لِلقارئ</w:t>
      </w:r>
    </w:p>
    <w:p>
      <w:pPr>
        <w:pStyle w:val="FirstParagraph"/>
      </w:pPr>
      <w:r>
        <w:rPr>
          <w:rFonts w:ascii="Amiri" w:hAnsi="Amiri" w:cs="Amiri"/>
          <w:b/>
          <w:bCs/>
          <w:color w:val="C9A227"/>
          <w:sz w:val="36"/>
          <w:szCs w:val="36"/>
        </w:rPr>
        <w:t xml:space="preserve">إن</w:t>
      </w:r>
      <w:r>
        <w:t xml:space="preserve"> كُنتَ قد وَصَلتَ إلى هذه الكَلِمات، فأنتَ قَضَيتَ مَعي عِدَّةَ ساعاتٍ من حَياتِك. هذه هَديَّةٌ لا أَعرفُ كيفَ أَشكُرُك عليها.</w:t>
      </w:r>
    </w:p>
    <w:p>
      <w:pPr>
        <w:pStyle w:val="BodyText"/>
      </w:pPr>
      <w:r>
        <w:t xml:space="preserve">أَتَمَنَّى أن تَكونَ قد وَجَدتَ في طيبةَ شَيئًا: إمَّا تَسلِيَةً، أو عَزاءً، أو سُؤالًا لم يَخطُر لَكَ من قَبل. إن وَجَدتَ واحِدًا مِن هذه الثَّلاثة، فَقَد نَجَحَت الرِّواية. وإن لم تَجِد، فأنا أَعتَذِر، وأَعِدُك أنَّ الكِتابَ القادِمَ سيَكونُ أَفضَل.</w:t>
      </w:r>
    </w:p>
    <w:p>
      <w:pPr>
        <w:pStyle w:val="BodyText"/>
      </w:pPr>
      <w:r>
        <w:t xml:space="preserve">أَذكُرُك في رَأسي كَصَديقٍ لَم ألتَقِه. أَتَخَيَّلُك تَقرَأُ هذه الكَلِمات وأَنتَ جالِسٌ في مَكانٍ ما من العالَم، رُبَّما في القاهرة، رُبَّما في الأُقصُر، رُبَّما في مَدينَةٍ بَعيدَةٍ لا أَعرفُها. وأَنا أَرسِلُ إليكَ من طيبةَ — تلكَ التي لم تَغِب، وتلكَ التي سَتَظَلُّ تَنتَظِرُنا جَميعًا — تَحِيَّةً مِن غَريبٍ إلى غَريب.</w:t>
      </w:r>
    </w:p>
    <w:p>
      <w:pPr>
        <w:pStyle w:val="BodyText"/>
      </w:pPr>
      <w:r>
        <w:rPr>
          <w:bCs/>
          <w:b/>
        </w:rPr>
        <w:t xml:space="preserve">أحمد علَّام</w:t>
      </w:r>
      <w:r>
        <w:t xml:space="preserve"> </w:t>
      </w:r>
      <w:r>
        <w:t xml:space="preserve">القاهرة، ٢٠٢٥</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68"/>
    <w:bookmarkEnd w:id="69"/>
    <w:bookmarkStart w:id="70" w:name="شكر-وتقدير"/>
    <w:p>
      <w:pPr>
        <w:pStyle w:val="Heading1"/>
      </w:pPr>
      <w:r>
        <w:t xml:space="preserve">شُكرٌ وتَقدير</w:t>
      </w:r>
    </w:p>
    <w:p>
      <w:pPr>
        <w:pStyle w:val="FirstParagraph"/>
      </w:pPr>
      <w:r>
        <w:rPr>
          <w:rFonts w:ascii="Amiri" w:hAnsi="Amiri" w:cs="Amiri"/>
          <w:b/>
          <w:bCs/>
          <w:color w:val="C9A227"/>
          <w:sz w:val="36"/>
          <w:szCs w:val="36"/>
        </w:rPr>
        <w:t xml:space="preserve">لِهذِه</w:t>
      </w:r>
      <w:r>
        <w:t xml:space="preserve"> الرِّوايةِ دَينٌ لِعَشَراتِ الأَشخاص:</w:t>
      </w:r>
    </w:p>
    <w:p>
      <w:pPr>
        <w:pStyle w:val="BodyText"/>
      </w:pPr>
      <w:r>
        <w:t xml:space="preserve">لأُسرَتي، التي تَحَمَّلَت شُهورًا من الغِيابِ العَقليِّ وأنا أَكتُب. كانَ جَسَدي مَعَهُم، وقَلبي في طِيبَة.</w:t>
      </w:r>
    </w:p>
    <w:p>
      <w:pPr>
        <w:pStyle w:val="BodyText"/>
      </w:pPr>
      <w:r>
        <w:t xml:space="preserve">لِكُلِّ مُعَلِّمٍ — في مَدرَسَةٍ أو كِتابٍ أو زاوِيَة — عَلَّمَني أنَّ السُّؤالَ أَصدَقُ من الجَواب، وأنَّ الكِتابَة، كَالطِّبِّ، تَبدأُ من مَعرِفَةِ حُدودِ ما تَستَطيع.</w:t>
      </w:r>
    </w:p>
    <w:p>
      <w:pPr>
        <w:pStyle w:val="BodyText"/>
      </w:pPr>
      <w:r>
        <w:t xml:space="preserve">لِمَصادري التاريخيَّة: بَرديَّةُ إيبرس، ومُؤلَّفاتُ عَدَدٍ من الباحِثين في عِلمِ المِصريَّات، الذينَ قَضَوا أَعمارَهُم يُنَقِّبونَ في الحَجَر، كَي أَستَطيعَ أنا أن أُنَقِّبَ في الخَيال.</w:t>
      </w:r>
    </w:p>
    <w:p>
      <w:pPr>
        <w:pStyle w:val="BodyText"/>
      </w:pPr>
      <w:r>
        <w:t xml:space="preserve">لِلأَصدِقاءِ الذينَ صَدَّقوني حِينَ قُلتُ إنَّني أَكتُبُ رِوايَة، ولم يَضحَكوا.</w:t>
      </w:r>
    </w:p>
    <w:p>
      <w:pPr>
        <w:pStyle w:val="BodyText"/>
      </w:pPr>
      <w:r>
        <w:t xml:space="preserve">لِكُلِّ طَبيبٍ وجَرَّاحٍ وَقَفَ أَمامَ مَريضٍ لم يَستَطِع إنقاذَه، ثُمَّ استَدارَ في الصَّباحِ لِيُحاوِلَ مَرَّةً أُخرى. أَنتُم أَبطالُ هذه الرِّوايةِ الحَقيقيُّون. أَحمد سَليم — في كلِّ سَطرٍ مِنها — هو تَحِيَّةٌ لَكُم.</w:t>
      </w:r>
    </w:p>
    <w:p>
      <w:pPr>
        <w:pStyle w:val="BodyText"/>
      </w:pPr>
      <w:r>
        <w:t xml:space="preserve">وأَخيرًا، لِلقاهِرَةِ التي وُلِدتُ فيها، ولِلأُقصُرِ التي وَجَدتُها فيها.</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70"/>
    <w:bookmarkStart w:id="76" w:name="مسرد-المصطلحات"/>
    <w:p>
      <w:pPr>
        <w:pStyle w:val="Heading1"/>
      </w:pPr>
      <w:r>
        <w:t xml:space="preserve">مَسرَدُ المُصطَلَحات</w:t>
      </w:r>
    </w:p>
    <w:p>
      <w:pPr>
        <w:pStyle w:val="FirstParagraph"/>
      </w:pPr>
      <w:r>
        <w:rPr>
          <w:rFonts w:ascii="Amiri" w:hAnsi="Amiri" w:cs="Amiri"/>
          <w:b/>
          <w:bCs/>
          <w:color w:val="C9A227"/>
          <w:sz w:val="36"/>
          <w:szCs w:val="36"/>
        </w:rPr>
        <w:t xml:space="preserve">مفتاحٌ</w:t>
      </w:r>
      <w:r>
        <w:t xml:space="preserve"> مُختَصَر لأَسماءِ الأَماكِنِ والآلِهَةِ والمُؤَسَّساتِ والأَدَواتِ التي تَرِدُ في الرِّواية.</w:t>
      </w:r>
    </w:p>
    <w:bookmarkStart w:id="71" w:name="الأماكن"/>
    <w:p>
      <w:pPr>
        <w:pStyle w:val="Heading2"/>
      </w:pPr>
      <w:r>
        <w:t xml:space="preserve">الأَماكِن</w:t>
      </w:r>
    </w:p>
    <w:p>
      <w:pPr>
        <w:numPr>
          <w:ilvl w:val="0"/>
          <w:numId w:val="1011"/>
        </w:numPr>
        <w:pStyle w:val="Compact"/>
      </w:pPr>
      <w:r>
        <w:rPr>
          <w:bCs/>
          <w:b/>
        </w:rPr>
        <w:t xml:space="preserve">طِيبَة</w:t>
      </w:r>
      <w:r>
        <w:t xml:space="preserve"> </w:t>
      </w:r>
      <w:r>
        <w:t xml:space="preserve">— عاصِمَةُ مِصر الدِّينيَّةُ في الدَّولَةِ الحَديثَة، وتُعرَفُ اليَومَ بِالأُقصُر. قامَت على ضِفَّتَي النِّيل: الشَّرقيَّةِ لِلأَحياءِ والمَعابِدِ الكُبرى، والغَربيَّةِ لِلمَقابِرِ المَلَكيَّة.</w:t>
      </w:r>
    </w:p>
    <w:p>
      <w:pPr>
        <w:numPr>
          <w:ilvl w:val="0"/>
          <w:numId w:val="1011"/>
        </w:numPr>
        <w:pStyle w:val="Compact"/>
      </w:pPr>
      <w:r>
        <w:rPr>
          <w:bCs/>
          <w:b/>
        </w:rPr>
        <w:t xml:space="preserve">الكَرنَك</w:t>
      </w:r>
      <w:r>
        <w:t xml:space="preserve"> </w:t>
      </w:r>
      <w:r>
        <w:t xml:space="preserve">— أَضخَمُ مُجَمَّعٍ مَعبَديٍّ في العالَمِ القَديم، مُخَصَّصٌ في جَوهَرِه لِعِبادَةِ الإلَه آمون.</w:t>
      </w:r>
    </w:p>
    <w:p>
      <w:pPr>
        <w:numPr>
          <w:ilvl w:val="0"/>
          <w:numId w:val="1011"/>
        </w:numPr>
        <w:pStyle w:val="Compact"/>
      </w:pPr>
      <w:r>
        <w:rPr>
          <w:bCs/>
          <w:b/>
        </w:rPr>
        <w:t xml:space="preserve">مَعبَدُ الأُقصُر</w:t>
      </w:r>
      <w:r>
        <w:t xml:space="preserve"> </w:t>
      </w:r>
      <w:r>
        <w:t xml:space="preserve">— مَعبَدٌ مُلاصِقٌ لِلنِّيل، مُرتَبِطٌ بِالكَرنَك عَبرَ طَريقِ أَبي الهَولِ الطَّويل.</w:t>
      </w:r>
    </w:p>
    <w:p>
      <w:pPr>
        <w:numPr>
          <w:ilvl w:val="0"/>
          <w:numId w:val="1011"/>
        </w:numPr>
        <w:pStyle w:val="Compact"/>
      </w:pPr>
      <w:r>
        <w:rPr>
          <w:bCs/>
          <w:b/>
        </w:rPr>
        <w:t xml:space="preserve">وادي المُلوك</w:t>
      </w:r>
      <w:r>
        <w:t xml:space="preserve"> </w:t>
      </w:r>
      <w:r>
        <w:t xml:space="preserve">�� المَقبَرَةُ المَلَكيَّةُ في الضِّفَّةِ الغَربيَّةِ من طِيبَة، حيثُ دُفِنَ فَراعِنَةُ الأُسرَتَين ١٨ و١٩.</w:t>
      </w:r>
    </w:p>
    <w:p>
      <w:pPr>
        <w:numPr>
          <w:ilvl w:val="0"/>
          <w:numId w:val="1011"/>
        </w:numPr>
        <w:pStyle w:val="Compact"/>
      </w:pPr>
      <w:r>
        <w:rPr>
          <w:bCs/>
          <w:b/>
        </w:rPr>
        <w:t xml:space="preserve">بَيتُ الحَياة</w:t>
      </w:r>
      <w:r>
        <w:t xml:space="preserve"> </w:t>
      </w:r>
      <w:r>
        <w:t xml:space="preserve">(بِر-عَنخ) — مُؤَسَّسَةٌ عِلميَّةٌ مُلحَقَةٌ بِالمَعابِدِ الكُبرى، جَمَعَت في سَقفٍ واحِد: المَدرَسَةَ والمَكتَبَةَ والمُ��تَشفى ومَركَزَ نَسخِ البَرديَّات.</w:t>
      </w:r>
    </w:p>
    <w:bookmarkEnd w:id="71"/>
    <w:bookmarkStart w:id="72" w:name="الآلهة"/>
    <w:p>
      <w:pPr>
        <w:pStyle w:val="Heading2"/>
      </w:pPr>
      <w:r>
        <w:t xml:space="preserve">الآلِهَة</w:t>
      </w:r>
    </w:p>
    <w:p>
      <w:pPr>
        <w:numPr>
          <w:ilvl w:val="0"/>
          <w:numId w:val="1012"/>
        </w:numPr>
        <w:pStyle w:val="Compact"/>
      </w:pPr>
      <w:r>
        <w:rPr>
          <w:bCs/>
          <w:b/>
        </w:rPr>
        <w:t xml:space="preserve">آمون</w:t>
      </w:r>
      <w:r>
        <w:t xml:space="preserve"> </w:t>
      </w:r>
      <w:r>
        <w:t xml:space="preserve">— كَبيرُ آلِهَةِ طِيبَة، وسَيِّدُ الكَرنَك. تَحَوَّلَ في الدَّولَةِ الحَديثَةِ إلى آمون-رَع، إلَه الشَّمسِ الأَعلى.</w:t>
      </w:r>
    </w:p>
    <w:p>
      <w:pPr>
        <w:numPr>
          <w:ilvl w:val="0"/>
          <w:numId w:val="1012"/>
        </w:numPr>
        <w:pStyle w:val="Compact"/>
      </w:pPr>
      <w:r>
        <w:rPr>
          <w:bCs/>
          <w:b/>
        </w:rPr>
        <w:t xml:space="preserve">إيزيس</w:t>
      </w:r>
      <w:r>
        <w:t xml:space="preserve"> </w:t>
      </w:r>
      <w:r>
        <w:t xml:space="preserve">— رَبَّةُ السِّحرِ والشِّفاءِ والأُمومَة. زَوجَةُ أوزيريس وأُمُّ حورس. يَستَدعيها الأَطِبَّاءُ في الرُّقَى قَبلَ الدَّواء.</w:t>
      </w:r>
    </w:p>
    <w:p>
      <w:pPr>
        <w:numPr>
          <w:ilvl w:val="0"/>
          <w:numId w:val="1012"/>
        </w:numPr>
        <w:pStyle w:val="Compact"/>
      </w:pPr>
      <w:r>
        <w:rPr>
          <w:bCs/>
          <w:b/>
        </w:rPr>
        <w:t xml:space="preserve">حَتحور</w:t>
      </w:r>
      <w:r>
        <w:t xml:space="preserve"> </w:t>
      </w:r>
      <w:r>
        <w:t xml:space="preserve">— رَبَّةُ الحُبِّ والفَرَحِ والأُمومَة، وحاميَةُ النِّساء. رَمزُها البَقَرَة.</w:t>
      </w:r>
    </w:p>
    <w:p>
      <w:pPr>
        <w:numPr>
          <w:ilvl w:val="0"/>
          <w:numId w:val="1012"/>
        </w:numPr>
        <w:pStyle w:val="Compact"/>
      </w:pPr>
      <w:r>
        <w:rPr>
          <w:bCs/>
          <w:b/>
        </w:rPr>
        <w:t xml:space="preserve">سِخمِت</w:t>
      </w:r>
      <w:r>
        <w:t xml:space="preserve"> </w:t>
      </w:r>
      <w:r>
        <w:t xml:space="preserve">— رَبَّةُ الحَربِ والأَوبِئَةِ والشِّفاء. رَأسُها لَبؤَة. يُقالُ إنَّها تُرسِلُ الوَباءَ وتَرفَعُه مَعًا.</w:t>
      </w:r>
    </w:p>
    <w:p>
      <w:pPr>
        <w:numPr>
          <w:ilvl w:val="0"/>
          <w:numId w:val="1012"/>
        </w:numPr>
        <w:pStyle w:val="Compact"/>
      </w:pPr>
      <w:r>
        <w:rPr>
          <w:bCs/>
          <w:b/>
        </w:rPr>
        <w:t xml:space="preserve">تِحوت</w:t>
      </w:r>
      <w:r>
        <w:t xml:space="preserve"> </w:t>
      </w:r>
      <w:r>
        <w:t xml:space="preserve">— إلَهُ الحِكمَةِ والكِتابَةِ والطِّبِّ والفَلَك. رَأسُه أبو ��ِنجَل. حامي الكَتَبَة.</w:t>
      </w:r>
    </w:p>
    <w:p>
      <w:pPr>
        <w:numPr>
          <w:ilvl w:val="0"/>
          <w:numId w:val="1012"/>
        </w:numPr>
        <w:pStyle w:val="Compact"/>
      </w:pPr>
      <w:r>
        <w:rPr>
          <w:bCs/>
          <w:b/>
        </w:rPr>
        <w:t xml:space="preserve">أوزيريس</w:t>
      </w:r>
      <w:r>
        <w:t xml:space="preserve"> </w:t>
      </w:r>
      <w:r>
        <w:t xml:space="preserve">— إلَهُ العالَمِ الآخَرِ والقِيامَة. كلُّ مَيتٍ يُصبِحُ »أوزيريسَ« في رِحلَةِ ما بَعدَ المَوت.</w:t>
      </w:r>
    </w:p>
    <w:p>
      <w:pPr>
        <w:numPr>
          <w:ilvl w:val="0"/>
          <w:numId w:val="1012"/>
        </w:numPr>
        <w:pStyle w:val="Compact"/>
      </w:pPr>
      <w:r>
        <w:rPr>
          <w:bCs/>
          <w:b/>
        </w:rPr>
        <w:t xml:space="preserve">حورس</w:t>
      </w:r>
      <w:r>
        <w:t xml:space="preserve"> </w:t>
      </w:r>
      <w:r>
        <w:t xml:space="preserve">— ابنُ إيزيس وأوزيريس، وحامي الفِرعَون. رَأسُه صَقر.</w:t>
      </w:r>
    </w:p>
    <w:p>
      <w:pPr>
        <w:numPr>
          <w:ilvl w:val="0"/>
          <w:numId w:val="1012"/>
        </w:numPr>
        <w:pStyle w:val="Compact"/>
      </w:pPr>
      <w:r>
        <w:rPr>
          <w:bCs/>
          <w:b/>
        </w:rPr>
        <w:t xml:space="preserve">أنوبيس</w:t>
      </w:r>
      <w:r>
        <w:t xml:space="preserve"> </w:t>
      </w:r>
      <w:r>
        <w:t xml:space="preserve">— إلَهُ التَّحنيطِ ومُرشِدُ أَرواحِ المَوتى. رَأسُه ابنُ آوى.</w:t>
      </w:r>
    </w:p>
    <w:bookmarkEnd w:id="72"/>
    <w:bookmarkStart w:id="73" w:name="الأشخاص-والرتب"/>
    <w:p>
      <w:pPr>
        <w:pStyle w:val="Heading2"/>
      </w:pPr>
      <w:r>
        <w:t xml:space="preserve">الأَشخاصُ والرُّتَب</w:t>
      </w:r>
    </w:p>
    <w:p>
      <w:pPr>
        <w:numPr>
          <w:ilvl w:val="0"/>
          <w:numId w:val="1013"/>
        </w:numPr>
        <w:pStyle w:val="Compact"/>
      </w:pPr>
      <w:r>
        <w:rPr>
          <w:bCs/>
          <w:b/>
        </w:rPr>
        <w:t xml:space="preserve">الفِرعَون</w:t>
      </w:r>
      <w:r>
        <w:t xml:space="preserve"> </w:t>
      </w:r>
      <w:r>
        <w:t xml:space="preserve">— المَلِك، وهو في المُعتَقَدِ المِصريِّ القَديمِ تَجَلٍّ حَيٌّ لِلإلَه حورس على الأَرض.</w:t>
      </w:r>
    </w:p>
    <w:p>
      <w:pPr>
        <w:numPr>
          <w:ilvl w:val="0"/>
          <w:numId w:val="1013"/>
        </w:numPr>
        <w:pStyle w:val="Compact"/>
      </w:pPr>
      <w:r>
        <w:rPr>
          <w:bCs/>
          <w:b/>
        </w:rPr>
        <w:t xml:space="preserve">رَعمسيس الثاني</w:t>
      </w:r>
      <w:r>
        <w:t xml:space="preserve"> </w:t>
      </w:r>
      <w:r>
        <w:t xml:space="preserve">— ثالِثُ فَراعِنَةِ الأُسرَةِ التاسِعَةِ عَشرة، حَكَمَ نَحوَ سِتَّةٍ وسِتّينَ عامًا (١٢٧٩–١٢١٣ ق.م.). عَصرُه هو ذُروَةُ الإمبراطوريَّةِ المِصريَّة.</w:t>
      </w:r>
    </w:p>
    <w:p>
      <w:pPr>
        <w:numPr>
          <w:ilvl w:val="0"/>
          <w:numId w:val="1013"/>
        </w:numPr>
        <w:pStyle w:val="Compact"/>
      </w:pPr>
      <w:r>
        <w:rPr>
          <w:bCs/>
          <w:b/>
        </w:rPr>
        <w:t xml:space="preserve">إمحوتب</w:t>
      </w:r>
      <w:r>
        <w:t xml:space="preserve"> </w:t>
      </w:r>
      <w:r>
        <w:t xml:space="preserve">(التاريخيّ) — وَزيرُ ومِعماريُّ الفِرعَون زوسر (نَحوَ ٢٦٥٠ ق.م.)، وباني أَوَّلِ هَرَمٍ مُدَرَّجٍ في سَقَّارَة. عُبِدَ لاحِقًا كَإلَهٍ لِلطِّبِّ. الشَّخصيَّةُ في الرِّوايةِ تَستَعيرُ اسمَه فَقَط.</w:t>
      </w:r>
    </w:p>
    <w:p>
      <w:pPr>
        <w:numPr>
          <w:ilvl w:val="0"/>
          <w:numId w:val="1013"/>
        </w:numPr>
        <w:pStyle w:val="Compact"/>
      </w:pPr>
      <w:r>
        <w:rPr>
          <w:bCs/>
          <w:b/>
        </w:rPr>
        <w:t xml:space="preserve">الكاهِنَةُ الكُبرى</w:t>
      </w:r>
      <w:r>
        <w:t xml:space="preserve"> </w:t>
      </w:r>
      <w:r>
        <w:t xml:space="preserve">(حَمتُ-نِترت) — امرَأَةٌ مِن عِليَةِ النَّسَب، تَقومُ بِدَورِ »زَوجَةِ الإلَه« في الطُّقوسِ الكُبرى.</w:t>
      </w:r>
    </w:p>
    <w:p>
      <w:pPr>
        <w:numPr>
          <w:ilvl w:val="0"/>
          <w:numId w:val="1013"/>
        </w:numPr>
        <w:pStyle w:val="Compact"/>
      </w:pPr>
      <w:r>
        <w:rPr>
          <w:bCs/>
          <w:b/>
        </w:rPr>
        <w:t xml:space="preserve">كاتِبُ المَعبَد</w:t>
      </w:r>
      <w:r>
        <w:t xml:space="preserve"> </w:t>
      </w:r>
      <w:r>
        <w:t xml:space="preserve">— مَن أَتقَنَ الهِيروغليفيَّةَ والهيراطِيقيَّة. مَكانَةٌ رَفيعَةٌ في المُجتَمَع، ومَدخَلٌ لِلإدارَةِ والدِّين.</w:t>
      </w:r>
    </w:p>
    <w:bookmarkEnd w:id="73"/>
    <w:bookmarkStart w:id="74" w:name="الأدوات-والماهيم"/>
    <w:p>
      <w:pPr>
        <w:pStyle w:val="Heading2"/>
      </w:pPr>
      <w:r>
        <w:t xml:space="preserve">الأَدَواتُ والمَ��اهيم</w:t>
      </w:r>
    </w:p>
    <w:p>
      <w:pPr>
        <w:numPr>
          <w:ilvl w:val="0"/>
          <w:numId w:val="1014"/>
        </w:numPr>
        <w:pStyle w:val="Compact"/>
      </w:pPr>
      <w:r>
        <w:rPr>
          <w:bCs/>
          <w:b/>
        </w:rPr>
        <w:t xml:space="preserve">بَرديَّةُ إيبرس</w:t>
      </w:r>
      <w:r>
        <w:t xml:space="preserve"> </w:t>
      </w:r>
      <w:r>
        <w:t xml:space="preserve">— أَطوَلُ بَرديَّة�� طِبِّيَّةٍ وَصَلَتنا من مِصر القَديمة، يَرجِعُ تاريخُها إلى نَحوِ ١٥٥٠ ق.م. تَحوي قرابَةَ ٧٠٠ وَصفَةٍ ورُقيَةٍ ومُعالَجَة. سُمِّيَت باسمِ المُستَشرِقِ الألمانيّ جورج إيبرس.</w:t>
      </w:r>
    </w:p>
    <w:p>
      <w:pPr>
        <w:numPr>
          <w:ilvl w:val="0"/>
          <w:numId w:val="1014"/>
        </w:numPr>
        <w:pStyle w:val="Compact"/>
      </w:pPr>
      <w:r>
        <w:rPr>
          <w:bCs/>
          <w:b/>
        </w:rPr>
        <w:t xml:space="preserve">الهِيروغليفيَّة</w:t>
      </w:r>
      <w:r>
        <w:t xml:space="preserve"> </w:t>
      </w:r>
      <w:r>
        <w:t xml:space="preserve">— الكِتابَةُ التَّصويريَّةُ المُقَدَّسَة لِلمِصريِّين القُدَماء، تُستَخدَمُ في المَعابِدِ والمَقابِر.</w:t>
      </w:r>
    </w:p>
    <w:p>
      <w:pPr>
        <w:numPr>
          <w:ilvl w:val="0"/>
          <w:numId w:val="1014"/>
        </w:numPr>
        <w:pStyle w:val="Compact"/>
      </w:pPr>
      <w:r>
        <w:rPr>
          <w:bCs/>
          <w:b/>
        </w:rPr>
        <w:t xml:space="preserve">الهِيراطِيقيَّة</w:t>
      </w:r>
      <w:r>
        <w:t xml:space="preserve"> </w:t>
      </w:r>
      <w:r>
        <w:t xml:space="preserve">— صيغَةٌ مُسَرَّعَةٌ مِن الهِيروغليفيَّةِ كانَ يَستَخدِمُها الكَتَبَةُ في الوَثائِقِ اليَوميَّة.</w:t>
      </w:r>
    </w:p>
    <w:p>
      <w:pPr>
        <w:numPr>
          <w:ilvl w:val="0"/>
          <w:numId w:val="1014"/>
        </w:numPr>
        <w:pStyle w:val="Compact"/>
      </w:pPr>
      <w:r>
        <w:rPr>
          <w:bCs/>
          <w:b/>
        </w:rPr>
        <w:t xml:space="preserve">الجُعران</w:t>
      </w:r>
      <w:r>
        <w:t xml:space="preserve"> </w:t>
      </w:r>
      <w:r>
        <w:t xml:space="preserve">— خُنفُساءٌ مُقَدَّسَة، رَم��ُ التَّحَوُّلِ والوِلادَةِ المُتَجَدِّدَة (لأَنَّ المِصريِّينَ رَأَوها تَخرُجُ من الأَرضِ فَظَنُّوا أنَّها تَخلُقُ نَفسَها). تُصنَعُ كَتَمائِمَ من الحَجَرِ والفَيَنس.</w:t>
      </w:r>
    </w:p>
    <w:p>
      <w:pPr>
        <w:numPr>
          <w:ilvl w:val="0"/>
          <w:numId w:val="1014"/>
        </w:numPr>
        <w:pStyle w:val="Compact"/>
      </w:pPr>
      <w:r>
        <w:rPr>
          <w:bCs/>
          <w:b/>
        </w:rPr>
        <w:t xml:space="preserve">خَبي-سَد</w:t>
      </w:r>
      <w:r>
        <w:t xml:space="preserve"> </w:t>
      </w:r>
      <w:r>
        <w:t xml:space="preserve">(الجُوبيلي) — احتِفالٌ مَلَكيٌّ كانَ يُقامُ لِلفِرعَونِ بَعدَ ثَلاثينَ سَنَةً مِن حُكمه لِيُجَدِّدَ شَرعيَّتَه. احتَفَلَ رَعمسيس الثاني بِـ١٤ منها خِلالَ عَهدِه الطَّويل.</w:t>
      </w:r>
    </w:p>
    <w:p>
      <w:pPr>
        <w:numPr>
          <w:ilvl w:val="0"/>
          <w:numId w:val="1014"/>
        </w:numPr>
        <w:pStyle w:val="Compact"/>
      </w:pPr>
      <w:r>
        <w:rPr>
          <w:bCs/>
          <w:b/>
        </w:rPr>
        <w:t xml:space="preserve">الكارتوش</w:t>
      </w:r>
      <w:r>
        <w:t xml:space="preserve"> </w:t>
      </w:r>
      <w:r>
        <w:t xml:space="preserve">— إطارٌ بَيضَويٌّ يُحيطُ باسمِ الفِرعَون، يَعني »الحَلَقَةَ التي تَحميه«.</w:t>
      </w:r>
    </w:p>
    <w:p>
      <w:pPr>
        <w:numPr>
          <w:ilvl w:val="0"/>
          <w:numId w:val="1014"/>
        </w:numPr>
        <w:pStyle w:val="Compact"/>
      </w:pPr>
      <w:r>
        <w:rPr>
          <w:bCs/>
          <w:b/>
        </w:rPr>
        <w:t xml:space="preserve">الماعت</w:t>
      </w:r>
      <w:r>
        <w:t xml:space="preserve"> </w:t>
      </w:r>
      <w:r>
        <w:t xml:space="preserve">— إلَهَةٌ ومَفهومٌ في آن: النِّظامُ الكَوني، والحَقيقَةُ، والعَدالَة. كلُّ فِرعَونٍ مَسؤولٌ عن »إقامَةِ الماعت« ضِدَّ الفَوضى.</w:t>
      </w:r>
    </w:p>
    <w:p>
      <w:pPr>
        <w:numPr>
          <w:ilvl w:val="0"/>
          <w:numId w:val="1014"/>
        </w:numPr>
        <w:pStyle w:val="Compact"/>
      </w:pPr>
      <w:r>
        <w:rPr>
          <w:bCs/>
          <w:b/>
        </w:rPr>
        <w:t xml:space="preserve">الكا</w:t>
      </w:r>
      <w:r>
        <w:t xml:space="preserve"> </w:t>
      </w:r>
      <w:r>
        <w:t xml:space="preserve">— الرُّوحُ الحَيَّةُ التي تَبقى مُلازِمَةً لِلجَسَدِ بَعدَ المَوت، وتَحتاجُ إلى القَرابين.</w:t>
      </w:r>
    </w:p>
    <w:p>
      <w:pPr>
        <w:numPr>
          <w:ilvl w:val="0"/>
          <w:numId w:val="1014"/>
        </w:numPr>
        <w:pStyle w:val="Compact"/>
      </w:pPr>
      <w:r>
        <w:rPr>
          <w:bCs/>
          <w:b/>
        </w:rPr>
        <w:t xml:space="preserve">البا</w:t>
      </w:r>
      <w:r>
        <w:t xml:space="preserve"> </w:t>
      </w:r>
      <w:r>
        <w:t xml:space="preserve">— الرُّوحُ الفَرديَّةُ التي تَتَحَرَّرُ مِن الجَسَدِ بَعدَ المَوتِ كَطائرٍ ذي رَأسِ إنسان.</w:t>
      </w:r>
    </w:p>
    <w:p>
      <w:pPr>
        <w:numPr>
          <w:ilvl w:val="0"/>
          <w:numId w:val="1014"/>
        </w:numPr>
        <w:pStyle w:val="Compact"/>
      </w:pPr>
      <w:r>
        <w:rPr>
          <w:bCs/>
          <w:b/>
        </w:rPr>
        <w:t xml:space="preserve">الإزار (الشِنتي)</w:t>
      </w:r>
      <w:r>
        <w:t xml:space="preserve"> </w:t>
      </w:r>
      <w:r>
        <w:t xml:space="preserve">— لِباسُ الرَّجُلِ الأَساسيّ، قِطعَةٌ مِن الكَتَّانِ تُلَفُّ حَولَ الوَسَط.</w:t>
      </w:r>
    </w:p>
    <w:p>
      <w:pPr>
        <w:numPr>
          <w:ilvl w:val="0"/>
          <w:numId w:val="1014"/>
        </w:numPr>
        <w:pStyle w:val="Compact"/>
      </w:pPr>
      <w:r>
        <w:rPr>
          <w:bCs/>
          <w:b/>
        </w:rPr>
        <w:t xml:space="preserve">الجِعَّة المِصريَّة</w:t>
      </w:r>
      <w:r>
        <w:t xml:space="preserve"> </w:t>
      </w:r>
      <w:r>
        <w:t xml:space="preserve">— شَرابُ العامَّةِ اليَوميّ، تُصنَعُ مِنَ الشَّعيرِ المُخَمَّر. كانَت حامِضَةً قَليلَةَ ا��كُحولِ بِالنَّظَر إلى مَعاييرِ اليَوم.</w:t>
      </w:r>
    </w:p>
    <w:p>
      <w:pPr>
        <w:numPr>
          <w:ilvl w:val="0"/>
          <w:numId w:val="1014"/>
        </w:numPr>
        <w:pStyle w:val="Compact"/>
      </w:pPr>
      <w:r>
        <w:rPr>
          <w:bCs/>
          <w:b/>
        </w:rPr>
        <w:t xml:space="preserve">الماء المُقَدَّس</w:t>
      </w:r>
      <w:r>
        <w:t xml:space="preserve"> </w:t>
      </w:r>
      <w:r>
        <w:t xml:space="preserve">— ماءٌ مُطَهَّرٌ يُؤخَذُ مِن حَوضٍ خاصٍّ في المَعبَد، يُستَخدَمُ في التَّعميدِ والرُّقى.</w:t>
      </w:r>
    </w:p>
    <w:bookmarkEnd w:id="74"/>
    <w:bookmarkStart w:id="75" w:name="الحقبة-الزمنية"/>
    <w:p>
      <w:pPr>
        <w:pStyle w:val="Heading2"/>
      </w:pPr>
      <w:r>
        <w:t xml:space="preserve">الحِقبَةُ الزَّمَنيَّة</w:t>
      </w:r>
    </w:p>
    <w:p>
      <w:pPr>
        <w:numPr>
          <w:ilvl w:val="0"/>
          <w:numId w:val="1015"/>
        </w:numPr>
        <w:pStyle w:val="Compact"/>
      </w:pPr>
      <w:r>
        <w:rPr>
          <w:bCs/>
          <w:b/>
        </w:rPr>
        <w:t xml:space="preserve">الدَّولَةُ القَديمَ��</w:t>
      </w:r>
      <w:r>
        <w:t xml:space="preserve"> </w:t>
      </w:r>
      <w:r>
        <w:t xml:space="preserve">— نَحوَ ٢٦٨٦–٢١٨١ ق.م. عَصرُ الأَهرامات.</w:t>
      </w:r>
    </w:p>
    <w:p>
      <w:pPr>
        <w:numPr>
          <w:ilvl w:val="0"/>
          <w:numId w:val="1015"/>
        </w:numPr>
        <w:pStyle w:val="Compact"/>
      </w:pPr>
      <w:r>
        <w:rPr>
          <w:bCs/>
          <w:b/>
        </w:rPr>
        <w:t xml:space="preserve">الدَّولَةُ الوُسطى</w:t>
      </w:r>
      <w:r>
        <w:t xml:space="preserve"> </w:t>
      </w:r>
      <w:r>
        <w:t xml:space="preserve">— نَحوَ ٢٠٥٥–١٦٥٠ ق.م.</w:t>
      </w:r>
    </w:p>
    <w:p>
      <w:pPr>
        <w:numPr>
          <w:ilvl w:val="0"/>
          <w:numId w:val="1015"/>
        </w:numPr>
        <w:pStyle w:val="Compact"/>
      </w:pPr>
      <w:r>
        <w:rPr>
          <w:bCs/>
          <w:b/>
        </w:rPr>
        <w:t xml:space="preserve">الدَّولَةُ الحَديثَة</w:t>
      </w:r>
      <w:r>
        <w:t xml:space="preserve"> </w:t>
      </w:r>
      <w:r>
        <w:t xml:space="preserve">— نَحوَ ١٥٥٠–١٠٦٩ ق.م. ذُروَةُ الإمبراطوريَّةِ المِصريَّة. تَشمَلُ الأُسَرَ ١٨ و١٩ و٢٠.</w:t>
      </w:r>
    </w:p>
    <w:p>
      <w:pPr>
        <w:numPr>
          <w:ilvl w:val="0"/>
          <w:numId w:val="1015"/>
        </w:numPr>
        <w:pStyle w:val="Compact"/>
      </w:pPr>
      <w:r>
        <w:rPr>
          <w:bCs/>
          <w:b/>
        </w:rPr>
        <w:t xml:space="preserve">الأُسرَةُ التاسِعَةُ عَشرة</w:t>
      </w:r>
      <w:r>
        <w:t xml:space="preserve"> </w:t>
      </w:r>
      <w:r>
        <w:t xml:space="preserve">— نَحوَ ١٢٩٥–١١٨٦ ق.م. فَراعِنَتُها البارِزون: سيتي الأَوَ��ل، رَعمسيس الثاني، مَرنبتاح. زَمَنُ هذه الرِّواية.</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75"/>
    <w:bookmarkEnd w:id="76"/>
    <w:bookmarkStart w:id="77" w:name="عن-المؤلف"/>
    <w:p>
      <w:pPr>
        <w:pStyle w:val="Heading1"/>
      </w:pPr>
      <w:r>
        <w:t xml:space="preserve">عن المؤلِّف</w:t>
      </w:r>
    </w:p>
    <w:p>
      <w:pPr>
        <w:pStyle w:val="FirstParagraph"/>
      </w:pPr>
      <w:r>
        <w:rPr>
          <w:rFonts w:ascii="Amiri" w:hAnsi="Amiri" w:cs="Amiri"/>
          <w:b/>
          <w:bCs/>
          <w:color w:val="C9A227"/>
          <w:sz w:val="36"/>
          <w:szCs w:val="36"/>
        </w:rPr>
        <w:t xml:space="preserve">أحمد</w:t>
      </w:r>
      <w:r>
        <w:t xml:space="preserve"> علَّام</w:t>
      </w:r>
      <w:r>
        <w:t xml:space="preserve"> </w:t>
      </w:r>
      <w:r>
        <w:t xml:space="preserve">كاتبٌ مصريٌّ من القاهرة، مَواليدُ عام ١٩٩٧. شابٌّ في أَواخر العشرينات يَشغَلُه سُؤالٌ واحدٌ منذ الطُّفولة: كيف يَعيشُ المصريُّ المُعاصرُ فَوقَ حَضارةٍ لا يَعرِفُها؟</w:t>
      </w:r>
    </w:p>
    <w:p>
      <w:pPr>
        <w:pStyle w:val="BodyText"/>
      </w:pPr>
      <w:r>
        <w:t xml:space="preserve">ليسَ طَبيبًا ولا مُتَخَصِّصًا في المصريَّات. يَكتُبُ من خارجِ كلِّ مِهنَة، ويَرى في ذلك حُرِّيَّةً لا يَملِكُها أَهلُ الدَّاخل: حُرِّيَّةَ أن يَتَخَيَّل، وأن يَسأل، وأن يُحِبَّ من بَعيد.</w:t>
      </w:r>
    </w:p>
    <w:p>
      <w:pPr>
        <w:pStyle w:val="BodyText"/>
      </w:pPr>
      <w:r>
        <w:t xml:space="preserve">»غريب في طيبة« روايتُه الأولى.</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77"/>
    <w:bookmarkStart w:id="78" w:name="نبذة-الغلاف-الخلفي"/>
    <w:p>
      <w:pPr>
        <w:pStyle w:val="Heading1"/>
      </w:pPr>
      <w:r>
        <w:t xml:space="preserve">نَبذَةُ الغِلافِ الخَلفيّ</w:t>
      </w:r>
    </w:p>
    <w:p>
      <w:pPr>
        <w:pStyle w:val="FirstParagraph"/>
      </w:pPr>
      <w:r>
        <w:rPr>
          <w:rFonts w:ascii="Amiri" w:hAnsi="Amiri" w:cs="Amiri"/>
          <w:b/>
          <w:bCs/>
          <w:color w:val="C9A227"/>
          <w:sz w:val="36"/>
          <w:szCs w:val="36"/>
        </w:rPr>
        <w:t xml:space="preserve">في</w:t>
      </w:r>
      <w:r>
        <w:t xml:space="preserve"> لَيلَةٍ تَحتَ أَعمِدَةِ الكَرنَك، يَسمَعُ الدكتورُ</w:t>
      </w:r>
      <w:r>
        <w:t xml:space="preserve"> </w:t>
      </w:r>
      <w:r>
        <w:rPr>
          <w:bCs/>
          <w:b/>
        </w:rPr>
        <w:t xml:space="preserve">أحمد سليم</w:t>
      </w:r>
      <w:r>
        <w:t xml:space="preserve"> </w:t>
      </w:r>
      <w:r>
        <w:t xml:space="preserve">— الطَّبيبُ المِصريُّ المُنهَكُ مِن رَواتِبِ آخِرِ الشَّهرِ ومَرضى يَعلَمُ أنَّه لن يَستَطيعَ إنقاذَهم — هَمسًا غَريبًا يَخرُجُ مِنَ الحَجَرِ ذاتِه.</w:t>
      </w:r>
    </w:p>
    <w:p>
      <w:pPr>
        <w:pStyle w:val="BodyText"/>
      </w:pPr>
      <w:r>
        <w:t xml:space="preserve">في اللَّحظَةِ التَّالِيَة، يَجِدُ نَفسَه في</w:t>
      </w:r>
      <w:r>
        <w:t xml:space="preserve"> </w:t>
      </w:r>
      <w:r>
        <w:rPr>
          <w:bCs/>
          <w:b/>
        </w:rPr>
        <w:t xml:space="preserve">طِيبَةَ، عامَ ١٢٥٠ قَبلَ المِيلاد. عَهدُ رَعمسيس الثاني.</w:t>
      </w:r>
    </w:p>
    <w:p>
      <w:pPr>
        <w:pStyle w:val="BodyText"/>
      </w:pPr>
      <w:r>
        <w:t xml:space="preserve">بعِلمِه الحَديثِ ومِعَدَّاتِه الضَّئيلَة، علَيه أن يُقَرِّر: هل يَستَخدِمُ ما يَعرِفُه لِيُنقِذَ ��َن في وُسعِه — أم يُبقي على المُستَقبَلِ كَما يَعرِفُه؟ وحينَ يَضرِبُ الوَباءُ طِيبَة، وحينَ يُحيطُ القَصرُ الفِرعونيُّ بِالمُؤامَرات، وحينَ تَدخُلُ كاتِبَةُ المَعبَدِ نَفَرتاري قَلبَه، سَيَكتَشِفُ أَحمد أنَّ الزَّمَنَ ليس ما اعتادَ أن يَتَصَوَّرَه.</w:t>
      </w:r>
    </w:p>
    <w:p>
      <w:pPr>
        <w:pStyle w:val="BodyText"/>
      </w:pPr>
      <w:r>
        <w:t xml:space="preserve">»</w:t>
      </w:r>
      <w:r>
        <w:rPr>
          <w:bCs/>
          <w:b/>
        </w:rPr>
        <w:t xml:space="preserve">غَريبٌ في طِيبَة</w:t>
      </w:r>
      <w:r>
        <w:t xml:space="preserve">« رِوايَةٌ عَنِ الدَّمِ الذي يَصِل، والذَّاكِرَةِ التي تَنكَسِر، وعمَّا يَبقى حينَ يَتَلاشى كلُّ شَيءٍ آخَر.</w:t>
      </w:r>
    </w:p>
    <w:p>
      <w:pPr>
        <w:bidi/>
        <w:jc w:val="center"/>
        <w:keepLines/>
        <w:spacing w:before="360" w:after="360" w:line="360" w:lineRule="auto"/>
        <w:contextualSpacing w:val="0"/>
      </w:pPr>
      <w:r>
        <w:rPr>
          <w:rFonts w:ascii="Amiri" w:hAnsi="Amiri" w:cs="Amiri"/>
          <w:color w:val="C9A227"/>
          <w:sz w:val="28"/>
          <w:szCs w:val="28"/>
          <w:spacing w:val="240"/>
        </w:rPr>
        <w:t xml:space="preserve">❖   ❖   ❖</w:t>
      </w:r>
    </w:p>
    <w:bookmarkEnd w:id="78"/>
    <w:sectPr>
      <w:headerReference r:id="rId100" w:type="default"/>
      <w:headerReference r:id="rId104" w:type="even"/>
      <w:headerReference r:id="rId101" w:type="first"/>
      <w:footerReference r:id="rId102" w:type="default"/>
      <w:footerReference r:id="rId103" w:type="first"/>
      <w:pgSz w:w="8391" w:h="11906"/>
      <w:pgMar w:top="1134" w:right="1418" w:bottom="1134" w:left="1134" w:header="709" w:footer="709" w:gutter="0"/>
      <w:pgNumType w:fmt="hindiNumbers"/>
      <w:bidi/>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bidi/>
      <w:jc w:val="center"/>
      <w:spacing w:before="120" w:after="0"/>
    </w:pPr>
    <w:r>
      <w:rPr>
        <w:rFonts w:ascii="Amiri" w:hAnsi="Amiri" w:cs="Amiri"/>
        <w:color w:val="C9A227"/>
        <w:sz w:val="20"/>
        <w:szCs w:val="20"/>
      </w:rPr>
      <w:t xml:space="preserve">  ❖  </w:t>
    </w:r>
    <w:r>
      <w:rPr>
        <w:rFonts w:ascii="Amiri" w:hAnsi="Amiri" w:cs="Amiri"/>
        <w:color w:val="8C8C8C"/>
        <w:sz w:val="22"/>
        <w:szCs w:val="22"/>
        <w:spacing w:val="40"/>
      </w:rPr>
      <w:fldChar w:fldCharType="begin"/>
    </w:r>
    <w:r>
      <w:rPr>
        <w:rFonts w:ascii="Amiri" w:hAnsi="Amiri" w:cs="Amiri"/>
        <w:color w:val="8C8C8C"/>
        <w:sz w:val="22"/>
        <w:szCs w:val="22"/>
      </w:rPr>
      <w:instrText xml:space="preserve"> PAGE \* MERGEFORMAT </w:instrText>
    </w:r>
    <w:r>
      <w:rPr>
        <w:rFonts w:ascii="Amiri" w:hAnsi="Amiri" w:cs="Amiri"/>
        <w:color w:val="8C8C8C"/>
        <w:sz w:val="22"/>
        <w:szCs w:val="22"/>
      </w:rPr>
      <w:fldChar w:fldCharType="end"/>
    </w:r>
    <w:r>
      <w:rPr>
        <w:rFonts w:ascii="Amiri" w:hAnsi="Amiri" w:cs="Amiri"/>
        <w:color w:val="C9A227"/>
        <w:sz w:val="20"/>
        <w:szCs w:val="20"/>
      </w:rPr>
      <w:t xml:space="preserve">  ❖  </w:t>
    </w:r>
  </w:p>
</w:ftr>
</file>

<file path=word/footer2.xml><?xml version="1.0" encoding="utf-8"?>
<w:ftr xmlns:w="http://schemas.openxmlformats.org/wordprocessingml/2006/main">
  <w:p>
    <w:pPr>
      <w:bidi/>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bidi/>
      <w:jc w:val="center"/>
      <w:pBdr>
        <w:bottom w:val="single" w:sz="6" w:space="6" w:color="C9A227"/>
      </w:pBdr>
      <w:spacing w:before="0" w:after="120"/>
    </w:pPr>
    <w:r>
      <w:rPr>
        <w:rFonts w:ascii="Amiri" w:hAnsi="Amiri" w:cs="Amiri"/>
        <w:i/>
        <w:iCs/>
        <w:color w:val="8C8C8C"/>
        <w:sz w:val="20"/>
        <w:szCs w:val="20"/>
        <w:spacing w:val="40"/>
      </w:rPr>
      <w:fldChar w:fldCharType="begin"/>
    </w:r>
    <w:r>
      <w:rPr>
        <w:rFonts w:ascii="Amiri" w:hAnsi="Amiri" w:cs="Amiri"/>
        <w:i/>
        <w:iCs/>
        <w:color w:val="8C8C8C"/>
        <w:sz w:val="20"/>
        <w:szCs w:val="20"/>
      </w:rPr>
      <w:instrText xml:space="preserve"> STYLEREF "Heading 2" \* MERGEFORMAT </w:instrText>
    </w:r>
    <w:r>
      <w:rPr>
        <w:rFonts w:ascii="Amiri" w:hAnsi="Amiri" w:cs="Amiri"/>
        <w:i/>
        <w:iCs/>
        <w:color w:val="8C8C8C"/>
        <w:sz w:val="20"/>
        <w:szCs w:val="20"/>
      </w:rPr>
      <w:fldChar w:fldCharType="separate"/>
    </w:r>
    <w:r>
      <w:rPr>
        <w:rFonts w:ascii="Amiri" w:hAnsi="Amiri" w:cs="Amiri"/>
        <w:i/>
        <w:iCs/>
        <w:color w:val="8C8C8C"/>
        <w:sz w:val="20"/>
        <w:szCs w:val="20"/>
        <w:spacing w:val="40"/>
      </w:rPr>
      <w:t xml:space="preserve">غريب في طيبة</w:t>
    </w:r>
    <w:r>
      <w:rPr>
        <w:rFonts w:ascii="Amiri" w:hAnsi="Amiri" w:cs="Amiri"/>
      </w:rPr>
      <w:fldChar w:fldCharType="end"/>
    </w:r>
  </w:p>
</w:hdr>
</file>

<file path=word/header2.xml><?xml version="1.0" encoding="utf-8"?>
<w:hdr xmlns:w="http://schemas.openxmlformats.org/wordprocessingml/2006/main">
  <w:p>
    <w:pPr>
      <w:bidi/>
      <w:jc w:val="center"/>
    </w:pPr>
  </w:p>
</w:hdr>
</file>

<file path=word/header3.xml><?xml version="1.0" encoding="utf-8"?>
<w:hdr xmlns:w="http://schemas.openxmlformats.org/wordprocessingml/2006/main">
  <w:p>
    <w:pPr>
      <w:bidi/>
      <w:jc w:val="center"/>
      <w:pBdr>
        <w:bottom w:val="single" w:sz="6" w:space="6" w:color="C9A227"/>
      </w:pBdr>
      <w:spacing w:before="0" w:after="120"/>
    </w:pPr>
    <w:r>
      <w:rPr>
        <w:rFonts w:ascii="Amiri" w:hAnsi="Amiri" w:cs="Amiri"/>
        <w:i/>
        <w:iCs/>
        <w:color w:val="C9A227"/>
        <w:sz w:val="20"/>
        <w:szCs w:val="20"/>
        <w:spacing w:val="100"/>
      </w:rPr>
      <w:t xml:space="preserve">غريب في طيبة</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bidi="ar-SA" w:val="en-US"/>
  <w:decimalSymbol w:val="."/>
  <w:listSeparator w:val=","/>
  <w:evenAndOddHeaders/>
  <w:bidi/>
  <w:updateFields w:val="true"/>
</w:settings>
</file>

<file path=word/styles.xml><?xml version="1.0" encoding="utf-8"?>
<w:styles xmlns:r="http://schemas.openxmlformats.org/officeDocument/2006/relationships" xmlns:w="http://schemas.openxmlformats.org/wordprocessingml/2006/main">
  <w:docDefaults>
    <w:rPrDefault>
      <w:rPr>
        <w:rFonts w:ascii="Amiri" w:cs="Amiri" w:eastAsiaTheme="minorHAnsi" w:hAnsi="Amiri"/>
        <w:sz w:val="26"/>
        <w:szCs w:val="26"/>
        <w:lang w:bidi="ar-SA" w:eastAsia="ar-SA" w:val="ar-SA"/>
      </w:rPr>
    </w:rPrDefault>
    <w:pPrDefault>
      <w:pPr>
        <w:bidi/>
        <w:widowControl/>
        <w:autoSpaceDE w:val="0"/>
        <w:autoSpaceDN w:val="0"/>
        <w:adjustRightInd w:val="0"/>
        <w:spacing w:after="120" w:before="0" w:line="360" w:lineRule="auto"/>
        <w:jc w:val="both"/>
        <w:textAlignment w:val="baseline"/>
      </w:pPr>
    </w:pPrDefault>
  </w:docDefaults>
  <w:latentStyles w:count="276" w:defLockedState="0" w:defQFormat="0" w:defSemiHidden="0" w:defUIPriority="0" w:defUnhideWhenUsed="0"/>
  <w:style w:default="1" w:styleId="Normal" w:type="paragraph">
    <w:name w:val="Normal"/>
    <w:qFormat/>
    <w:pPr>
      <w:bidi/>
    </w:pPr>
  </w:style>
  <w:style w:styleId="BodyText" w:type="paragraph">
    <w:name w:val="Body Text"/>
    <w:basedOn w:val="Normal"/>
    <w:link w:val="BodyTextChar"/>
    <w:qFormat/>
    <w:pPr>
      <w:bidi/>
      <w:widowControl/>
      <w:spacing w:after="0" w:before="0" w:line="360" w:lineRule="auto"/>
      <w:ind w:firstLine="567"/>
      <w:jc w:val="both"/>
    </w:pPr>
    <w:rPr>
      <w:rFonts w:ascii="Amiri" w:cs="Amiri" w:hAnsi="Amiri"/>
      <w:sz w:val="26"/>
      <w:szCs w:val="26"/>
    </w:rPr>
  </w:style>
  <w:style w:customStyle="1" w:styleId="FirstParagraph" w:type="paragraph">
    <w:name w:val="First Paragraph"/>
    <w:basedOn w:val="BodyText"/>
    <w:next w:val="BodyText"/>
    <w:qFormat/>
    <w:pPr>
      <w:bidi/>
      <w:widowControl/>
      <w:spacing w:after="0" w:before="360" w:line="360" w:lineRule="auto"/>
      <w:ind w:firstLine="0"/>
      <w:jc w:val="both"/>
    </w:pPr>
    <w:rPr>
      <w:rFonts w:ascii="Amiri" w:cs="Amiri" w:hAnsi="Amiri"/>
      <w:sz w:val="26"/>
      <w:szCs w:val="26"/>
    </w:rPr>
  </w:style>
  <w:style w:customStyle="1" w:styleId="Compact" w:type="paragraph">
    <w:name w:val="Compact"/>
    <w:basedOn w:val="BodyText"/>
    <w:qFormat/>
    <w:pPr>
      <w:bidi/>
      <w:spacing w:after="36" w:before="36"/>
    </w:pPr>
  </w:style>
  <w:style w:styleId="Title" w:type="paragraph">
    <w:name w:val="Title"/>
    <w:basedOn w:val="Normal"/>
    <w:next w:val="Author"/>
    <w:qFormat/>
    <w:pPr>
      <w:bidi/>
      <w:keepNext/>
      <w:keepLines/>
      <w:widowControl/>
      <w:pageBreakBefore/>
      <w:spacing w:after="800" w:before="3600" w:line="360" w:lineRule="auto"/>
      <w:jc w:val="center"/>
    </w:pPr>
    <w:rPr>
      <w:rFonts w:ascii="Amiri" w:cs="Amiri" w:hAnsi="Amiri"/>
      <w:b/>
      <w:bCs/>
      <w:color w:val="1F4E79"/>
      <w:spacing w:val="100"/>
      <w:sz w:val="72"/>
      <w:szCs w:val="72"/>
    </w:rPr>
  </w:style>
  <w:style w:styleId="Subtitle" w:type="paragraph">
    <w:name w:val="Subtitle"/>
    <w:basedOn w:val="Normal"/>
    <w:next w:val="Author"/>
    <w:qFormat/>
    <w:pPr>
      <w:bidi/>
      <w:keepNext/>
      <w:widowControl/>
      <w:pageBreakBefore w:val="0"/>
      <w:spacing w:after="400" w:before="600" w:line="360" w:lineRule="auto"/>
      <w:jc w:val="center"/>
    </w:pPr>
    <w:rPr>
      <w:rFonts w:ascii="Amiri" w:cs="Amiri" w:hAnsi="Amiri"/>
      <w:i/>
      <w:iCs/>
      <w:color w:val="C9A227"/>
      <w:spacing w:val="120"/>
      <w:sz w:val="32"/>
      <w:szCs w:val="32"/>
    </w:rPr>
  </w:style>
  <w:style w:customStyle="1" w:styleId="Author" w:type="paragraph">
    <w:name w:val="Author"/>
    <w:basedOn w:val="Normal"/>
    <w:next w:val="BodyText"/>
    <w:qFormat/>
    <w:pPr>
      <w:bidi/>
      <w:widowControl/>
      <w:pageBreakBefore w:val="0"/>
      <w:spacing w:after="2400" w:before="200" w:line="360" w:lineRule="auto"/>
      <w:jc w:val="center"/>
    </w:pPr>
    <w:rPr>
      <w:rFonts w:ascii="Amiri" w:cs="Amiri" w:hAnsi="Amiri"/>
      <w:b/>
      <w:bCs/>
      <w:color w:val="1F4E79"/>
      <w:spacing w:val="80"/>
      <w:sz w:val="32"/>
      <w:szCs w:val="32"/>
    </w:rPr>
  </w:style>
  <w:style w:styleId="Date" w:type="paragraph">
    <w:name w:val="Date"/>
    <w:next w:val="BodyText"/>
    <w:qFormat/>
    <w:pPr>
      <w:bidi/>
      <w:keepNext/>
      <w:keepLines/>
      <w:jc w:val="center"/>
    </w:pPr>
  </w:style>
  <w:style w:customStyle="1" w:styleId="Abstract" w:type="paragraph">
    <w:name w:val="Abstract"/>
    <w:basedOn w:val="Normal"/>
    <w:next w:val="BodyText"/>
    <w:qFormat/>
    <w:pPr>
      <w:bidi/>
      <w:keepNext/>
      <w:keepLines/>
      <w:spacing w:after="300" w:before="300"/>
    </w:pPr>
    <w:rPr>
      <w:sz w:val="20"/>
      <w:szCs w:val="20"/>
    </w:rPr>
  </w:style>
  <w:style w:styleId="Bibliography" w:type="paragraph">
    <w:name w:val="Bibliography"/>
    <w:basedOn w:val="Normal"/>
    <w:next w:val="Bibliography"/>
    <w:qFormat/>
    <w:pPr/>
    <w:rPr/>
    <w:pPr>
      <w:bidi/>
    </w:pPr>
  </w:style>
  <w:style w:styleId="Heading1" w:type="paragraph">
    <w:name w:val="Heading 1"/>
    <w:basedOn w:val="Normal"/>
    <w:next w:val="BodyText"/>
    <w:qFormat/>
    <w:pPr>
      <w:bidi/>
      <w:keepNext/>
      <w:keepLines/>
      <w:widowControl/>
      <w:pageBreakBefore/>
      <w:pBdr>
        <w:top w:color="C9A227" w:space="14" w:sz="6" w:val="double"/>
        <w:bottom w:color="C9A227" w:space="14" w:sz="6" w:val="double"/>
      </w:pBdr>
      <w:spacing w:after="1200" w:before="3600" w:line="360" w:lineRule="auto"/>
      <w:jc w:val="center"/>
      <w:outlineLvl w:val="0"/>
    </w:pPr>
    <w:rPr>
      <w:rFonts w:ascii="Amiri" w:cs="Amiri" w:hAnsi="Amiri"/>
      <w:b/>
      <w:bCs/>
      <w:color w:val="1F4E79"/>
      <w:spacing w:val="100"/>
      <w:sz w:val="44"/>
      <w:szCs w:val="44"/>
    </w:rPr>
  </w:style>
  <w:style w:styleId="Heading2" w:type="paragraph">
    <w:name w:val="Heading 2"/>
    <w:basedOn w:val="Normal"/>
    <w:next w:val="FirstParagraph"/>
    <w:qFormat/>
    <w:pPr>
      <w:bidi/>
      <w:keepNext/>
      <w:keepLines/>
      <w:widowControl/>
      <w:pageBreakBefore/>
      <w:pBdr>
        <w:bottom w:color="C9A227" w:space="14" w:sz="8" w:val="single"/>
      </w:pBdr>
      <w:spacing w:after="800" w:before="2400" w:line="360" w:lineRule="auto"/>
      <w:jc w:val="center"/>
      <w:outlineLvl w:val="1"/>
    </w:pPr>
    <w:rPr>
      <w:rFonts w:ascii="Amiri" w:cs="Amiri" w:hAnsi="Amiri"/>
      <w:b/>
      <w:bCs/>
      <w:color w:val="1F4E79"/>
      <w:spacing w:val="80"/>
      <w:sz w:val="36"/>
      <w:szCs w:val="36"/>
    </w:rPr>
  </w:style>
  <w:style w:styleId="Heading3" w:type="paragraph">
    <w:name w:val="Heading 3"/>
    <w:basedOn w:val="Normal"/>
    <w:next w:val="FirstParagraph"/>
    <w:qFormat/>
    <w:pPr>
      <w:bidi/>
      <w:keepNext/>
      <w:keepLines/>
      <w:widowControl/>
      <w:spacing w:after="240" w:before="600" w:line="360" w:lineRule="auto"/>
      <w:jc w:val="center"/>
      <w:outlineLvl w:val="2"/>
    </w:pPr>
    <w:rPr>
      <w:rFonts w:ascii="Amiri" w:cs="Amiri" w:hAnsi="Amiri"/>
      <w:b/>
      <w:bCs/>
      <w:i/>
      <w:iCs/>
      <w:color w:val="2E75B6"/>
      <w:spacing w:val="40"/>
      <w:sz w:val="30"/>
      <w:szCs w:val="30"/>
    </w:rPr>
  </w:style>
  <w:style w:styleId="Heading4" w:type="paragraph">
    <w:name w:val="Heading 4"/>
    <w:basedOn w:val="Normal"/>
    <w:next w:val="BodyText"/>
    <w:uiPriority w:val="9"/>
    <w:unhideWhenUsed/>
    <w:qFormat/>
    <w:pPr>
      <w:bidi/>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bidi/>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bidi/>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bidi/>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bidi/>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bidi/>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qFormat/>
    <w:pPr>
      <w:bidi/>
      <w:widowControl/>
      <w:keepLines/>
      <w:pBdr>
        <w:top w:color="C9A227" w:space="10" w:sz="4" w:val="single"/>
        <w:bottom w:color="C9A227" w:space="10" w:sz="4" w:val="single"/>
      </w:pBdr>
      <w:spacing w:after="360" w:before="360" w:line="360" w:lineRule="auto"/>
      <w:ind w:left="850" w:right="850"/>
      <w:jc w:val="center"/>
    </w:pPr>
    <w:rPr>
      <w:rFonts w:ascii="Amiri" w:cs="Amiri" w:hAnsi="Amiri"/>
      <w:i/>
      <w:iCs/>
      <w:color w:val="3F3F3F"/>
      <w:sz w:val="24"/>
      <w:szCs w:val="24"/>
    </w:rPr>
  </w:style>
  <w:style w:styleId="FootnoteText" w:type="paragraph">
    <w:name w:val="Footnote Text"/>
    <w:basedOn w:val="Normal"/>
    <w:next w:val="FootnoteText"/>
    <w:uiPriority w:val="9"/>
    <w:unhideWhenUsed/>
    <w:qFormat/>
    <w:pPr>
      <w:bidi/>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bidi/>
      <w:keepNext/>
      <w:keepLines/>
      <w:spacing w:after="0"/>
    </w:pPr>
    <w:rPr>
      <w:b/>
    </w:rPr>
  </w:style>
  <w:style w:customStyle="1" w:styleId="Definition" w:type="paragraph">
    <w:name w:val="Definition"/>
    <w:basedOn w:val="Normal"/>
    <w:pPr>
      <w:bidi/>
    </w:pPr>
  </w:style>
  <w:style w:styleId="Caption" w:type="paragraph">
    <w:name w:val="Caption"/>
    <w:basedOn w:val="Normal"/>
    <w:link w:val="BodyTextChar"/>
    <w:pPr>
      <w:bidi/>
      <w:spacing w:after="120" w:before="0"/>
    </w:pPr>
    <w:rPr>
      <w:i/>
    </w:rPr>
  </w:style>
  <w:style w:customStyle="1" w:styleId="TableCaption" w:type="paragraph">
    <w:name w:val="Table Caption"/>
    <w:basedOn w:val="Caption"/>
    <w:pPr>
      <w:bidi/>
      <w:keepNext/>
    </w:pPr>
  </w:style>
  <w:style w:customStyle="1" w:styleId="ImageCaption" w:type="paragraph">
    <w:name w:val="Image Caption"/>
    <w:basedOn w:val="Caption"/>
    <w:pPr>
      <w:bidi/>
    </w:pPr>
  </w:style>
  <w:style w:customStyle="1" w:styleId="Figure" w:type="paragraph">
    <w:name w:val="Figure"/>
    <w:basedOn w:val="Normal"/>
    <w:pPr>
      <w:bidi/>
    </w:pPr>
  </w:style>
  <w:style w:customStyle="1" w:styleId="CaptionedFigure" w:type="paragraph">
    <w:name w:val="Captioned Figure"/>
    <w:basedOn w:val="Figure"/>
    <w:pPr>
      <w:bidi/>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bidi/>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GroupHeading" w:type="paragraph">
    <w:name w:val="Group Heading"/>
    <w:basedOn w:val="Normal"/>
    <w:next w:val="Normal"/>
    <w:qFormat/>
    <w:pPr>
      <w:bidi/>
      <w:keepNext/>
      <w:keepLines/>
      <w:widowControl/>
      <w:spacing w:after="240" w:before="480" w:line="360" w:lineRule="auto"/>
      <w:jc w:val="center"/>
    </w:pPr>
    <w:rPr>
      <w:rFonts w:ascii="Amiri" w:cs="Amiri" w:hAnsi="Amiri"/>
      <w:b/>
      <w:bCs/>
      <w:color w:val="1F4E79"/>
      <w:spacing w:val="60"/>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100" Type="http://schemas.openxmlformats.org/officeDocument/2006/relationships/header" Target="header1.xml" /><Relationship Id="rId101" Type="http://schemas.openxmlformats.org/officeDocument/2006/relationships/header" Target="header2.xml" /><Relationship Id="rId102" Type="http://schemas.openxmlformats.org/officeDocument/2006/relationships/footer" Target="footer1.xml" /><Relationship Id="rId103" Type="http://schemas.openxmlformats.org/officeDocument/2006/relationships/footer" Target="footer2.xml" /><Relationship Id="rId104" Type="http://schemas.openxmlformats.org/officeDocument/2006/relationships/header" Target="header3.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2026-04-29T05:28:59Z</dcterms:created>
  <dcterms:modified xsi:type="dcterms:W3CDTF">2026-04-29T05:28:59Z</dcterms:modified>
</cp:coreProperties>
</file>

<file path=docProps/custom.xml><?xml version="1.0" encoding="utf-8"?>
<Properties xmlns="http://schemas.openxmlformats.org/officeDocument/2006/custom-properties" xmlns:vt="http://schemas.openxmlformats.org/officeDocument/2006/docPropsVTypes"/>
</file>