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E224D" w14:textId="77777777" w:rsidR="00937286" w:rsidRDefault="00375C4E">
      <w:r>
        <w:t>Huisstijl</w:t>
      </w:r>
    </w:p>
    <w:p w14:paraId="19B6D44B" w14:textId="77777777" w:rsidR="00375C4E" w:rsidRDefault="00153A63">
      <w:r w:rsidRPr="00153A63">
        <w:rPr>
          <w:noProof/>
          <w:lang w:eastAsia="nl-NL"/>
        </w:rPr>
        <w:drawing>
          <wp:inline distT="0" distB="0" distL="0" distR="0" wp14:anchorId="4F5C9C82" wp14:editId="2EED07A9">
            <wp:extent cx="3162300" cy="1584960"/>
            <wp:effectExtent l="0" t="0" r="0" b="0"/>
            <wp:docPr id="1" name="Afbeelding 1" descr="C:\Users\live482\AppData\Local\Temp\b87d6114-66c0-4e9c-9518-52cb304732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e482\AppData\Local\Temp\b87d6114-66c0-4e9c-9518-52cb304732b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FF84" w14:textId="77777777" w:rsidR="00375C4E" w:rsidRDefault="00153A63">
      <w:r w:rsidRPr="00153A63">
        <w:t>#1dd1a1</w:t>
      </w:r>
    </w:p>
    <w:p w14:paraId="59291C41" w14:textId="77777777" w:rsidR="00153A63" w:rsidRDefault="00153A63">
      <w:r w:rsidRPr="00153A63">
        <w:rPr>
          <w:noProof/>
          <w:lang w:eastAsia="nl-NL"/>
        </w:rPr>
        <w:drawing>
          <wp:inline distT="0" distB="0" distL="0" distR="0" wp14:anchorId="564BAF77" wp14:editId="3097569A">
            <wp:extent cx="3169920" cy="1562100"/>
            <wp:effectExtent l="0" t="0" r="0" b="0"/>
            <wp:docPr id="2" name="Afbeelding 2" descr="C:\Users\live482\AppData\Local\Temp\bf3da2a2-b5c9-4173-bbad-298435949e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ve482\AppData\Local\Temp\bf3da2a2-b5c9-4173-bbad-298435949e2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D763" w14:textId="77777777" w:rsidR="00153A63" w:rsidRDefault="00153A63">
      <w:r w:rsidRPr="00153A63">
        <w:t>#222f3e</w:t>
      </w:r>
    </w:p>
    <w:p w14:paraId="0EACA86A" w14:textId="77777777" w:rsidR="00153A63" w:rsidRDefault="00153A63"/>
    <w:p w14:paraId="10C5ADDF" w14:textId="77777777" w:rsidR="00002330" w:rsidRPr="00B3008B" w:rsidRDefault="00002330">
      <w:pPr>
        <w:rPr>
          <w:b/>
        </w:rPr>
      </w:pPr>
      <w:r w:rsidRPr="00B3008B">
        <w:rPr>
          <w:b/>
        </w:rPr>
        <w:t>Google fonts:</w:t>
      </w:r>
    </w:p>
    <w:p w14:paraId="0AAC02CE" w14:textId="77777777" w:rsidR="00B3008B" w:rsidRDefault="00B3008B">
      <w:r>
        <w:t>Titels: Oswald</w:t>
      </w:r>
    </w:p>
    <w:p w14:paraId="03F4548F" w14:textId="77777777" w:rsidR="00002330" w:rsidRDefault="00B3008B">
      <w:r>
        <w:t xml:space="preserve">Tekst: </w:t>
      </w:r>
      <w:proofErr w:type="spellStart"/>
      <w:r w:rsidR="00002330">
        <w:t>Roboto</w:t>
      </w:r>
      <w:proofErr w:type="spellEnd"/>
    </w:p>
    <w:sectPr w:rsidR="00002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4E"/>
    <w:rsid w:val="00002330"/>
    <w:rsid w:val="00153A63"/>
    <w:rsid w:val="00375C4E"/>
    <w:rsid w:val="009C2059"/>
    <w:rsid w:val="00B3008B"/>
    <w:rsid w:val="00E37240"/>
    <w:rsid w:val="00E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0D0C"/>
  <w15:chartTrackingRefBased/>
  <w15:docId w15:val="{4DAC49C1-A644-4327-9391-3C5F8FD3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Midden Nederland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Verbaas, L.J. (Linde)</dc:creator>
  <cp:keywords/>
  <dc:description/>
  <cp:lastModifiedBy>Mc Shero</cp:lastModifiedBy>
  <cp:revision>2</cp:revision>
  <dcterms:created xsi:type="dcterms:W3CDTF">2021-03-08T09:34:00Z</dcterms:created>
  <dcterms:modified xsi:type="dcterms:W3CDTF">2021-03-08T09:34:00Z</dcterms:modified>
</cp:coreProperties>
</file>