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BFF9" w14:textId="77777777" w:rsidR="00F51A08" w:rsidRPr="00D1069E" w:rsidRDefault="00F51A08" w:rsidP="00F51A08">
      <w:pPr>
        <w:rPr>
          <w:rFonts w:eastAsia="Calibri"/>
          <w:b/>
          <w:color w:val="0070C0"/>
        </w:rPr>
      </w:pPr>
      <w:r w:rsidRPr="00D1069E">
        <w:rPr>
          <w:rFonts w:eastAsia="Calibri"/>
          <w:b/>
          <w:color w:val="0070C0"/>
        </w:rPr>
        <w:t>E.     Task5</w:t>
      </w:r>
    </w:p>
    <w:p w14:paraId="4D7BADBD" w14:textId="77777777" w:rsidR="00F51A08" w:rsidRPr="00D1069E" w:rsidRDefault="00F51A08" w:rsidP="00F51A08">
      <w:pPr>
        <w:rPr>
          <w:rFonts w:eastAsia="Calibri"/>
          <w:b/>
          <w:color w:val="0070C0"/>
        </w:rPr>
      </w:pPr>
    </w:p>
    <w:p w14:paraId="1CC51649" w14:textId="77777777" w:rsidR="00F51A08" w:rsidRPr="00D1069E" w:rsidRDefault="00F51A08" w:rsidP="00F51A08">
      <w:pPr>
        <w:pStyle w:val="Default"/>
        <w:rPr>
          <w:b/>
          <w:bCs/>
          <w:sz w:val="22"/>
          <w:szCs w:val="22"/>
        </w:rPr>
      </w:pPr>
      <w:r w:rsidRPr="00D1069E">
        <w:rPr>
          <w:b/>
          <w:bCs/>
          <w:sz w:val="22"/>
          <w:szCs w:val="22"/>
        </w:rPr>
        <w:t>Fuzzy control (Naren)</w:t>
      </w:r>
    </w:p>
    <w:p w14:paraId="4FF4B434" w14:textId="77777777" w:rsidR="00F51A08" w:rsidRPr="00D1069E" w:rsidRDefault="00F51A08" w:rsidP="00F51A08">
      <w:pPr>
        <w:rPr>
          <w:rFonts w:eastAsia="Calibri"/>
          <w:b/>
          <w:color w:val="0070C0"/>
        </w:rPr>
      </w:pPr>
    </w:p>
    <w:p w14:paraId="79B205E1" w14:textId="7D604CA2" w:rsidR="00F51A08" w:rsidRPr="00D1069E" w:rsidRDefault="00F51A08" w:rsidP="00F51A08">
      <w:pPr>
        <w:pStyle w:val="Default"/>
        <w:numPr>
          <w:ilvl w:val="0"/>
          <w:numId w:val="2"/>
        </w:numPr>
        <w:spacing w:after="29"/>
        <w:jc w:val="both"/>
        <w:rPr>
          <w:sz w:val="20"/>
          <w:szCs w:val="20"/>
        </w:rPr>
      </w:pPr>
      <w:r w:rsidRPr="00D1069E">
        <w:rPr>
          <w:sz w:val="20"/>
          <w:szCs w:val="20"/>
        </w:rPr>
        <w:t xml:space="preserve">Formulate a Fuzzy logic strategy and implement it in </w:t>
      </w:r>
      <w:proofErr w:type="spellStart"/>
      <w:r w:rsidRPr="00D1069E">
        <w:rPr>
          <w:sz w:val="20"/>
          <w:szCs w:val="20"/>
        </w:rPr>
        <w:t>Matlab</w:t>
      </w:r>
      <w:proofErr w:type="spellEnd"/>
      <w:r w:rsidRPr="00D1069E">
        <w:rPr>
          <w:sz w:val="20"/>
          <w:szCs w:val="20"/>
        </w:rPr>
        <w:t>.</w:t>
      </w:r>
    </w:p>
    <w:p w14:paraId="3D988485" w14:textId="77777777" w:rsidR="00F51A08" w:rsidRPr="00D1069E" w:rsidRDefault="00F51A08" w:rsidP="00F51A08">
      <w:pPr>
        <w:pStyle w:val="Default"/>
        <w:numPr>
          <w:ilvl w:val="0"/>
          <w:numId w:val="2"/>
        </w:numPr>
        <w:spacing w:after="29"/>
        <w:jc w:val="both"/>
        <w:rPr>
          <w:sz w:val="20"/>
          <w:szCs w:val="20"/>
        </w:rPr>
      </w:pPr>
      <w:r w:rsidRPr="00D1069E">
        <w:rPr>
          <w:sz w:val="20"/>
          <w:szCs w:val="20"/>
        </w:rPr>
        <w:t xml:space="preserve">Explain the design and tuning process followed. </w:t>
      </w:r>
    </w:p>
    <w:p w14:paraId="1F20BEDB" w14:textId="77777777" w:rsidR="00F51A08" w:rsidRPr="00D1069E" w:rsidRDefault="00F51A08" w:rsidP="00F51A08">
      <w:pPr>
        <w:pStyle w:val="Default"/>
        <w:numPr>
          <w:ilvl w:val="0"/>
          <w:numId w:val="2"/>
        </w:numPr>
        <w:spacing w:after="29"/>
        <w:jc w:val="both"/>
        <w:rPr>
          <w:sz w:val="20"/>
          <w:szCs w:val="20"/>
        </w:rPr>
      </w:pPr>
      <w:r w:rsidRPr="00D1069E">
        <w:rPr>
          <w:sz w:val="20"/>
          <w:szCs w:val="20"/>
        </w:rPr>
        <w:t xml:space="preserve">Comment on the results. </w:t>
      </w:r>
    </w:p>
    <w:p w14:paraId="4646978C" w14:textId="77777777" w:rsidR="00F51A08" w:rsidRPr="00D1069E" w:rsidRDefault="00F51A08" w:rsidP="00F51A08">
      <w:pPr>
        <w:pStyle w:val="Default"/>
        <w:numPr>
          <w:ilvl w:val="0"/>
          <w:numId w:val="2"/>
        </w:numPr>
        <w:spacing w:after="29"/>
        <w:jc w:val="both"/>
        <w:rPr>
          <w:sz w:val="20"/>
          <w:szCs w:val="20"/>
        </w:rPr>
      </w:pPr>
      <w:r w:rsidRPr="00D1069E">
        <w:rPr>
          <w:sz w:val="20"/>
          <w:szCs w:val="20"/>
        </w:rPr>
        <w:t xml:space="preserve">Provide the printout the Fuzzy design. </w:t>
      </w:r>
    </w:p>
    <w:p w14:paraId="1D30B459" w14:textId="77777777" w:rsidR="00F51A08" w:rsidRPr="00D1069E" w:rsidRDefault="00F51A08" w:rsidP="00F51A08">
      <w:pPr>
        <w:pStyle w:val="Default"/>
        <w:numPr>
          <w:ilvl w:val="0"/>
          <w:numId w:val="2"/>
        </w:numPr>
        <w:jc w:val="both"/>
        <w:rPr>
          <w:sz w:val="20"/>
          <w:szCs w:val="20"/>
        </w:rPr>
      </w:pPr>
      <w:r w:rsidRPr="00D1069E">
        <w:rPr>
          <w:sz w:val="20"/>
          <w:szCs w:val="20"/>
        </w:rPr>
        <w:t xml:space="preserve">Compare and discuss the results with respect to task 4. </w:t>
      </w:r>
    </w:p>
    <w:p w14:paraId="35FC3242" w14:textId="77777777" w:rsidR="00F51A08" w:rsidRPr="00D1069E" w:rsidRDefault="00F51A08" w:rsidP="00F51A08">
      <w:pPr>
        <w:pStyle w:val="Default"/>
        <w:spacing w:after="29"/>
        <w:jc w:val="both"/>
        <w:rPr>
          <w:sz w:val="20"/>
          <w:szCs w:val="20"/>
        </w:rPr>
      </w:pPr>
    </w:p>
    <w:p w14:paraId="587B6B20" w14:textId="486A687E" w:rsidR="00CB2954" w:rsidRDefault="00CB2954" w:rsidP="00F51A08">
      <w:r>
        <w:t>Main System block (FIS editor</w:t>
      </w:r>
      <w:proofErr w:type="gramStart"/>
      <w:r>
        <w:t>) :</w:t>
      </w:r>
      <w:proofErr w:type="gramEnd"/>
    </w:p>
    <w:p w14:paraId="1DC3EA18" w14:textId="377DE927" w:rsidR="00CB2954" w:rsidRDefault="00F8184D" w:rsidP="00F51A08">
      <w:r>
        <w:rPr>
          <w:noProof/>
        </w:rPr>
        <w:drawing>
          <wp:inline distT="0" distB="0" distL="0" distR="0" wp14:anchorId="74665103" wp14:editId="306CAB98">
            <wp:extent cx="5731510" cy="4279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9CB9" w14:textId="77777777" w:rsidR="00DB214D" w:rsidRDefault="00DB214D" w:rsidP="00F51A08"/>
    <w:p w14:paraId="70BE0E05" w14:textId="77777777" w:rsidR="00DB214D" w:rsidRDefault="00DB214D" w:rsidP="00F51A08"/>
    <w:p w14:paraId="3C7DE4A4" w14:textId="77777777" w:rsidR="00DB214D" w:rsidRDefault="00DB214D" w:rsidP="00F51A08"/>
    <w:p w14:paraId="12DB8E5D" w14:textId="77777777" w:rsidR="00DB214D" w:rsidRDefault="00DB214D" w:rsidP="00F51A08"/>
    <w:p w14:paraId="42425916" w14:textId="19C57478" w:rsidR="00DB214D" w:rsidRDefault="00DB214D" w:rsidP="00F51A08"/>
    <w:p w14:paraId="6DEF7532" w14:textId="77777777" w:rsidR="001452A4" w:rsidRDefault="001452A4" w:rsidP="00F51A08"/>
    <w:p w14:paraId="1921EEF3" w14:textId="75B33DDD" w:rsidR="00CB2954" w:rsidRDefault="001452A4" w:rsidP="00F51A08">
      <w:r>
        <w:lastRenderedPageBreak/>
        <w:t>Output</w:t>
      </w:r>
      <w:r w:rsidR="00CB2954">
        <w:t xml:space="preserve"> (Force) Membership function:</w:t>
      </w:r>
    </w:p>
    <w:p w14:paraId="221276E3" w14:textId="0754F40C" w:rsidR="00CB2954" w:rsidRDefault="00CB2954" w:rsidP="00F51A08">
      <w:r>
        <w:rPr>
          <w:noProof/>
        </w:rPr>
        <w:drawing>
          <wp:inline distT="0" distB="0" distL="0" distR="0" wp14:anchorId="2C8FF45F" wp14:editId="516E1629">
            <wp:extent cx="5731510" cy="4589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AD9C" w14:textId="77777777" w:rsidR="00CB2954" w:rsidRDefault="00CB2954" w:rsidP="00F51A08"/>
    <w:p w14:paraId="58A5D5A9" w14:textId="77777777" w:rsidR="00CB2954" w:rsidRDefault="00CB2954" w:rsidP="00F51A08"/>
    <w:p w14:paraId="19789E8B" w14:textId="77777777" w:rsidR="00CB2954" w:rsidRDefault="00CB2954" w:rsidP="00F51A08"/>
    <w:p w14:paraId="628A0FAC" w14:textId="77777777" w:rsidR="00CB2954" w:rsidRDefault="00CB2954" w:rsidP="00F51A08"/>
    <w:p w14:paraId="357EAD98" w14:textId="77777777" w:rsidR="00CB2954" w:rsidRDefault="00CB2954" w:rsidP="00F51A08"/>
    <w:p w14:paraId="58DEF116" w14:textId="77777777" w:rsidR="00CB2954" w:rsidRDefault="00CB2954" w:rsidP="00F51A08"/>
    <w:p w14:paraId="06E48000" w14:textId="77777777" w:rsidR="00CB2954" w:rsidRDefault="00CB2954" w:rsidP="00F51A08"/>
    <w:p w14:paraId="6A9BBEFE" w14:textId="77777777" w:rsidR="00CB2954" w:rsidRDefault="00CB2954" w:rsidP="00F51A08"/>
    <w:p w14:paraId="0215DDF2" w14:textId="77777777" w:rsidR="00CB2954" w:rsidRDefault="00CB2954" w:rsidP="00F51A08"/>
    <w:p w14:paraId="6A7B92A8" w14:textId="77777777" w:rsidR="00CB2954" w:rsidRDefault="00CB2954" w:rsidP="00F51A08"/>
    <w:p w14:paraId="634FCE8C" w14:textId="77777777" w:rsidR="00CB2954" w:rsidRDefault="00CB2954" w:rsidP="00F51A08"/>
    <w:p w14:paraId="182BC734" w14:textId="77777777" w:rsidR="00CB2954" w:rsidRDefault="00CB2954" w:rsidP="00F51A08"/>
    <w:p w14:paraId="42F23CA8" w14:textId="77777777" w:rsidR="00CB2954" w:rsidRDefault="00CB2954" w:rsidP="00F51A08"/>
    <w:p w14:paraId="48BD7027" w14:textId="1588EE43" w:rsidR="00CB2954" w:rsidRDefault="001452A4" w:rsidP="00F51A08">
      <w:r>
        <w:t>Input</w:t>
      </w:r>
      <w:r w:rsidR="00CB2954">
        <w:t xml:space="preserve"> 1 (Angular Velocity):</w:t>
      </w:r>
    </w:p>
    <w:p w14:paraId="33930443" w14:textId="2998DCCE" w:rsidR="00CB2954" w:rsidRDefault="00CB2954" w:rsidP="00F51A08">
      <w:r>
        <w:rPr>
          <w:noProof/>
        </w:rPr>
        <w:drawing>
          <wp:inline distT="0" distB="0" distL="0" distR="0" wp14:anchorId="33B932F1" wp14:editId="19ECB999">
            <wp:extent cx="5731510" cy="4589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837B" w14:textId="06607F41" w:rsidR="00CB2954" w:rsidRDefault="00CB2954" w:rsidP="00F51A08"/>
    <w:p w14:paraId="3EFEA76C" w14:textId="4A69A6A9" w:rsidR="00DB214D" w:rsidRDefault="00DB214D" w:rsidP="00F51A08"/>
    <w:p w14:paraId="522B85B9" w14:textId="6AB5EC5C" w:rsidR="00DB214D" w:rsidRDefault="00DB214D" w:rsidP="00F51A08"/>
    <w:p w14:paraId="603983AD" w14:textId="197D6029" w:rsidR="00DB214D" w:rsidRDefault="00DB214D" w:rsidP="00F51A08"/>
    <w:p w14:paraId="79DED657" w14:textId="74D1B273" w:rsidR="00DB214D" w:rsidRDefault="00DB214D" w:rsidP="00F51A08"/>
    <w:p w14:paraId="2BB7E6E1" w14:textId="49211E61" w:rsidR="00DB214D" w:rsidRDefault="00DB214D" w:rsidP="00F51A08"/>
    <w:p w14:paraId="16974482" w14:textId="442BFDD4" w:rsidR="00DB214D" w:rsidRDefault="00DB214D" w:rsidP="00F51A08"/>
    <w:p w14:paraId="66B5763F" w14:textId="5A862C9F" w:rsidR="00DB214D" w:rsidRDefault="00DB214D" w:rsidP="00F51A08"/>
    <w:p w14:paraId="686AB284" w14:textId="604F5B3A" w:rsidR="00DB214D" w:rsidRDefault="00DB214D" w:rsidP="00F51A08"/>
    <w:p w14:paraId="5F6BA1C6" w14:textId="3F2A23BD" w:rsidR="00DB214D" w:rsidRDefault="00DB214D" w:rsidP="00F51A08"/>
    <w:p w14:paraId="4EA9D856" w14:textId="77777777" w:rsidR="00DB214D" w:rsidRDefault="00DB214D" w:rsidP="00F51A08"/>
    <w:p w14:paraId="1D77E5BC" w14:textId="579FA48E" w:rsidR="00CB2954" w:rsidRDefault="001452A4" w:rsidP="00CB2954">
      <w:r>
        <w:lastRenderedPageBreak/>
        <w:t>Input</w:t>
      </w:r>
      <w:r w:rsidR="00CB2954">
        <w:t xml:space="preserve"> </w:t>
      </w:r>
      <w:r w:rsidR="00CB2954">
        <w:t>2</w:t>
      </w:r>
      <w:r w:rsidR="00CB2954">
        <w:t xml:space="preserve"> (</w:t>
      </w:r>
      <w:r w:rsidR="00CB2954">
        <w:t>Pendulum Angle</w:t>
      </w:r>
      <w:r w:rsidR="00CB2954">
        <w:t>):</w:t>
      </w:r>
    </w:p>
    <w:p w14:paraId="2A469128" w14:textId="54C5D7DB" w:rsidR="00CB2954" w:rsidRDefault="00CB2954" w:rsidP="00CB2954">
      <w:r>
        <w:rPr>
          <w:noProof/>
        </w:rPr>
        <w:drawing>
          <wp:inline distT="0" distB="0" distL="0" distR="0" wp14:anchorId="44F6DF6C" wp14:editId="6D384F37">
            <wp:extent cx="5731510" cy="4589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4A98" w14:textId="7130A171" w:rsidR="00CB2954" w:rsidRDefault="00CB2954" w:rsidP="00F51A08"/>
    <w:p w14:paraId="71AE68BB" w14:textId="69E712DB" w:rsidR="004F07F2" w:rsidRDefault="004F07F2" w:rsidP="00F51A08"/>
    <w:p w14:paraId="60CB3C24" w14:textId="6FCF1016" w:rsidR="007C4710" w:rsidRDefault="007C4710" w:rsidP="00F51A08"/>
    <w:p w14:paraId="75A9021E" w14:textId="6FC328EA" w:rsidR="007C4710" w:rsidRDefault="007C4710" w:rsidP="00F51A08"/>
    <w:p w14:paraId="2D058821" w14:textId="48441BDA" w:rsidR="007C4710" w:rsidRDefault="007C4710" w:rsidP="00F51A08"/>
    <w:p w14:paraId="77ED4712" w14:textId="64CC6550" w:rsidR="007C4710" w:rsidRDefault="007C4710" w:rsidP="00F51A08"/>
    <w:p w14:paraId="10579DEF" w14:textId="0C529492" w:rsidR="007C4710" w:rsidRDefault="007C4710" w:rsidP="00F51A08"/>
    <w:p w14:paraId="571A6819" w14:textId="2B1876BA" w:rsidR="007C4710" w:rsidRDefault="007C4710" w:rsidP="00F51A08"/>
    <w:p w14:paraId="648F89C5" w14:textId="71A5405A" w:rsidR="007C4710" w:rsidRDefault="007C4710" w:rsidP="00F51A08"/>
    <w:p w14:paraId="6BA2AB36" w14:textId="5A8F33D2" w:rsidR="007C4710" w:rsidRDefault="007C4710" w:rsidP="00F51A08"/>
    <w:p w14:paraId="42C3ED36" w14:textId="716FF600" w:rsidR="007C4710" w:rsidRDefault="007C4710" w:rsidP="00F51A08"/>
    <w:p w14:paraId="6F3D3F7B" w14:textId="77777777" w:rsidR="007C4710" w:rsidRDefault="007C4710" w:rsidP="00F51A08"/>
    <w:p w14:paraId="28451820" w14:textId="034DA7BA" w:rsidR="004F07F2" w:rsidRDefault="004F07F2" w:rsidP="00F51A08">
      <w:r>
        <w:lastRenderedPageBreak/>
        <w:t>Rule Viewer:</w:t>
      </w:r>
    </w:p>
    <w:p w14:paraId="55282D90" w14:textId="58B7D8E8" w:rsidR="007C4710" w:rsidRDefault="007C4710" w:rsidP="00F51A08">
      <w:r>
        <w:rPr>
          <w:noProof/>
        </w:rPr>
        <w:drawing>
          <wp:inline distT="0" distB="0" distL="0" distR="0" wp14:anchorId="200919CB" wp14:editId="182F4E99">
            <wp:extent cx="5353050" cy="456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5298" w14:textId="525649AC" w:rsidR="004F07F2" w:rsidRDefault="007C4710" w:rsidP="00F51A08">
      <w:r>
        <w:rPr>
          <w:noProof/>
        </w:rPr>
        <w:drawing>
          <wp:inline distT="0" distB="0" distL="0" distR="0" wp14:anchorId="53553848" wp14:editId="13B104D2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6079" w14:textId="70E4EA7B" w:rsidR="007C4710" w:rsidRDefault="007C4710" w:rsidP="00F51A08"/>
    <w:p w14:paraId="19045970" w14:textId="77777777" w:rsidR="007C4710" w:rsidRDefault="007C4710" w:rsidP="00F51A08"/>
    <w:p w14:paraId="07B6DC09" w14:textId="15078DE3" w:rsidR="007C4710" w:rsidRDefault="001452A4" w:rsidP="00F51A08">
      <w:r>
        <w:lastRenderedPageBreak/>
        <w:t xml:space="preserve">Inverted Pendulum FLC </w:t>
      </w:r>
      <w:r w:rsidR="004F07F2">
        <w:t>Rule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113"/>
        <w:gridCol w:w="1126"/>
        <w:gridCol w:w="1110"/>
        <w:gridCol w:w="1084"/>
        <w:gridCol w:w="1102"/>
        <w:gridCol w:w="1121"/>
        <w:gridCol w:w="1067"/>
      </w:tblGrid>
      <w:tr w:rsidR="0038579D" w14:paraId="1CF008ED" w14:textId="6D24216A" w:rsidTr="0038579D">
        <w:tc>
          <w:tcPr>
            <w:tcW w:w="1147" w:type="dxa"/>
            <w:tcBorders>
              <w:tl2br w:val="single" w:sz="4" w:space="0" w:color="auto"/>
            </w:tcBorders>
          </w:tcPr>
          <w:p w14:paraId="63A4DDB1" w14:textId="10D62C40" w:rsidR="0038579D" w:rsidRDefault="0038579D" w:rsidP="003857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proofErr w:type="spellStart"/>
            <w:r>
              <w:rPr>
                <w:rFonts w:cstheme="minorHAnsi"/>
              </w:rPr>
              <w:t>Ang_Vel</w:t>
            </w:r>
            <w:proofErr w:type="spellEnd"/>
          </w:p>
          <w:p w14:paraId="55C38943" w14:textId="4B0D00B9" w:rsidR="0038579D" w:rsidRDefault="0038579D" w:rsidP="0038579D">
            <w:r>
              <w:rPr>
                <w:rFonts w:cstheme="minorHAnsi"/>
              </w:rPr>
              <w:t>θ</w:t>
            </w:r>
          </w:p>
        </w:tc>
        <w:tc>
          <w:tcPr>
            <w:tcW w:w="1134" w:type="dxa"/>
          </w:tcPr>
          <w:p w14:paraId="4975B65E" w14:textId="35631F0C" w:rsidR="0038579D" w:rsidRDefault="0038579D" w:rsidP="0038579D">
            <w:r>
              <w:t>NB</w:t>
            </w:r>
          </w:p>
        </w:tc>
        <w:tc>
          <w:tcPr>
            <w:tcW w:w="1147" w:type="dxa"/>
          </w:tcPr>
          <w:p w14:paraId="43E2049F" w14:textId="54E6A507" w:rsidR="0038579D" w:rsidRDefault="0038579D" w:rsidP="0038579D">
            <w:r>
              <w:t>NM</w:t>
            </w:r>
          </w:p>
        </w:tc>
        <w:tc>
          <w:tcPr>
            <w:tcW w:w="1131" w:type="dxa"/>
          </w:tcPr>
          <w:p w14:paraId="50D824BF" w14:textId="0C14D231" w:rsidR="0038579D" w:rsidRDefault="0038579D" w:rsidP="0038579D">
            <w:r>
              <w:t>NS</w:t>
            </w:r>
          </w:p>
        </w:tc>
        <w:tc>
          <w:tcPr>
            <w:tcW w:w="1104" w:type="dxa"/>
          </w:tcPr>
          <w:p w14:paraId="0F069D30" w14:textId="15D0464B" w:rsidR="0038579D" w:rsidRDefault="0038579D" w:rsidP="0038579D">
            <w:r>
              <w:t>Z</w:t>
            </w:r>
          </w:p>
        </w:tc>
        <w:tc>
          <w:tcPr>
            <w:tcW w:w="1125" w:type="dxa"/>
          </w:tcPr>
          <w:p w14:paraId="0BC90033" w14:textId="2153327D" w:rsidR="0038579D" w:rsidRDefault="0038579D" w:rsidP="0038579D">
            <w:r>
              <w:t>PS</w:t>
            </w:r>
          </w:p>
        </w:tc>
        <w:tc>
          <w:tcPr>
            <w:tcW w:w="1142" w:type="dxa"/>
          </w:tcPr>
          <w:p w14:paraId="39195C20" w14:textId="08741CBD" w:rsidR="0038579D" w:rsidRDefault="0038579D" w:rsidP="0038579D">
            <w:r>
              <w:t>PM</w:t>
            </w:r>
          </w:p>
        </w:tc>
        <w:tc>
          <w:tcPr>
            <w:tcW w:w="1086" w:type="dxa"/>
          </w:tcPr>
          <w:p w14:paraId="1E22CDBB" w14:textId="693EDA92" w:rsidR="0038579D" w:rsidRDefault="0038579D" w:rsidP="0038579D">
            <w:r>
              <w:t>PB</w:t>
            </w:r>
          </w:p>
        </w:tc>
      </w:tr>
      <w:tr w:rsidR="0038579D" w14:paraId="43558D68" w14:textId="383B39E7" w:rsidTr="0038579D">
        <w:tc>
          <w:tcPr>
            <w:tcW w:w="1147" w:type="dxa"/>
          </w:tcPr>
          <w:p w14:paraId="3F9322A5" w14:textId="4DA5F59A" w:rsidR="0038579D" w:rsidRDefault="0038579D" w:rsidP="0038579D">
            <w:r>
              <w:t>NB</w:t>
            </w:r>
          </w:p>
        </w:tc>
        <w:tc>
          <w:tcPr>
            <w:tcW w:w="1134" w:type="dxa"/>
          </w:tcPr>
          <w:p w14:paraId="0AA4F6C7" w14:textId="6E11A6E9" w:rsidR="0038579D" w:rsidRDefault="00E66A68" w:rsidP="0038579D">
            <w:r>
              <w:t>NB</w:t>
            </w:r>
          </w:p>
        </w:tc>
        <w:tc>
          <w:tcPr>
            <w:tcW w:w="1147" w:type="dxa"/>
          </w:tcPr>
          <w:p w14:paraId="759BD3CE" w14:textId="63D20490" w:rsidR="0038579D" w:rsidRDefault="00E66A68" w:rsidP="0038579D">
            <w:r>
              <w:t>NB</w:t>
            </w:r>
          </w:p>
        </w:tc>
        <w:tc>
          <w:tcPr>
            <w:tcW w:w="1131" w:type="dxa"/>
          </w:tcPr>
          <w:p w14:paraId="761989C8" w14:textId="7E3D0741" w:rsidR="0038579D" w:rsidRDefault="00E66A68" w:rsidP="0038579D">
            <w:r>
              <w:t>NM</w:t>
            </w:r>
          </w:p>
        </w:tc>
        <w:tc>
          <w:tcPr>
            <w:tcW w:w="1104" w:type="dxa"/>
          </w:tcPr>
          <w:p w14:paraId="4CC7B8EA" w14:textId="38FF5B53" w:rsidR="0038579D" w:rsidRDefault="00E66A68" w:rsidP="0038579D">
            <w:r>
              <w:t>NM</w:t>
            </w:r>
          </w:p>
        </w:tc>
        <w:tc>
          <w:tcPr>
            <w:tcW w:w="1125" w:type="dxa"/>
          </w:tcPr>
          <w:p w14:paraId="250DBB35" w14:textId="5E398D37" w:rsidR="0038579D" w:rsidRDefault="00E66A68" w:rsidP="0038579D">
            <w:r>
              <w:t>NS</w:t>
            </w:r>
          </w:p>
        </w:tc>
        <w:tc>
          <w:tcPr>
            <w:tcW w:w="1142" w:type="dxa"/>
          </w:tcPr>
          <w:p w14:paraId="1AD39DB3" w14:textId="3E7FBA59" w:rsidR="0038579D" w:rsidRDefault="00E66A68" w:rsidP="0038579D">
            <w:r>
              <w:t>NS</w:t>
            </w:r>
          </w:p>
        </w:tc>
        <w:tc>
          <w:tcPr>
            <w:tcW w:w="1086" w:type="dxa"/>
          </w:tcPr>
          <w:p w14:paraId="53292AE2" w14:textId="7D1AEF17" w:rsidR="0038579D" w:rsidRDefault="00E66A68" w:rsidP="0038579D">
            <w:r>
              <w:t>NS</w:t>
            </w:r>
          </w:p>
        </w:tc>
      </w:tr>
      <w:tr w:rsidR="0038579D" w14:paraId="53EB0A6A" w14:textId="6D5F0361" w:rsidTr="0038579D">
        <w:tc>
          <w:tcPr>
            <w:tcW w:w="1147" w:type="dxa"/>
          </w:tcPr>
          <w:p w14:paraId="441E9D28" w14:textId="6C4DAEA9" w:rsidR="0038579D" w:rsidRDefault="0038579D" w:rsidP="0038579D">
            <w:r>
              <w:t>NM</w:t>
            </w:r>
          </w:p>
        </w:tc>
        <w:tc>
          <w:tcPr>
            <w:tcW w:w="1134" w:type="dxa"/>
          </w:tcPr>
          <w:p w14:paraId="657FE138" w14:textId="4E1936B3" w:rsidR="0038579D" w:rsidRDefault="00E66A68" w:rsidP="0038579D">
            <w:r>
              <w:t>NB</w:t>
            </w:r>
          </w:p>
        </w:tc>
        <w:tc>
          <w:tcPr>
            <w:tcW w:w="1147" w:type="dxa"/>
          </w:tcPr>
          <w:p w14:paraId="75F00B70" w14:textId="14FF95DE" w:rsidR="0038579D" w:rsidRDefault="00E66A68" w:rsidP="0038579D">
            <w:r>
              <w:t>NM</w:t>
            </w:r>
          </w:p>
        </w:tc>
        <w:tc>
          <w:tcPr>
            <w:tcW w:w="1131" w:type="dxa"/>
          </w:tcPr>
          <w:p w14:paraId="14F3CFAF" w14:textId="25F415CA" w:rsidR="0038579D" w:rsidRDefault="00E66A68" w:rsidP="0038579D">
            <w:r>
              <w:t>NM</w:t>
            </w:r>
          </w:p>
        </w:tc>
        <w:tc>
          <w:tcPr>
            <w:tcW w:w="1104" w:type="dxa"/>
          </w:tcPr>
          <w:p w14:paraId="68733A1F" w14:textId="0ADB43C1" w:rsidR="0038579D" w:rsidRDefault="00E66A68" w:rsidP="0038579D">
            <w:r>
              <w:t>NS</w:t>
            </w:r>
          </w:p>
        </w:tc>
        <w:tc>
          <w:tcPr>
            <w:tcW w:w="1125" w:type="dxa"/>
          </w:tcPr>
          <w:p w14:paraId="2789B764" w14:textId="0B1EA929" w:rsidR="0038579D" w:rsidRDefault="00E66A68" w:rsidP="0038579D">
            <w:r>
              <w:t>NS</w:t>
            </w:r>
          </w:p>
        </w:tc>
        <w:tc>
          <w:tcPr>
            <w:tcW w:w="1142" w:type="dxa"/>
          </w:tcPr>
          <w:p w14:paraId="694D4208" w14:textId="3114E01C" w:rsidR="0038579D" w:rsidRDefault="00E66A68" w:rsidP="0038579D">
            <w:r>
              <w:t>NM</w:t>
            </w:r>
          </w:p>
        </w:tc>
        <w:tc>
          <w:tcPr>
            <w:tcW w:w="1086" w:type="dxa"/>
          </w:tcPr>
          <w:p w14:paraId="711193ED" w14:textId="07580878" w:rsidR="0038579D" w:rsidRDefault="00E66A68" w:rsidP="0038579D">
            <w:r>
              <w:t>NM</w:t>
            </w:r>
          </w:p>
        </w:tc>
      </w:tr>
      <w:tr w:rsidR="0038579D" w14:paraId="3686AC74" w14:textId="4A64D652" w:rsidTr="0038579D">
        <w:tc>
          <w:tcPr>
            <w:tcW w:w="1147" w:type="dxa"/>
          </w:tcPr>
          <w:p w14:paraId="7AFB78B8" w14:textId="5D2BC073" w:rsidR="0038579D" w:rsidRDefault="0038579D" w:rsidP="0038579D">
            <w:r>
              <w:t>NS</w:t>
            </w:r>
          </w:p>
        </w:tc>
        <w:tc>
          <w:tcPr>
            <w:tcW w:w="1134" w:type="dxa"/>
          </w:tcPr>
          <w:p w14:paraId="1C53207C" w14:textId="3D048169" w:rsidR="0038579D" w:rsidRDefault="00E66A68" w:rsidP="0038579D">
            <w:r>
              <w:t>NM</w:t>
            </w:r>
          </w:p>
        </w:tc>
        <w:tc>
          <w:tcPr>
            <w:tcW w:w="1147" w:type="dxa"/>
          </w:tcPr>
          <w:p w14:paraId="3C11EF6B" w14:textId="2C67EB82" w:rsidR="0038579D" w:rsidRDefault="00E66A68" w:rsidP="0038579D">
            <w:r>
              <w:t>NS</w:t>
            </w:r>
          </w:p>
        </w:tc>
        <w:tc>
          <w:tcPr>
            <w:tcW w:w="1131" w:type="dxa"/>
          </w:tcPr>
          <w:p w14:paraId="171AA275" w14:textId="32D3774A" w:rsidR="0038579D" w:rsidRDefault="00E66A68" w:rsidP="0038579D">
            <w:r>
              <w:t>NS</w:t>
            </w:r>
          </w:p>
        </w:tc>
        <w:tc>
          <w:tcPr>
            <w:tcW w:w="1104" w:type="dxa"/>
          </w:tcPr>
          <w:p w14:paraId="73D71A06" w14:textId="50BFE57B" w:rsidR="0038579D" w:rsidRDefault="00E66A68" w:rsidP="0038579D">
            <w:r>
              <w:t>NS</w:t>
            </w:r>
          </w:p>
        </w:tc>
        <w:tc>
          <w:tcPr>
            <w:tcW w:w="1125" w:type="dxa"/>
          </w:tcPr>
          <w:p w14:paraId="1E0E48E0" w14:textId="09D8451C" w:rsidR="0038579D" w:rsidRDefault="00E66A68" w:rsidP="0038579D">
            <w:r>
              <w:t>PS</w:t>
            </w:r>
          </w:p>
        </w:tc>
        <w:tc>
          <w:tcPr>
            <w:tcW w:w="1142" w:type="dxa"/>
          </w:tcPr>
          <w:p w14:paraId="250E740C" w14:textId="55FCEDD5" w:rsidR="0038579D" w:rsidRDefault="00E66A68" w:rsidP="0038579D">
            <w:r>
              <w:t>PS</w:t>
            </w:r>
          </w:p>
        </w:tc>
        <w:tc>
          <w:tcPr>
            <w:tcW w:w="1086" w:type="dxa"/>
          </w:tcPr>
          <w:p w14:paraId="197EDEEF" w14:textId="4296F6B9" w:rsidR="0038579D" w:rsidRDefault="00E66A68" w:rsidP="0038579D">
            <w:r>
              <w:t>PS</w:t>
            </w:r>
          </w:p>
        </w:tc>
      </w:tr>
      <w:tr w:rsidR="0038579D" w14:paraId="157AE4D5" w14:textId="333B33D1" w:rsidTr="0038579D">
        <w:tc>
          <w:tcPr>
            <w:tcW w:w="1147" w:type="dxa"/>
          </w:tcPr>
          <w:p w14:paraId="6792AB8A" w14:textId="7282D3AA" w:rsidR="0038579D" w:rsidRDefault="0038579D" w:rsidP="0038579D">
            <w:r>
              <w:t>Z</w:t>
            </w:r>
          </w:p>
        </w:tc>
        <w:tc>
          <w:tcPr>
            <w:tcW w:w="1134" w:type="dxa"/>
          </w:tcPr>
          <w:p w14:paraId="00CBBF54" w14:textId="4439313D" w:rsidR="0038579D" w:rsidRDefault="00E66A68" w:rsidP="0038579D">
            <w:r>
              <w:t>NB</w:t>
            </w:r>
          </w:p>
        </w:tc>
        <w:tc>
          <w:tcPr>
            <w:tcW w:w="1147" w:type="dxa"/>
          </w:tcPr>
          <w:p w14:paraId="2377A61A" w14:textId="0FA7471B" w:rsidR="0038579D" w:rsidRDefault="00E66A68" w:rsidP="0038579D">
            <w:r>
              <w:t>NM</w:t>
            </w:r>
          </w:p>
        </w:tc>
        <w:tc>
          <w:tcPr>
            <w:tcW w:w="1131" w:type="dxa"/>
          </w:tcPr>
          <w:p w14:paraId="402BE9D8" w14:textId="2F82619B" w:rsidR="0038579D" w:rsidRDefault="00E66A68" w:rsidP="0038579D">
            <w:r>
              <w:t>NS</w:t>
            </w:r>
          </w:p>
        </w:tc>
        <w:tc>
          <w:tcPr>
            <w:tcW w:w="1104" w:type="dxa"/>
          </w:tcPr>
          <w:p w14:paraId="6FB6E3DD" w14:textId="3F353B15" w:rsidR="0038579D" w:rsidRDefault="00E66A68" w:rsidP="0038579D">
            <w:r>
              <w:t>NS</w:t>
            </w:r>
          </w:p>
        </w:tc>
        <w:tc>
          <w:tcPr>
            <w:tcW w:w="1125" w:type="dxa"/>
          </w:tcPr>
          <w:p w14:paraId="56507617" w14:textId="371B5DC8" w:rsidR="0038579D" w:rsidRDefault="00E66A68" w:rsidP="0038579D">
            <w:r>
              <w:t>PS</w:t>
            </w:r>
          </w:p>
        </w:tc>
        <w:tc>
          <w:tcPr>
            <w:tcW w:w="1142" w:type="dxa"/>
          </w:tcPr>
          <w:p w14:paraId="67CF4444" w14:textId="50FBCBCC" w:rsidR="0038579D" w:rsidRDefault="00E66A68" w:rsidP="0038579D">
            <w:r>
              <w:t>PM</w:t>
            </w:r>
          </w:p>
        </w:tc>
        <w:tc>
          <w:tcPr>
            <w:tcW w:w="1086" w:type="dxa"/>
          </w:tcPr>
          <w:p w14:paraId="013FAD39" w14:textId="4CE0C1A2" w:rsidR="0038579D" w:rsidRDefault="00E66A68" w:rsidP="0038579D">
            <w:r>
              <w:t>PB</w:t>
            </w:r>
          </w:p>
        </w:tc>
      </w:tr>
      <w:tr w:rsidR="0038579D" w14:paraId="35C3949C" w14:textId="02E52473" w:rsidTr="0038579D">
        <w:tc>
          <w:tcPr>
            <w:tcW w:w="1147" w:type="dxa"/>
          </w:tcPr>
          <w:p w14:paraId="26A98A16" w14:textId="19FF2AC6" w:rsidR="0038579D" w:rsidRDefault="0038579D" w:rsidP="0038579D">
            <w:r>
              <w:t>PS</w:t>
            </w:r>
          </w:p>
        </w:tc>
        <w:tc>
          <w:tcPr>
            <w:tcW w:w="1134" w:type="dxa"/>
          </w:tcPr>
          <w:p w14:paraId="51232524" w14:textId="43C027D4" w:rsidR="0038579D" w:rsidRDefault="00E66A68" w:rsidP="0038579D">
            <w:r>
              <w:t>PM</w:t>
            </w:r>
          </w:p>
        </w:tc>
        <w:tc>
          <w:tcPr>
            <w:tcW w:w="1147" w:type="dxa"/>
          </w:tcPr>
          <w:p w14:paraId="4C54A3EE" w14:textId="3FAC1D50" w:rsidR="0038579D" w:rsidRDefault="00E66A68" w:rsidP="0038579D">
            <w:r>
              <w:t>PS</w:t>
            </w:r>
          </w:p>
        </w:tc>
        <w:tc>
          <w:tcPr>
            <w:tcW w:w="1131" w:type="dxa"/>
          </w:tcPr>
          <w:p w14:paraId="6621B0BC" w14:textId="52A233D3" w:rsidR="0038579D" w:rsidRDefault="00E66A68" w:rsidP="0038579D">
            <w:r>
              <w:t>PM</w:t>
            </w:r>
          </w:p>
        </w:tc>
        <w:tc>
          <w:tcPr>
            <w:tcW w:w="1104" w:type="dxa"/>
          </w:tcPr>
          <w:p w14:paraId="3585FCE1" w14:textId="45850F00" w:rsidR="0038579D" w:rsidRDefault="00E66A68" w:rsidP="0038579D">
            <w:r>
              <w:t>PS</w:t>
            </w:r>
          </w:p>
        </w:tc>
        <w:tc>
          <w:tcPr>
            <w:tcW w:w="1125" w:type="dxa"/>
          </w:tcPr>
          <w:p w14:paraId="704322BF" w14:textId="1C9D5575" w:rsidR="0038579D" w:rsidRDefault="00E66A68" w:rsidP="0038579D">
            <w:r>
              <w:t>Z</w:t>
            </w:r>
          </w:p>
        </w:tc>
        <w:tc>
          <w:tcPr>
            <w:tcW w:w="1142" w:type="dxa"/>
          </w:tcPr>
          <w:p w14:paraId="5A98DF83" w14:textId="001B2E1D" w:rsidR="0038579D" w:rsidRDefault="00E66A68" w:rsidP="0038579D">
            <w:r>
              <w:t>NS</w:t>
            </w:r>
          </w:p>
        </w:tc>
        <w:tc>
          <w:tcPr>
            <w:tcW w:w="1086" w:type="dxa"/>
          </w:tcPr>
          <w:p w14:paraId="2BB400DC" w14:textId="6F4B4AA9" w:rsidR="0038579D" w:rsidRDefault="00E66A68" w:rsidP="0038579D">
            <w:r>
              <w:t>NS</w:t>
            </w:r>
          </w:p>
        </w:tc>
      </w:tr>
      <w:tr w:rsidR="0038579D" w14:paraId="2251CBC3" w14:textId="3391B5EC" w:rsidTr="0038579D">
        <w:tc>
          <w:tcPr>
            <w:tcW w:w="1147" w:type="dxa"/>
          </w:tcPr>
          <w:p w14:paraId="2B28ED5B" w14:textId="67816718" w:rsidR="0038579D" w:rsidRDefault="0038579D" w:rsidP="0038579D">
            <w:r>
              <w:t>PM</w:t>
            </w:r>
          </w:p>
        </w:tc>
        <w:tc>
          <w:tcPr>
            <w:tcW w:w="1134" w:type="dxa"/>
          </w:tcPr>
          <w:p w14:paraId="5C2676E0" w14:textId="51CB723F" w:rsidR="0038579D" w:rsidRDefault="00E66A68" w:rsidP="0038579D">
            <w:r>
              <w:t>PB</w:t>
            </w:r>
          </w:p>
        </w:tc>
        <w:tc>
          <w:tcPr>
            <w:tcW w:w="1147" w:type="dxa"/>
          </w:tcPr>
          <w:p w14:paraId="4AAB5FC4" w14:textId="2923E522" w:rsidR="0038579D" w:rsidRDefault="00E66A68" w:rsidP="0038579D">
            <w:r>
              <w:t>PM</w:t>
            </w:r>
          </w:p>
        </w:tc>
        <w:tc>
          <w:tcPr>
            <w:tcW w:w="1131" w:type="dxa"/>
          </w:tcPr>
          <w:p w14:paraId="2B85CDBA" w14:textId="71B43360" w:rsidR="0038579D" w:rsidRDefault="00E66A68" w:rsidP="0038579D">
            <w:r>
              <w:t>PS</w:t>
            </w:r>
          </w:p>
        </w:tc>
        <w:tc>
          <w:tcPr>
            <w:tcW w:w="1104" w:type="dxa"/>
          </w:tcPr>
          <w:p w14:paraId="47322526" w14:textId="419FADAA" w:rsidR="0038579D" w:rsidRDefault="00E66A68" w:rsidP="0038579D">
            <w:r>
              <w:t>PM</w:t>
            </w:r>
          </w:p>
        </w:tc>
        <w:tc>
          <w:tcPr>
            <w:tcW w:w="1125" w:type="dxa"/>
          </w:tcPr>
          <w:p w14:paraId="69C7EEB4" w14:textId="24293EE1" w:rsidR="0038579D" w:rsidRDefault="00E66A68" w:rsidP="0038579D">
            <w:r>
              <w:t>PS</w:t>
            </w:r>
          </w:p>
        </w:tc>
        <w:tc>
          <w:tcPr>
            <w:tcW w:w="1142" w:type="dxa"/>
          </w:tcPr>
          <w:p w14:paraId="361D6FAB" w14:textId="5D5DF110" w:rsidR="0038579D" w:rsidRDefault="00E66A68" w:rsidP="0038579D">
            <w:r>
              <w:t>Z</w:t>
            </w:r>
          </w:p>
        </w:tc>
        <w:tc>
          <w:tcPr>
            <w:tcW w:w="1086" w:type="dxa"/>
          </w:tcPr>
          <w:p w14:paraId="77FD008D" w14:textId="77F5DCE8" w:rsidR="0038579D" w:rsidRDefault="00E66A68" w:rsidP="0038579D">
            <w:r>
              <w:t>Z</w:t>
            </w:r>
          </w:p>
        </w:tc>
      </w:tr>
      <w:tr w:rsidR="0038579D" w14:paraId="4E506AB1" w14:textId="400B134D" w:rsidTr="0038579D">
        <w:tc>
          <w:tcPr>
            <w:tcW w:w="1147" w:type="dxa"/>
          </w:tcPr>
          <w:p w14:paraId="4F68E14C" w14:textId="452A2C8A" w:rsidR="0038579D" w:rsidRDefault="0038579D" w:rsidP="0038579D">
            <w:r>
              <w:t>PB</w:t>
            </w:r>
          </w:p>
        </w:tc>
        <w:tc>
          <w:tcPr>
            <w:tcW w:w="1134" w:type="dxa"/>
          </w:tcPr>
          <w:p w14:paraId="059808B0" w14:textId="1ED7FA8F" w:rsidR="0038579D" w:rsidRDefault="00E66A68" w:rsidP="0038579D">
            <w:r>
              <w:t>PB</w:t>
            </w:r>
          </w:p>
        </w:tc>
        <w:tc>
          <w:tcPr>
            <w:tcW w:w="1147" w:type="dxa"/>
          </w:tcPr>
          <w:p w14:paraId="349206E1" w14:textId="00915EC4" w:rsidR="0038579D" w:rsidRDefault="00E66A68" w:rsidP="0038579D">
            <w:r>
              <w:t>PM</w:t>
            </w:r>
          </w:p>
        </w:tc>
        <w:tc>
          <w:tcPr>
            <w:tcW w:w="1131" w:type="dxa"/>
          </w:tcPr>
          <w:p w14:paraId="611EAF64" w14:textId="06111133" w:rsidR="0038579D" w:rsidRDefault="00E66A68" w:rsidP="0038579D">
            <w:r>
              <w:t>PM</w:t>
            </w:r>
          </w:p>
        </w:tc>
        <w:tc>
          <w:tcPr>
            <w:tcW w:w="1104" w:type="dxa"/>
          </w:tcPr>
          <w:p w14:paraId="713B7E5F" w14:textId="3A96B6DD" w:rsidR="0038579D" w:rsidRDefault="00E66A68" w:rsidP="0038579D">
            <w:r>
              <w:t>PS</w:t>
            </w:r>
          </w:p>
        </w:tc>
        <w:tc>
          <w:tcPr>
            <w:tcW w:w="1125" w:type="dxa"/>
          </w:tcPr>
          <w:p w14:paraId="126BE3B2" w14:textId="59A9D96E" w:rsidR="0038579D" w:rsidRDefault="00E66A68" w:rsidP="0038579D">
            <w:r>
              <w:t>PS</w:t>
            </w:r>
          </w:p>
        </w:tc>
        <w:tc>
          <w:tcPr>
            <w:tcW w:w="1142" w:type="dxa"/>
          </w:tcPr>
          <w:p w14:paraId="500AEDC4" w14:textId="021BAAFC" w:rsidR="0038579D" w:rsidRDefault="00E66A68" w:rsidP="0038579D">
            <w:r>
              <w:t>PM</w:t>
            </w:r>
          </w:p>
        </w:tc>
        <w:tc>
          <w:tcPr>
            <w:tcW w:w="1086" w:type="dxa"/>
          </w:tcPr>
          <w:p w14:paraId="03F04CC4" w14:textId="64670B6E" w:rsidR="0038579D" w:rsidRDefault="00E66A68" w:rsidP="0038579D">
            <w:r>
              <w:t>PS</w:t>
            </w:r>
          </w:p>
        </w:tc>
      </w:tr>
    </w:tbl>
    <w:p w14:paraId="3306382D" w14:textId="10A5F715" w:rsidR="004F07F2" w:rsidRDefault="004F07F2" w:rsidP="00F51A08"/>
    <w:p w14:paraId="4A04A736" w14:textId="3EAEDBD0" w:rsidR="004F07F2" w:rsidRDefault="004F07F2" w:rsidP="00F51A08"/>
    <w:p w14:paraId="5533A316" w14:textId="39046BBE" w:rsidR="007C4710" w:rsidRDefault="007C4710" w:rsidP="00F51A08"/>
    <w:p w14:paraId="79A62F50" w14:textId="7772015A" w:rsidR="007C4710" w:rsidRDefault="007C4710" w:rsidP="00F51A08"/>
    <w:p w14:paraId="6BAACC1C" w14:textId="1265361A" w:rsidR="007C4710" w:rsidRDefault="007C4710" w:rsidP="00F51A08"/>
    <w:p w14:paraId="3233ABAC" w14:textId="5DDAF5A9" w:rsidR="007C4710" w:rsidRDefault="007C4710" w:rsidP="00F51A08"/>
    <w:p w14:paraId="340F3713" w14:textId="46C0B635" w:rsidR="001452A4" w:rsidRDefault="001452A4" w:rsidP="00F51A08"/>
    <w:p w14:paraId="6A1AF514" w14:textId="2738FAB3" w:rsidR="001452A4" w:rsidRDefault="001452A4" w:rsidP="00F51A08"/>
    <w:p w14:paraId="4FF67739" w14:textId="3D48A983" w:rsidR="001452A4" w:rsidRDefault="001452A4" w:rsidP="00F51A08"/>
    <w:p w14:paraId="279BDE55" w14:textId="21AD3142" w:rsidR="001452A4" w:rsidRDefault="001452A4" w:rsidP="00F51A08"/>
    <w:p w14:paraId="0C47644E" w14:textId="29DFC813" w:rsidR="001452A4" w:rsidRDefault="001452A4" w:rsidP="00F51A08"/>
    <w:p w14:paraId="090B3C2D" w14:textId="0F103177" w:rsidR="001452A4" w:rsidRDefault="001452A4" w:rsidP="00F51A08"/>
    <w:p w14:paraId="7B464EA9" w14:textId="53449E95" w:rsidR="001452A4" w:rsidRDefault="001452A4" w:rsidP="00F51A08"/>
    <w:p w14:paraId="0A849745" w14:textId="1BABDD14" w:rsidR="001452A4" w:rsidRDefault="001452A4" w:rsidP="00F51A08"/>
    <w:p w14:paraId="2B4D05C9" w14:textId="44E3A85E" w:rsidR="001452A4" w:rsidRDefault="001452A4" w:rsidP="00F51A08"/>
    <w:p w14:paraId="6CBEE866" w14:textId="72E6917B" w:rsidR="001452A4" w:rsidRDefault="001452A4" w:rsidP="00F51A08"/>
    <w:p w14:paraId="1268026A" w14:textId="3B31512F" w:rsidR="001452A4" w:rsidRDefault="001452A4" w:rsidP="00F51A08"/>
    <w:p w14:paraId="6E044626" w14:textId="77777777" w:rsidR="001452A4" w:rsidRDefault="001452A4" w:rsidP="00F51A08"/>
    <w:p w14:paraId="340D3F31" w14:textId="00E28BB0" w:rsidR="004F07F2" w:rsidRDefault="004F07F2" w:rsidP="00F51A08">
      <w:r>
        <w:t>Surface View:</w:t>
      </w:r>
    </w:p>
    <w:p w14:paraId="0E157C9D" w14:textId="695A43D0" w:rsidR="007C4710" w:rsidRDefault="007C4710" w:rsidP="00F51A08"/>
    <w:p w14:paraId="46E8716B" w14:textId="658B1D50" w:rsidR="007C4710" w:rsidRPr="00F51A08" w:rsidRDefault="007C4710" w:rsidP="00F51A08">
      <w:bookmarkStart w:id="0" w:name="_GoBack"/>
      <w:r>
        <w:rPr>
          <w:noProof/>
        </w:rPr>
        <w:drawing>
          <wp:inline distT="0" distB="0" distL="0" distR="0" wp14:anchorId="24F06659" wp14:editId="5190E505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710" w:rsidRPr="00F5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3436"/>
    <w:multiLevelType w:val="hybridMultilevel"/>
    <w:tmpl w:val="579C6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1D22"/>
    <w:multiLevelType w:val="hybridMultilevel"/>
    <w:tmpl w:val="CA42F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C4007"/>
    <w:multiLevelType w:val="hybridMultilevel"/>
    <w:tmpl w:val="38FC7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CF"/>
    <w:rsid w:val="0007594E"/>
    <w:rsid w:val="000B47BF"/>
    <w:rsid w:val="001452A4"/>
    <w:rsid w:val="00284734"/>
    <w:rsid w:val="0038579D"/>
    <w:rsid w:val="004F07F2"/>
    <w:rsid w:val="006467CF"/>
    <w:rsid w:val="007C4710"/>
    <w:rsid w:val="009E76EE"/>
    <w:rsid w:val="00C76D0C"/>
    <w:rsid w:val="00CB2954"/>
    <w:rsid w:val="00D1069E"/>
    <w:rsid w:val="00DB214D"/>
    <w:rsid w:val="00E66A68"/>
    <w:rsid w:val="00F51A08"/>
    <w:rsid w:val="00F8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6ADE"/>
  <w15:chartTrackingRefBased/>
  <w15:docId w15:val="{7DE93A7C-3FFD-4A2C-AE3C-BD445804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1A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1A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C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BBA5004E5B7409604A220DBB22436" ma:contentTypeVersion="10" ma:contentTypeDescription="Create a new document." ma:contentTypeScope="" ma:versionID="49a523d5caebefb3eb7090c4f3312f6a">
  <xsd:schema xmlns:xsd="http://www.w3.org/2001/XMLSchema" xmlns:xs="http://www.w3.org/2001/XMLSchema" xmlns:p="http://schemas.microsoft.com/office/2006/metadata/properties" xmlns:ns3="adcc2c52-48fe-4d78-aa54-12252c6d6ec1" xmlns:ns4="aa1f451f-27be-43c6-bf49-98b00e99c81a" targetNamespace="http://schemas.microsoft.com/office/2006/metadata/properties" ma:root="true" ma:fieldsID="80092341b6996b6a16bf0d929826a8e5" ns3:_="" ns4:_="">
    <xsd:import namespace="adcc2c52-48fe-4d78-aa54-12252c6d6ec1"/>
    <xsd:import namespace="aa1f451f-27be-43c6-bf49-98b00e99c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2c52-48fe-4d78-aa54-12252c6d6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f451f-27be-43c6-bf49-98b00e99c8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FDB515-B54C-4BD4-B8C6-2CC829B7BC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2904E9-A48E-483D-80C7-A82BAD558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c2c52-48fe-4d78-aa54-12252c6d6ec1"/>
    <ds:schemaRef ds:uri="aa1f451f-27be-43c6-bf49-98b00e99c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4B2F6-6C67-42E7-BD19-34727A375C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Murralidharan</dc:creator>
  <cp:keywords/>
  <dc:description/>
  <cp:lastModifiedBy>Naren Murralidharan</cp:lastModifiedBy>
  <cp:revision>7</cp:revision>
  <dcterms:created xsi:type="dcterms:W3CDTF">2020-04-02T15:06:00Z</dcterms:created>
  <dcterms:modified xsi:type="dcterms:W3CDTF">2020-04-18T12:19:00Z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0x010100AC8BBA5004E5B7409604A220DBB22436</vt:lpwstr>
  </property>
</Properties>
</file>