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ayout w:type="fixed"/>
        <w:tblLook w:val="04A0"/>
      </w:tblPr>
      <w:tblGrid>
        <w:gridCol w:w="1419"/>
        <w:gridCol w:w="992"/>
        <w:gridCol w:w="1276"/>
        <w:gridCol w:w="1643"/>
        <w:gridCol w:w="3781"/>
        <w:gridCol w:w="737"/>
      </w:tblGrid>
      <w:tr w:rsidR="001821ED" w:rsidRPr="00876D06" w:rsidTr="006442E3">
        <w:trPr>
          <w:trHeight w:val="440"/>
        </w:trPr>
        <w:tc>
          <w:tcPr>
            <w:tcW w:w="1419" w:type="dxa"/>
          </w:tcPr>
          <w:p w:rsidR="001821ED" w:rsidRPr="00876D06" w:rsidRDefault="001821ED" w:rsidP="00876D0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D06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992" w:type="dxa"/>
          </w:tcPr>
          <w:p w:rsidR="001821ED" w:rsidRPr="00876D06" w:rsidRDefault="001821ED" w:rsidP="00876D0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D06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276" w:type="dxa"/>
          </w:tcPr>
          <w:p w:rsidR="001821ED" w:rsidRPr="00876D06" w:rsidRDefault="001821ED" w:rsidP="00876D0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D06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643" w:type="dxa"/>
          </w:tcPr>
          <w:p w:rsidR="001821ED" w:rsidRPr="00876D06" w:rsidRDefault="002C254C" w:rsidP="00876D0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="00B0545B">
              <w:rPr>
                <w:rFonts w:hint="cs"/>
                <w:b/>
                <w:bCs/>
                <w:sz w:val="28"/>
                <w:szCs w:val="28"/>
                <w:rtl/>
              </w:rPr>
              <w:t>سم الحقل</w:t>
            </w:r>
          </w:p>
        </w:tc>
        <w:tc>
          <w:tcPr>
            <w:tcW w:w="3781" w:type="dxa"/>
          </w:tcPr>
          <w:p w:rsidR="001821ED" w:rsidRPr="00876D06" w:rsidRDefault="001821ED" w:rsidP="00876D06">
            <w:pPr>
              <w:jc w:val="center"/>
              <w:rPr>
                <w:b/>
                <w:bCs/>
                <w:sz w:val="28"/>
                <w:szCs w:val="28"/>
              </w:rPr>
            </w:pPr>
            <w:r w:rsidRPr="00876D06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737" w:type="dxa"/>
          </w:tcPr>
          <w:p w:rsidR="001821ED" w:rsidRPr="00876D06" w:rsidRDefault="001821ED" w:rsidP="00876D0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76D06">
              <w:rPr>
                <w:rFonts w:hint="cs"/>
                <w:b/>
                <w:bCs/>
                <w:sz w:val="28"/>
                <w:szCs w:val="28"/>
                <w:rtl/>
              </w:rPr>
              <w:t>الر قم</w:t>
            </w:r>
          </w:p>
        </w:tc>
      </w:tr>
      <w:tr w:rsidR="001821ED" w:rsidRPr="00876D06" w:rsidTr="006442E3">
        <w:tc>
          <w:tcPr>
            <w:tcW w:w="1419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sz w:val="28"/>
                <w:szCs w:val="28"/>
              </w:rPr>
              <w:t>Pk</w:t>
            </w:r>
          </w:p>
        </w:tc>
        <w:tc>
          <w:tcPr>
            <w:tcW w:w="992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276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int</w:t>
            </w:r>
          </w:p>
        </w:tc>
        <w:tc>
          <w:tcPr>
            <w:tcW w:w="1643" w:type="dxa"/>
          </w:tcPr>
          <w:p w:rsidR="001821ED" w:rsidRPr="00876D06" w:rsidRDefault="00651915" w:rsidP="00876D0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رقم المادة</w:t>
            </w:r>
          </w:p>
        </w:tc>
        <w:tc>
          <w:tcPr>
            <w:tcW w:w="3781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id</w:t>
            </w:r>
          </w:p>
        </w:tc>
        <w:tc>
          <w:tcPr>
            <w:tcW w:w="737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1821ED" w:rsidRPr="00876D06" w:rsidTr="006442E3">
        <w:tc>
          <w:tcPr>
            <w:tcW w:w="1419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276" w:type="dxa"/>
          </w:tcPr>
          <w:p w:rsidR="001821ED" w:rsidRPr="00876D06" w:rsidRDefault="001821ED" w:rsidP="00876D06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lang/>
              </w:rPr>
              <w:t>varchar</w:t>
            </w:r>
          </w:p>
        </w:tc>
        <w:tc>
          <w:tcPr>
            <w:tcW w:w="1643" w:type="dxa"/>
          </w:tcPr>
          <w:p w:rsidR="001821ED" w:rsidRPr="00876D06" w:rsidRDefault="002C254C" w:rsidP="00876D0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</w:t>
            </w:r>
            <w:r w:rsidR="00D13035">
              <w:rPr>
                <w:rFonts w:hint="cs"/>
                <w:sz w:val="28"/>
                <w:szCs w:val="28"/>
                <w:rtl/>
              </w:rPr>
              <w:t>سم المادة</w:t>
            </w:r>
          </w:p>
        </w:tc>
        <w:tc>
          <w:tcPr>
            <w:tcW w:w="3781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name_subject</w:t>
            </w:r>
          </w:p>
        </w:tc>
        <w:tc>
          <w:tcPr>
            <w:tcW w:w="737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1821ED" w:rsidRPr="00876D06" w:rsidTr="006442E3">
        <w:tc>
          <w:tcPr>
            <w:tcW w:w="1419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276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43" w:type="dxa"/>
          </w:tcPr>
          <w:p w:rsidR="001821ED" w:rsidRPr="00876D06" w:rsidRDefault="002C254C" w:rsidP="00876D0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</w:t>
            </w:r>
            <w:r w:rsidR="00934A13">
              <w:rPr>
                <w:rFonts w:hint="cs"/>
                <w:sz w:val="28"/>
                <w:szCs w:val="28"/>
                <w:rtl/>
              </w:rPr>
              <w:t>سم الأستاذ</w:t>
            </w:r>
          </w:p>
        </w:tc>
        <w:tc>
          <w:tcPr>
            <w:tcW w:w="3781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name_tetcher</w:t>
            </w:r>
          </w:p>
        </w:tc>
        <w:tc>
          <w:tcPr>
            <w:tcW w:w="737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1821ED" w:rsidRPr="00876D06" w:rsidTr="006442E3">
        <w:tc>
          <w:tcPr>
            <w:tcW w:w="1419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276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43" w:type="dxa"/>
          </w:tcPr>
          <w:p w:rsidR="001821ED" w:rsidRPr="00876D06" w:rsidRDefault="00934A13" w:rsidP="00876D0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نوع الشهادة</w:t>
            </w:r>
          </w:p>
        </w:tc>
        <w:tc>
          <w:tcPr>
            <w:tcW w:w="3781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type_certifcate_unv</w:t>
            </w:r>
          </w:p>
        </w:tc>
        <w:tc>
          <w:tcPr>
            <w:tcW w:w="737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1821ED" w:rsidRPr="00876D06" w:rsidTr="006442E3">
        <w:tc>
          <w:tcPr>
            <w:tcW w:w="1419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276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43" w:type="dxa"/>
          </w:tcPr>
          <w:p w:rsidR="001821ED" w:rsidRPr="00876D06" w:rsidRDefault="00934A13" w:rsidP="00876D0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القسم</w:t>
            </w:r>
          </w:p>
        </w:tc>
        <w:tc>
          <w:tcPr>
            <w:tcW w:w="3781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department</w:t>
            </w:r>
          </w:p>
        </w:tc>
        <w:tc>
          <w:tcPr>
            <w:tcW w:w="737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1821ED" w:rsidRPr="00876D06" w:rsidTr="006442E3">
        <w:tc>
          <w:tcPr>
            <w:tcW w:w="1419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276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43" w:type="dxa"/>
          </w:tcPr>
          <w:p w:rsidR="001821ED" w:rsidRPr="00876D06" w:rsidRDefault="00934A13" w:rsidP="00876D0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الدفعة</w:t>
            </w:r>
          </w:p>
        </w:tc>
        <w:tc>
          <w:tcPr>
            <w:tcW w:w="3781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batch</w:t>
            </w:r>
          </w:p>
        </w:tc>
        <w:tc>
          <w:tcPr>
            <w:tcW w:w="737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1821ED" w:rsidRPr="00876D06" w:rsidTr="006442E3">
        <w:tc>
          <w:tcPr>
            <w:tcW w:w="1419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276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43" w:type="dxa"/>
          </w:tcPr>
          <w:p w:rsidR="001821ED" w:rsidRPr="00876D06" w:rsidRDefault="00934A13" w:rsidP="00876D0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السنة الدراسية</w:t>
            </w:r>
          </w:p>
        </w:tc>
        <w:tc>
          <w:tcPr>
            <w:tcW w:w="3781" w:type="dxa"/>
          </w:tcPr>
          <w:p w:rsidR="001821ED" w:rsidRPr="00876D06" w:rsidRDefault="00876D06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study_year</w:t>
            </w:r>
          </w:p>
        </w:tc>
        <w:tc>
          <w:tcPr>
            <w:tcW w:w="737" w:type="dxa"/>
          </w:tcPr>
          <w:p w:rsidR="001821ED" w:rsidRPr="00876D06" w:rsidRDefault="001821ED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9E7E88" w:rsidRPr="00876D06" w:rsidTr="006442E3">
        <w:tc>
          <w:tcPr>
            <w:tcW w:w="1419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276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43" w:type="dxa"/>
          </w:tcPr>
          <w:p w:rsidR="009E7E88" w:rsidRPr="00F720BC" w:rsidRDefault="009E7E88" w:rsidP="00317728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الفصل الدراسي</w:t>
            </w:r>
          </w:p>
        </w:tc>
        <w:tc>
          <w:tcPr>
            <w:tcW w:w="3781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semester</w:t>
            </w:r>
          </w:p>
        </w:tc>
        <w:tc>
          <w:tcPr>
            <w:tcW w:w="737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9E7E88" w:rsidRPr="00876D06" w:rsidTr="006442E3">
        <w:tc>
          <w:tcPr>
            <w:tcW w:w="1419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276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43" w:type="dxa"/>
          </w:tcPr>
          <w:p w:rsidR="009E7E88" w:rsidRPr="00876D06" w:rsidRDefault="009E7E88" w:rsidP="00876D0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عدد ساعات المادة</w:t>
            </w:r>
          </w:p>
        </w:tc>
        <w:tc>
          <w:tcPr>
            <w:tcW w:w="3781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number_of_hour_subject</w:t>
            </w:r>
          </w:p>
        </w:tc>
        <w:tc>
          <w:tcPr>
            <w:tcW w:w="737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9E7E88" w:rsidRPr="00876D06" w:rsidTr="006442E3">
        <w:tc>
          <w:tcPr>
            <w:tcW w:w="1419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276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43" w:type="dxa"/>
          </w:tcPr>
          <w:p w:rsidR="009E7E88" w:rsidRPr="00876D06" w:rsidRDefault="002C254C" w:rsidP="00876D0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</w:t>
            </w:r>
            <w:r w:rsidR="009E7E88">
              <w:rPr>
                <w:rFonts w:hint="cs"/>
                <w:sz w:val="28"/>
                <w:szCs w:val="28"/>
                <w:rtl/>
              </w:rPr>
              <w:t>سم المستخدم</w:t>
            </w:r>
          </w:p>
        </w:tc>
        <w:tc>
          <w:tcPr>
            <w:tcW w:w="3781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username</w:t>
            </w:r>
          </w:p>
        </w:tc>
        <w:tc>
          <w:tcPr>
            <w:tcW w:w="737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9E7E88" w:rsidRPr="00876D06" w:rsidTr="006442E3">
        <w:tc>
          <w:tcPr>
            <w:tcW w:w="1419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276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43" w:type="dxa"/>
          </w:tcPr>
          <w:p w:rsidR="009E7E88" w:rsidRPr="00876D06" w:rsidRDefault="009E7E88" w:rsidP="00876D0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السنة</w:t>
            </w:r>
          </w:p>
        </w:tc>
        <w:tc>
          <w:tcPr>
            <w:tcW w:w="3781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year</w:t>
            </w:r>
          </w:p>
        </w:tc>
        <w:tc>
          <w:tcPr>
            <w:tcW w:w="737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9E7E88" w:rsidRPr="00876D06" w:rsidTr="006442E3">
        <w:tc>
          <w:tcPr>
            <w:tcW w:w="1419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1643" w:type="dxa"/>
          </w:tcPr>
          <w:p w:rsidR="009E7E88" w:rsidRPr="00876D06" w:rsidRDefault="009E7E88" w:rsidP="00B116B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تاريخ</w:t>
            </w:r>
            <w:r w:rsidR="00B116B5">
              <w:rPr>
                <w:rFonts w:hint="cs"/>
                <w:sz w:val="28"/>
                <w:szCs w:val="28"/>
                <w:rtl/>
              </w:rPr>
              <w:t xml:space="preserve"> التوزيع</w:t>
            </w:r>
          </w:p>
        </w:tc>
        <w:tc>
          <w:tcPr>
            <w:tcW w:w="3781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737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9E7E88" w:rsidRPr="00876D06" w:rsidTr="006442E3">
        <w:tc>
          <w:tcPr>
            <w:tcW w:w="1419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time</w:t>
            </w:r>
          </w:p>
        </w:tc>
        <w:tc>
          <w:tcPr>
            <w:tcW w:w="1643" w:type="dxa"/>
          </w:tcPr>
          <w:p w:rsidR="009E7E88" w:rsidRPr="00876D06" w:rsidRDefault="00B116B5" w:rsidP="00876D0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زمن التوزيع</w:t>
            </w:r>
          </w:p>
        </w:tc>
        <w:tc>
          <w:tcPr>
            <w:tcW w:w="3781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737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9E7E88" w:rsidRPr="00876D06" w:rsidTr="006442E3">
        <w:tc>
          <w:tcPr>
            <w:tcW w:w="1419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276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643" w:type="dxa"/>
          </w:tcPr>
          <w:p w:rsidR="009E7E88" w:rsidRPr="00876D06" w:rsidRDefault="009E7E88" w:rsidP="00876D0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حالة المادة</w:t>
            </w:r>
          </w:p>
        </w:tc>
        <w:tc>
          <w:tcPr>
            <w:tcW w:w="3781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complete_and_end_subject</w:t>
            </w:r>
          </w:p>
        </w:tc>
        <w:tc>
          <w:tcPr>
            <w:tcW w:w="737" w:type="dxa"/>
          </w:tcPr>
          <w:p w:rsidR="009E7E88" w:rsidRPr="00876D06" w:rsidRDefault="009E7E88" w:rsidP="00876D06">
            <w:pPr>
              <w:jc w:val="center"/>
              <w:rPr>
                <w:sz w:val="28"/>
                <w:szCs w:val="28"/>
              </w:rPr>
            </w:pPr>
            <w:r w:rsidRPr="00876D06"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</w:tbl>
    <w:p w:rsidR="00C24571" w:rsidRPr="00C24571" w:rsidRDefault="00C24571" w:rsidP="00C24571">
      <w:pPr>
        <w:pStyle w:val="a4"/>
        <w:jc w:val="center"/>
        <w:rPr>
          <w:b/>
          <w:bCs/>
          <w:sz w:val="32"/>
          <w:szCs w:val="32"/>
        </w:rPr>
      </w:pPr>
    </w:p>
    <w:p w:rsidR="00C24571" w:rsidRDefault="00C24571" w:rsidP="00C24571">
      <w:pPr>
        <w:pStyle w:val="a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Distribution_</w:t>
      </w:r>
      <w:r w:rsidRPr="00C24571">
        <w:rPr>
          <w:b/>
          <w:bCs/>
          <w:sz w:val="32"/>
          <w:szCs w:val="32"/>
        </w:rPr>
        <w:t>subject table</w:t>
      </w:r>
    </w:p>
    <w:p w:rsidR="006D718B" w:rsidRPr="00876D06" w:rsidRDefault="006D718B" w:rsidP="00C24571">
      <w:pPr>
        <w:jc w:val="center"/>
        <w:rPr>
          <w:sz w:val="28"/>
          <w:szCs w:val="28"/>
        </w:rPr>
      </w:pPr>
    </w:p>
    <w:sectPr w:rsidR="006D718B" w:rsidRPr="00876D06" w:rsidSect="00662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E17" w:rsidRDefault="00927E17" w:rsidP="00876D06">
      <w:pPr>
        <w:spacing w:after="0" w:line="240" w:lineRule="auto"/>
      </w:pPr>
      <w:r>
        <w:separator/>
      </w:r>
    </w:p>
  </w:endnote>
  <w:endnote w:type="continuationSeparator" w:id="0">
    <w:p w:rsidR="00927E17" w:rsidRDefault="00927E17" w:rsidP="0087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E17" w:rsidRDefault="00927E17" w:rsidP="00876D06">
      <w:pPr>
        <w:spacing w:after="0" w:line="240" w:lineRule="auto"/>
      </w:pPr>
      <w:r>
        <w:separator/>
      </w:r>
    </w:p>
  </w:footnote>
  <w:footnote w:type="continuationSeparator" w:id="0">
    <w:p w:rsidR="00927E17" w:rsidRDefault="00927E17" w:rsidP="0087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571" w:rsidRPr="00C24571" w:rsidRDefault="00C24571" w:rsidP="00C24571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1ED"/>
    <w:rsid w:val="00176938"/>
    <w:rsid w:val="001821ED"/>
    <w:rsid w:val="002C254C"/>
    <w:rsid w:val="00536829"/>
    <w:rsid w:val="006442E3"/>
    <w:rsid w:val="00651915"/>
    <w:rsid w:val="00662221"/>
    <w:rsid w:val="0066299A"/>
    <w:rsid w:val="0067412A"/>
    <w:rsid w:val="006D718B"/>
    <w:rsid w:val="00876D06"/>
    <w:rsid w:val="00927E17"/>
    <w:rsid w:val="00934A13"/>
    <w:rsid w:val="009E7E88"/>
    <w:rsid w:val="00B0545B"/>
    <w:rsid w:val="00B116B5"/>
    <w:rsid w:val="00C24571"/>
    <w:rsid w:val="00CE20B8"/>
    <w:rsid w:val="00D13035"/>
    <w:rsid w:val="00E70C5A"/>
    <w:rsid w:val="00FA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76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876D06"/>
  </w:style>
  <w:style w:type="paragraph" w:styleId="a5">
    <w:name w:val="footer"/>
    <w:basedOn w:val="a"/>
    <w:link w:val="Char0"/>
    <w:uiPriority w:val="99"/>
    <w:unhideWhenUsed/>
    <w:rsid w:val="00876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876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0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15</cp:revision>
  <dcterms:created xsi:type="dcterms:W3CDTF">2022-08-15T19:21:00Z</dcterms:created>
  <dcterms:modified xsi:type="dcterms:W3CDTF">2022-08-28T09:52:00Z</dcterms:modified>
</cp:coreProperties>
</file>