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382"/>
        <w:gridCol w:w="1136"/>
        <w:gridCol w:w="1418"/>
        <w:gridCol w:w="1748"/>
        <w:gridCol w:w="3049"/>
        <w:gridCol w:w="843"/>
      </w:tblGrid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b/>
                <w:bCs/>
                <w:sz w:val="28"/>
                <w:szCs w:val="28"/>
              </w:rPr>
            </w:pPr>
            <w:r w:rsidRPr="00F95375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b/>
                <w:bCs/>
                <w:sz w:val="28"/>
                <w:szCs w:val="28"/>
              </w:rPr>
            </w:pPr>
            <w:r w:rsidRPr="00F95375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b/>
                <w:bCs/>
                <w:sz w:val="28"/>
                <w:szCs w:val="28"/>
              </w:rPr>
            </w:pPr>
            <w:r w:rsidRPr="00F95375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748" w:type="dxa"/>
          </w:tcPr>
          <w:p w:rsidR="00F95375" w:rsidRPr="00F95375" w:rsidRDefault="00F523A6" w:rsidP="000705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</w:t>
            </w:r>
            <w:r w:rsidR="00C12242">
              <w:rPr>
                <w:rFonts w:hint="cs"/>
                <w:b/>
                <w:bCs/>
                <w:sz w:val="28"/>
                <w:szCs w:val="28"/>
                <w:rtl/>
              </w:rPr>
              <w:t>سم الحقل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b/>
                <w:bCs/>
                <w:sz w:val="28"/>
                <w:szCs w:val="28"/>
              </w:rPr>
            </w:pPr>
            <w:r w:rsidRPr="00F95375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95375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sz w:val="28"/>
                <w:szCs w:val="28"/>
              </w:rPr>
              <w:t>Pk</w:t>
            </w: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11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int</w:t>
            </w:r>
          </w:p>
        </w:tc>
        <w:tc>
          <w:tcPr>
            <w:tcW w:w="1748" w:type="dxa"/>
          </w:tcPr>
          <w:p w:rsidR="00F95375" w:rsidRPr="00F95375" w:rsidRDefault="00070595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رقم الموظف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id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F523A6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</w:t>
            </w:r>
            <w:r w:rsidR="00070595">
              <w:rPr>
                <w:rFonts w:hint="cs"/>
                <w:sz w:val="28"/>
                <w:szCs w:val="28"/>
                <w:rtl/>
              </w:rPr>
              <w:t>سم الموظف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full_name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15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070595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رقم الهاتف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phone_number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070595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الإيميل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email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50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CF33E9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العنوان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address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C12242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المؤهل الأكاديمي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academic_qualification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40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AF1CD9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نوع الوظيفة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type_of_jop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100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CA43A4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المرتب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salary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F523A6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</w:t>
            </w:r>
            <w:r w:rsidR="00CA43A4">
              <w:rPr>
                <w:rFonts w:hint="cs"/>
                <w:sz w:val="28"/>
                <w:szCs w:val="28"/>
                <w:rtl/>
              </w:rPr>
              <w:t>سم المستخدم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username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CA43A4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كلمة المرور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password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30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CA43A4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تاريخ الإضافة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date_of_add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418" w:type="dxa"/>
          </w:tcPr>
          <w:p w:rsidR="00F95375" w:rsidRPr="00F95375" w:rsidRDefault="00AC281E" w:rsidP="00070595">
            <w:pPr>
              <w:jc w:val="center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time</w:t>
            </w:r>
          </w:p>
        </w:tc>
        <w:tc>
          <w:tcPr>
            <w:tcW w:w="1748" w:type="dxa"/>
          </w:tcPr>
          <w:p w:rsidR="00F95375" w:rsidRPr="00F95375" w:rsidRDefault="00AC281E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زمن التعيين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hours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6856FA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حالة الموظف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del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F95375" w:rsidRPr="00F95375" w:rsidTr="00F523A6">
        <w:tc>
          <w:tcPr>
            <w:tcW w:w="1382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6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418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varchar</w:t>
            </w:r>
          </w:p>
        </w:tc>
        <w:tc>
          <w:tcPr>
            <w:tcW w:w="1748" w:type="dxa"/>
          </w:tcPr>
          <w:p w:rsidR="00F95375" w:rsidRPr="00F95375" w:rsidRDefault="000C2438" w:rsidP="00070595">
            <w:pPr>
              <w:jc w:val="center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حالة المرتب</w:t>
            </w:r>
          </w:p>
        </w:tc>
        <w:tc>
          <w:tcPr>
            <w:tcW w:w="3049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take_salary</w:t>
            </w:r>
          </w:p>
        </w:tc>
        <w:tc>
          <w:tcPr>
            <w:tcW w:w="843" w:type="dxa"/>
          </w:tcPr>
          <w:p w:rsidR="00F95375" w:rsidRPr="00F95375" w:rsidRDefault="00F95375" w:rsidP="00070595">
            <w:pPr>
              <w:jc w:val="center"/>
              <w:rPr>
                <w:sz w:val="28"/>
                <w:szCs w:val="28"/>
              </w:rPr>
            </w:pPr>
            <w:r w:rsidRPr="00F95375"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</w:tbl>
    <w:p w:rsidR="006D718B" w:rsidRDefault="006D718B" w:rsidP="00070595">
      <w:pPr>
        <w:jc w:val="center"/>
        <w:rPr>
          <w:sz w:val="28"/>
          <w:szCs w:val="28"/>
        </w:rPr>
      </w:pPr>
    </w:p>
    <w:p w:rsidR="00D4488B" w:rsidRPr="00D4488B" w:rsidRDefault="00BD2A66" w:rsidP="00D4488B">
      <w:pPr>
        <w:pStyle w:val="a4"/>
        <w:jc w:val="center"/>
        <w:rPr>
          <w:b/>
          <w:bCs/>
          <w:sz w:val="36"/>
          <w:szCs w:val="36"/>
        </w:rPr>
      </w:pPr>
      <w:r w:rsidRPr="00D4488B">
        <w:rPr>
          <w:b/>
          <w:bCs/>
          <w:sz w:val="36"/>
          <w:szCs w:val="36"/>
        </w:rPr>
        <w:t>Employs</w:t>
      </w:r>
      <w:r w:rsidR="00D4488B">
        <w:rPr>
          <w:b/>
          <w:bCs/>
          <w:sz w:val="36"/>
          <w:szCs w:val="36"/>
        </w:rPr>
        <w:t xml:space="preserve"> ta</w:t>
      </w:r>
      <w:r w:rsidR="00D4488B" w:rsidRPr="00D4488B">
        <w:rPr>
          <w:b/>
          <w:bCs/>
          <w:sz w:val="36"/>
          <w:szCs w:val="36"/>
        </w:rPr>
        <w:t>ble</w:t>
      </w:r>
    </w:p>
    <w:p w:rsidR="00D4488B" w:rsidRPr="00F95375" w:rsidRDefault="00D4488B" w:rsidP="00070595">
      <w:pPr>
        <w:jc w:val="center"/>
        <w:rPr>
          <w:sz w:val="28"/>
          <w:szCs w:val="28"/>
        </w:rPr>
      </w:pPr>
    </w:p>
    <w:sectPr w:rsidR="00D4488B" w:rsidRPr="00F95375" w:rsidSect="009D59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676" w:rsidRDefault="00513676" w:rsidP="00F95375">
      <w:pPr>
        <w:spacing w:after="0" w:line="240" w:lineRule="auto"/>
      </w:pPr>
      <w:r>
        <w:separator/>
      </w:r>
    </w:p>
  </w:endnote>
  <w:endnote w:type="continuationSeparator" w:id="0">
    <w:p w:rsidR="00513676" w:rsidRDefault="00513676" w:rsidP="00F9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676" w:rsidRDefault="00513676" w:rsidP="00F95375">
      <w:pPr>
        <w:spacing w:after="0" w:line="240" w:lineRule="auto"/>
      </w:pPr>
      <w:r>
        <w:separator/>
      </w:r>
    </w:p>
  </w:footnote>
  <w:footnote w:type="continuationSeparator" w:id="0">
    <w:p w:rsidR="00513676" w:rsidRDefault="00513676" w:rsidP="00F95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375" w:rsidRPr="00D4488B" w:rsidRDefault="00F95375" w:rsidP="00D4488B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5375"/>
    <w:rsid w:val="00070595"/>
    <w:rsid w:val="000C2438"/>
    <w:rsid w:val="00513676"/>
    <w:rsid w:val="006856FA"/>
    <w:rsid w:val="006904E2"/>
    <w:rsid w:val="006D718B"/>
    <w:rsid w:val="009D59C0"/>
    <w:rsid w:val="00AA59CA"/>
    <w:rsid w:val="00AC281E"/>
    <w:rsid w:val="00AF1CD9"/>
    <w:rsid w:val="00BD2A66"/>
    <w:rsid w:val="00C12242"/>
    <w:rsid w:val="00CA43A4"/>
    <w:rsid w:val="00CF33E9"/>
    <w:rsid w:val="00D4488B"/>
    <w:rsid w:val="00F523A6"/>
    <w:rsid w:val="00F9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9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5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9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F95375"/>
  </w:style>
  <w:style w:type="paragraph" w:styleId="a5">
    <w:name w:val="footer"/>
    <w:basedOn w:val="a"/>
    <w:link w:val="Char0"/>
    <w:uiPriority w:val="99"/>
    <w:unhideWhenUsed/>
    <w:rsid w:val="00F953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F95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13</cp:revision>
  <dcterms:created xsi:type="dcterms:W3CDTF">2022-08-15T19:09:00Z</dcterms:created>
  <dcterms:modified xsi:type="dcterms:W3CDTF">2022-08-28T09:54:00Z</dcterms:modified>
</cp:coreProperties>
</file>