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8"/>
        <w:gridCol w:w="1558"/>
        <w:gridCol w:w="1558"/>
        <w:gridCol w:w="1558"/>
        <w:gridCol w:w="2403"/>
        <w:gridCol w:w="715"/>
      </w:tblGrid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b/>
                <w:bCs/>
                <w:sz w:val="28"/>
                <w:szCs w:val="28"/>
              </w:rPr>
            </w:pPr>
            <w:r w:rsidRPr="00AC5F58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b/>
                <w:bCs/>
                <w:sz w:val="28"/>
                <w:szCs w:val="28"/>
              </w:rPr>
            </w:pPr>
            <w:r w:rsidRPr="00AC5F58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b/>
                <w:bCs/>
                <w:sz w:val="28"/>
                <w:szCs w:val="28"/>
              </w:rPr>
            </w:pPr>
            <w:r w:rsidRPr="00AC5F58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AC5F58" w:rsidRPr="00AC5F58" w:rsidRDefault="00AC06CE" w:rsidP="00AC06C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b/>
                <w:bCs/>
                <w:sz w:val="28"/>
                <w:szCs w:val="28"/>
              </w:rPr>
            </w:pPr>
            <w:r w:rsidRPr="00AC5F58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5F58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AC5F58" w:rsidRPr="002D477E" w:rsidRDefault="00AC5F58" w:rsidP="00AC5F5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2D477E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58" w:type="dxa"/>
          </w:tcPr>
          <w:p w:rsidR="00AC5F58" w:rsidRPr="00AC5F58" w:rsidRDefault="00AC5F58" w:rsidP="00AC06CE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:rsidR="00AC5F58" w:rsidRPr="002D477E" w:rsidRDefault="00AC5F58" w:rsidP="00AC5F5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D477E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C5F58" w:rsidRPr="00AC5F58" w:rsidRDefault="00593F40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الموظف</w:t>
            </w:r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full_name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C5F58" w:rsidRPr="00AC5F58" w:rsidRDefault="00593F40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phone_number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C5F58" w:rsidRPr="00AC5F58" w:rsidRDefault="00593F40" w:rsidP="00AC06CE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الإيميل</w:t>
            </w:r>
            <w:proofErr w:type="spellEnd"/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email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C5F58" w:rsidRPr="00AC5F58" w:rsidRDefault="00593F40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العنوان</w:t>
            </w:r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address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06CE" w:rsidRDefault="00AC06CE" w:rsidP="00AC5F5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C06CE">
              <w:rPr>
                <w:rFonts w:asciiTheme="minorBidi" w:hAnsiTheme="minorBidi"/>
                <w:sz w:val="28"/>
                <w:szCs w:val="28"/>
              </w:rPr>
              <w:t>Uniqe</w:t>
            </w:r>
            <w:proofErr w:type="spellEnd"/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C5F58" w:rsidRPr="00AC5F58" w:rsidRDefault="00593F40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20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C5F58" w:rsidRPr="00AC5F58" w:rsidRDefault="00B07F7A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كلمة المرور</w:t>
            </w:r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password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C5F58" w:rsidRPr="00AC5F58" w:rsidRDefault="00A50985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</w:t>
            </w:r>
            <w:r w:rsidR="00251655">
              <w:rPr>
                <w:rFonts w:hint="cs"/>
                <w:sz w:val="28"/>
                <w:szCs w:val="28"/>
                <w:rtl/>
              </w:rPr>
              <w:t>ضيف</w:t>
            </w:r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proofErr w:type="spellStart"/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admin_add</w:t>
            </w:r>
            <w:proofErr w:type="spellEnd"/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1E0253" w:rsidP="00AC5F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558" w:type="dxa"/>
          </w:tcPr>
          <w:p w:rsidR="00AC5F58" w:rsidRPr="00AC5F58" w:rsidRDefault="00AD6176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تاريخ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الاضافة</w:t>
            </w:r>
            <w:proofErr w:type="spellEnd"/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1E0253" w:rsidP="00AC5F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AC5F58" w:rsidRPr="002D477E" w:rsidRDefault="00AC5F58" w:rsidP="00AC5F5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D477E">
              <w:rPr>
                <w:rFonts w:asciiTheme="minorBidi" w:hAnsiTheme="minorBidi"/>
                <w:sz w:val="28"/>
                <w:szCs w:val="28"/>
              </w:rPr>
              <w:t>time</w:t>
            </w:r>
          </w:p>
        </w:tc>
        <w:tc>
          <w:tcPr>
            <w:tcW w:w="1558" w:type="dxa"/>
          </w:tcPr>
          <w:p w:rsidR="00AC5F58" w:rsidRPr="00AC5F58" w:rsidRDefault="005D7C81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زمن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الاضافة</w:t>
            </w:r>
            <w:proofErr w:type="spellEnd"/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AC5F58" w:rsidRPr="00AC5F58" w:rsidTr="00AC5F58"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C5F58" w:rsidRPr="00AC5F58" w:rsidRDefault="005D7C81" w:rsidP="00AC06C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حالة الموظف</w:t>
            </w:r>
          </w:p>
        </w:tc>
        <w:tc>
          <w:tcPr>
            <w:tcW w:w="2403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del</w:t>
            </w:r>
          </w:p>
        </w:tc>
        <w:tc>
          <w:tcPr>
            <w:tcW w:w="715" w:type="dxa"/>
          </w:tcPr>
          <w:p w:rsidR="00AC5F58" w:rsidRPr="00AC5F58" w:rsidRDefault="00AC5F58" w:rsidP="00AC5F58">
            <w:pPr>
              <w:jc w:val="center"/>
              <w:rPr>
                <w:sz w:val="28"/>
                <w:szCs w:val="28"/>
              </w:rPr>
            </w:pPr>
            <w:r w:rsidRPr="00AC5F58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</w:tbl>
    <w:p w:rsidR="008D59E6" w:rsidRDefault="008D59E6" w:rsidP="008D59E6">
      <w:pPr>
        <w:pStyle w:val="a4"/>
        <w:jc w:val="center"/>
        <w:rPr>
          <w:b/>
          <w:bCs/>
          <w:sz w:val="32"/>
          <w:szCs w:val="32"/>
        </w:rPr>
      </w:pPr>
    </w:p>
    <w:p w:rsidR="00593F40" w:rsidRPr="008D59E6" w:rsidRDefault="00593F40" w:rsidP="008D59E6">
      <w:pPr>
        <w:pStyle w:val="a4"/>
        <w:jc w:val="center"/>
        <w:rPr>
          <w:b/>
          <w:bCs/>
          <w:sz w:val="32"/>
          <w:szCs w:val="32"/>
        </w:rPr>
      </w:pPr>
      <w:proofErr w:type="spellStart"/>
      <w:r w:rsidRPr="008D59E6">
        <w:rPr>
          <w:b/>
          <w:bCs/>
          <w:sz w:val="32"/>
          <w:szCs w:val="32"/>
        </w:rPr>
        <w:t>scientific_affairs_admins</w:t>
      </w:r>
      <w:proofErr w:type="spellEnd"/>
      <w:r w:rsidRPr="008D59E6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8D59E6">
        <w:rPr>
          <w:b/>
          <w:bCs/>
          <w:sz w:val="32"/>
          <w:szCs w:val="32"/>
        </w:rPr>
        <w:t>teble</w:t>
      </w:r>
      <w:proofErr w:type="spellEnd"/>
    </w:p>
    <w:p w:rsidR="006B5E24" w:rsidRPr="00AC5F58" w:rsidRDefault="006B5E24" w:rsidP="00593F40">
      <w:pPr>
        <w:jc w:val="center"/>
        <w:rPr>
          <w:sz w:val="28"/>
          <w:szCs w:val="28"/>
        </w:rPr>
      </w:pPr>
    </w:p>
    <w:sectPr w:rsidR="006B5E24" w:rsidRPr="00AC5F58" w:rsidSect="000A29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7A3" w:rsidRDefault="001F57A3" w:rsidP="00AC5F58">
      <w:pPr>
        <w:spacing w:after="0" w:line="240" w:lineRule="auto"/>
      </w:pPr>
      <w:r>
        <w:separator/>
      </w:r>
    </w:p>
  </w:endnote>
  <w:endnote w:type="continuationSeparator" w:id="0">
    <w:p w:rsidR="001F57A3" w:rsidRDefault="001F57A3" w:rsidP="00AC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7A3" w:rsidRDefault="001F57A3" w:rsidP="00AC5F58">
      <w:pPr>
        <w:spacing w:after="0" w:line="240" w:lineRule="auto"/>
      </w:pPr>
      <w:r>
        <w:separator/>
      </w:r>
    </w:p>
  </w:footnote>
  <w:footnote w:type="continuationSeparator" w:id="0">
    <w:p w:rsidR="001F57A3" w:rsidRDefault="001F57A3" w:rsidP="00AC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F58" w:rsidRPr="00AC06CE" w:rsidRDefault="00AC5F58" w:rsidP="00AC06CE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F58"/>
    <w:rsid w:val="000A29AB"/>
    <w:rsid w:val="001E0253"/>
    <w:rsid w:val="001F57A3"/>
    <w:rsid w:val="00251655"/>
    <w:rsid w:val="002D477E"/>
    <w:rsid w:val="00593F40"/>
    <w:rsid w:val="005D7C81"/>
    <w:rsid w:val="006B5E24"/>
    <w:rsid w:val="008D59E6"/>
    <w:rsid w:val="00A50985"/>
    <w:rsid w:val="00AC06CE"/>
    <w:rsid w:val="00AC5F58"/>
    <w:rsid w:val="00AD6176"/>
    <w:rsid w:val="00B07F7A"/>
    <w:rsid w:val="00DE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AC5F58"/>
  </w:style>
  <w:style w:type="paragraph" w:styleId="a5">
    <w:name w:val="footer"/>
    <w:basedOn w:val="a"/>
    <w:link w:val="Char0"/>
    <w:uiPriority w:val="99"/>
    <w:unhideWhenUsed/>
    <w:rsid w:val="00AC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AC5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11</cp:revision>
  <dcterms:created xsi:type="dcterms:W3CDTF">2022-08-15T02:49:00Z</dcterms:created>
  <dcterms:modified xsi:type="dcterms:W3CDTF">2022-08-28T12:32:00Z</dcterms:modified>
</cp:coreProperties>
</file>