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6" w:type="dxa"/>
        <w:tblLook w:val="04A0"/>
      </w:tblPr>
      <w:tblGrid>
        <w:gridCol w:w="1380"/>
        <w:gridCol w:w="1340"/>
        <w:gridCol w:w="1216"/>
        <w:gridCol w:w="1948"/>
        <w:gridCol w:w="2910"/>
        <w:gridCol w:w="782"/>
      </w:tblGrid>
      <w:tr w:rsidR="00FE2D45" w:rsidRPr="00D053D9" w:rsidTr="000D2EC6">
        <w:trPr>
          <w:trHeight w:val="440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القيود</w:t>
            </w: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الحجم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948" w:type="dxa"/>
          </w:tcPr>
          <w:p w:rsidR="00FE2D45" w:rsidRPr="00D053D9" w:rsidRDefault="00FE2D45" w:rsidP="00FE2D45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اسم الحقل</w:t>
            </w:r>
          </w:p>
        </w:tc>
        <w:tc>
          <w:tcPr>
            <w:tcW w:w="291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الرمز</w:t>
            </w:r>
          </w:p>
        </w:tc>
        <w:tc>
          <w:tcPr>
            <w:tcW w:w="782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الرقم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sz w:val="28"/>
                <w:szCs w:val="28"/>
              </w:rPr>
              <w:t>Pk</w:t>
            </w: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sz w:val="28"/>
                <w:szCs w:val="28"/>
              </w:rPr>
              <w:t>11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sz w:val="28"/>
                <w:szCs w:val="28"/>
              </w:rPr>
              <w:t>Int</w:t>
            </w:r>
          </w:p>
        </w:tc>
        <w:tc>
          <w:tcPr>
            <w:tcW w:w="1948" w:type="dxa"/>
          </w:tcPr>
          <w:p w:rsidR="00FE2D45" w:rsidRPr="00D053D9" w:rsidRDefault="00FE2D45" w:rsidP="00FE2D45">
            <w:pPr>
              <w:bidi/>
              <w:jc w:val="center"/>
              <w:rPr>
                <w:rFonts w:hint="cs"/>
                <w:sz w:val="28"/>
                <w:szCs w:val="28"/>
              </w:rPr>
            </w:pPr>
          </w:p>
        </w:tc>
        <w:tc>
          <w:tcPr>
            <w:tcW w:w="2910" w:type="dxa"/>
          </w:tcPr>
          <w:p w:rsidR="00FE2D45" w:rsidRPr="00245574" w:rsidRDefault="00FE2D45" w:rsidP="00D053D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45574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FE2D45" w:rsidRPr="00D053D9" w:rsidTr="000D2EC6">
        <w:trPr>
          <w:trHeight w:val="570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المفتاح الفضي</w:t>
            </w: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sz w:val="28"/>
                <w:szCs w:val="28"/>
              </w:rPr>
              <w:t>25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FE2D45" w:rsidP="00FE2D4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الرقم الجامعي</w:t>
            </w:r>
          </w:p>
        </w:tc>
        <w:tc>
          <w:tcPr>
            <w:tcW w:w="2910" w:type="dxa"/>
          </w:tcPr>
          <w:p w:rsidR="00FE2D45" w:rsidRPr="00245574" w:rsidRDefault="00FE2D45" w:rsidP="00D053D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45574">
              <w:rPr>
                <w:rFonts w:asciiTheme="minorBidi" w:hAnsiTheme="minorBidi"/>
                <w:sz w:val="28"/>
                <w:szCs w:val="28"/>
              </w:rPr>
              <w:t>Unv_id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FE2D45" w:rsidRPr="00D053D9" w:rsidTr="000D2EC6">
        <w:trPr>
          <w:trHeight w:val="575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tabs>
                <w:tab w:val="left" w:pos="1057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245574" w:rsidRDefault="00FE2D45" w:rsidP="00FE2D45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 w:rsidRPr="00245574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اسم الطالب</w:t>
            </w:r>
          </w:p>
        </w:tc>
        <w:tc>
          <w:tcPr>
            <w:tcW w:w="2910" w:type="dxa"/>
          </w:tcPr>
          <w:p w:rsidR="00FE2D45" w:rsidRPr="00245574" w:rsidRDefault="00FE2D45" w:rsidP="00D053D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5574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name_std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E2D45" w:rsidRPr="00D053D9" w:rsidTr="000D2EC6">
        <w:trPr>
          <w:trHeight w:val="530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FE2D45" w:rsidP="00FE2D45">
            <w:pPr>
              <w:tabs>
                <w:tab w:val="right" w:pos="2689"/>
              </w:tabs>
              <w:bidi/>
              <w:jc w:val="center"/>
              <w:rPr>
                <w:rFonts w:ascii="Arial" w:hAnsi="Arial" w:cs="Arial" w:hint="cs"/>
                <w:color w:val="000000"/>
                <w:sz w:val="28"/>
                <w:szCs w:val="28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rtl/>
              </w:rPr>
              <w:t>الكلية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tabs>
                <w:tab w:val="right" w:pos="2689"/>
              </w:tabs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</w:rPr>
              <w:t>college</w:t>
            </w:r>
          </w:p>
          <w:p w:rsidR="00FE2D45" w:rsidRPr="00D053D9" w:rsidRDefault="00FE2D45" w:rsidP="00D053D9">
            <w:pPr>
              <w:tabs>
                <w:tab w:val="right" w:pos="2689"/>
              </w:tabs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FE2D45" w:rsidP="00245574">
            <w:pPr>
              <w:bidi/>
              <w:jc w:val="center"/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نوع الشهادة الجامعية</w:t>
            </w:r>
          </w:p>
        </w:tc>
        <w:tc>
          <w:tcPr>
            <w:tcW w:w="2910" w:type="dxa"/>
          </w:tcPr>
          <w:p w:rsidR="00FE2D45" w:rsidRPr="00D053D9" w:rsidRDefault="00FE2D45" w:rsidP="00FE2D45">
            <w:pPr>
              <w:tabs>
                <w:tab w:val="right" w:pos="1362"/>
              </w:tabs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type_certifcate_unv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FE2D45" w:rsidRPr="00D053D9" w:rsidTr="000D2EC6">
        <w:trPr>
          <w:trHeight w:val="570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FE2D45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القسم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department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FE2D45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rtl/>
              </w:rPr>
              <w:t>الجنس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</w:rPr>
              <w:t>gender</w:t>
            </w:r>
          </w:p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FE2D45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رقم الهاتف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phone_number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FE2D45" w:rsidRPr="00D053D9" w:rsidTr="00BF0840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FE2D45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البريد الالكتروني</w:t>
            </w:r>
          </w:p>
        </w:tc>
        <w:tc>
          <w:tcPr>
            <w:tcW w:w="2910" w:type="dxa"/>
            <w:tcBorders>
              <w:bottom w:val="single" w:sz="4" w:space="0" w:color="auto"/>
            </w:tcBorders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email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FE2D45" w:rsidRPr="00D053D9" w:rsidTr="00BF0840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255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FE2D45" w:rsidP="00FE2D45">
            <w:pPr>
              <w:bidi/>
              <w:jc w:val="center"/>
              <w:rPr>
                <w:rFonts w:ascii="Arial" w:hAnsi="Arial" w:cs="Arial"/>
                <w:color w:val="444444"/>
                <w:sz w:val="28"/>
                <w:szCs w:val="28"/>
                <w:shd w:val="clear" w:color="auto" w:fill="DFDFDF"/>
              </w:rPr>
            </w:pPr>
            <w:r>
              <w:rPr>
                <w:rFonts w:ascii="Arial" w:hAnsi="Arial" w:cs="Arial" w:hint="cs"/>
                <w:color w:val="444444"/>
                <w:sz w:val="28"/>
                <w:szCs w:val="28"/>
                <w:shd w:val="clear" w:color="auto" w:fill="DFDFDF"/>
                <w:rtl/>
              </w:rPr>
              <w:t>الصورة الشخصية</w:t>
            </w:r>
          </w:p>
        </w:tc>
        <w:tc>
          <w:tcPr>
            <w:tcW w:w="2910" w:type="dxa"/>
            <w:tcBorders>
              <w:bottom w:val="single" w:sz="4" w:space="0" w:color="auto"/>
            </w:tcBorders>
          </w:tcPr>
          <w:p w:rsidR="00FE2D45" w:rsidRPr="00825998" w:rsidRDefault="00FE2D45" w:rsidP="00D053D9">
            <w:pPr>
              <w:jc w:val="center"/>
              <w:rPr>
                <w:color w:val="000000" w:themeColor="text1"/>
                <w:sz w:val="28"/>
                <w:szCs w:val="28"/>
                <w:highlight w:val="green"/>
              </w:rPr>
            </w:pPr>
            <w:r w:rsidRPr="00825998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DFDFDF"/>
              </w:rPr>
              <w:t>personal_photo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FE2D45" w:rsidRPr="00D053D9" w:rsidTr="00BF0840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sz w:val="28"/>
                <w:szCs w:val="28"/>
              </w:rPr>
              <w:t>Int</w:t>
            </w:r>
          </w:p>
        </w:tc>
        <w:tc>
          <w:tcPr>
            <w:tcW w:w="1948" w:type="dxa"/>
          </w:tcPr>
          <w:p w:rsidR="00FE2D45" w:rsidRPr="00D053D9" w:rsidRDefault="00065D36" w:rsidP="00065D36">
            <w:pPr>
              <w:bidi/>
              <w:jc w:val="center"/>
              <w:rPr>
                <w:rFonts w:ascii="Arial" w:hAnsi="Arial" w:cs="Arial" w:hint="cs"/>
                <w:color w:val="000000"/>
                <w:sz w:val="28"/>
                <w:szCs w:val="28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rtl/>
              </w:rPr>
              <w:t>نسبة التخفيض</w:t>
            </w:r>
          </w:p>
        </w:tc>
        <w:tc>
          <w:tcPr>
            <w:tcW w:w="2910" w:type="dxa"/>
            <w:tcBorders>
              <w:top w:val="single" w:sz="4" w:space="0" w:color="auto"/>
            </w:tcBorders>
          </w:tcPr>
          <w:p w:rsidR="00FE2D45" w:rsidRPr="00D053D9" w:rsidRDefault="00FE2D45" w:rsidP="00D053D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</w:rPr>
              <w:t>descount_rate</w:t>
            </w:r>
          </w:p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065D36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ملاحظات التخفيض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note_about_descount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sz w:val="28"/>
                <w:szCs w:val="28"/>
              </w:rPr>
              <w:t>Int</w:t>
            </w:r>
          </w:p>
        </w:tc>
        <w:tc>
          <w:tcPr>
            <w:tcW w:w="1948" w:type="dxa"/>
          </w:tcPr>
          <w:p w:rsidR="00FE2D45" w:rsidRPr="00D053D9" w:rsidRDefault="00065D36" w:rsidP="00FE2D45">
            <w:pPr>
              <w:bidi/>
              <w:jc w:val="center"/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الدفعة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batch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b/>
                <w:bCs/>
                <w:sz w:val="28"/>
                <w:szCs w:val="28"/>
              </w:rPr>
            </w:pPr>
            <w:r w:rsidRPr="00D053D9">
              <w:rPr>
                <w:sz w:val="28"/>
                <w:szCs w:val="28"/>
              </w:rPr>
              <w:t>Int</w:t>
            </w:r>
          </w:p>
        </w:tc>
        <w:tc>
          <w:tcPr>
            <w:tcW w:w="1948" w:type="dxa"/>
          </w:tcPr>
          <w:p w:rsidR="00FE2D45" w:rsidRPr="00D053D9" w:rsidRDefault="00065D36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سنة القبول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year_admisson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sz w:val="28"/>
                <w:szCs w:val="28"/>
              </w:rPr>
              <w:t>Int</w:t>
            </w:r>
          </w:p>
        </w:tc>
        <w:tc>
          <w:tcPr>
            <w:tcW w:w="1948" w:type="dxa"/>
          </w:tcPr>
          <w:p w:rsidR="00FE2D45" w:rsidRPr="00D053D9" w:rsidRDefault="00065D36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رسوم التسجيل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register_fee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sz w:val="28"/>
                <w:szCs w:val="28"/>
              </w:rPr>
              <w:t>Int</w:t>
            </w:r>
          </w:p>
        </w:tc>
        <w:tc>
          <w:tcPr>
            <w:tcW w:w="1948" w:type="dxa"/>
          </w:tcPr>
          <w:p w:rsidR="00FE2D45" w:rsidRPr="00D053D9" w:rsidRDefault="00065D36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رسوم السنة الدراسية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year_fee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16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065D36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تأكيد الدفع </w:t>
            </w:r>
            <w:r w:rsidR="00245574"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للسمستر</w:t>
            </w: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 </w:t>
            </w:r>
            <w:r w:rsidR="00245574"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الأول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confirm_pay_s1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17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065D36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تأكيد الدفع للسمستر الثاني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confirm_pay_s</w:t>
            </w:r>
            <w:r w:rsidRPr="00D053D9"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2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18</w:t>
            </w:r>
          </w:p>
        </w:tc>
      </w:tr>
      <w:tr w:rsidR="00FE2D45" w:rsidRPr="00D053D9" w:rsidTr="000D2EC6">
        <w:trPr>
          <w:trHeight w:val="541"/>
        </w:trPr>
        <w:tc>
          <w:tcPr>
            <w:tcW w:w="1380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FE2D45" w:rsidRPr="00D053D9" w:rsidRDefault="00FE2D45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FE2D45" w:rsidRPr="00D053D9" w:rsidRDefault="00065D36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تأكيد الدفع للسمستر الثالث</w:t>
            </w:r>
          </w:p>
        </w:tc>
        <w:tc>
          <w:tcPr>
            <w:tcW w:w="2910" w:type="dxa"/>
          </w:tcPr>
          <w:p w:rsidR="00FE2D45" w:rsidRPr="00D053D9" w:rsidRDefault="00FE2D45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confirm_pay_s</w:t>
            </w:r>
            <w:r w:rsidRPr="00D053D9"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3</w:t>
            </w:r>
          </w:p>
        </w:tc>
        <w:tc>
          <w:tcPr>
            <w:tcW w:w="782" w:type="dxa"/>
          </w:tcPr>
          <w:p w:rsidR="00FE2D45" w:rsidRPr="00D053D9" w:rsidRDefault="00FE2D45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19</w:t>
            </w:r>
          </w:p>
        </w:tc>
      </w:tr>
      <w:tr w:rsidR="00065D36" w:rsidRPr="00D053D9" w:rsidTr="000D2EC6">
        <w:trPr>
          <w:trHeight w:val="541"/>
        </w:trPr>
        <w:tc>
          <w:tcPr>
            <w:tcW w:w="1380" w:type="dxa"/>
          </w:tcPr>
          <w:p w:rsidR="00065D36" w:rsidRPr="00D053D9" w:rsidRDefault="00065D3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65D36" w:rsidRPr="00D053D9" w:rsidRDefault="00065D3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65D36" w:rsidRPr="00D053D9" w:rsidRDefault="00065D36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65D36" w:rsidRPr="00D053D9" w:rsidRDefault="00065D36" w:rsidP="00065D36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تأكيد الدفع للسمستر </w:t>
            </w: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الرابع</w:t>
            </w:r>
          </w:p>
        </w:tc>
        <w:tc>
          <w:tcPr>
            <w:tcW w:w="2910" w:type="dxa"/>
          </w:tcPr>
          <w:p w:rsidR="00065D36" w:rsidRPr="00D053D9" w:rsidRDefault="00065D3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confirm_pay_s</w:t>
            </w:r>
            <w:r w:rsidRPr="00D053D9"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4</w:t>
            </w:r>
          </w:p>
        </w:tc>
        <w:tc>
          <w:tcPr>
            <w:tcW w:w="782" w:type="dxa"/>
          </w:tcPr>
          <w:p w:rsidR="00065D36" w:rsidRPr="00D053D9" w:rsidRDefault="00065D3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20</w:t>
            </w:r>
          </w:p>
        </w:tc>
      </w:tr>
      <w:tr w:rsidR="00065D36" w:rsidRPr="00D053D9" w:rsidTr="000D2EC6">
        <w:trPr>
          <w:trHeight w:val="541"/>
        </w:trPr>
        <w:tc>
          <w:tcPr>
            <w:tcW w:w="1380" w:type="dxa"/>
          </w:tcPr>
          <w:p w:rsidR="00065D36" w:rsidRPr="00D053D9" w:rsidRDefault="00065D3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65D36" w:rsidRPr="00D053D9" w:rsidRDefault="00065D3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65D36" w:rsidRPr="00D053D9" w:rsidRDefault="00065D36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65D36" w:rsidRPr="00D053D9" w:rsidRDefault="00065D36" w:rsidP="00065D36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تأكيد الدفع للسمستر الخامس</w:t>
            </w:r>
          </w:p>
        </w:tc>
        <w:tc>
          <w:tcPr>
            <w:tcW w:w="2910" w:type="dxa"/>
          </w:tcPr>
          <w:p w:rsidR="00065D36" w:rsidRPr="00D053D9" w:rsidRDefault="00065D3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confirm_pay_s</w:t>
            </w:r>
            <w:r w:rsidRPr="00D053D9"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5</w:t>
            </w:r>
          </w:p>
        </w:tc>
        <w:tc>
          <w:tcPr>
            <w:tcW w:w="782" w:type="dxa"/>
          </w:tcPr>
          <w:p w:rsidR="00065D36" w:rsidRPr="00D053D9" w:rsidRDefault="00065D3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21</w:t>
            </w:r>
          </w:p>
        </w:tc>
      </w:tr>
      <w:tr w:rsidR="00065D36" w:rsidRPr="00D053D9" w:rsidTr="000D2EC6">
        <w:trPr>
          <w:trHeight w:val="541"/>
        </w:trPr>
        <w:tc>
          <w:tcPr>
            <w:tcW w:w="1380" w:type="dxa"/>
          </w:tcPr>
          <w:p w:rsidR="00065D36" w:rsidRPr="00D053D9" w:rsidRDefault="00065D3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65D36" w:rsidRPr="00D053D9" w:rsidRDefault="00065D3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65D36" w:rsidRPr="00D053D9" w:rsidRDefault="00065D36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65D36" w:rsidRPr="00D053D9" w:rsidRDefault="00065D36" w:rsidP="00065D36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تأكيد الدفع للسمستر </w:t>
            </w: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السادس</w:t>
            </w:r>
          </w:p>
        </w:tc>
        <w:tc>
          <w:tcPr>
            <w:tcW w:w="2910" w:type="dxa"/>
          </w:tcPr>
          <w:p w:rsidR="00065D36" w:rsidRPr="00D053D9" w:rsidRDefault="00065D3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confirm_pay_s</w:t>
            </w:r>
            <w:r w:rsidRPr="00D053D9"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6</w:t>
            </w:r>
          </w:p>
        </w:tc>
        <w:tc>
          <w:tcPr>
            <w:tcW w:w="782" w:type="dxa"/>
          </w:tcPr>
          <w:p w:rsidR="00065D36" w:rsidRPr="00D053D9" w:rsidRDefault="00065D3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22</w:t>
            </w:r>
          </w:p>
        </w:tc>
      </w:tr>
      <w:tr w:rsidR="00065D36" w:rsidRPr="00D053D9" w:rsidTr="000D2EC6">
        <w:trPr>
          <w:trHeight w:val="541"/>
        </w:trPr>
        <w:tc>
          <w:tcPr>
            <w:tcW w:w="1380" w:type="dxa"/>
          </w:tcPr>
          <w:p w:rsidR="00065D36" w:rsidRPr="00D053D9" w:rsidRDefault="00065D3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65D36" w:rsidRPr="00D053D9" w:rsidRDefault="00065D3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65D36" w:rsidRPr="00D053D9" w:rsidRDefault="00065D36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65D36" w:rsidRPr="00D053D9" w:rsidRDefault="00065D36" w:rsidP="00065D36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تأكيد الدفع للسمستر </w:t>
            </w: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السابع</w:t>
            </w:r>
          </w:p>
        </w:tc>
        <w:tc>
          <w:tcPr>
            <w:tcW w:w="2910" w:type="dxa"/>
          </w:tcPr>
          <w:p w:rsidR="00065D36" w:rsidRPr="00D053D9" w:rsidRDefault="00065D3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confirm_pay_s</w:t>
            </w:r>
            <w:r w:rsidRPr="00D053D9"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7</w:t>
            </w:r>
          </w:p>
        </w:tc>
        <w:tc>
          <w:tcPr>
            <w:tcW w:w="782" w:type="dxa"/>
          </w:tcPr>
          <w:p w:rsidR="00065D36" w:rsidRPr="00D053D9" w:rsidRDefault="00065D3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23</w:t>
            </w:r>
          </w:p>
        </w:tc>
      </w:tr>
      <w:tr w:rsidR="00065D36" w:rsidRPr="00D053D9" w:rsidTr="000D2EC6">
        <w:trPr>
          <w:trHeight w:val="541"/>
        </w:trPr>
        <w:tc>
          <w:tcPr>
            <w:tcW w:w="1380" w:type="dxa"/>
          </w:tcPr>
          <w:p w:rsidR="00065D36" w:rsidRPr="00D053D9" w:rsidRDefault="00065D3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65D36" w:rsidRPr="00D053D9" w:rsidRDefault="00065D3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65D36" w:rsidRPr="00D053D9" w:rsidRDefault="00065D36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65D36" w:rsidRPr="00D053D9" w:rsidRDefault="00065D36" w:rsidP="00065D36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تأكيد الدفع للسمستر </w:t>
            </w: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الثامن</w:t>
            </w:r>
          </w:p>
        </w:tc>
        <w:tc>
          <w:tcPr>
            <w:tcW w:w="2910" w:type="dxa"/>
          </w:tcPr>
          <w:p w:rsidR="00065D36" w:rsidRPr="00D053D9" w:rsidRDefault="00065D3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confirm_pay_s</w:t>
            </w:r>
            <w:r w:rsidRPr="00D053D9"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8</w:t>
            </w:r>
          </w:p>
        </w:tc>
        <w:tc>
          <w:tcPr>
            <w:tcW w:w="782" w:type="dxa"/>
          </w:tcPr>
          <w:p w:rsidR="00065D36" w:rsidRPr="00D053D9" w:rsidRDefault="00065D3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24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D053D9" w:rsidRDefault="000D2EC6" w:rsidP="00317728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المعدل الفصلي للسمستر</w:t>
            </w:r>
            <w:r w:rsidR="00245574"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 الأ</w:t>
            </w: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ول </w:t>
            </w:r>
          </w:p>
        </w:tc>
        <w:tc>
          <w:tcPr>
            <w:tcW w:w="2910" w:type="dxa"/>
          </w:tcPr>
          <w:p w:rsidR="000D2EC6" w:rsidRPr="000D2EC6" w:rsidRDefault="000D2EC6" w:rsidP="00D053D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2EC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GPA_S1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25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D053D9" w:rsidRDefault="000D2EC6" w:rsidP="00317728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المعدل الفصلي للسمستر الثاني </w:t>
            </w:r>
          </w:p>
        </w:tc>
        <w:tc>
          <w:tcPr>
            <w:tcW w:w="2910" w:type="dxa"/>
          </w:tcPr>
          <w:p w:rsidR="000D2EC6" w:rsidRPr="000D2EC6" w:rsidRDefault="000D2EC6" w:rsidP="00D053D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2EC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GPA_S2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26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D053D9" w:rsidRDefault="000D2EC6" w:rsidP="00317728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المعدل الفصلي للسمستر الثالث </w:t>
            </w:r>
          </w:p>
        </w:tc>
        <w:tc>
          <w:tcPr>
            <w:tcW w:w="2910" w:type="dxa"/>
          </w:tcPr>
          <w:p w:rsidR="000D2EC6" w:rsidRPr="000D2EC6" w:rsidRDefault="000D2EC6" w:rsidP="00D053D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2EC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GPA_S3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27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D053D9" w:rsidRDefault="000D2EC6" w:rsidP="00317728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المعدل الفصلي للسمستر الرابع </w:t>
            </w:r>
          </w:p>
        </w:tc>
        <w:tc>
          <w:tcPr>
            <w:tcW w:w="2910" w:type="dxa"/>
          </w:tcPr>
          <w:p w:rsidR="000D2EC6" w:rsidRPr="000D2EC6" w:rsidRDefault="000D2EC6" w:rsidP="00D053D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2EC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GPA_S4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28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D053D9" w:rsidRDefault="000D2EC6" w:rsidP="00317728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المعدل الفصلي للسمستر الخامس </w:t>
            </w:r>
          </w:p>
        </w:tc>
        <w:tc>
          <w:tcPr>
            <w:tcW w:w="2910" w:type="dxa"/>
          </w:tcPr>
          <w:p w:rsidR="000D2EC6" w:rsidRPr="000D2EC6" w:rsidRDefault="000D2EC6" w:rsidP="00D053D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2EC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GPA_S5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29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D053D9" w:rsidRDefault="000D2EC6" w:rsidP="00317728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المعدل الفصلي للسمستر السادس </w:t>
            </w:r>
          </w:p>
        </w:tc>
        <w:tc>
          <w:tcPr>
            <w:tcW w:w="2910" w:type="dxa"/>
          </w:tcPr>
          <w:p w:rsidR="000D2EC6" w:rsidRPr="000D2EC6" w:rsidRDefault="000D2EC6" w:rsidP="00D053D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2EC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GPA_S6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30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D053D9" w:rsidRDefault="000D2EC6" w:rsidP="00317728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المعدل الفصلي للسمستر السابع </w:t>
            </w:r>
          </w:p>
        </w:tc>
        <w:tc>
          <w:tcPr>
            <w:tcW w:w="2910" w:type="dxa"/>
          </w:tcPr>
          <w:p w:rsidR="000D2EC6" w:rsidRPr="000D2EC6" w:rsidRDefault="000D2EC6" w:rsidP="00D053D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2EC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GPA_S7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31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D053D9" w:rsidRDefault="000D2EC6" w:rsidP="00317728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 xml:space="preserve">المعدل الفصلي للسمستر الثامن </w:t>
            </w:r>
          </w:p>
        </w:tc>
        <w:tc>
          <w:tcPr>
            <w:tcW w:w="2910" w:type="dxa"/>
          </w:tcPr>
          <w:p w:rsidR="000D2EC6" w:rsidRPr="000D2EC6" w:rsidRDefault="000D2EC6" w:rsidP="00D053D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D2EC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GPA_S8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32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 w:rsidRPr="000D2EC6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المعدل التراكمي للسمستر </w:t>
            </w:r>
            <w:r w:rsidR="00245574" w:rsidRPr="000D2EC6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الأول</w:t>
            </w:r>
          </w:p>
        </w:tc>
        <w:tc>
          <w:tcPr>
            <w:tcW w:w="2910" w:type="dxa"/>
          </w:tcPr>
          <w:p w:rsidR="000D2EC6" w:rsidRPr="00D053D9" w:rsidRDefault="000D2EC6" w:rsidP="00317728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TGPA_S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1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 w:rsidRPr="000D2EC6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المعدل التراكمي للسمستر 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الثاني</w:t>
            </w:r>
          </w:p>
        </w:tc>
        <w:tc>
          <w:tcPr>
            <w:tcW w:w="291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TGPA_S2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33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 w:rsidRPr="000D2EC6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المعدل التراكمي للسمستر 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الثالث</w:t>
            </w:r>
          </w:p>
        </w:tc>
        <w:tc>
          <w:tcPr>
            <w:tcW w:w="291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TGPA_S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3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34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 w:rsidRPr="000D2EC6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المعدل التراكمي للسمستر 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الرابع</w:t>
            </w:r>
          </w:p>
        </w:tc>
        <w:tc>
          <w:tcPr>
            <w:tcW w:w="291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TGPA_S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4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35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 w:rsidRPr="000D2EC6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المعدل التراكمي للسمستر 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الخامس</w:t>
            </w:r>
          </w:p>
        </w:tc>
        <w:tc>
          <w:tcPr>
            <w:tcW w:w="291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TGPA_S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5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36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 w:rsidRPr="000D2EC6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المعدل التراكمي للسمستر 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السادس</w:t>
            </w:r>
          </w:p>
        </w:tc>
        <w:tc>
          <w:tcPr>
            <w:tcW w:w="291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TGPA_S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6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37</w:t>
            </w:r>
          </w:p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 w:rsidRPr="000D2EC6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المعدل التراكمي للسمستر 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السابع</w:t>
            </w:r>
          </w:p>
        </w:tc>
        <w:tc>
          <w:tcPr>
            <w:tcW w:w="291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TGPA_S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7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38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0D2EC6" w:rsidRDefault="000D2EC6" w:rsidP="00317728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 w:rsidRPr="000D2EC6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المعدل التراكمي للسمستر 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الثامن</w:t>
            </w:r>
          </w:p>
        </w:tc>
        <w:tc>
          <w:tcPr>
            <w:tcW w:w="291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TGPA_S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8</w:t>
            </w:r>
            <w:bookmarkStart w:id="0" w:name="_GoBack"/>
            <w:bookmarkEnd w:id="0"/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39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D053D9" w:rsidRDefault="000D2EC6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المعدل التراكمي</w:t>
            </w:r>
          </w:p>
        </w:tc>
        <w:tc>
          <w:tcPr>
            <w:tcW w:w="291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TGPA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40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216" w:type="dxa"/>
          </w:tcPr>
          <w:p w:rsidR="000D2EC6" w:rsidRPr="00D053D9" w:rsidRDefault="000D2EC6" w:rsidP="009D1B2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48" w:type="dxa"/>
          </w:tcPr>
          <w:p w:rsidR="000D2EC6" w:rsidRPr="00D053D9" w:rsidRDefault="000D2EC6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كلمة المرور</w:t>
            </w:r>
          </w:p>
        </w:tc>
        <w:tc>
          <w:tcPr>
            <w:tcW w:w="291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password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41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D053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16" w:type="dxa"/>
          </w:tcPr>
          <w:p w:rsidR="000D2EC6" w:rsidRPr="00D053D9" w:rsidRDefault="000D2EC6" w:rsidP="00D053D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lang/>
              </w:rPr>
              <w:t>date</w:t>
            </w:r>
          </w:p>
        </w:tc>
        <w:tc>
          <w:tcPr>
            <w:tcW w:w="1948" w:type="dxa"/>
          </w:tcPr>
          <w:p w:rsidR="000D2EC6" w:rsidRPr="00D053D9" w:rsidRDefault="000D2EC6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rtl/>
              </w:rPr>
              <w:t>التاريخ</w:t>
            </w:r>
          </w:p>
        </w:tc>
        <w:tc>
          <w:tcPr>
            <w:tcW w:w="2910" w:type="dxa"/>
          </w:tcPr>
          <w:p w:rsidR="000D2EC6" w:rsidRPr="00D053D9" w:rsidRDefault="000D2EC6" w:rsidP="00D053D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42</w:t>
            </w:r>
          </w:p>
        </w:tc>
      </w:tr>
      <w:tr w:rsidR="000D2EC6" w:rsidRPr="00D053D9" w:rsidTr="000D2EC6">
        <w:trPr>
          <w:trHeight w:val="541"/>
        </w:trPr>
        <w:tc>
          <w:tcPr>
            <w:tcW w:w="1380" w:type="dxa"/>
          </w:tcPr>
          <w:p w:rsidR="000D2EC6" w:rsidRPr="00D053D9" w:rsidRDefault="000D2EC6" w:rsidP="009D1B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</w:tcPr>
          <w:p w:rsidR="000D2EC6" w:rsidRPr="00D053D9" w:rsidRDefault="000D2EC6" w:rsidP="000D2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16" w:type="dxa"/>
          </w:tcPr>
          <w:p w:rsidR="000D2EC6" w:rsidRPr="00D053D9" w:rsidRDefault="000D2EC6" w:rsidP="00D053D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lang/>
              </w:rPr>
              <w:t>time</w:t>
            </w:r>
          </w:p>
        </w:tc>
        <w:tc>
          <w:tcPr>
            <w:tcW w:w="1948" w:type="dxa"/>
          </w:tcPr>
          <w:p w:rsidR="000D2EC6" w:rsidRPr="00D053D9" w:rsidRDefault="000D2EC6" w:rsidP="00FE2D45">
            <w:pPr>
              <w:bidi/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/>
                <w:sz w:val="28"/>
                <w:szCs w:val="28"/>
                <w:shd w:val="clear" w:color="auto" w:fill="FDFDFE"/>
                <w:rtl/>
              </w:rPr>
              <w:t>الزمن</w:t>
            </w:r>
          </w:p>
        </w:tc>
        <w:tc>
          <w:tcPr>
            <w:tcW w:w="2910" w:type="dxa"/>
          </w:tcPr>
          <w:p w:rsidR="000D2EC6" w:rsidRPr="00D053D9" w:rsidRDefault="000D2EC6" w:rsidP="00D053D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</w:pPr>
            <w:r w:rsidRPr="00D053D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782" w:type="dxa"/>
          </w:tcPr>
          <w:p w:rsidR="000D2EC6" w:rsidRPr="00D053D9" w:rsidRDefault="000D2EC6" w:rsidP="00DA646E">
            <w:pPr>
              <w:jc w:val="center"/>
              <w:rPr>
                <w:sz w:val="28"/>
                <w:szCs w:val="28"/>
                <w:rtl/>
              </w:rPr>
            </w:pPr>
            <w:r w:rsidRPr="00D053D9">
              <w:rPr>
                <w:rFonts w:hint="cs"/>
                <w:sz w:val="28"/>
                <w:szCs w:val="28"/>
                <w:rtl/>
              </w:rPr>
              <w:t>43</w:t>
            </w:r>
          </w:p>
        </w:tc>
      </w:tr>
    </w:tbl>
    <w:p w:rsidR="00F22320" w:rsidRDefault="00F22320"/>
    <w:p w:rsidR="00825998" w:rsidRPr="00825998" w:rsidRDefault="00825998" w:rsidP="00825998">
      <w:pPr>
        <w:pStyle w:val="a4"/>
        <w:jc w:val="center"/>
        <w:rPr>
          <w:b/>
          <w:bCs/>
          <w:sz w:val="40"/>
          <w:szCs w:val="40"/>
        </w:rPr>
      </w:pPr>
      <w:r w:rsidRPr="00825998">
        <w:rPr>
          <w:b/>
          <w:bCs/>
          <w:sz w:val="40"/>
          <w:szCs w:val="40"/>
        </w:rPr>
        <w:t>Students</w:t>
      </w:r>
      <w:r w:rsidRPr="00825998">
        <w:rPr>
          <w:rFonts w:hint="cs"/>
          <w:b/>
          <w:bCs/>
          <w:sz w:val="40"/>
          <w:szCs w:val="40"/>
          <w:rtl/>
        </w:rPr>
        <w:t xml:space="preserve"> </w:t>
      </w:r>
      <w:r w:rsidRPr="00825998">
        <w:rPr>
          <w:b/>
          <w:bCs/>
          <w:sz w:val="40"/>
          <w:szCs w:val="40"/>
        </w:rPr>
        <w:t xml:space="preserve"> table</w:t>
      </w:r>
    </w:p>
    <w:p w:rsidR="00825998" w:rsidRDefault="00825998" w:rsidP="00825998">
      <w:pPr>
        <w:jc w:val="center"/>
      </w:pPr>
    </w:p>
    <w:sectPr w:rsidR="00825998" w:rsidSect="0007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6F0" w:rsidRDefault="004566F0" w:rsidP="002D269B">
      <w:pPr>
        <w:spacing w:after="0" w:line="240" w:lineRule="auto"/>
      </w:pPr>
      <w:r>
        <w:separator/>
      </w:r>
    </w:p>
  </w:endnote>
  <w:endnote w:type="continuationSeparator" w:id="0">
    <w:p w:rsidR="004566F0" w:rsidRDefault="004566F0" w:rsidP="002D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6F0" w:rsidRDefault="004566F0" w:rsidP="002D269B">
      <w:pPr>
        <w:spacing w:after="0" w:line="240" w:lineRule="auto"/>
      </w:pPr>
      <w:r>
        <w:separator/>
      </w:r>
    </w:p>
  </w:footnote>
  <w:footnote w:type="continuationSeparator" w:id="0">
    <w:p w:rsidR="004566F0" w:rsidRDefault="004566F0" w:rsidP="002D2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D63"/>
    <w:rsid w:val="00065D36"/>
    <w:rsid w:val="000719E4"/>
    <w:rsid w:val="000D2EC6"/>
    <w:rsid w:val="00245574"/>
    <w:rsid w:val="002D269B"/>
    <w:rsid w:val="00344D63"/>
    <w:rsid w:val="004566F0"/>
    <w:rsid w:val="007D2BE7"/>
    <w:rsid w:val="00825998"/>
    <w:rsid w:val="009C0821"/>
    <w:rsid w:val="009D1B26"/>
    <w:rsid w:val="00BF0840"/>
    <w:rsid w:val="00D053D9"/>
    <w:rsid w:val="00DA646E"/>
    <w:rsid w:val="00F22320"/>
    <w:rsid w:val="00FE2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9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4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D2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2D269B"/>
  </w:style>
  <w:style w:type="paragraph" w:styleId="a5">
    <w:name w:val="footer"/>
    <w:basedOn w:val="a"/>
    <w:link w:val="Char0"/>
    <w:uiPriority w:val="99"/>
    <w:unhideWhenUsed/>
    <w:rsid w:val="002D2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2D26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EDCD8-D84D-4BBD-86C3-CD920C4D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5</cp:revision>
  <dcterms:created xsi:type="dcterms:W3CDTF">2022-08-13T22:51:00Z</dcterms:created>
  <dcterms:modified xsi:type="dcterms:W3CDTF">2022-08-28T13:27:00Z</dcterms:modified>
</cp:coreProperties>
</file>