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E40AF"/>
          <w:sz w:val="120"/>
          <w:szCs w:val="120"/>
        </w:rPr>
        <w:t xml:space="preserve">ACDC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Automated Campus &amp; Department Control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F766E"/>
          <w:sz w:val="44"/>
          <w:szCs w:val="44"/>
        </w:rPr>
        <w:t xml:space="preserve">Comprehensive Technical Report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Files — Models — Pages — Relationships — Bug Fixes</w:t>
      </w:r>
    </w:p>
    <w:p>
      <w:pPr>
        <w:spacing w:after="60" w:before="5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Graduation Project  |  May 2026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files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28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HTML templates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DB models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26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URL routes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91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functions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104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roles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lines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4,575+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Export formats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CSV / Excel / PDF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Stack: Django 4.x · PostgreSQL + pgvector · Django Channels (WebSocket/Redis) · face_recognition + OpenCV · Celery · Tailwind CSS · WeasyPrint · openpyxl · PyCryptodome AES-256 · WhiteNoise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Section 1 — Python Files (28)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900"/>
        <w:gridCol w:w="48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Remove?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manage.py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Django management entry point (runserver, migrate, shell)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acdc_config/__init__.py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Package init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acdc_config/settings.py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198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Core settings: PostgreSQL, Channels, WhiteNoise, Celery, email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acdc_config/urls.py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Root URL conf — mounts /attendance/, /admin/, password-reset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acdc_config/asgi.py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ASGI config for Django Channels WebSocket (daphne/uvicorn)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acdc_config/wsgi.py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WSGI config for HTTP deployment (gunicorn)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attendance/__init__.py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App package init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attendance/models.py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453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26 model classes (Student, Teacher, Enrollment, Attendance, FaceEmbedding/pgvector, Notification, Ticket, ExamPlan, GateLog…)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attendance/views.py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2498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104 view functions: dashboards, CRUD, AI scan, gate, reports, exports, settings, notifications, tickets, search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attendance/urls.py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137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91 URL patterns mapping to all 104 views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attendance/admin.py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197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Django /admin/ registrations for all 26 models with custom list_display/filters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attendance/apps.py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41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App config — loads face_recognition model on startup via AppConfig.ready()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attendance/consumers.py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42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Django Channels WebSocket consumer — pushes live scan results to browser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attendance/routing.py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Channels URL router: ws/scan/ → ScanConsumer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attendance/context_processors.py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Injects unread_count, notifications, coordinator/teacher/student profile into every template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attendance/context_processors_1.py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YES — ORPHAN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Empty stub, not imported anywhere. Delete safely.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attendance/notifications.py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notify_user() helper that creates Notification model records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attendance/tasks.py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Celery tasks: email reports, daily summaries, cleanup, face re-index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attendance/crypto_utils.py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37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AES-256 encrypt/decrypt for face embeddings (PyCryptodome)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attendance/edge_cache.py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37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In-memory LRU cache for face embeddings — speeds up rapid scanning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attendance/management/__init__.py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Package init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attendance/management/commands/__init__.py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Package init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attendance/management/commands/seed_demo.py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202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YES (dev only)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Creates demo data for testing. Remove from production.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create_templates.py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One-off scaffold script — already completed, not part of Django 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generate_thesis.py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Empty file (0 bytes)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generate_thesis_v2.py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42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Documentation utility — not part of Django 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inspect_face.py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Dev-only face debug script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test_cam.py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Dev-only camera test script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Section 1b — Key File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models.py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Django ORM, pgvector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views.py, admin.py, tasks.py, notifications.py, context_processors.py, consumers.py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views.py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models.py, tasks.py, crypto_utils.py, edge_cache.py, notifications.py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urls.py (all 104 routes)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urls.py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views.py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acdc_config/urls.py (include)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context_processors.py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models.py (Notification, Student, Teacher, Coordinator)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Every template (settings.py TEMPLATES)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consumers.py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Django Channels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routing.py → asgi.py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tasks.py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models.py, notifications.py, Celery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views.py (dispatch), Celery Beat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crypto_utils.py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PyCryptodome AES-256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views.py (face enrollment/login)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edge_cache.py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stdlib threading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views.py (scan_page, video_feed)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Section 2 — Database Models (26 Classes)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All in attendance/models.py · PostgreSQL + pgvector (128-dim face embeddings)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College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college_id, college_name, college_code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Has many: Department, Teacher, Course, Coordinator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name, college(FK)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Belongs to: College. Has many: Student, Teacher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name, student_code, gender, batch, is_registered, is_active, is_allowed_entry, university_email, phone_number, department(FK), face_image, auth_user(FK)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Has: Enrollment, Attendance, FaceEmbedding, GateLog, FinancialStatus(1:1), Ticket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Teacher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teacher_id, name, academic_degree, major, gender, phone, university_email, is_allowed_entry, face_image, department(FK), college(FK), auth_user(FK)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Has: LectureSchedule, DeanEvaluation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user(FK), college(FK), department(FK)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Belongs to: College, Department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Course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course_id, title, course_code, year_level, college(FK), is_active, credit_hours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Has: LectureSchedule, Enrollment, CourseEvaluation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Classroom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name, building, capacity, is_active, has_camera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Used by: LectureSchedule, ExamSeat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LectureSchedule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course(FK), teacher(FK), classroom(FK), day_of_week, start_time, end_time, semester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Has: LectureSession, Enrollment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LectureSession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schedule(FK), date, started_at, ended_at, is_active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Has: Attendance, AIAttendanceLog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Enrollment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student(FK), schedule(FK), semester, is_active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Joins: Student ↔ LectureSchedule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Attendance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student(FK), session(FK), status(Present/Absent/Late/Excused), timestamp, method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Belongs to: Student, LectureSession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AIAttendanceLog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session(FK), recognized_student(FK), confidence, captured_at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Raw AI recognition log before confirmed Attendance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FaceEmbedding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student(FK), embedding(VectorField 128-dim), enrolled_at, is_active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pgvector cosine similarity search for face match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GateLog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student(FK), entry_type, timestamp, allowed, gate_number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Campus gate entry/exit records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FinancialStatus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student(FK OneToOne), amount_due, amount_paid, status(Paid/Unpaid/Partial)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OneToOne with Student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user(FK), title, body, level(info/warning/danger/success), is_read, created_at, link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In-app notifications; injected by context_processors.py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requester(FK), subject, description, status, category, priority, assigned_to(FK)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Has: TicketMessage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TicketMessage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ticket(FK), sender(FK), body, sent_at, is_staff_reply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Threaded reply in a Ticket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AuditLog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user(FK), action, model_name, object_id, timestamp, details(JSON)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Admin action audit trail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ExamPlan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course(FK), exam_date, start_time, end_time, classroom(FK), invigilator(FK)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Has: ExamSeat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ExamSeat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exam_plan(FK), student(FK), seat_number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Student seat assignment for an exam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CourseEvaluation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course(FK), student(FK), rating(1-5), comments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Student feedback on a course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DeanEvaluation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teacher(FK), evaluator(FK), period, score, criteria(JSON)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Admin/dean evaluation of teacher performance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ClassroomPermission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STUB — not fully migrated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Intended: classroom access per teacher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SupportRequest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id, student(FK), message, status, created_at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Lightweight student support request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GateEntryLog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STUB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Planned merge with GateLog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Section 3 — HTML Templates (85 Files)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Location: attendance/templates/attendance/ · Extend base.html or base_auth.html · Tailwind CSS + Material Symbols · Dark mode via dark: variant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base.html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Main shell: sidebar, top bar, dark mode toggle, notification bell, WebSocket script. All authenticated pages extend this.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base_auth.html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 shell: no sidebar, centered layout. Used by login, face_login, password reset pages.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reports/*.html (5 files)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PDF/print templates rendered by WeasyPrint. Not direct user pages.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🗑 ORPHAN FOLDER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attendance/templates/templates/attendance/ — entire folder never reached by APP_DIRS. Delete safely.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🗑 coordinator_register_user.html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Never rendered — view uses coordinator_register.html instead. Delete safely.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Section 4 — Interactive Pages (58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700"/>
        <w:gridCol w:w="1200"/>
        <w:gridCol w:w="1400"/>
        <w:gridCol w:w="10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/attendance/login/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login_view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auth, sessions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Username/password → role-based redirect (admin/coordinator/teacher/student dashboard). CSRF, messages framework.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Face Login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/attendance/login/face/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face_login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face_recognition, OpenCV, pgvector, HTML5 getUserMedia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Webcam frame via AJAX → 128-dim embedding → pgvector cosine search → auto login on match.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Admin Control Panel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admin_control_panel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 aggregations, Chart.js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KPI cards (students, teachers, sessions, rate), activity feed, quick-action buttons, WebSocket live stats.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AI Scan Page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/attendance/scan/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scan_page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Admin/Staff/Teacher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OpenCV, face_recognition, pgvector, Django Channels, edge_cache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MJPEG live stream → detect faces → pgvector match → create Attendance → push result via WebSocket.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Attendance Logs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/attendance/attendance-logs/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attendance_logs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Paginated list of all Attendance records. Filters: date, course, student, status. Method/confidence shown.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Professor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/attendance/professor-dashboard/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professor_dashboard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Today's lectures, attendance rate per course, Open Session buttons, recent records, CSV export.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Teacher Attendance Records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/attendance/teacher/attendance-records/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teacher_attendance_records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openpyxl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Own course attendance. Course/date filters. Session stats. Excel export.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Teacher Timeline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/attendance/teacher/timeline/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teacher_timeline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Chart.js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Visual timeline of past/upcoming sessions with open/closed status and attendance rate.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Teacher Profile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/attendance/teacher/profile/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teacher_profile_view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Own profile: name, degree, major, gender, department, email, phone, face image. Read-only.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Teacher Detail (Admin)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/attendance/teachers/&lt;id&gt;/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teacher_detail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Full profile + course assignments + evaluation scores for any teacher.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Edit Teacher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/attendance/teachers/&lt;id&gt;/edit/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edit_teacher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Edit: name, degree, major, gender, college, dept, email, phone, face image, is_allowed_entry.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Student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/attendance/student/dashboard/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student_dashboard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Chart.js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Enrolled courses + attendance %, at-risk warnings (&lt;75%), next lecture, financial status, quick links.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Student Profile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/attendance/student/profile/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student_profile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Own profile: personal + academic data, face image, financial status, enrollment summary.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Student Courses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/attendance/student/courses/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student_courses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Enrolled courses with attendance %, teacher, schedule, status (Active/At-Risk).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Student Schedule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/attendance/student/schedule/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student_schedule_view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Weekly timetable calendar grid from active enrollments.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Student Support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/attendance/student/support/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student_support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Open tickets list, create ticket link, excuse portal link, FAQ.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Excuse Portal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/attendance/student/excuse/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excuse_portal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Submit absence excuse: session picker, reason, document upload. Goes to admin excuse board.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Student Detail (Admin)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/attendance/students/&lt;id&gt;/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student_detail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Full student profile, per-course attendance, financial status, toggle entry access button.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Edit Student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/attendance/students/&lt;id&gt;/edit/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edit_student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AJAX dept API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Edit all student fields. Admin-only college/dept (AJAX load). Status checkboxes. Face image upload.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Register Student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/attendance/faculty-management/register-student/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register_student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auth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Creates auth.User + Student atomically. Name, code, college, dept, batch, email, phone, password.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Register Teacher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/attendance/faculty-management/register-teacher/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register_teacher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auth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Creates auth.User + Teacher. Name, degree, major, gender, college, dept, email, phone, password.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Coordinator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/attendance/coordinator/dashboard/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coordinator_dashboard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Chart.js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College-scoped KPIs, enrollment activity, quick links to manage students/faculty/assignments/grading.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Coordinator Students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/attendance/coordinator/students/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coordinator_students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Paginated college-filtered student list. Search, CSV export, attendance %, eligibility.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Coordinator Faculty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/attendance/coordinator/faculty/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coordinator_faculty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College-filtered teacher list with course counts and detail/edit links.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Coordinator Assignments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/attendance/coordinator/assignments/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coordinator_course_assignment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AJAX conflict API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Assign teachers to schedules. AJAX conflict detection. Creates LectureSchedule.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Coordinator Register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/attendance/coordinator/register/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coordinator_register_user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auth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Register student/teacher in coordinator's college. Batch year + semester selectors.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Coordinator Grading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/attendance/coordinator/grading/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coordinator_grading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Batch grade overview, trigger calculations, grade distribution, export PDF.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Faculty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/attendance/faculty-management/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faculty_management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Admin hub: register student/teacher links, counts, recent additions.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Courses List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/attendance/courses/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courses_list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All courses with CRUD (add/edit/delete). College filter, active status.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Classrooms List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/attendance/classrooms/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classrooms_list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All rooms with real-time busy/free status from active sessions. Camera indicator. CRUD.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Classrooms 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/attendance/classrooms/status/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classrooms_status_view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Dashboard: all rooms with real-time occupancy, teacher, course, enrolled count.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Schedule Grid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/attendance/schedule/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schedule_view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Admin/Coordinator/Teacher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Weekly schedule grid. Filters: college, dept, teacher. Add/edit/delete links.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Add/Edit Schedule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/attendance/schedule/add-edit/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add_schedule / edit_schedule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AJAX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Form: course, teacher, classroom, day, time, semester. AJAX conflict detection.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Reports Hub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/attendance/reports/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reports_view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Links to student report, teacher report, grade report each with CSV/Excel/PDF export buttons.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Student Attendance Report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/attendance/reports/students/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student_attendance_report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openpyxl, WeasyPrint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Detailed report: present/absent counts, %, at-risk flag. Export: CSV, Excel (openpyxl), PDF (WeasyPrint).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Teacher Attendance Report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/attendance/reports/teachers/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teacher_attendance_report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WeasyPrint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Teacher session delivery rate. CSV and PDF export.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Gate Page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/attendance/gate/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gate_page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Gate Staff/Admin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face_recognition, OpenCV, pgvector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Webcam face match → check is_allowed_entry → create GateLog. Manual code fallback.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Gate Reports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/attendance/admin-panel/gate-reports/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gate_reports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GateLog report: date/student filters, allowed/denied counts.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Enroll Face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/attendance/enroll-face/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enroll_face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face_recognition, pgvector, AES-256 crypto_utils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Multi-frame webcam capture → 128-dim encode → AES-256 encrypt → store in FaceEmbedding (pgvector).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/attendance/notifications/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notifications_view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All users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Full notification list. Mark read/delete per item or all. Level icons (info/warning/danger/success).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Admin Notifications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/attendance/admin-panel/notifications/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admin_notifications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Admin-panel styled notification list. Mark all read.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/attendance/settings/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settings_view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All users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auth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4 tabs: Account (name/email/photo), Security (password change), Privacy toggles, Notification toggles.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Tickets List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/attendance/tickets/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tickets_list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All users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Students see own tickets; admin sees all. Filters: status/priority/category.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Create Ticket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/attendance/tickets/create/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create_ticket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All users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Submit ticket: subject, category, priority, description. Creates Ticket(status=open).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Ticket Detail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/attendance/tickets/&lt;id&gt;/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ticket_detail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All users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Threaded TicketMessage view + reply form. Staff changes status/assignee.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Global Search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/attendance/search/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global_search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 Q objects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icontains search across Students, Teachers, Courses, Classrooms, Tickets. Results grouped by type.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Departments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/attendance/admin-panel/departments/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departments_view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Departments grouped by college with student/teacher counts. CRUD.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Audit 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/attendance/admin-panel/audit-log/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audit_log_view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Paginated AuditLog: user, action, model, timestamp, JSON details. Filter by user/date.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Dean Evaluation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/attendance/admin-panel/dean-evaluation/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dean_evaluation_dashboard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Admin/Dean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Chart.js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Teacher evaluation scores, criteria breakdown (JSON field), radar charts, period filter.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Faculty Timeline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/attendance/admin-panel/faculty-timeline/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faculty_timeline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Chronological timeline of all teacher activities. Teacher filter.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Excuse Approval 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/attendance/admin-panel/excuse-board/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excuse_approval_board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Approve/reject student absence excuses. Updates Attendance.status to Excused on approval.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Exam Planner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/attendance/admin-panel/exam-planner/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exam_planner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Create ExamPlan. Conflict check. Auto-generates ExamSeat for all enrolled students.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Exam Seating Chart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/attendance/admin-panel/exam-seating/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exam_seating_chart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Admin/Coordinator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Visual seat grid with student names. Exam/classroom selector. Printable layout.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Exam Gate Verify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/attendance/admin-panel/exam-gate/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exam_gate_verify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Admin/Gate 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ORM, face_recognition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Verify exam entry: face or code → check ExamSeat + is_allowed_entry. Pass/fail display.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Onboarding Wizard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/attendance/admin-panel/onboarding/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onboarding_wizard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Step-by-step setup: college → dept → teacher → schedule → demo seed. Progress indicator.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Admin Tickets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/attendance/admin-panel/tickets/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admin_tickets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Admin/Staff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All tickets across all users. Multi-filter. Bulk status change, reassign, staff replies.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Password Reset 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/attendance/password-reset/ (4 routes)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PasswordResetView (Django built-in)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django.contrib.auth, email backend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Email → token link → new password → confirmation. Custom ACDC-styled templates.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Teacher Permissions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5"/>
                <w:szCs w:val="15"/>
              </w:rPr>
              <w:t xml:space="preserve">/attendance/teacher/permissions/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teacher_permissions_view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Teacher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Django ORM (ClassroomPermission stub)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Displays classroom permissions. Partial implementation pending ClassroomPermission migration.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Section 5 — Bug Fixes (3 Rounds)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Found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teacher_profile.html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teacher.profile_photo / specialization_type / blood_type — none exist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Changed to face_image / major / department.name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student_profile.html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semester / blood_type / nationality / is_eligible_for_entry / financialstatus.is_paid / balance_due — none exist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Removed invalid fields; mapped to is_allowed_entry / status==Paid / amount_due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admin_notifications.html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notif.notif_type / notif.message / level==error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Changed to notif.level / notif.title / level==danger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notifications.html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n.notif_type / n.message / level==error; file truncated at line 116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Fixed field names; fixed truncation via Python rfind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edit_teacher.html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specialization_type select — field does not exist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Replaced with gender select (Male/Female)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edit_student.html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nationality / blood_type / date_of_birth / semester inputs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Removed all; replaced with is_registered select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search_results.html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s.is_eligible_for_entry — does not exist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Changed to s.is_allowed_entry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settings.html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profile_photo.url on student/teacher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Changed to face_image.url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views.py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File truncated at line 2344 — 6 views missing: admin_notifications, notifications_view, settings_view, update_settings, mark_notification_read, export_coordinator_students_csv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Reconstructed file; all 6 views written and appended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views.py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edit_student missing colleges context; coordinator_register_user missing batch_years/semester_choices; student_profile missing student_fields; edit_teacher not saving gender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All context vars added; gender save added to POST handler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0F766E"/>
          <w:sz w:val="21"/>
          <w:szCs w:val="21"/>
        </w:rPr>
        <w:t xml:space="preserve">Round 3 verification: all 91 URL names matched to view functions · all 85 templates have closed block tags · views.py syntax: SYNTAX OK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Section 6 — Removable Files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attendance/context_processors_1.py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Empty 1-line stub, not imported anywhere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attendance/templates/templates/ (folder)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APP_DIRS never reads this nested path — complete orphan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coordinator_register_user.html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uses coordinator_register.html; this file is never rendered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create_templates.py / generate_thesis*.py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One-off utility scripts, not part of Django app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inspect_face.py / test_cam.py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DELETE (prod)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Dev-only debug scripts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seed_demo.py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KEEP (dev)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Keep for dev/testing; remove from production deployment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ClassroomPermission / GateEntryLog models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COMPLETE or REMOVE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Stubs with try/except import guards — finish migration or delete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Production Deployment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Set DEBUG=False and configure ALLOWED_HOSTS in settings.py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Use daphne or uvicorn for ASGI/WebSocket support (not gunicorn alone)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Replace WhiteNoise with Nginx for high-traffic static file serving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Configure Celery Beat for automated tasks (daily summaries, cleanup)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Store AES encryption key in environment variables, not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Run python manage.py collectstatic before deployment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2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|  ACDC Graduation Project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2" w:space="4"/>
      </w:pBdr>
      <w:jc w:val="right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ACDC — Comprehensive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0AF" w:sz="4" w:space="4"/>
      </w:pBdr>
      <w:spacing w:after="150" w:before="400"/>
      <w:outlineLvl w:val="0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2026-05-24T21:04:39.378Z</dcterms:created>
  <dcterms:modified xsi:type="dcterms:W3CDTF">2026-05-24T21:04:39.387Z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