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lang w:eastAsia="ja-JP"/>
        </w:rPr>
        <w:id w:val="-1979066337"/>
        <w:docPartObj>
          <w:docPartGallery w:val="Cover Pages"/>
          <w:docPartUnique/>
        </w:docPartObj>
      </w:sdtPr>
      <w:sdtEndPr/>
      <w:sdtContent>
        <w:p w:rsidR="00A8581A" w:rsidRPr="00A8581A" w:rsidRDefault="00A8581A" w:rsidP="00A8581A">
          <w:pPr>
            <w:rPr>
              <w:b/>
              <w:bCs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DBC15A4" wp14:editId="639715C2">
                <wp:simplePos x="0" y="0"/>
                <wp:positionH relativeFrom="margin">
                  <wp:posOffset>-86360</wp:posOffset>
                </wp:positionH>
                <wp:positionV relativeFrom="margin">
                  <wp:posOffset>-635</wp:posOffset>
                </wp:positionV>
                <wp:extent cx="1517015" cy="113347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ir_University_(Pakistan_Air_Force)_(logo).gif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01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32CD0">
            <w:t xml:space="preserve">      </w:t>
          </w:r>
          <w:r>
            <w:t xml:space="preserve">     </w:t>
          </w:r>
          <w:r w:rsidRPr="0078512F">
            <w:rPr>
              <w:rFonts w:asciiTheme="majorHAnsi" w:hAnsiTheme="majorHAnsi"/>
              <w:b/>
              <w:bCs/>
              <w:sz w:val="72"/>
              <w:szCs w:val="72"/>
              <w:u w:val="single"/>
            </w:rPr>
            <w:t>Air University</w:t>
          </w:r>
          <w:r w:rsidRPr="00A8581A">
            <w:rPr>
              <w:b/>
              <w:bCs/>
              <w:sz w:val="56"/>
              <w:szCs w:val="56"/>
            </w:rPr>
            <w:t xml:space="preserve">  </w:t>
          </w:r>
        </w:p>
        <w:p w:rsidR="003854E8" w:rsidRPr="00A8581A" w:rsidRDefault="0078512F" w:rsidP="00A8581A">
          <w:pPr>
            <w:rPr>
              <w:rFonts w:asciiTheme="majorHAnsi" w:hAnsiTheme="majorHAnsi"/>
              <w:sz w:val="72"/>
              <w:szCs w:val="72"/>
            </w:rPr>
          </w:pPr>
          <w:r>
            <w:rPr>
              <w:sz w:val="52"/>
              <w:szCs w:val="52"/>
            </w:rPr>
            <w:t xml:space="preserve">       </w:t>
          </w:r>
          <w:r w:rsidR="00A8581A">
            <w:rPr>
              <w:sz w:val="52"/>
              <w:szCs w:val="52"/>
            </w:rPr>
            <w:t xml:space="preserve">  </w:t>
          </w:r>
          <w:r w:rsidR="00A8581A" w:rsidRPr="00A8581A">
            <w:rPr>
              <w:rFonts w:asciiTheme="majorHAnsi" w:hAnsiTheme="majorHAnsi"/>
              <w:sz w:val="48"/>
              <w:szCs w:val="48"/>
            </w:rPr>
            <w:t>(Multan Campus)</w:t>
          </w:r>
        </w:p>
        <w:tbl>
          <w:tblPr>
            <w:tblpPr w:leftFromText="180" w:rightFromText="180" w:vertAnchor="page" w:horzAnchor="margin" w:tblpY="399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8581A" w:rsidRPr="00A8581A" w:rsidTr="00A8581A">
            <w:trPr>
              <w:trHeight w:val="2880"/>
            </w:trPr>
            <w:tc>
              <w:tcPr>
                <w:tcW w:w="5000" w:type="pct"/>
              </w:tcPr>
              <w:p w:rsidR="00A8581A" w:rsidRPr="00A8581A" w:rsidRDefault="00A8581A" w:rsidP="00A8581A">
                <w:pPr>
                  <w:rPr>
                    <w:rFonts w:asciiTheme="majorHAnsi" w:hAnsiTheme="majorHAnsi"/>
                    <w:sz w:val="56"/>
                    <w:szCs w:val="56"/>
                  </w:rPr>
                </w:pPr>
                <w:r w:rsidRPr="00A8581A">
                  <w:rPr>
                    <w:rFonts w:asciiTheme="majorHAnsi" w:hAnsiTheme="majorHAnsi"/>
                  </w:rPr>
                  <w:t xml:space="preserve">                   </w:t>
                </w:r>
                <w:r w:rsidRPr="00A8581A">
                  <w:rPr>
                    <w:rFonts w:asciiTheme="majorHAnsi" w:hAnsiTheme="majorHAnsi"/>
                    <w:sz w:val="56"/>
                    <w:szCs w:val="56"/>
                  </w:rPr>
                  <w:t>Department of Computer Sciences</w:t>
                </w:r>
              </w:p>
            </w:tc>
          </w:tr>
          <w:tr w:rsidR="00A8581A" w:rsidTr="00A8581A">
            <w:trPr>
              <w:trHeight w:val="14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581A" w:rsidRPr="00097023" w:rsidRDefault="007F333F" w:rsidP="000E150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Software Engineering</w:t>
                </w:r>
              </w:p>
            </w:tc>
          </w:tr>
          <w:tr w:rsidR="00A8581A" w:rsidTr="00A8581A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8581A" w:rsidRDefault="007F333F" w:rsidP="007F33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Git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Github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Exercises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tc>
              <w:tcPr>
                <w:tcW w:w="5000" w:type="pct"/>
                <w:vAlign w:val="center"/>
              </w:tcPr>
              <w:p w:rsidR="00A8581A" w:rsidRDefault="00A8581A" w:rsidP="00A8581A">
                <w:pPr>
                  <w:pStyle w:val="NoSpacing"/>
                  <w:jc w:val="center"/>
                </w:pPr>
              </w:p>
            </w:tc>
          </w:tr>
          <w:tr w:rsidR="00A8581A" w:rsidTr="00A8581A">
            <w:trPr>
              <w:trHeight w:val="360"/>
            </w:trPr>
            <w:sdt>
              <w:sdtPr>
                <w:rPr>
                  <w:rFonts w:asciiTheme="majorHAnsi" w:hAnsiTheme="majorHAnsi"/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8581A" w:rsidRPr="0078512F" w:rsidRDefault="000E1507" w:rsidP="00A8581A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sz w:val="32"/>
                        <w:szCs w:val="32"/>
                      </w:rPr>
                      <w:t>Suheer Tahir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sdt>
              <w:sdtPr>
                <w:rPr>
                  <w:rFonts w:asciiTheme="majorHAnsi" w:hAnsiTheme="majorHAnsi"/>
                  <w:b/>
                  <w:bCs/>
                  <w:sz w:val="32"/>
                  <w:szCs w:val="32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8581A" w:rsidRPr="0078512F" w:rsidRDefault="000E1507" w:rsidP="00A8581A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sz w:val="32"/>
                        <w:szCs w:val="32"/>
                      </w:rPr>
                      <w:t>Roll #  153158</w:t>
                    </w:r>
                  </w:p>
                </w:tc>
              </w:sdtContent>
            </w:sdt>
          </w:tr>
          <w:tr w:rsidR="00A8581A" w:rsidTr="00A8581A">
            <w:trPr>
              <w:trHeight w:val="360"/>
            </w:trPr>
            <w:tc>
              <w:tcPr>
                <w:tcW w:w="5000" w:type="pct"/>
                <w:vAlign w:val="center"/>
              </w:tcPr>
              <w:p w:rsidR="00A8581A" w:rsidRDefault="00E65FA6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  <w:r w:rsidRPr="0078512F"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  <w:t>BSCS-F-15-A-35</w:t>
                </w: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Default="00097023" w:rsidP="007F4CD2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</w:pPr>
                <w:r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>Submitted To: Sir.</w:t>
                </w:r>
                <w:r w:rsidR="000E1507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 xml:space="preserve"> </w:t>
                </w:r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 xml:space="preserve">Ahmad </w:t>
                </w:r>
                <w:proofErr w:type="spellStart"/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  <w:u w:val="single"/>
                  </w:rPr>
                  <w:t>Mohsin</w:t>
                </w:r>
                <w:proofErr w:type="spellEnd"/>
              </w:p>
              <w:p w:rsidR="008518E4" w:rsidRPr="008518E4" w:rsidRDefault="008518E4" w:rsidP="00A47BFE">
                <w:pPr>
                  <w:pStyle w:val="NoSpacing"/>
                  <w:jc w:val="center"/>
                  <w:rPr>
                    <w:rFonts w:asciiTheme="majorHAnsi" w:hAnsiTheme="majorHAnsi"/>
                    <w:bCs/>
                    <w:sz w:val="44"/>
                    <w:szCs w:val="32"/>
                  </w:rPr>
                </w:pPr>
                <w:r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Date: </w:t>
                </w:r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</w:rPr>
                  <w:t>18</w:t>
                </w:r>
                <w:r w:rsidR="00130073"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 </w:t>
                </w:r>
                <w:r w:rsidR="007F333F">
                  <w:rPr>
                    <w:rFonts w:asciiTheme="majorHAnsi" w:hAnsiTheme="majorHAnsi"/>
                    <w:bCs/>
                    <w:sz w:val="44"/>
                    <w:szCs w:val="32"/>
                  </w:rPr>
                  <w:t>September, 2017</w:t>
                </w:r>
                <w:r>
                  <w:rPr>
                    <w:rFonts w:asciiTheme="majorHAnsi" w:hAnsiTheme="majorHAnsi"/>
                    <w:bCs/>
                    <w:sz w:val="44"/>
                    <w:szCs w:val="32"/>
                  </w:rPr>
                  <w:t xml:space="preserve"> </w:t>
                </w:r>
              </w:p>
              <w:p w:rsidR="008518E4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  <w:p w:rsidR="008518E4" w:rsidRPr="0078512F" w:rsidRDefault="008518E4" w:rsidP="00A8581A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:rsidR="009E4C6D" w:rsidRDefault="008518E4" w:rsidP="008333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62AA3F2" wp14:editId="1CE0470B">
                    <wp:simplePos x="0" y="0"/>
                    <wp:positionH relativeFrom="column">
                      <wp:posOffset>1028700</wp:posOffset>
                    </wp:positionH>
                    <wp:positionV relativeFrom="paragraph">
                      <wp:posOffset>21590</wp:posOffset>
                    </wp:positionV>
                    <wp:extent cx="1828800" cy="1828800"/>
                    <wp:effectExtent l="0" t="0" r="0" b="317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854E8" w:rsidRPr="003854E8" w:rsidRDefault="003854E8" w:rsidP="003854E8">
                                <w:pPr>
                                  <w:jc w:val="center"/>
                                  <w:rPr>
                                    <w:b/>
                                    <w:bCs/>
                                    <w:spacing w:val="10"/>
                                    <w:sz w:val="72"/>
                                    <w:szCs w:val="72"/>
                                    <w:u w:val="single"/>
                                    <w14:shadow w14:blurRad="76200" w14:dist="50800" w14:dir="5400000" w14:sx="100000" w14:sy="100000" w14:kx="0" w14:ky="0" w14:algn="tl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25000">
                                            <w14:schemeClr w14:val="accent2">
                                              <w14:satMod w14:val="155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shade w14:val="45000"/>
                                              <w14:satMod w14:val="16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0" w14:contourW="25400" w14:prstMaterial="matte">
                                      <w14:bevelT w14:w="25400" w14:h="55880" w14:prst="artDeco"/>
                                      <w14:contourClr>
                                        <w14:schemeClr w14:val="accent2">
                                          <w14:tint w14:val="2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soft" dir="tl">
                                <a:rot lat="0" lon="0" rev="0"/>
                              </a:lightRig>
                            </a:scene3d>
                            <a:sp3d contourW="25400" prstMaterial="matte">
                              <a:bevelT w="25400" h="55880" prst="artDeco"/>
                              <a:contourClr>
                                <a:schemeClr val="accent2">
                                  <a:tint val="20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62AA3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81pt;margin-top:1.7pt;width:2in;height:2in;z-index:251656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" filled="f" stroked="f">
                    <v:textbox style="mso-fit-shape-to-text:t">
                      <w:txbxContent>
                        <w:p w:rsidR="003854E8" w:rsidRPr="003854E8" w:rsidRDefault="003854E8" w:rsidP="003854E8">
                          <w:pPr>
                            <w:jc w:val="center"/>
                            <w:rPr>
                              <w:b/>
                              <w:bCs/>
                              <w:spacing w:val="10"/>
                              <w:sz w:val="72"/>
                              <w:szCs w:val="72"/>
                              <w:u w:val="single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B9200C" w:rsidRPr="00B9200C" w:rsidRDefault="00B9200C" w:rsidP="0009702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854E8">
            <w:tc>
              <w:tcPr>
                <w:tcW w:w="5000" w:type="pct"/>
              </w:tcPr>
              <w:p w:rsidR="003854E8" w:rsidRDefault="003854E8" w:rsidP="00CD6EE8">
                <w:pPr>
                  <w:pStyle w:val="NoSpacing"/>
                </w:pPr>
              </w:p>
            </w:tc>
          </w:tr>
        </w:tbl>
        <w:p w:rsidR="00246613" w:rsidRDefault="00553079" w:rsidP="00097023">
          <w:pPr>
            <w:pStyle w:val="NoSpacing"/>
          </w:pPr>
        </w:p>
      </w:sdtContent>
    </w:sdt>
    <w:p w:rsidR="00097023" w:rsidRDefault="00246613" w:rsidP="0009702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 0:</w:t>
      </w: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4829175" cy="6419850"/>
            <wp:effectExtent l="0" t="0" r="9525" b="0"/>
            <wp:docPr id="2" name="Picture 2" descr="D:\SUHEER\semester 5\Software Eng\assignments\github\excercise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UHEER\semester 5\Software Eng\assignments\github\excercise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</w:t>
      </w:r>
      <w:r>
        <w:rPr>
          <w:b/>
          <w:sz w:val="28"/>
          <w:szCs w:val="28"/>
          <w:u w:val="single"/>
        </w:rPr>
        <w:t>xercise 1</w:t>
      </w:r>
      <w:r>
        <w:rPr>
          <w:b/>
          <w:sz w:val="28"/>
          <w:szCs w:val="28"/>
          <w:u w:val="single"/>
        </w:rPr>
        <w:t>:</w:t>
      </w: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54744" cy="6219825"/>
            <wp:effectExtent l="0" t="0" r="0" b="0"/>
            <wp:wrapNone/>
            <wp:docPr id="5" name="Picture 5" descr="D:\SUHEER\semester 5\Software Eng\assignments\githu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UHEER\semester 5\Software Eng\assignments\github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44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661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5210175" cy="6629400"/>
            <wp:effectExtent l="0" t="0" r="9525" b="0"/>
            <wp:docPr id="4" name="Picture 4" descr="D:\SUHEER\semester 5\Software Eng\assignments\git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UHEER\semester 5\Software Eng\assignments\github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5210175" cy="6629400"/>
            <wp:effectExtent l="0" t="0" r="9525" b="0"/>
            <wp:docPr id="6" name="Picture 6" descr="D:\SUHEER\semester 5\Software Eng\assignments\git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UHEER\semester 5\Software Eng\assignments\github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sz w:val="28"/>
          <w:szCs w:val="28"/>
          <w:u w:val="single"/>
        </w:rPr>
        <w:lastRenderedPageBreak/>
        <w:t>E</w:t>
      </w:r>
      <w:r>
        <w:rPr>
          <w:b/>
          <w:sz w:val="28"/>
          <w:szCs w:val="28"/>
          <w:u w:val="single"/>
        </w:rPr>
        <w:t>xercise 2</w:t>
      </w:r>
      <w:r>
        <w:rPr>
          <w:b/>
          <w:sz w:val="28"/>
          <w:szCs w:val="28"/>
          <w:u w:val="single"/>
        </w:rPr>
        <w:t>:</w:t>
      </w:r>
      <w:r w:rsidRPr="002466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6613" w:rsidRDefault="00246613" w:rsidP="00246613">
      <w:pPr>
        <w:pStyle w:val="NoSpacing"/>
        <w:rPr>
          <w:b/>
          <w:noProof/>
          <w:sz w:val="28"/>
          <w:szCs w:val="28"/>
          <w:u w:val="single"/>
          <w:lang w:eastAsia="en-US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5095875" cy="6696075"/>
            <wp:effectExtent l="0" t="0" r="9525" b="9525"/>
            <wp:docPr id="10" name="Picture 10" descr="D:\SUHEER\semester 5\Software Eng\assignments\github\clonn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UHEER\semester 5\Software Eng\assignments\github\clonnin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</w:t>
      </w:r>
      <w:r>
        <w:rPr>
          <w:b/>
          <w:sz w:val="28"/>
          <w:szCs w:val="28"/>
          <w:u w:val="single"/>
        </w:rPr>
        <w:t>xercise 3</w:t>
      </w:r>
      <w:r w:rsidR="00573263">
        <w:rPr>
          <w:b/>
          <w:sz w:val="28"/>
          <w:szCs w:val="28"/>
          <w:u w:val="single"/>
        </w:rPr>
        <w:t xml:space="preserve"> &amp; 4</w:t>
      </w:r>
      <w:r>
        <w:rPr>
          <w:b/>
          <w:sz w:val="28"/>
          <w:szCs w:val="28"/>
          <w:u w:val="single"/>
        </w:rPr>
        <w:t>:</w:t>
      </w:r>
    </w:p>
    <w:p w:rsidR="00246613" w:rsidRDefault="00246613" w:rsidP="00246613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466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5162550" cy="6477000"/>
            <wp:effectExtent l="0" t="0" r="0" b="0"/>
            <wp:docPr id="12" name="Picture 12" descr="D:\SUHEER\semester 5\Software Eng\assignments\git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UHEER\semester 5\Software Eng\assignments\github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r w:rsidRPr="0024661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5162550" cy="6477000"/>
            <wp:effectExtent l="0" t="0" r="0" b="0"/>
            <wp:docPr id="14" name="Picture 14" descr="D:\SUHEER\semester 5\Software Eng\assignments\git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UHEER\semester 5\Software Eng\assignments\github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61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4543425" cy="6534150"/>
            <wp:effectExtent l="0" t="0" r="9525" b="0"/>
            <wp:docPr id="13" name="Picture 13" descr="D:\SUHEER\semester 5\Software Eng\assignments\githu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UHEER\semester 5\Software Eng\assignments\github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</w:t>
      </w:r>
      <w:r>
        <w:rPr>
          <w:b/>
          <w:sz w:val="28"/>
          <w:szCs w:val="28"/>
          <w:u w:val="single"/>
        </w:rPr>
        <w:t>xercise 5(Branching and Merging)</w:t>
      </w:r>
      <w:r>
        <w:rPr>
          <w:b/>
          <w:sz w:val="28"/>
          <w:szCs w:val="28"/>
          <w:u w:val="single"/>
        </w:rPr>
        <w:t>:</w:t>
      </w: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  <w:r w:rsidRPr="0057326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4476750" cy="6648450"/>
            <wp:effectExtent l="0" t="0" r="0" b="0"/>
            <wp:docPr id="15" name="Picture 15" descr="D:\SUHEER\semester 5\Software Eng\assignments\github\B-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UHEER\semester 5\Software Eng\assignments\github\B-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  <w:r w:rsidRPr="0057326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3695700" cy="6619875"/>
            <wp:effectExtent l="0" t="0" r="0" b="9525"/>
            <wp:docPr id="16" name="Picture 16" descr="D:\SUHEER\semester 5\Software Eng\assignments\github\B-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UHEER\semester 5\Software Eng\assignments\github\B-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  <w:r w:rsidRPr="0057326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4857750" cy="6696075"/>
            <wp:effectExtent l="0" t="0" r="0" b="9525"/>
            <wp:docPr id="17" name="Picture 17" descr="D:\SUHEER\semester 5\Software Eng\assignments\github\B-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UHEER\semester 5\Software Eng\assignments\github\B-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573263" w:rsidRDefault="00573263" w:rsidP="00573263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5(Branching and Merging with conflict):</w:t>
      </w:r>
      <w:r w:rsidRPr="00573263">
        <w:rPr>
          <w:b/>
          <w:noProof/>
          <w:sz w:val="28"/>
          <w:szCs w:val="28"/>
          <w:u w:val="single"/>
          <w:lang w:eastAsia="en-US"/>
        </w:rPr>
        <w:drawing>
          <wp:inline distT="0" distB="0" distL="0" distR="0">
            <wp:extent cx="5047891" cy="5962650"/>
            <wp:effectExtent l="0" t="0" r="635" b="0"/>
            <wp:docPr id="22" name="Picture 22" descr="D:\SUHEER\semester 5\Software Eng\assignments\github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UHEER\semester 5\Software Eng\assignments\github\5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91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26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4410075" cy="6572250"/>
            <wp:effectExtent l="0" t="0" r="9525" b="0"/>
            <wp:docPr id="21" name="Picture 21" descr="D:\SUHEER\semester 5\Software Eng\assignments\github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UHEER\semester 5\Software Eng\assignments\github\5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26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4410075" cy="6553200"/>
            <wp:effectExtent l="0" t="0" r="9525" b="0"/>
            <wp:docPr id="20" name="Picture 20" descr="D:\SUHEER\semester 5\Software Eng\assignments\github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UHEER\semester 5\Software Eng\assignments\github\5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263">
        <w:rPr>
          <w:b/>
          <w:noProof/>
          <w:sz w:val="28"/>
          <w:szCs w:val="28"/>
          <w:u w:val="single"/>
          <w:lang w:eastAsia="en-US"/>
        </w:rPr>
        <w:lastRenderedPageBreak/>
        <w:drawing>
          <wp:inline distT="0" distB="0" distL="0" distR="0">
            <wp:extent cx="4143375" cy="2105025"/>
            <wp:effectExtent l="0" t="0" r="9525" b="9525"/>
            <wp:docPr id="19" name="Picture 19" descr="D:\SUHEER\semester 5\Software Eng\assignments\github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UHEER\semester 5\Software Eng\assignments\github\5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63" w:rsidRDefault="0057326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</w:p>
    <w:p w:rsidR="00246613" w:rsidRDefault="00246613" w:rsidP="00246613">
      <w:pPr>
        <w:pStyle w:val="NoSpacing"/>
        <w:rPr>
          <w:b/>
          <w:sz w:val="28"/>
          <w:szCs w:val="28"/>
          <w:u w:val="single"/>
        </w:rPr>
      </w:pPr>
      <w:bookmarkStart w:id="0" w:name="_GoBack"/>
      <w:bookmarkEnd w:id="0"/>
    </w:p>
    <w:p w:rsidR="00246613" w:rsidRDefault="00246613" w:rsidP="00246613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46613" w:rsidRDefault="00246613" w:rsidP="00246613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46613" w:rsidRDefault="00246613" w:rsidP="00246613">
      <w:pPr>
        <w:pStyle w:val="NoSpacing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46613" w:rsidRPr="00246613" w:rsidRDefault="00246613" w:rsidP="00097023">
      <w:pPr>
        <w:pStyle w:val="NoSpacing"/>
        <w:rPr>
          <w:b/>
          <w:sz w:val="28"/>
          <w:szCs w:val="28"/>
          <w:u w:val="single"/>
        </w:rPr>
      </w:pPr>
    </w:p>
    <w:sectPr w:rsidR="00246613" w:rsidRPr="00246613" w:rsidSect="00732CD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79" w:rsidRDefault="00553079" w:rsidP="00732CD0">
      <w:pPr>
        <w:spacing w:after="0" w:line="240" w:lineRule="auto"/>
      </w:pPr>
      <w:r>
        <w:separator/>
      </w:r>
    </w:p>
  </w:endnote>
  <w:endnote w:type="continuationSeparator" w:id="0">
    <w:p w:rsidR="00553079" w:rsidRDefault="00553079" w:rsidP="0073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A70AE9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A70AE9" w:rsidRDefault="00A70AE9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73263" w:rsidRPr="0057326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A70AE9" w:rsidRDefault="00A70AE9" w:rsidP="0034477E">
          <w:pPr>
            <w:pStyle w:val="Footer"/>
          </w:pPr>
        </w:p>
      </w:tc>
    </w:tr>
  </w:tbl>
  <w:p w:rsidR="009E4C6D" w:rsidRDefault="009E4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79" w:rsidRDefault="00553079" w:rsidP="00732CD0">
      <w:pPr>
        <w:spacing w:after="0" w:line="240" w:lineRule="auto"/>
      </w:pPr>
      <w:r>
        <w:separator/>
      </w:r>
    </w:p>
  </w:footnote>
  <w:footnote w:type="continuationSeparator" w:id="0">
    <w:p w:rsidR="00553079" w:rsidRDefault="00553079" w:rsidP="0073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732CD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32CD0" w:rsidRDefault="00097023" w:rsidP="0034477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4477E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Software Engineering</w:t>
              </w:r>
              <w:r w:rsidR="00130073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</w:t>
              </w:r>
            </w:sdtContent>
          </w:sdt>
          <w:r w:rsidR="00732CD0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732CD0" w:rsidRDefault="00732CD0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      </w:t>
          </w:r>
          <w:sdt>
            <w:sdtPr>
              <w:rPr>
                <w:color w:val="FFFFFF" w:themeColor="background1"/>
              </w:rPr>
              <w:alias w:val="Date"/>
              <w:id w:val="77677290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0E1507">
                <w:rPr>
                  <w:color w:val="FFFFFF" w:themeColor="background1"/>
                </w:rPr>
                <w:t>Roll #  153158</w:t>
              </w:r>
            </w:sdtContent>
          </w:sdt>
        </w:p>
      </w:tc>
    </w:tr>
  </w:tbl>
  <w:p w:rsidR="00732CD0" w:rsidRDefault="00732CD0">
    <w:pPr>
      <w:pStyle w:val="Header"/>
    </w:pPr>
  </w:p>
  <w:p w:rsidR="00732CD0" w:rsidRDefault="00732C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2D3"/>
      </v:shape>
    </w:pict>
  </w:numPicBullet>
  <w:abstractNum w:abstractNumId="0">
    <w:nsid w:val="19661176"/>
    <w:multiLevelType w:val="hybridMultilevel"/>
    <w:tmpl w:val="1FD48D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716C5E"/>
    <w:multiLevelType w:val="hybridMultilevel"/>
    <w:tmpl w:val="5746A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35948"/>
    <w:multiLevelType w:val="hybridMultilevel"/>
    <w:tmpl w:val="F50E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402F0"/>
    <w:multiLevelType w:val="hybridMultilevel"/>
    <w:tmpl w:val="CF9C3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AE1FB4"/>
    <w:multiLevelType w:val="hybridMultilevel"/>
    <w:tmpl w:val="C94E43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124E8E"/>
    <w:multiLevelType w:val="hybridMultilevel"/>
    <w:tmpl w:val="AEEE8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6D7CBB"/>
    <w:multiLevelType w:val="hybridMultilevel"/>
    <w:tmpl w:val="BE1CE1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2934EFB"/>
    <w:multiLevelType w:val="hybridMultilevel"/>
    <w:tmpl w:val="8D7E8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5A1A10"/>
    <w:multiLevelType w:val="hybridMultilevel"/>
    <w:tmpl w:val="06E0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F4A1C"/>
    <w:multiLevelType w:val="hybridMultilevel"/>
    <w:tmpl w:val="B26E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8"/>
    <w:rsid w:val="00025301"/>
    <w:rsid w:val="00045F92"/>
    <w:rsid w:val="00051DE0"/>
    <w:rsid w:val="00097023"/>
    <w:rsid w:val="000E1507"/>
    <w:rsid w:val="00130073"/>
    <w:rsid w:val="00131A13"/>
    <w:rsid w:val="00143D87"/>
    <w:rsid w:val="001A2A8B"/>
    <w:rsid w:val="001A524F"/>
    <w:rsid w:val="001F0FB7"/>
    <w:rsid w:val="00204526"/>
    <w:rsid w:val="0021035D"/>
    <w:rsid w:val="00246613"/>
    <w:rsid w:val="00247DA3"/>
    <w:rsid w:val="002776DA"/>
    <w:rsid w:val="002A1704"/>
    <w:rsid w:val="002C17B3"/>
    <w:rsid w:val="003332DA"/>
    <w:rsid w:val="0034477E"/>
    <w:rsid w:val="00380111"/>
    <w:rsid w:val="003854E8"/>
    <w:rsid w:val="003A2281"/>
    <w:rsid w:val="003A3D57"/>
    <w:rsid w:val="003F7136"/>
    <w:rsid w:val="00415B32"/>
    <w:rsid w:val="004455EE"/>
    <w:rsid w:val="00454398"/>
    <w:rsid w:val="004873B4"/>
    <w:rsid w:val="0049386B"/>
    <w:rsid w:val="004F1BE3"/>
    <w:rsid w:val="00507734"/>
    <w:rsid w:val="00553079"/>
    <w:rsid w:val="00573263"/>
    <w:rsid w:val="00575B9C"/>
    <w:rsid w:val="005E294E"/>
    <w:rsid w:val="005E5DB1"/>
    <w:rsid w:val="0061260B"/>
    <w:rsid w:val="006429AD"/>
    <w:rsid w:val="00683C7F"/>
    <w:rsid w:val="00686DC6"/>
    <w:rsid w:val="0069333D"/>
    <w:rsid w:val="007022B6"/>
    <w:rsid w:val="00732CD0"/>
    <w:rsid w:val="0078512F"/>
    <w:rsid w:val="0079401C"/>
    <w:rsid w:val="007F333F"/>
    <w:rsid w:val="007F4CD2"/>
    <w:rsid w:val="00833302"/>
    <w:rsid w:val="008518E4"/>
    <w:rsid w:val="00883BE1"/>
    <w:rsid w:val="008D07CF"/>
    <w:rsid w:val="009115B1"/>
    <w:rsid w:val="00992E4F"/>
    <w:rsid w:val="009E405C"/>
    <w:rsid w:val="009E4C6D"/>
    <w:rsid w:val="00A47BFE"/>
    <w:rsid w:val="00A70AE9"/>
    <w:rsid w:val="00A8581A"/>
    <w:rsid w:val="00AA627F"/>
    <w:rsid w:val="00AB26E3"/>
    <w:rsid w:val="00B013E6"/>
    <w:rsid w:val="00B9200C"/>
    <w:rsid w:val="00BA6331"/>
    <w:rsid w:val="00C27FBF"/>
    <w:rsid w:val="00C60431"/>
    <w:rsid w:val="00C82F84"/>
    <w:rsid w:val="00CD6EE8"/>
    <w:rsid w:val="00CE7CC0"/>
    <w:rsid w:val="00D227A3"/>
    <w:rsid w:val="00D762D2"/>
    <w:rsid w:val="00D80385"/>
    <w:rsid w:val="00E51E94"/>
    <w:rsid w:val="00E62217"/>
    <w:rsid w:val="00E65FA6"/>
    <w:rsid w:val="00E87110"/>
    <w:rsid w:val="00E92012"/>
    <w:rsid w:val="00E948AD"/>
    <w:rsid w:val="00EA32D9"/>
    <w:rsid w:val="00EC4DA3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49B1DB-FFC2-4E0B-849F-BDB30A0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E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54E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D0"/>
  </w:style>
  <w:style w:type="paragraph" w:styleId="Footer">
    <w:name w:val="footer"/>
    <w:basedOn w:val="Normal"/>
    <w:link w:val="FooterChar"/>
    <w:uiPriority w:val="99"/>
    <w:unhideWhenUsed/>
    <w:rsid w:val="00732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D0"/>
  </w:style>
  <w:style w:type="character" w:styleId="Hyperlink">
    <w:name w:val="Hyperlink"/>
    <w:basedOn w:val="DefaultParagraphFont"/>
    <w:uiPriority w:val="99"/>
    <w:unhideWhenUsed/>
    <w:rsid w:val="004455E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3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4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F0FB7"/>
  </w:style>
  <w:style w:type="character" w:styleId="Emphasis">
    <w:name w:val="Emphasis"/>
    <w:basedOn w:val="DefaultParagraphFont"/>
    <w:uiPriority w:val="20"/>
    <w:qFormat/>
    <w:rsid w:val="0061260B"/>
    <w:rPr>
      <w:i/>
      <w:iCs/>
    </w:rPr>
  </w:style>
  <w:style w:type="character" w:customStyle="1" w:styleId="citationurl-text">
    <w:name w:val="citation__url-text"/>
    <w:basedOn w:val="DefaultParagraphFont"/>
    <w:rsid w:val="0061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#  153158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</vt:lpstr>
    </vt:vector>
  </TitlesOfParts>
  <Company>Mechanical Energy and Human Body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</dc:title>
  <dc:subject>Git &amp; Github Exercises</dc:subject>
  <dc:creator>Suheer Tahir</dc:creator>
  <cp:lastModifiedBy>Suheer</cp:lastModifiedBy>
  <cp:revision>16</cp:revision>
  <dcterms:created xsi:type="dcterms:W3CDTF">2016-01-21T16:11:00Z</dcterms:created>
  <dcterms:modified xsi:type="dcterms:W3CDTF">2017-09-17T16:53:00Z</dcterms:modified>
</cp:coreProperties>
</file>