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D64" w:rsidRPr="00A8581A" w:rsidRDefault="00BA3D64" w:rsidP="00BA3D64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33267" wp14:editId="50116099">
            <wp:simplePos x="0" y="0"/>
            <wp:positionH relativeFrom="margin">
              <wp:posOffset>-95885</wp:posOffset>
            </wp:positionH>
            <wp:positionV relativeFrom="margin">
              <wp:posOffset>-635</wp:posOffset>
            </wp:positionV>
            <wp:extent cx="1517015" cy="11334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_University_(Pakistan_Air_Force)_(logo)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r w:rsidRPr="0078512F">
        <w:rPr>
          <w:rFonts w:asciiTheme="majorHAnsi" w:hAnsiTheme="majorHAnsi"/>
          <w:b/>
          <w:bCs/>
          <w:sz w:val="72"/>
          <w:szCs w:val="72"/>
          <w:u w:val="single"/>
        </w:rPr>
        <w:t>Air University</w:t>
      </w:r>
      <w:r w:rsidRPr="00A8581A">
        <w:rPr>
          <w:b/>
          <w:bCs/>
          <w:sz w:val="56"/>
          <w:szCs w:val="56"/>
        </w:rPr>
        <w:t xml:space="preserve">  </w:t>
      </w:r>
    </w:p>
    <w:p w:rsidR="00BA3D64" w:rsidRPr="00A8581A" w:rsidRDefault="00BA3D64" w:rsidP="00BA3D64">
      <w:pPr>
        <w:rPr>
          <w:rFonts w:asciiTheme="majorHAnsi" w:hAnsiTheme="majorHAnsi"/>
          <w:sz w:val="72"/>
          <w:szCs w:val="72"/>
        </w:rPr>
      </w:pPr>
      <w:r>
        <w:rPr>
          <w:sz w:val="52"/>
          <w:szCs w:val="52"/>
        </w:rPr>
        <w:t xml:space="preserve">         </w:t>
      </w:r>
      <w:r w:rsidRPr="00A8581A">
        <w:rPr>
          <w:rFonts w:asciiTheme="majorHAnsi" w:hAnsiTheme="majorHAnsi"/>
          <w:sz w:val="48"/>
          <w:szCs w:val="48"/>
        </w:rPr>
        <w:t>(Multan Campus)</w:t>
      </w:r>
    </w:p>
    <w:tbl>
      <w:tblPr>
        <w:tblpPr w:leftFromText="180" w:rightFromText="180" w:vertAnchor="page" w:horzAnchor="margin" w:tblpY="3991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BA3D64" w:rsidRPr="00A8581A" w:rsidTr="003B46E0">
        <w:trPr>
          <w:trHeight w:val="2880"/>
        </w:trPr>
        <w:tc>
          <w:tcPr>
            <w:tcW w:w="5000" w:type="pct"/>
          </w:tcPr>
          <w:p w:rsidR="00BA3D64" w:rsidRPr="00A8581A" w:rsidRDefault="00BA3D64" w:rsidP="003B46E0">
            <w:pPr>
              <w:rPr>
                <w:rFonts w:asciiTheme="majorHAnsi" w:hAnsiTheme="majorHAnsi"/>
                <w:sz w:val="56"/>
                <w:szCs w:val="56"/>
              </w:rPr>
            </w:pPr>
            <w:r w:rsidRPr="00A8581A">
              <w:rPr>
                <w:rFonts w:asciiTheme="majorHAnsi" w:hAnsiTheme="majorHAnsi"/>
              </w:rPr>
              <w:t xml:space="preserve">                   </w:t>
            </w:r>
            <w:r w:rsidRPr="00A8581A">
              <w:rPr>
                <w:rFonts w:asciiTheme="majorHAnsi" w:hAnsiTheme="majorHAnsi"/>
                <w:sz w:val="56"/>
                <w:szCs w:val="56"/>
              </w:rPr>
              <w:t>Department of Computer Sciences</w:t>
            </w:r>
          </w:p>
        </w:tc>
      </w:tr>
      <w:tr w:rsidR="00BA3D64" w:rsidTr="003B46E0">
        <w:trPr>
          <w:trHeight w:val="1440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BA3D64" w:rsidRPr="00097023" w:rsidRDefault="00BA3D64" w:rsidP="003B46E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 xml:space="preserve">Software Engineering </w:t>
            </w:r>
          </w:p>
        </w:tc>
      </w:tr>
      <w:tr w:rsidR="00BA3D64" w:rsidTr="003B46E0">
        <w:trPr>
          <w:trHeight w:val="720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A3D64" w:rsidRDefault="00BA3D64" w:rsidP="003B46E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BA3D64" w:rsidTr="003B46E0">
        <w:trPr>
          <w:trHeight w:val="360"/>
        </w:trPr>
        <w:tc>
          <w:tcPr>
            <w:tcW w:w="5000" w:type="pct"/>
            <w:vAlign w:val="center"/>
          </w:tcPr>
          <w:p w:rsidR="00BA3D64" w:rsidRDefault="00BA3D64" w:rsidP="003B46E0">
            <w:pPr>
              <w:pStyle w:val="NoSpacing"/>
              <w:jc w:val="center"/>
            </w:pPr>
          </w:p>
        </w:tc>
      </w:tr>
      <w:tr w:rsidR="00BA3D64" w:rsidTr="003B46E0">
        <w:trPr>
          <w:trHeight w:val="360"/>
        </w:trPr>
        <w:sdt>
          <w:sdtPr>
            <w:rPr>
              <w:rFonts w:asciiTheme="majorHAnsi" w:hAnsiTheme="majorHAnsi"/>
              <w:b/>
              <w:bCs/>
              <w:sz w:val="32"/>
              <w:szCs w:val="32"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BA3D64" w:rsidRPr="0078512F" w:rsidRDefault="00BA3D64" w:rsidP="003B46E0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>Muhammad Bin Ali</w:t>
                </w:r>
              </w:p>
            </w:tc>
          </w:sdtContent>
        </w:sdt>
      </w:tr>
      <w:tr w:rsidR="00BA3D64" w:rsidTr="003B46E0">
        <w:trPr>
          <w:trHeight w:val="360"/>
        </w:trPr>
        <w:sdt>
          <w:sdtPr>
            <w:rPr>
              <w:rFonts w:asciiTheme="majorHAnsi" w:hAnsiTheme="majorHAnsi"/>
              <w:b/>
              <w:bCs/>
              <w:sz w:val="32"/>
              <w:szCs w:val="32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1900-01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BA3D64" w:rsidRPr="0078512F" w:rsidRDefault="00BA3D64" w:rsidP="003B46E0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     </w:t>
                </w:r>
              </w:p>
            </w:tc>
          </w:sdtContent>
        </w:sdt>
      </w:tr>
      <w:tr w:rsidR="00BA3D64" w:rsidTr="003B46E0">
        <w:trPr>
          <w:trHeight w:val="360"/>
        </w:trPr>
        <w:tc>
          <w:tcPr>
            <w:tcW w:w="5000" w:type="pct"/>
            <w:vAlign w:val="center"/>
          </w:tcPr>
          <w:p w:rsidR="00BA3D64" w:rsidRDefault="00BA3D64" w:rsidP="003B46E0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153193</w:t>
            </w:r>
          </w:p>
          <w:p w:rsidR="00BA3D64" w:rsidRDefault="00BA3D64" w:rsidP="003B46E0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78512F">
              <w:rPr>
                <w:rFonts w:asciiTheme="majorHAnsi" w:hAnsiTheme="majorHAnsi"/>
                <w:b/>
                <w:bCs/>
                <w:sz w:val="32"/>
                <w:szCs w:val="32"/>
              </w:rPr>
              <w:t>BSCS</w:t>
            </w:r>
          </w:p>
          <w:p w:rsidR="00BA3D64" w:rsidRDefault="00BA3D64" w:rsidP="003B46E0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BA3D64" w:rsidRDefault="00BA3D64" w:rsidP="003B46E0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BA3D64" w:rsidRDefault="00BA3D64" w:rsidP="003B46E0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BA3D64" w:rsidRPr="0078512F" w:rsidRDefault="00BA3D64" w:rsidP="00BA3D64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</w:tr>
    </w:tbl>
    <w:p w:rsidR="00561A74" w:rsidRDefault="00BA3D64">
      <w:r>
        <w:rPr>
          <w:noProof/>
        </w:rPr>
        <w:lastRenderedPageBreak/>
        <w:drawing>
          <wp:inline distT="0" distB="0" distL="0" distR="0">
            <wp:extent cx="5476875" cy="6696075"/>
            <wp:effectExtent l="0" t="0" r="9525" b="9525"/>
            <wp:docPr id="18" name="Picture 18" descr="C:\Users\Muhammad\AppData\Local\Microsoft\Windows\INetCache\Content.Word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hammad\AppData\Local\Microsoft\Windows\INetCache\Content.Word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57775" cy="5172075"/>
            <wp:effectExtent l="0" t="0" r="9525" b="9525"/>
            <wp:docPr id="17" name="Picture 17" descr="C:\Users\Muhammad\AppData\Local\Microsoft\Windows\INetCache\Content.Word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hammad\AppData\Local\Microsoft\Windows\INetCache\Content.Word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91175" cy="6143625"/>
            <wp:effectExtent l="0" t="0" r="9525" b="9525"/>
            <wp:docPr id="16" name="Picture 16" descr="C:\Users\Muhammad\AppData\Local\Microsoft\Windows\INetCache\Content.Word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hammad\AppData\Local\Microsoft\Windows\INetCache\Content.Word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00775" cy="6372225"/>
            <wp:effectExtent l="0" t="0" r="9525" b="9525"/>
            <wp:docPr id="15" name="Picture 15" descr="C:\Users\Muhammad\AppData\Local\Microsoft\Windows\INetCache\Content.Word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hammad\AppData\Local\Microsoft\Windows\INetCache\Content.Word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34125" cy="6810375"/>
            <wp:effectExtent l="0" t="0" r="9525" b="9525"/>
            <wp:docPr id="14" name="Picture 14" descr="C:\Users\Muhammad\AppData\Local\Microsoft\Windows\INetCache\Content.Word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hammad\AppData\Local\Microsoft\Windows\INetCache\Content.Word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72175" cy="6753225"/>
            <wp:effectExtent l="0" t="0" r="9525" b="9525"/>
            <wp:docPr id="13" name="Picture 13" descr="C:\Users\Muhammad\AppData\Local\Microsoft\Windows\INetCache\Content.Word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uhammad\AppData\Local\Microsoft\Windows\INetCache\Content.Word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57925" cy="6448425"/>
            <wp:effectExtent l="0" t="0" r="9525" b="9525"/>
            <wp:docPr id="12" name="Picture 12" descr="C:\Users\Muhammad\AppData\Local\Microsoft\Windows\INetCache\Content.Word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hammad\AppData\Local\Microsoft\Windows\INetCache\Content.Word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11" name="Picture 11" descr="C:\Users\Muhammad\AppData\Local\Microsoft\Windows\INetCache\Content.Word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hammad\AppData\Local\Microsoft\Windows\INetCache\Content.Word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05425" cy="5305425"/>
            <wp:effectExtent l="0" t="0" r="9525" b="9525"/>
            <wp:docPr id="10" name="Picture 10" descr="C:\Users\Muhammad\AppData\Local\Microsoft\Windows\INetCache\Content.Word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hammad\AppData\Local\Microsoft\Windows\INetCache\Content.Word\Captur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81575" cy="6010275"/>
            <wp:effectExtent l="0" t="0" r="9525" b="9525"/>
            <wp:docPr id="9" name="Picture 9" descr="C:\Users\Muhammad\AppData\Local\Microsoft\Windows\INetCache\Content.Word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ammad\AppData\Local\Microsoft\Windows\INetCache\Content.Word\Captur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14850" cy="4457700"/>
            <wp:effectExtent l="0" t="0" r="0" b="0"/>
            <wp:docPr id="8" name="Picture 8" descr="C:\Users\Muhammad\AppData\Local\Microsoft\Windows\INetCache\Content.Word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hammad\AppData\Local\Microsoft\Windows\INetCache\Content.Word\Captur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86275" cy="4905375"/>
            <wp:effectExtent l="0" t="0" r="9525" b="9525"/>
            <wp:docPr id="7" name="Picture 7" descr="C:\Users\Muhammad\AppData\Local\Microsoft\Windows\INetCache\Content.Word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mad\AppData\Local\Microsoft\Windows\INetCache\Content.Word\Captur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00525" cy="4057650"/>
            <wp:effectExtent l="0" t="0" r="9525" b="0"/>
            <wp:docPr id="6" name="Picture 6" descr="C:\Users\Muhammad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ad\AppData\Local\Microsoft\Windows\INetCache\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6275" cy="3600450"/>
            <wp:effectExtent l="0" t="0" r="9525" b="0"/>
            <wp:docPr id="5" name="Picture 5" descr="C:\Users\Muhammad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\AppData\Local\Microsoft\Windows\INetCache\Content.Word\Captur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95875" cy="5819775"/>
            <wp:effectExtent l="0" t="0" r="9525" b="9525"/>
            <wp:docPr id="4" name="Picture 4" descr="C:\Users\Muhammad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ad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6172200"/>
            <wp:effectExtent l="0" t="0" r="9525" b="0"/>
            <wp:docPr id="3" name="Picture 3" descr="C:\Users\Muhammad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34125" cy="6677025"/>
            <wp:effectExtent l="0" t="0" r="9525" b="9525"/>
            <wp:docPr id="2" name="Picture 2" descr="C:\Users\Muhammad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53175" cy="6581775"/>
            <wp:effectExtent l="0" t="0" r="9525" b="9525"/>
            <wp:docPr id="1" name="Picture 1" descr="C:\Users\Muhammad\AppData\Local\Microsoft\Windows\INetCache\Content.Word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\AppData\Local\Microsoft\Windows\INetCache\Content.Word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E0"/>
    <w:rsid w:val="002E3BE0"/>
    <w:rsid w:val="00561A74"/>
    <w:rsid w:val="00B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96731"/>
  <w15:chartTrackingRefBased/>
  <w15:docId w15:val="{D67EF6BA-9A63-4F2C-983E-7FDC034A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3D6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3D6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Ali</dc:creator>
  <cp:keywords/>
  <dc:description/>
  <cp:lastModifiedBy>Muhammad</cp:lastModifiedBy>
  <cp:revision>3</cp:revision>
  <dcterms:created xsi:type="dcterms:W3CDTF">2017-09-21T16:23:00Z</dcterms:created>
  <dcterms:modified xsi:type="dcterms:W3CDTF">2017-09-21T16:28:00Z</dcterms:modified>
</cp:coreProperties>
</file>