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04" w:rsidRDefault="00813E04" w:rsidP="00813E04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-86360</wp:posOffset>
            </wp:positionH>
            <wp:positionV relativeFrom="margin">
              <wp:posOffset>-635</wp:posOffset>
            </wp:positionV>
            <wp:extent cx="1517015" cy="1133475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72"/>
          <w:szCs w:val="72"/>
          <w:u w:val="single"/>
        </w:rPr>
        <w:t>Air University</w:t>
      </w:r>
    </w:p>
    <w:p w:rsidR="00813E04" w:rsidRDefault="00813E04" w:rsidP="00813E04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48"/>
          <w:szCs w:val="48"/>
        </w:rPr>
        <w:t>(Multan Campus)</w:t>
      </w:r>
    </w:p>
    <w:tbl>
      <w:tblPr>
        <w:tblpPr w:leftFromText="180" w:rightFromText="180" w:bottomFromText="200" w:vertAnchor="page" w:horzAnchor="margin" w:tblpY="3991"/>
        <w:tblW w:w="5000" w:type="pct"/>
        <w:tblLook w:val="04A0"/>
      </w:tblPr>
      <w:tblGrid>
        <w:gridCol w:w="11016"/>
      </w:tblGrid>
      <w:tr w:rsidR="00813E04" w:rsidTr="003B7374">
        <w:trPr>
          <w:trHeight w:val="2880"/>
        </w:trPr>
        <w:tc>
          <w:tcPr>
            <w:tcW w:w="5000" w:type="pct"/>
            <w:hideMark/>
          </w:tcPr>
          <w:p w:rsidR="00813E04" w:rsidRDefault="00813E04" w:rsidP="00064FDD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  <w:r>
              <w:rPr>
                <w:rFonts w:asciiTheme="majorHAnsi" w:hAnsiTheme="majorHAnsi"/>
                <w:sz w:val="56"/>
                <w:szCs w:val="56"/>
              </w:rPr>
              <w:t>Department of Computer Sciences</w:t>
            </w:r>
          </w:p>
        </w:tc>
      </w:tr>
      <w:tr w:rsidR="00813E04" w:rsidTr="003B7374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         Software Engineering  </w:t>
            </w:r>
          </w:p>
        </w:tc>
      </w:tr>
      <w:tr w:rsidR="00813E04" w:rsidTr="003B7374">
        <w:trPr>
          <w:trHeight w:val="360"/>
        </w:trPr>
        <w:tc>
          <w:tcPr>
            <w:tcW w:w="5000" w:type="pct"/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sdt>
            <w:sdtPr>
              <w:rPr>
                <w:rFonts w:asciiTheme="majorHAnsi" w:hAnsiTheme="majorHAnsi"/>
                <w:b/>
                <w:bCs/>
                <w:sz w:val="32"/>
                <w:szCs w:val="32"/>
              </w:rPr>
              <w:alias w:val="Auth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813E04" w:rsidRDefault="00C36F45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Muhammad Usama Riaz</w:t>
                </w:r>
              </w:p>
            </w:sdtContent>
          </w:sdt>
        </w:tc>
      </w:tr>
      <w:tr w:rsidR="00813E04" w:rsidTr="003B7374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  <w:hideMark/>
              </w:tcPr>
              <w:p w:rsidR="00813E04" w:rsidRDefault="00C36F45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  </w:t>
                </w:r>
              </w:p>
            </w:tc>
          </w:sdtContent>
        </w:sdt>
      </w:tr>
      <w:tr w:rsidR="00813E04" w:rsidTr="003B7374">
        <w:trPr>
          <w:trHeight w:val="360"/>
        </w:trPr>
        <w:tc>
          <w:tcPr>
            <w:tcW w:w="5000" w:type="pct"/>
            <w:vAlign w:val="center"/>
          </w:tcPr>
          <w:p w:rsidR="00813E04" w:rsidRDefault="00107603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BSCS-V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GIT &amp; GITHUB ASSIGNMENT SOLUTION</w:t>
            </w:r>
          </w:p>
          <w:p w:rsidR="005A6286" w:rsidRDefault="005A6286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5A6286" w:rsidRDefault="005A6286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Git account :- </w:t>
            </w:r>
            <w:r w:rsidRPr="005A6286">
              <w:rPr>
                <w:rFonts w:asciiTheme="majorHAnsi" w:hAnsiTheme="majorHAnsi"/>
                <w:b/>
                <w:bCs/>
                <w:sz w:val="32"/>
                <w:szCs w:val="32"/>
              </w:rPr>
              <w:t>https://github.com/iMuhammadUsamaRiaz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Pr="00E836B0" w:rsidRDefault="00813E04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836B0">
              <w:rPr>
                <w:rFonts w:ascii="Arial" w:hAnsi="Arial" w:cs="Arial"/>
                <w:b/>
                <w:bCs/>
                <w:sz w:val="32"/>
                <w:szCs w:val="32"/>
              </w:rPr>
              <w:t>Exercise 0:</w:t>
            </w:r>
          </w:p>
          <w:p w:rsidR="00107603" w:rsidRDefault="00813E04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836B0">
              <w:rPr>
                <w:rFonts w:ascii="Arial" w:hAnsi="Arial" w:cs="Arial"/>
                <w:b/>
                <w:bCs/>
                <w:sz w:val="32"/>
                <w:szCs w:val="32"/>
              </w:rPr>
              <w:t>Create a</w:t>
            </w:r>
            <w:r w:rsidR="0010760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Repository with the same name:</w:t>
            </w:r>
          </w:p>
          <w:p w:rsidR="00107603" w:rsidRDefault="00107603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3B7374" w:rsidRPr="00E836B0" w:rsidRDefault="00C36F45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noProof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>
                  <wp:extent cx="12790805" cy="5082540"/>
                  <wp:effectExtent l="19050" t="0" r="0" b="0"/>
                  <wp:docPr id="7" name="Picture 4" descr="C:\Users\Muhammad Usama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uhammad Usama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0805" cy="5082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E04" w:rsidRPr="00107603" w:rsidRDefault="00107603" w:rsidP="00107603">
            <w:pPr>
              <w:rPr>
                <w:rFonts w:ascii="Arial" w:hAnsi="Arial" w:cs="Arial"/>
                <w:b/>
                <w:sz w:val="32"/>
                <w:szCs w:val="28"/>
              </w:rPr>
            </w:pPr>
            <w:r w:rsidRPr="00E836B0">
              <w:rPr>
                <w:rFonts w:ascii="Arial" w:hAnsi="Arial" w:cs="Arial"/>
                <w:b/>
                <w:sz w:val="32"/>
                <w:szCs w:val="28"/>
              </w:rPr>
              <w:t>Exercise 1:Creating a Local Repository:</w:t>
            </w:r>
          </w:p>
        </w:tc>
      </w:tr>
    </w:tbl>
    <w:p w:rsidR="00813E04" w:rsidRPr="003B7374" w:rsidRDefault="00560CEE" w:rsidP="003B7374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noProof/>
          <w:sz w:val="23"/>
          <w:szCs w:val="23"/>
        </w:rPr>
        <w:lastRenderedPageBreak/>
        <w:drawing>
          <wp:inline distT="0" distB="0" distL="0" distR="0">
            <wp:extent cx="6858000" cy="3108727"/>
            <wp:effectExtent l="19050" t="0" r="0" b="0"/>
            <wp:docPr id="8" name="Picture 5" descr="C:\Users\Muhammad Usam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Usama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  <w:r>
        <w:rPr>
          <w:sz w:val="28"/>
          <w:szCs w:val="28"/>
        </w:rPr>
        <w:t>Changing editor and creating a new file:</w:t>
      </w:r>
    </w:p>
    <w:p w:rsidR="00813E04" w:rsidRPr="001858B3" w:rsidRDefault="00107603" w:rsidP="00813E04">
      <w:pPr>
        <w:rPr>
          <w:noProof/>
        </w:rPr>
      </w:pPr>
      <w:r>
        <w:rPr>
          <w:noProof/>
        </w:rPr>
        <w:drawing>
          <wp:inline distT="0" distB="0" distL="0" distR="0">
            <wp:extent cx="5695950" cy="3733800"/>
            <wp:effectExtent l="0" t="0" r="0" b="0"/>
            <wp:docPr id="27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107603" w:rsidP="0081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67375" cy="5295900"/>
            <wp:effectExtent l="0" t="0" r="9525" b="0"/>
            <wp:docPr id="28" name="Picture 28" descr="C:\Users\Sajja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jja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7375" cy="7172325"/>
            <wp:effectExtent l="0" t="0" r="9525" b="9525"/>
            <wp:docPr id="29" name="Picture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215">
        <w:rPr>
          <w:noProof/>
        </w:rPr>
        <w:lastRenderedPageBreak/>
        <w:drawing>
          <wp:inline distT="0" distB="0" distL="0" distR="0">
            <wp:extent cx="5686425" cy="7743825"/>
            <wp:effectExtent l="0" t="0" r="9525" b="9525"/>
            <wp:docPr id="30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pwd</w:t>
      </w: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/c/Users/Sajjad</w:t>
      </w:r>
      <w:r w:rsidR="00813E04">
        <w:rPr>
          <w:rFonts w:ascii="Lucida Console" w:hAnsi="Lucida Console" w:cs="Lucida Console"/>
          <w:sz w:val="18"/>
          <w:szCs w:val="18"/>
        </w:rPr>
        <w:t>/Desktop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</w:t>
      </w:r>
      <w:bookmarkStart w:id="0" w:name="_GoBack"/>
      <w:bookmarkEnd w:id="0"/>
      <w:r w:rsidR="00813E04">
        <w:rPr>
          <w:rFonts w:ascii="Lucida Console" w:hAnsi="Lucida Console" w:cs="Lucida Console"/>
          <w:color w:val="BFBF00"/>
          <w:sz w:val="18"/>
          <w:szCs w:val="18"/>
        </w:rPr>
        <w:t>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813E04">
        <w:rPr>
          <w:rFonts w:ascii="Lucida Console" w:hAnsi="Lucida Console" w:cs="Lucida Console"/>
          <w:sz w:val="18"/>
          <w:szCs w:val="18"/>
        </w:rPr>
        <w:t>/Desktop/assignment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add 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86215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h@DESKTOP-VGOP2LL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gitstatu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'statu' is not a git command. See 'git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../Continue DEV-C++ Installation.lnk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../../ntuser.pol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girrm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'first' did not match any files</w:t>
      </w: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'First' did not match any files</w:t>
      </w:r>
    </w:p>
    <w:p w:rsidR="00813E04" w:rsidRDefault="00813E04" w:rsidP="00886215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../Continue DEV-C++ Installation.lnk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../../NTUSER.DAT{cb56a6d7-0c49-11e6-a90e-c8aa52d4e633}.TM.blf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../../ntuser.pol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girrm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</w:t>
      </w:r>
      <w:r w:rsidR="00886215">
        <w:rPr>
          <w:rFonts w:ascii="Lucida Console" w:hAnsi="Lucida Console" w:cs="Lucida Console"/>
          <w:sz w:val="18"/>
          <w:szCs w:val="18"/>
        </w:rPr>
        <w:t>ect email address (got '</w:t>
      </w:r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gitinit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</w:t>
      </w:r>
      <w:r w:rsidR="00886215">
        <w:rPr>
          <w:rFonts w:ascii="Lucida Console" w:hAnsi="Lucida Console" w:cs="Lucida Console"/>
          <w:sz w:val="18"/>
          <w:szCs w:val="18"/>
        </w:rPr>
        <w:t xml:space="preserve"> repository in C:/Users/</w:t>
      </w:r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r>
        <w:rPr>
          <w:rFonts w:ascii="Lucida Console" w:hAnsi="Lucida Console" w:cs="Lucida Console"/>
          <w:sz w:val="18"/>
          <w:szCs w:val="18"/>
        </w:rPr>
        <w:t>/Desktop/assignment/.git/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r>
        <w:rPr>
          <w:rFonts w:ascii="Lucida Console" w:hAnsi="Lucida Console" w:cs="Lucida Console"/>
          <w:sz w:val="18"/>
          <w:szCs w:val="18"/>
          <w:highlight w:val="darkRed"/>
        </w:rPr>
        <w:t>›</w:t>
      </w:r>
      <w:r>
        <w:rPr>
          <w:rFonts w:ascii="Lucida Console" w:hAnsi="Lucida Console" w:cs="Lucida Console"/>
          <w:sz w:val="18"/>
          <w:szCs w:val="18"/>
        </w:rPr>
        <w:t>~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$'\302\233~': No such file or directory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</w:t>
      </w: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la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la: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gitconfig --global core.editor notepad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notpad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notpad: command not found</w:t>
      </w: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'stats' is not a git command. See 'git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"gitrm --cached &lt;file&gt;..." to unstage)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src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'src'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scr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'scr'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'Commit changes'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gitconfig --global user.email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gitconfig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E836B0" w:rsidRDefault="00E836B0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Pr="00E836B0" w:rsidRDefault="00E836B0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Exercise 2:</w:t>
      </w:r>
    </w:p>
    <w:p w:rsidR="00813E04" w:rsidRPr="00E836B0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E836B0">
        <w:rPr>
          <w:rFonts w:ascii="Arial" w:hAnsi="Arial" w:cs="Arial"/>
          <w:b/>
          <w:sz w:val="32"/>
          <w:szCs w:val="28"/>
        </w:rPr>
        <w:t>Cloning an existing repository: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13E04" w:rsidRPr="003B7374" w:rsidRDefault="007B6321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28"/>
        </w:rPr>
      </w:pPr>
      <w:r>
        <w:rPr>
          <w:rFonts w:ascii="Arial" w:hAnsi="Arial" w:cs="Arial"/>
          <w:b/>
          <w:color w:val="000000" w:themeColor="text1"/>
          <w:sz w:val="32"/>
          <w:szCs w:val="28"/>
        </w:rPr>
        <w:t>Exercise 3: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Pr="003B7374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 </w:t>
      </w:r>
      <w:r w:rsidR="00813E04"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@DESKTOP-VGOP2LL </w:t>
      </w:r>
      <w:r w:rsidR="00813E04" w:rsidRPr="003B7374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="00813E04" w:rsidRPr="003B7374">
        <w:rPr>
          <w:rFonts w:ascii="Lucida Console" w:hAnsi="Lucida Console" w:cs="Lucida Console"/>
          <w:color w:val="BFBF00"/>
          <w:sz w:val="24"/>
          <w:szCs w:val="18"/>
        </w:rPr>
        <w:t>~/calculator</w:t>
      </w:r>
      <w:r w:rsidR="00813E04" w:rsidRPr="003B7374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$ git clone https://github.com/burrisetest/BestTechReferences.git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Cloning into 'BestTechReferences'...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remote: Counting objects: 138, done.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remote: Total 138 (delta 0), reused 0 (delta 0), pack-reused 138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Receiving objects: 100% (138/138), 28.58 KiB | 164.00 KiB/s, done.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Resolving deltas: 100% (36/36), done.</w:t>
      </w:r>
    </w:p>
    <w:p w:rsidR="003B7374" w:rsidRP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6858000" cy="3662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6858000" cy="38538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7374">
        <w:rPr>
          <w:rFonts w:ascii="Arial" w:hAnsi="Arial" w:cs="Arial"/>
          <w:b/>
          <w:sz w:val="32"/>
          <w:szCs w:val="32"/>
        </w:rPr>
        <w:t>Exercise 4: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7374">
        <w:rPr>
          <w:rFonts w:ascii="Arial" w:hAnsi="Arial" w:cs="Arial"/>
          <w:b/>
          <w:sz w:val="32"/>
          <w:szCs w:val="32"/>
        </w:rPr>
        <w:t>Adding a Remote: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534025" cy="3524250"/>
            <wp:effectExtent l="0" t="0" r="9525" b="0"/>
            <wp:docPr id="19" name="Picture 1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62575" cy="2562225"/>
            <wp:effectExtent l="0" t="0" r="9525" b="9525"/>
            <wp:docPr id="9" name="Picture 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3B7374" w:rsidRPr="003B7374" w:rsidRDefault="003B7374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 xml:space="preserve">Exercise 5 </w:t>
      </w:r>
    </w:p>
    <w:p w:rsidR="007359D1" w:rsidRPr="003B7374" w:rsidRDefault="00B13F4A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>Branc</w:t>
      </w:r>
      <w:r w:rsidR="00813E04" w:rsidRPr="003B7374">
        <w:rPr>
          <w:rFonts w:ascii="Arial" w:hAnsi="Arial" w:cs="Arial"/>
          <w:b/>
          <w:bCs/>
          <w:iCs/>
          <w:sz w:val="32"/>
          <w:szCs w:val="23"/>
        </w:rPr>
        <w:t>hing and merging:</w:t>
      </w: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mkdir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cd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gitinit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Initialized empty Git repository in C:/Users/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Pr="007359D1">
        <w:rPr>
          <w:rFonts w:ascii="Lucida Console" w:hAnsi="Lucida Console" w:cs="Lucida Console"/>
          <w:szCs w:val="18"/>
        </w:rPr>
        <w:t>/calculator/BestTechReferences/website/.git/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notpad: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'initial checkin'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(root-commit) f260a64] initial checkin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insertions(+)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create mode 100644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'contactinfo'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$: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'contactinfo'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usama 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–m ‘add phone contact’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'–m'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'‘add'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'phone'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'contact’' did not match any file(s) known to git.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[contactinfo 95c71c8] add phone contact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cat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&lt;html&gt;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&lt;head&gt;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&lt;title&gt;Achme Inc.&lt;/title&gt;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&lt;body&gt;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&lt;h1&gt;We are open for business:&lt;/h1&gt;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&lt;ol&gt;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&lt;li&gt;Monday&lt;/li&gt;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&lt;li&gt;Wednesday&lt;/li&gt;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&lt;li&gt;Friday&lt;/li&gt;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&lt;/ol&gt;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0e18711] add phone contact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title'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c0928b9] add title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insertions(+), 3 deletions(-)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get merge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get: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indo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560CEE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C:/Users/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Pr="007359D1">
        <w:rPr>
          <w:rFonts w:ascii="Lucida Console" w:hAnsi="Lucida Console" w:cs="Lucida Console"/>
          <w:szCs w:val="18"/>
        </w:rPr>
        <w:t>/calculator/BestTechReferences/website/.git/MERGE_MSG to DOS format...</w:t>
      </w:r>
    </w:p>
    <w:p w:rsidR="00842F9A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lastRenderedPageBreak/>
        <w:drawing>
          <wp:inline distT="0" distB="0" distL="0" distR="0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noProof/>
        </w:rPr>
        <w:drawing>
          <wp:inline distT="0" distB="0" distL="0" distR="0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t>Exercise 5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3B7374">
        <w:rPr>
          <w:rFonts w:ascii="Arial" w:hAnsi="Arial" w:cs="Arial"/>
          <w:b/>
          <w:bCs/>
          <w:iCs/>
          <w:sz w:val="32"/>
          <w:szCs w:val="32"/>
        </w:rPr>
        <w:t>Branching and merging with conflicts: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mkdir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cd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(EddiesContribution)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gitinit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Initialized empty Git repository in C:/Users/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Pr="007359D1">
        <w:rPr>
          <w:rFonts w:ascii="Lucida Console" w:hAnsi="Lucida Console" w:cs="Lucida Console"/>
          <w:szCs w:val="18"/>
        </w:rPr>
        <w:t>/calculator/BestTechReferences/website/.git/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notpad: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'initial checkin'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(root-commit) f260a64] initial checkin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create mode 100644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'contactinfo'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7B6321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$: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'contactinfo'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–m ‘add phone contact’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'–m'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lastRenderedPageBreak/>
        <w:t>error: pathspec '‘add'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'phone'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pathspec 'contact’' did not match any file(s) known to git.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[contactinfo 95c71c8]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(contactinfo)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cat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&lt;html&gt;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&lt;title&gt;Achme Inc.&lt;/title&gt;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&lt;h1&gt;We are open for business:&lt;/h1&gt;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&lt;ol&gt;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&lt;li&gt;Monday&lt;/li&gt;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&lt;li&gt;Wednesday&lt;/li&gt;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&lt;li&gt;Friday&lt;/li&gt;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&lt;/ol&gt;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error: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0e18711]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insertions(+)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notepad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commit -m 'add title'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[master c0928b9] add title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insertions(+), 3 deletions(-)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</w:t>
      </w:r>
      <w:r w:rsidR="00560CEE" w:rsidRPr="00560CE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560CEE"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="00560CEE"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r w:rsidRPr="007359D1">
        <w:rPr>
          <w:rFonts w:ascii="Lucida Console" w:hAnsi="Lucida Console" w:cs="Lucida Console"/>
          <w:color w:val="00BF00"/>
          <w:szCs w:val="18"/>
        </w:rPr>
        <w:t>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get merge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bash: get: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indo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usama</w:t>
      </w:r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 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merge: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560CEE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usama 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d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~/calculator/BestTechReferences/website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git merge contactinfo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C:/Users/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Pr="007359D1">
        <w:rPr>
          <w:rFonts w:ascii="Lucida Console" w:hAnsi="Lucida Console" w:cs="Lucida Console"/>
          <w:szCs w:val="18"/>
        </w:rPr>
        <w:t>/calculator/BestTechReferences/website/.git/MERGE_MSG to DOS format...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drawing>
          <wp:inline distT="0" distB="0" distL="0" distR="0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Exercise 6: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Branching and remotes: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-v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 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 (fetch)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origin 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 (push)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add upstream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pathspec 'origin/feature123' did not match any file(s) known to git.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git: 'branch-r' is not a git command. See 'git --help'.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lastRenderedPageBreak/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pathspec 'origin/feature123' did not match any file(s) known to git.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Already on 'master'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clone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'practise'...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clone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'practisecopy'...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remote: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cdpractise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-b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'123' is not a commit and a branch 'fix'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$ git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 origin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srcrefspec fix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srcrefspec 123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failed to push some refs to 'https://github.com/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 origin 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srcrefspecpractisecopy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error: failed to push some refs to 'https://github.com/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/practisecopy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cd: /practisecopy: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fetch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0000"/>
        </w:rPr>
        <w:t>origin/HEAD</w:t>
      </w:r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checkout -b fix123 origin/fix123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'origin/fix123' is not a commit and a branch 'fix123'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notepadfile.c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'gitadd .'?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commit -m'second developer added a fourth line'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'gitadd .'?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commit -m'second developer added a fourth line'$git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  <w:color w:val="BF0000"/>
        </w:rPr>
        <w:t>file.c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cd  /practisecopy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bash: cd: /practisecopy: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fetch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log --oneline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BF00"/>
        </w:rPr>
        <w:t>df23618 (</w:t>
      </w:r>
      <w:r w:rsidRPr="009F72A2">
        <w:rPr>
          <w:rFonts w:ascii="Arial" w:hAnsi="Arial" w:cs="Arial"/>
          <w:color w:val="40FFFF"/>
        </w:rPr>
        <w:t>HEAD -&gt;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origin/HEAD</w:t>
      </w:r>
      <w:r w:rsidRPr="009F72A2">
        <w:rPr>
          <w:rFonts w:ascii="Arial" w:hAnsi="Arial" w:cs="Arial"/>
          <w:color w:val="BFBF00"/>
        </w:rPr>
        <w:t>)</w:t>
      </w:r>
      <w:r w:rsidRPr="009F72A2">
        <w:rPr>
          <w:rFonts w:ascii="Arial" w:hAnsi="Arial" w:cs="Arial"/>
        </w:rPr>
        <w:t xml:space="preserve"> Initial commit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log 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fatal: unrecognized argument: -oneline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git remote show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* remote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Fetch URL: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Pr="009F72A2">
        <w:rPr>
          <w:rFonts w:ascii="Arial" w:hAnsi="Arial" w:cs="Arial"/>
        </w:rPr>
        <w:t>/practise.git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Push  URL: https://github.com/</w:t>
      </w:r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B137D6">
        <w:rPr>
          <w:rFonts w:ascii="Arial" w:hAnsi="Arial" w:cs="Arial"/>
        </w:rPr>
        <w:t>Safdar</w:t>
      </w:r>
      <w:r w:rsidR="00420961">
        <w:rPr>
          <w:rFonts w:ascii="Arial" w:hAnsi="Arial" w:cs="Arial"/>
        </w:rPr>
        <w:t>/</w:t>
      </w:r>
      <w:r w:rsidRPr="009F72A2">
        <w:rPr>
          <w:rFonts w:ascii="Arial" w:hAnsi="Arial" w:cs="Arial"/>
        </w:rPr>
        <w:t>practise.git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HEAD branch: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Remote branch: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master tracked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branch configured for 'git pull':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master merges with remote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ref configured for 'git push':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master pushes to master (up to date)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~/practise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sectPr w:rsidR="00813E04" w:rsidRPr="007359D1" w:rsidSect="00813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359D1"/>
    <w:rsid w:val="00064FDD"/>
    <w:rsid w:val="00107603"/>
    <w:rsid w:val="001858B3"/>
    <w:rsid w:val="003B7374"/>
    <w:rsid w:val="00420961"/>
    <w:rsid w:val="00560CEE"/>
    <w:rsid w:val="005A6286"/>
    <w:rsid w:val="007359D1"/>
    <w:rsid w:val="007B6321"/>
    <w:rsid w:val="00813E04"/>
    <w:rsid w:val="00842F9A"/>
    <w:rsid w:val="00886215"/>
    <w:rsid w:val="00A360E8"/>
    <w:rsid w:val="00B137D6"/>
    <w:rsid w:val="00B13F4A"/>
    <w:rsid w:val="00C36F45"/>
    <w:rsid w:val="00C725A9"/>
    <w:rsid w:val="00CA67FF"/>
    <w:rsid w:val="00E83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E04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13E0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E04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13E0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24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Riaz</dc:creator>
  <cp:keywords/>
  <dc:description/>
  <cp:lastModifiedBy>Talha Shabbir</cp:lastModifiedBy>
  <cp:revision>11</cp:revision>
  <dcterms:created xsi:type="dcterms:W3CDTF">2017-09-17T16:35:00Z</dcterms:created>
  <dcterms:modified xsi:type="dcterms:W3CDTF">2017-09-22T07:02:00Z</dcterms:modified>
</cp:coreProperties>
</file>