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BA42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school: 'GP',</w:t>
      </w:r>
    </w:p>
    <w:p w14:paraId="71F5301E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sex: 'F',</w:t>
      </w:r>
    </w:p>
    <w:p w14:paraId="6643ED4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age: 17,</w:t>
      </w:r>
    </w:p>
    <w:p w14:paraId="56F38D4B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address: 'U',</w:t>
      </w:r>
    </w:p>
    <w:p w14:paraId="58806CC8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famsize: 'GT3',</w:t>
      </w:r>
    </w:p>
    <w:p w14:paraId="51DA1C22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Pstatus: 'T',</w:t>
      </w:r>
    </w:p>
    <w:p w14:paraId="37761846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Medu: 4,</w:t>
      </w:r>
    </w:p>
    <w:p w14:paraId="488DF9B0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Fedu: 4,</w:t>
      </w:r>
    </w:p>
    <w:p w14:paraId="09B0C0F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Mjob: 'health',</w:t>
      </w:r>
    </w:p>
    <w:p w14:paraId="5CE85A8A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Fjob: 'other',</w:t>
      </w:r>
    </w:p>
    <w:p w14:paraId="58E6358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reason: 'course',</w:t>
      </w:r>
    </w:p>
    <w:p w14:paraId="12A13EC3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guardian_math: 'mother',</w:t>
      </w:r>
    </w:p>
    <w:p w14:paraId="4EF17ED4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traveltime_math: 1,</w:t>
      </w:r>
    </w:p>
    <w:p w14:paraId="219B6981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studytime_math: 2,</w:t>
      </w:r>
    </w:p>
    <w:p w14:paraId="622B2F36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failures_math: 0,</w:t>
      </w:r>
    </w:p>
    <w:p w14:paraId="2DBF110C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schoolsup_math: 'yes',</w:t>
      </w:r>
    </w:p>
    <w:p w14:paraId="15FDB874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famsup_math: 'no',</w:t>
      </w:r>
    </w:p>
    <w:p w14:paraId="4199EB5E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paid_math: 'no',</w:t>
      </w:r>
    </w:p>
    <w:p w14:paraId="48E75BF3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activities_math: 'yes',</w:t>
      </w:r>
    </w:p>
    <w:p w14:paraId="6EBF5B35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nursery: 'yes',</w:t>
      </w:r>
    </w:p>
    <w:p w14:paraId="3E1AE99B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higher_math: 'yes',</w:t>
      </w:r>
    </w:p>
    <w:p w14:paraId="2980A19F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internet: 'yes',</w:t>
      </w:r>
    </w:p>
    <w:p w14:paraId="46C52116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romantic_math: 'no',</w:t>
      </w:r>
    </w:p>
    <w:p w14:paraId="1393180B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famrel_math: 4,</w:t>
      </w:r>
    </w:p>
    <w:p w14:paraId="0D0E29A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freetime_math: 3,</w:t>
      </w:r>
    </w:p>
    <w:p w14:paraId="736196DB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goout_math: 4,</w:t>
      </w:r>
    </w:p>
    <w:p w14:paraId="01E53491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Dalc_math: 1,</w:t>
      </w:r>
    </w:p>
    <w:p w14:paraId="511E4C75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Walc_math: 1,</w:t>
      </w:r>
    </w:p>
    <w:p w14:paraId="1267FDA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health_math: 5,</w:t>
      </w:r>
    </w:p>
    <w:p w14:paraId="3A7B7FCF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absences_math: 3,</w:t>
      </w:r>
    </w:p>
    <w:p w14:paraId="2EE2F740" w14:textId="7DD17ACD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G1_math: </w:t>
      </w:r>
      <w:r w:rsidR="0086714E">
        <w:rPr>
          <w:lang w:val="en-US" w:eastAsia="en-GB"/>
        </w:rPr>
        <w:t>3</w:t>
      </w:r>
      <w:r w:rsidRPr="006E1A98">
        <w:rPr>
          <w:lang w:eastAsia="en-GB"/>
        </w:rPr>
        <w:t>,</w:t>
      </w:r>
    </w:p>
    <w:p w14:paraId="54341DED" w14:textId="500FF8DD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G2_math: </w:t>
      </w:r>
      <w:r w:rsidR="0086714E">
        <w:rPr>
          <w:lang w:val="en-US" w:eastAsia="en-GB"/>
        </w:rPr>
        <w:t>2</w:t>
      </w:r>
      <w:r w:rsidRPr="006E1A98">
        <w:rPr>
          <w:lang w:eastAsia="en-GB"/>
        </w:rPr>
        <w:t>,</w:t>
      </w:r>
    </w:p>
    <w:p w14:paraId="6E6CF878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G3_math: 0,</w:t>
      </w:r>
    </w:p>
    <w:p w14:paraId="6584F898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guardian_por: 'mother',</w:t>
      </w:r>
    </w:p>
    <w:p w14:paraId="3941D9BA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traveltime_por: 1,</w:t>
      </w:r>
    </w:p>
    <w:p w14:paraId="2E4A8DB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studytime_por: 2,</w:t>
      </w:r>
    </w:p>
    <w:p w14:paraId="7D2C44FA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failures_por: 0,</w:t>
      </w:r>
    </w:p>
    <w:p w14:paraId="265F294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schoolsup_por: 'yes',</w:t>
      </w:r>
    </w:p>
    <w:p w14:paraId="2BC039D4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famsup_por: 'no',</w:t>
      </w:r>
    </w:p>
    <w:p w14:paraId="08773F1A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paid_por: 'no',</w:t>
      </w:r>
    </w:p>
    <w:p w14:paraId="61BC8E0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activities_por: 'yes',</w:t>
      </w:r>
    </w:p>
    <w:p w14:paraId="19A27F1D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higher_por: 'yes',</w:t>
      </w:r>
    </w:p>
    <w:p w14:paraId="09F32EB7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romantic_por: 'no',</w:t>
      </w:r>
    </w:p>
    <w:p w14:paraId="5153D847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famrel_por: 4,</w:t>
      </w:r>
    </w:p>
    <w:p w14:paraId="189D05AB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freetime_por: 3,</w:t>
      </w:r>
    </w:p>
    <w:p w14:paraId="5AEF3DD9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goout_por: 4,</w:t>
      </w:r>
    </w:p>
    <w:p w14:paraId="272487AC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Dalc_por: 1,</w:t>
      </w:r>
    </w:p>
    <w:p w14:paraId="3F75A328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lastRenderedPageBreak/>
        <w:t xml:space="preserve">    Walc_por: 1,</w:t>
      </w:r>
    </w:p>
    <w:p w14:paraId="1F010EEC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health_por: 5,</w:t>
      </w:r>
    </w:p>
    <w:p w14:paraId="06A641F7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absences_por: 3,</w:t>
      </w:r>
    </w:p>
    <w:p w14:paraId="333D461F" w14:textId="0071A698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G1_por: </w:t>
      </w:r>
      <w:r w:rsidR="0086714E">
        <w:rPr>
          <w:lang w:val="en-US" w:eastAsia="en-GB"/>
        </w:rPr>
        <w:t>3</w:t>
      </w:r>
      <w:r w:rsidRPr="006E1A98">
        <w:rPr>
          <w:lang w:eastAsia="en-GB"/>
        </w:rPr>
        <w:t>,</w:t>
      </w:r>
    </w:p>
    <w:p w14:paraId="50B7DF3D" w14:textId="6D540389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G2_por: </w:t>
      </w:r>
      <w:r w:rsidR="0086714E">
        <w:rPr>
          <w:lang w:val="en-US" w:eastAsia="en-GB"/>
        </w:rPr>
        <w:t>4</w:t>
      </w:r>
      <w:r w:rsidRPr="006E1A98">
        <w:rPr>
          <w:lang w:eastAsia="en-GB"/>
        </w:rPr>
        <w:t>,</w:t>
      </w:r>
    </w:p>
    <w:p w14:paraId="38FC080B" w14:textId="06395A71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G3_por: </w:t>
      </w:r>
      <w:r w:rsidR="0086714E">
        <w:rPr>
          <w:lang w:val="en-US" w:eastAsia="en-GB"/>
        </w:rPr>
        <w:t>5</w:t>
      </w:r>
      <w:r w:rsidRPr="006E1A98">
        <w:rPr>
          <w:lang w:eastAsia="en-GB"/>
        </w:rPr>
        <w:t>,</w:t>
      </w:r>
    </w:p>
    <w:p w14:paraId="37CD6284" w14:textId="77777777" w:rsidR="006E1A98" w:rsidRPr="006E1A98" w:rsidRDefault="006E1A98" w:rsidP="006E1A98">
      <w:pPr>
        <w:rPr>
          <w:lang w:eastAsia="en-GB"/>
        </w:rPr>
      </w:pPr>
      <w:r w:rsidRPr="006E1A98">
        <w:rPr>
          <w:lang w:eastAsia="en-GB"/>
        </w:rPr>
        <w:t xml:space="preserve">    essay:"I want to become a doctor and help people stay healthy."</w:t>
      </w:r>
    </w:p>
    <w:p w14:paraId="6498EA28" w14:textId="77777777" w:rsidR="000E0A3B" w:rsidRPr="006E1A98" w:rsidRDefault="000E0A3B" w:rsidP="006E1A98"/>
    <w:sectPr w:rsidR="000E0A3B" w:rsidRPr="006E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98"/>
    <w:rsid w:val="0000056D"/>
    <w:rsid w:val="00065BA8"/>
    <w:rsid w:val="000E0A3B"/>
    <w:rsid w:val="00131190"/>
    <w:rsid w:val="0016036E"/>
    <w:rsid w:val="001B3A6B"/>
    <w:rsid w:val="001B6E22"/>
    <w:rsid w:val="001C37DC"/>
    <w:rsid w:val="001C63F0"/>
    <w:rsid w:val="001D3F0A"/>
    <w:rsid w:val="002064B0"/>
    <w:rsid w:val="00275B90"/>
    <w:rsid w:val="00294BE7"/>
    <w:rsid w:val="0029789A"/>
    <w:rsid w:val="002C310C"/>
    <w:rsid w:val="002E68D3"/>
    <w:rsid w:val="00311F80"/>
    <w:rsid w:val="00320562"/>
    <w:rsid w:val="00340999"/>
    <w:rsid w:val="00351C18"/>
    <w:rsid w:val="00352CBF"/>
    <w:rsid w:val="00354179"/>
    <w:rsid w:val="00392E43"/>
    <w:rsid w:val="00395AB3"/>
    <w:rsid w:val="003A620F"/>
    <w:rsid w:val="003B2546"/>
    <w:rsid w:val="003B2FCE"/>
    <w:rsid w:val="003C7F38"/>
    <w:rsid w:val="003F5355"/>
    <w:rsid w:val="003F64A1"/>
    <w:rsid w:val="00413147"/>
    <w:rsid w:val="00457F13"/>
    <w:rsid w:val="004A7412"/>
    <w:rsid w:val="004E2320"/>
    <w:rsid w:val="004E5A91"/>
    <w:rsid w:val="0052181E"/>
    <w:rsid w:val="005253EE"/>
    <w:rsid w:val="005540A3"/>
    <w:rsid w:val="00560B6A"/>
    <w:rsid w:val="005610CB"/>
    <w:rsid w:val="005659E8"/>
    <w:rsid w:val="0058474C"/>
    <w:rsid w:val="005A0D98"/>
    <w:rsid w:val="005A26AA"/>
    <w:rsid w:val="005A5B9E"/>
    <w:rsid w:val="005B63D5"/>
    <w:rsid w:val="005F77B0"/>
    <w:rsid w:val="006202FA"/>
    <w:rsid w:val="00630CEC"/>
    <w:rsid w:val="0063645C"/>
    <w:rsid w:val="00644CE7"/>
    <w:rsid w:val="006712CF"/>
    <w:rsid w:val="00680CA2"/>
    <w:rsid w:val="006E1A98"/>
    <w:rsid w:val="006E333B"/>
    <w:rsid w:val="00706E8E"/>
    <w:rsid w:val="00734435"/>
    <w:rsid w:val="0078260C"/>
    <w:rsid w:val="00795DA3"/>
    <w:rsid w:val="007A4962"/>
    <w:rsid w:val="007A7152"/>
    <w:rsid w:val="00825AB1"/>
    <w:rsid w:val="008666BB"/>
    <w:rsid w:val="0086714E"/>
    <w:rsid w:val="00872327"/>
    <w:rsid w:val="00883012"/>
    <w:rsid w:val="00884764"/>
    <w:rsid w:val="008D4C76"/>
    <w:rsid w:val="008F26EA"/>
    <w:rsid w:val="008F6597"/>
    <w:rsid w:val="0090630A"/>
    <w:rsid w:val="00921847"/>
    <w:rsid w:val="009269D8"/>
    <w:rsid w:val="00960D68"/>
    <w:rsid w:val="00993C6F"/>
    <w:rsid w:val="009D1BCE"/>
    <w:rsid w:val="009E4F22"/>
    <w:rsid w:val="009F4B32"/>
    <w:rsid w:val="00A02755"/>
    <w:rsid w:val="00A34F69"/>
    <w:rsid w:val="00A36F87"/>
    <w:rsid w:val="00A52DD8"/>
    <w:rsid w:val="00A67DEA"/>
    <w:rsid w:val="00A70E45"/>
    <w:rsid w:val="00AA0A55"/>
    <w:rsid w:val="00B007DE"/>
    <w:rsid w:val="00B00BB6"/>
    <w:rsid w:val="00B039D5"/>
    <w:rsid w:val="00B07F37"/>
    <w:rsid w:val="00B11522"/>
    <w:rsid w:val="00B2151A"/>
    <w:rsid w:val="00B26F5F"/>
    <w:rsid w:val="00B71A59"/>
    <w:rsid w:val="00B72A85"/>
    <w:rsid w:val="00B927B1"/>
    <w:rsid w:val="00BC16BD"/>
    <w:rsid w:val="00C14F5C"/>
    <w:rsid w:val="00C461E7"/>
    <w:rsid w:val="00CC0196"/>
    <w:rsid w:val="00CC6F3C"/>
    <w:rsid w:val="00CF05C4"/>
    <w:rsid w:val="00CF39E9"/>
    <w:rsid w:val="00D02493"/>
    <w:rsid w:val="00D3699D"/>
    <w:rsid w:val="00DA6D21"/>
    <w:rsid w:val="00DC4B71"/>
    <w:rsid w:val="00E05438"/>
    <w:rsid w:val="00E47DDF"/>
    <w:rsid w:val="00E94129"/>
    <w:rsid w:val="00EA128D"/>
    <w:rsid w:val="00EB08CF"/>
    <w:rsid w:val="00ED0910"/>
    <w:rsid w:val="00EF1003"/>
    <w:rsid w:val="00F03E4B"/>
    <w:rsid w:val="00F5771A"/>
    <w:rsid w:val="00FA1C00"/>
    <w:rsid w:val="00FB18C3"/>
    <w:rsid w:val="00FD2AE1"/>
    <w:rsid w:val="00FE48D0"/>
    <w:rsid w:val="00FE7C46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8EFC"/>
  <w15:chartTrackingRefBased/>
  <w15:docId w15:val="{E0F02EFF-EDB8-C74C-9EFF-7D56A77B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Yousaf</dc:creator>
  <cp:keywords/>
  <dc:description/>
  <cp:lastModifiedBy>Saad Yousaf</cp:lastModifiedBy>
  <cp:revision>2</cp:revision>
  <dcterms:created xsi:type="dcterms:W3CDTF">2025-05-07T02:01:00Z</dcterms:created>
  <dcterms:modified xsi:type="dcterms:W3CDTF">2025-05-07T08:33:00Z</dcterms:modified>
</cp:coreProperties>
</file>