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3DC05" w14:textId="3F47FC72" w:rsidR="003F3EDF" w:rsidRPr="00F65F00" w:rsidRDefault="003F3EDF" w:rsidP="00AA5B49">
      <w:pPr>
        <w:spacing w:after="0"/>
        <w:ind w:left="0" w:firstLine="0"/>
        <w:jc w:val="center"/>
        <w:rPr>
          <w:color w:val="auto"/>
          <w:sz w:val="36"/>
          <w:szCs w:val="36"/>
          <w:lang w:val="en-GB"/>
        </w:rPr>
      </w:pPr>
      <w:r w:rsidRPr="00F65F00">
        <w:rPr>
          <w:color w:val="auto"/>
          <w:sz w:val="36"/>
          <w:szCs w:val="36"/>
          <w:lang w:val="en-GB"/>
        </w:rPr>
        <w:t>ICS 485: Machine Learning</w:t>
      </w:r>
    </w:p>
    <w:p w14:paraId="22DC7121" w14:textId="52C48AB1" w:rsidR="003F3EDF" w:rsidRPr="00F65F00" w:rsidRDefault="00B06A20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Programming Assignment No. </w:t>
      </w:r>
      <w:r w:rsidR="009E42B4">
        <w:rPr>
          <w:color w:val="auto"/>
          <w:sz w:val="28"/>
          <w:szCs w:val="28"/>
        </w:rPr>
        <w:t>9</w:t>
      </w:r>
    </w:p>
    <w:p w14:paraId="7733A06B" w14:textId="6724DD54" w:rsidR="003F3EDF" w:rsidRDefault="003F3EDF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 w:rsidRPr="00F65F00">
        <w:rPr>
          <w:color w:val="auto"/>
          <w:sz w:val="28"/>
          <w:szCs w:val="28"/>
        </w:rPr>
        <w:t>[</w:t>
      </w:r>
      <w:r w:rsidR="009E42B4" w:rsidRPr="009E42B4">
        <w:rPr>
          <w:color w:val="000000"/>
          <w:sz w:val="28"/>
          <w:szCs w:val="28"/>
        </w:rPr>
        <w:t xml:space="preserve">Clustering Text Data </w:t>
      </w:r>
      <w:proofErr w:type="gramStart"/>
      <w:r w:rsidR="009E42B4" w:rsidRPr="009E42B4">
        <w:rPr>
          <w:color w:val="000000"/>
          <w:sz w:val="28"/>
          <w:szCs w:val="28"/>
        </w:rPr>
        <w:t>With</w:t>
      </w:r>
      <w:proofErr w:type="gramEnd"/>
      <w:r w:rsidR="009E42B4" w:rsidRPr="009E42B4">
        <w:rPr>
          <w:color w:val="000000"/>
          <w:sz w:val="28"/>
          <w:szCs w:val="28"/>
        </w:rPr>
        <w:t xml:space="preserve"> Gaussian Mixtures</w:t>
      </w:r>
      <w:r w:rsidRPr="00F65F00">
        <w:rPr>
          <w:color w:val="auto"/>
          <w:sz w:val="28"/>
          <w:szCs w:val="28"/>
        </w:rPr>
        <w:t>]</w:t>
      </w:r>
    </w:p>
    <w:p w14:paraId="227D22E4" w14:textId="77777777" w:rsidR="009A35EC" w:rsidRDefault="009A35EC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</w:p>
    <w:p w14:paraId="049F0D14" w14:textId="23CF23A3" w:rsidR="006C0BC2" w:rsidRDefault="009E42B4" w:rsidP="009E42B4">
      <w:pPr>
        <w:pStyle w:val="Q"/>
      </w:pPr>
      <w:r>
        <w:t>Select all the topics that have a cluster in the model created above. [multiple choice]</w:t>
      </w:r>
    </w:p>
    <w:p w14:paraId="5C96EAA6" w14:textId="5001BCA2" w:rsidR="009E42B4" w:rsidRDefault="009E42B4" w:rsidP="009E42B4">
      <w:r>
        <w:t>Poetry</w:t>
      </w:r>
    </w:p>
    <w:p w14:paraId="6DAE6D70" w14:textId="6CEFF713" w:rsidR="009E42B4" w:rsidRDefault="009E42B4" w:rsidP="009E42B4">
      <w:r>
        <w:t>Music</w:t>
      </w:r>
    </w:p>
    <w:p w14:paraId="4CE67828" w14:textId="65135FE8" w:rsidR="009E42B4" w:rsidRDefault="009E42B4" w:rsidP="009E42B4">
      <w:r>
        <w:t>Football</w:t>
      </w:r>
    </w:p>
    <w:p w14:paraId="335334FA" w14:textId="34CEFD47" w:rsidR="009E42B4" w:rsidRDefault="009E42B4" w:rsidP="009E42B4">
      <w:r>
        <w:t>Politics</w:t>
      </w:r>
    </w:p>
    <w:p w14:paraId="03D74A9D" w14:textId="0272C943" w:rsidR="009E42B4" w:rsidRDefault="009E42B4" w:rsidP="009E42B4">
      <w:r>
        <w:t>Novels</w:t>
      </w:r>
    </w:p>
    <w:p w14:paraId="089FB914" w14:textId="3827CBA4" w:rsidR="009E42B4" w:rsidRDefault="009E42B4" w:rsidP="009E42B4">
      <w:r>
        <w:t>Rugby</w:t>
      </w:r>
    </w:p>
    <w:p w14:paraId="69BC1BDB" w14:textId="240C8F2E" w:rsidR="009E42B4" w:rsidRDefault="009E42B4" w:rsidP="009E42B4">
      <w:r>
        <w:t>Racing</w:t>
      </w:r>
    </w:p>
    <w:p w14:paraId="10DD9A7A" w14:textId="28CA615C" w:rsidR="009E42B4" w:rsidRDefault="009E42B4" w:rsidP="009E42B4">
      <w:r>
        <w:t>Film</w:t>
      </w:r>
    </w:p>
    <w:p w14:paraId="7705BF70" w14:textId="1D7C2F0E" w:rsidR="009E42B4" w:rsidRDefault="009E42B4" w:rsidP="009E42B4">
      <w:r>
        <w:t>Art</w:t>
      </w:r>
    </w:p>
    <w:p w14:paraId="4025E6D4" w14:textId="493BF796" w:rsidR="009E42B4" w:rsidRDefault="009E42B4" w:rsidP="009E42B4">
      <w:r>
        <w:t>University</w:t>
      </w:r>
    </w:p>
    <w:p w14:paraId="70114E02" w14:textId="1C96024C" w:rsidR="009E42B4" w:rsidRDefault="009E42B4" w:rsidP="009E42B4">
      <w:r>
        <w:t>Law</w:t>
      </w:r>
    </w:p>
    <w:p w14:paraId="41E2D80E" w14:textId="47459A0E" w:rsidR="009E42B4" w:rsidRDefault="009E42B4" w:rsidP="009E42B4">
      <w:r>
        <w:t>Sport</w:t>
      </w:r>
    </w:p>
    <w:p w14:paraId="5433EC91" w14:textId="31E44CE4" w:rsidR="009E42B4" w:rsidRDefault="009E42B4" w:rsidP="009E42B4">
      <w:r>
        <w:t>Baseball</w:t>
      </w:r>
    </w:p>
    <w:p w14:paraId="1E669DAC" w14:textId="55E15D28" w:rsidR="009E42B4" w:rsidRDefault="009E42B4" w:rsidP="009E42B4">
      <w:r>
        <w:t>Church</w:t>
      </w:r>
    </w:p>
    <w:p w14:paraId="41BFB0BB" w14:textId="69D11CB3" w:rsidR="009E42B4" w:rsidRDefault="009E42B4" w:rsidP="009E42B4">
      <w:r>
        <w:t>Marathon</w:t>
      </w:r>
    </w:p>
    <w:p w14:paraId="1646E89B" w14:textId="2CFCA4F5" w:rsidR="009E42B4" w:rsidRDefault="009E42B4" w:rsidP="009E42B4">
      <w:r>
        <w:t>News</w:t>
      </w:r>
    </w:p>
    <w:p w14:paraId="7351163B" w14:textId="5F26A487" w:rsidR="009E42B4" w:rsidRDefault="009E42B4" w:rsidP="009E42B4">
      <w:pPr>
        <w:pStyle w:val="Q"/>
      </w:pPr>
      <w:r>
        <w:t xml:space="preserve">Try fitting EM with the random initial parameters you created above. (Use </w:t>
      </w:r>
      <w:proofErr w:type="spellStart"/>
      <w:r>
        <w:rPr>
          <w:rStyle w:val="HTMLCode"/>
          <w:rFonts w:eastAsiaTheme="minorHAnsi"/>
        </w:rPr>
        <w:t>cov_smoothing</w:t>
      </w:r>
      <w:proofErr w:type="spellEnd"/>
      <w:r>
        <w:rPr>
          <w:rStyle w:val="HTMLCode"/>
          <w:rFonts w:eastAsiaTheme="minorHAnsi"/>
        </w:rPr>
        <w:t>=1e-5</w:t>
      </w:r>
      <w:r>
        <w:t xml:space="preserve">.) Store the result to </w:t>
      </w:r>
      <w:proofErr w:type="spellStart"/>
      <w:r>
        <w:rPr>
          <w:rStyle w:val="HTMLCode"/>
          <w:rFonts w:eastAsiaTheme="minorHAnsi"/>
        </w:rPr>
        <w:t>out_random_init</w:t>
      </w:r>
      <w:proofErr w:type="spellEnd"/>
      <w:r>
        <w:t>. What is the final loglikelihood that the algorithm converges to?</w:t>
      </w:r>
    </w:p>
    <w:p w14:paraId="6882AF79" w14:textId="5344BE83" w:rsidR="009E42B4" w:rsidRDefault="009E42B4" w:rsidP="009E42B4">
      <w:r w:rsidRPr="009E42B4">
        <w:t>2362875609.17</w:t>
      </w:r>
    </w:p>
    <w:p w14:paraId="0F4D8CE5" w14:textId="379DF689" w:rsidR="009E42B4" w:rsidRDefault="009E42B4" w:rsidP="009E42B4">
      <w:pPr>
        <w:pStyle w:val="Q"/>
      </w:pPr>
      <w:r>
        <w:t>Is the final log-likelihood larger or smaller than the final log-likelihood we obtained above when initializing the EM algorithm with the results from running K-Means?</w:t>
      </w:r>
    </w:p>
    <w:p w14:paraId="4207BB90" w14:textId="507D2F7D" w:rsidR="009E42B4" w:rsidRDefault="009E42B4" w:rsidP="009E42B4">
      <w:r>
        <w:t>Smaller</w:t>
      </w:r>
    </w:p>
    <w:p w14:paraId="6D93B1C3" w14:textId="3D485527" w:rsidR="009E42B4" w:rsidRDefault="009E42B4" w:rsidP="009E42B4">
      <w:pPr>
        <w:pStyle w:val="Q"/>
      </w:pPr>
      <w:r>
        <w:lastRenderedPageBreak/>
        <w:t xml:space="preserve">For the above model, </w:t>
      </w:r>
      <w:proofErr w:type="spellStart"/>
      <w:r>
        <w:rPr>
          <w:rStyle w:val="HTMLCode"/>
          <w:rFonts w:eastAsiaTheme="minorHAnsi"/>
        </w:rPr>
        <w:t>out_random_init</w:t>
      </w:r>
      <w:proofErr w:type="spellEnd"/>
      <w:r>
        <w:t xml:space="preserve">, use the </w:t>
      </w:r>
      <w:proofErr w:type="spellStart"/>
      <w:r>
        <w:rPr>
          <w:rStyle w:val="HTMLCode"/>
          <w:rFonts w:eastAsiaTheme="minorHAnsi"/>
        </w:rPr>
        <w:t>visualize_EM_clusters</w:t>
      </w:r>
      <w:proofErr w:type="spellEnd"/>
      <w:r>
        <w:t xml:space="preserve"> method you created above. Are the clusters </w:t>
      </w:r>
      <w:proofErr w:type="gramStart"/>
      <w:r>
        <w:t>more or less interpretable</w:t>
      </w:r>
      <w:proofErr w:type="gramEnd"/>
      <w:r>
        <w:t xml:space="preserve"> than the ones found after initializing using the K-Means algorithm?</w:t>
      </w:r>
    </w:p>
    <w:p w14:paraId="1AF7993B" w14:textId="55365056" w:rsidR="009E42B4" w:rsidRPr="009E42B4" w:rsidRDefault="009E42B4" w:rsidP="009E42B4">
      <w:r>
        <w:t>Less</w:t>
      </w:r>
      <w:bookmarkStart w:id="0" w:name="_GoBack"/>
      <w:bookmarkEnd w:id="0"/>
    </w:p>
    <w:sectPr w:rsidR="009E42B4" w:rsidRPr="009E42B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58231" w14:textId="77777777" w:rsidR="00A17162" w:rsidRDefault="00A17162" w:rsidP="003F3EDF">
      <w:pPr>
        <w:spacing w:after="0" w:line="240" w:lineRule="auto"/>
      </w:pPr>
      <w:r>
        <w:separator/>
      </w:r>
    </w:p>
  </w:endnote>
  <w:endnote w:type="continuationSeparator" w:id="0">
    <w:p w14:paraId="2677410A" w14:textId="77777777" w:rsidR="00A17162" w:rsidRDefault="00A17162" w:rsidP="003F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2547C0" w14:textId="77777777" w:rsidR="00A17162" w:rsidRDefault="00A17162" w:rsidP="003F3EDF">
      <w:pPr>
        <w:spacing w:after="0" w:line="240" w:lineRule="auto"/>
      </w:pPr>
      <w:r>
        <w:separator/>
      </w:r>
    </w:p>
  </w:footnote>
  <w:footnote w:type="continuationSeparator" w:id="0">
    <w:p w14:paraId="3AB58ECD" w14:textId="77777777" w:rsidR="00A17162" w:rsidRDefault="00A17162" w:rsidP="003F3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E705A" w14:textId="77777777" w:rsidR="002720E5" w:rsidRDefault="002720E5" w:rsidP="00AA5B49">
    <w:pPr>
      <w:spacing w:after="0"/>
      <w:ind w:left="0" w:firstLine="0"/>
    </w:pPr>
    <w:r>
      <w:t xml:space="preserve">Ahmad </w:t>
    </w:r>
    <w:proofErr w:type="spellStart"/>
    <w:r>
      <w:t>Ashor</w:t>
    </w:r>
    <w:proofErr w:type="spellEnd"/>
    <w:r>
      <w:t>, 201240480</w:t>
    </w:r>
  </w:p>
  <w:p w14:paraId="0BA22DA9" w14:textId="6F9286F9" w:rsidR="002720E5" w:rsidRDefault="002720E5" w:rsidP="00AA5B49">
    <w:pPr>
      <w:spacing w:after="0"/>
      <w:ind w:left="0" w:firstLine="0"/>
    </w:pPr>
    <w:proofErr w:type="spellStart"/>
    <w:r>
      <w:t>Albaraa</w:t>
    </w:r>
    <w:proofErr w:type="spellEnd"/>
    <w:r>
      <w:t xml:space="preserve"> </w:t>
    </w:r>
    <w:proofErr w:type="spellStart"/>
    <w:r>
      <w:t>Bajnaid</w:t>
    </w:r>
    <w:proofErr w:type="spellEnd"/>
    <w:r>
      <w:t xml:space="preserve">, 201179050 </w:t>
    </w:r>
  </w:p>
  <w:p w14:paraId="5D780345" w14:textId="46DC4725" w:rsidR="002720E5" w:rsidRDefault="002720E5" w:rsidP="00AA5B49">
    <w:pPr>
      <w:ind w:left="0" w:firstLine="0"/>
    </w:pPr>
    <w:r>
      <w:t>Omar Khashoggi, 201369650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E45"/>
    <w:multiLevelType w:val="hybridMultilevel"/>
    <w:tmpl w:val="522A7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2647A"/>
    <w:multiLevelType w:val="hybridMultilevel"/>
    <w:tmpl w:val="F76A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D48C3"/>
    <w:multiLevelType w:val="multilevel"/>
    <w:tmpl w:val="380A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4427F"/>
    <w:multiLevelType w:val="multilevel"/>
    <w:tmpl w:val="7DB6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421BE"/>
    <w:multiLevelType w:val="hybridMultilevel"/>
    <w:tmpl w:val="8946B9AA"/>
    <w:lvl w:ilvl="0" w:tplc="A84038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8C1083"/>
    <w:multiLevelType w:val="hybridMultilevel"/>
    <w:tmpl w:val="68562264"/>
    <w:lvl w:ilvl="0" w:tplc="628866AE">
      <w:start w:val="1"/>
      <w:numFmt w:val="decimal"/>
      <w:pStyle w:val="Q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DA6955"/>
    <w:multiLevelType w:val="hybridMultilevel"/>
    <w:tmpl w:val="68E81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374F56"/>
    <w:multiLevelType w:val="multilevel"/>
    <w:tmpl w:val="A014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BA6048"/>
    <w:multiLevelType w:val="multilevel"/>
    <w:tmpl w:val="CCBA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49"/>
    <w:rsid w:val="000533DE"/>
    <w:rsid w:val="00054AF1"/>
    <w:rsid w:val="000A6D79"/>
    <w:rsid w:val="00114695"/>
    <w:rsid w:val="00147E20"/>
    <w:rsid w:val="00166889"/>
    <w:rsid w:val="001B244D"/>
    <w:rsid w:val="00232D01"/>
    <w:rsid w:val="00246449"/>
    <w:rsid w:val="00252129"/>
    <w:rsid w:val="002720E5"/>
    <w:rsid w:val="002A6B4E"/>
    <w:rsid w:val="002C1E77"/>
    <w:rsid w:val="00337AA1"/>
    <w:rsid w:val="00345F40"/>
    <w:rsid w:val="00363749"/>
    <w:rsid w:val="003C2811"/>
    <w:rsid w:val="003F3EDF"/>
    <w:rsid w:val="003F688A"/>
    <w:rsid w:val="00411788"/>
    <w:rsid w:val="00445602"/>
    <w:rsid w:val="0044582B"/>
    <w:rsid w:val="004B6398"/>
    <w:rsid w:val="00561E5D"/>
    <w:rsid w:val="0056491C"/>
    <w:rsid w:val="00572C73"/>
    <w:rsid w:val="005854FB"/>
    <w:rsid w:val="0059221E"/>
    <w:rsid w:val="005C0BB3"/>
    <w:rsid w:val="005F6661"/>
    <w:rsid w:val="00654CFE"/>
    <w:rsid w:val="00665B71"/>
    <w:rsid w:val="00687074"/>
    <w:rsid w:val="006C0BC2"/>
    <w:rsid w:val="0070705E"/>
    <w:rsid w:val="007106C6"/>
    <w:rsid w:val="00724619"/>
    <w:rsid w:val="00770B73"/>
    <w:rsid w:val="0077651E"/>
    <w:rsid w:val="007E355F"/>
    <w:rsid w:val="007F5D56"/>
    <w:rsid w:val="00827525"/>
    <w:rsid w:val="00834351"/>
    <w:rsid w:val="00853A55"/>
    <w:rsid w:val="008A0949"/>
    <w:rsid w:val="008A3775"/>
    <w:rsid w:val="008D6DDF"/>
    <w:rsid w:val="0096329B"/>
    <w:rsid w:val="00965813"/>
    <w:rsid w:val="009A35EC"/>
    <w:rsid w:val="009B7BBF"/>
    <w:rsid w:val="009E42B4"/>
    <w:rsid w:val="009F17EB"/>
    <w:rsid w:val="00A17162"/>
    <w:rsid w:val="00A35662"/>
    <w:rsid w:val="00AA5B49"/>
    <w:rsid w:val="00AB405D"/>
    <w:rsid w:val="00AB78D0"/>
    <w:rsid w:val="00AF072F"/>
    <w:rsid w:val="00B06A20"/>
    <w:rsid w:val="00B0751A"/>
    <w:rsid w:val="00B3044D"/>
    <w:rsid w:val="00B3582E"/>
    <w:rsid w:val="00BB486F"/>
    <w:rsid w:val="00BE2FC6"/>
    <w:rsid w:val="00C04D82"/>
    <w:rsid w:val="00C151A6"/>
    <w:rsid w:val="00C57CB9"/>
    <w:rsid w:val="00C7037B"/>
    <w:rsid w:val="00C76707"/>
    <w:rsid w:val="00CA3D97"/>
    <w:rsid w:val="00CA59F8"/>
    <w:rsid w:val="00CC28DB"/>
    <w:rsid w:val="00CD2654"/>
    <w:rsid w:val="00D678AB"/>
    <w:rsid w:val="00D725A0"/>
    <w:rsid w:val="00D7746B"/>
    <w:rsid w:val="00D86FBC"/>
    <w:rsid w:val="00E25CBB"/>
    <w:rsid w:val="00E724C5"/>
    <w:rsid w:val="00EA61FC"/>
    <w:rsid w:val="00EA7225"/>
    <w:rsid w:val="00EB6E42"/>
    <w:rsid w:val="00F47BB1"/>
    <w:rsid w:val="00F65F00"/>
    <w:rsid w:val="00F740B0"/>
    <w:rsid w:val="00FA1E38"/>
    <w:rsid w:val="00FD58D5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17"/>
  <w15:chartTrackingRefBased/>
  <w15:docId w15:val="{DF077376-ED2E-4EA3-B5B0-58D4D8C4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00"/>
    <w:pPr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link w:val="QChar"/>
    <w:qFormat/>
    <w:rsid w:val="00C7037B"/>
    <w:pPr>
      <w:numPr>
        <w:numId w:val="1"/>
      </w:numPr>
    </w:pPr>
    <w:rPr>
      <w:bCs/>
      <w:color w:val="auto"/>
    </w:rPr>
  </w:style>
  <w:style w:type="character" w:customStyle="1" w:styleId="QChar">
    <w:name w:val="Q Char"/>
    <w:basedOn w:val="DefaultParagraphFont"/>
    <w:link w:val="Q"/>
    <w:rsid w:val="00C7037B"/>
    <w:rPr>
      <w:bCs/>
    </w:rPr>
  </w:style>
  <w:style w:type="paragraph" w:styleId="Header">
    <w:name w:val="header"/>
    <w:basedOn w:val="Normal"/>
    <w:link w:val="Head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DF"/>
  </w:style>
  <w:style w:type="paragraph" w:styleId="Footer">
    <w:name w:val="footer"/>
    <w:basedOn w:val="Normal"/>
    <w:link w:val="Foot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DF"/>
  </w:style>
  <w:style w:type="paragraph" w:styleId="ListParagraph">
    <w:name w:val="List Paragraph"/>
    <w:basedOn w:val="Normal"/>
    <w:uiPriority w:val="34"/>
    <w:qFormat/>
    <w:rsid w:val="002A6B4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70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B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70B73"/>
    <w:pPr>
      <w:spacing w:after="0" w:line="240" w:lineRule="auto"/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customStyle="1" w:styleId="mi">
    <w:name w:val="mi"/>
    <w:basedOn w:val="DefaultParagraphFont"/>
    <w:rsid w:val="00337AA1"/>
  </w:style>
  <w:style w:type="character" w:styleId="HTMLCode">
    <w:name w:val="HTML Code"/>
    <w:basedOn w:val="DefaultParagraphFont"/>
    <w:uiPriority w:val="99"/>
    <w:semiHidden/>
    <w:unhideWhenUsed/>
    <w:rsid w:val="00337A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7AA1"/>
    <w:rPr>
      <w:b/>
      <w:bCs/>
    </w:rPr>
  </w:style>
  <w:style w:type="character" w:customStyle="1" w:styleId="mn">
    <w:name w:val="mn"/>
    <w:basedOn w:val="DefaultParagraphFont"/>
    <w:rsid w:val="00337AA1"/>
  </w:style>
  <w:style w:type="paragraph" w:styleId="NormalWeb">
    <w:name w:val="Normal (Web)"/>
    <w:basedOn w:val="Normal"/>
    <w:uiPriority w:val="99"/>
    <w:semiHidden/>
    <w:unhideWhenUsed/>
    <w:rsid w:val="002720E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87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7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7074"/>
    <w:rPr>
      <w:rFonts w:asciiTheme="majorBidi" w:hAnsiTheme="majorBidi"/>
      <w:color w:val="4472C4" w:themeColor="accen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0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074"/>
    <w:rPr>
      <w:rFonts w:asciiTheme="majorBidi" w:hAnsiTheme="majorBidi"/>
      <w:b/>
      <w:bCs/>
      <w:color w:val="4472C4" w:themeColor="accen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074"/>
    <w:rPr>
      <w:rFonts w:ascii="Segoe UI" w:hAnsi="Segoe UI" w:cs="Segoe UI"/>
      <w:color w:val="4472C4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C0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6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351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2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2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60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302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WAJDI AHMAD KHASHOGGI</dc:creator>
  <cp:keywords/>
  <dc:description/>
  <cp:lastModifiedBy>OMAR WAJDI AHMAD KHASHOGGI</cp:lastModifiedBy>
  <cp:revision>24</cp:revision>
  <dcterms:created xsi:type="dcterms:W3CDTF">2017-10-16T01:41:00Z</dcterms:created>
  <dcterms:modified xsi:type="dcterms:W3CDTF">2017-12-27T15:27:00Z</dcterms:modified>
</cp:coreProperties>
</file>