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1069"/>
        <w:gridCol w:w="6293"/>
      </w:tblGrid>
      <w:tr w:rsidR="008D6E6C" w:rsidRPr="008D6E6C" w14:paraId="240BEBFC" w14:textId="77777777" w:rsidTr="008D6E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C3D4E" w14:textId="77777777" w:rsidR="008D6E6C" w:rsidRPr="008D6E6C" w:rsidRDefault="008D6E6C" w:rsidP="008D6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D6E6C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Delete 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8CAA1" w14:textId="77777777" w:rsidR="008D6E6C" w:rsidRPr="008D6E6C" w:rsidRDefault="008D6E6C" w:rsidP="008D6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D6E6C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24E8A" w14:textId="77777777" w:rsidR="008D6E6C" w:rsidRPr="008D6E6C" w:rsidRDefault="008D6E6C" w:rsidP="008D6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D6E6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Manager: </w:t>
            </w:r>
            <w:r w:rsidRPr="008D6E6C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A manager can add a delete an account for a customer.</w:t>
            </w:r>
          </w:p>
        </w:tc>
      </w:tr>
    </w:tbl>
    <w:p w14:paraId="6D96D515" w14:textId="77777777" w:rsidR="009C227F" w:rsidRDefault="009C227F"/>
    <w:p w14:paraId="58CCAF61" w14:textId="1418B4C1" w:rsidR="008D6E6C" w:rsidRDefault="008D6E6C">
      <w:pPr>
        <w:rPr>
          <w:rFonts w:ascii="Arial" w:hAnsi="Arial" w:cs="Arial"/>
          <w:b/>
          <w:bCs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> Front End Details</w:t>
      </w:r>
    </w:p>
    <w:p w14:paraId="78BAD74A" w14:textId="77777777" w:rsidR="008D6E6C" w:rsidRDefault="008D6E6C"/>
    <w:p w14:paraId="6F2E6109" w14:textId="77777777" w:rsidR="008D6E6C" w:rsidRDefault="008D6E6C" w:rsidP="008D6E6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Delete Account</w:t>
      </w:r>
    </w:p>
    <w:p w14:paraId="614D84A3" w14:textId="77777777" w:rsidR="008D6E6C" w:rsidRDefault="008D6E6C" w:rsidP="008D6E6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Account Number</w:t>
      </w:r>
    </w:p>
    <w:p w14:paraId="75E6507B" w14:textId="77777777" w:rsidR="008D6E6C" w:rsidRDefault="008D6E6C" w:rsidP="008D6E6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Submit</w:t>
      </w:r>
    </w:p>
    <w:p w14:paraId="1FAA74C6" w14:textId="77777777" w:rsidR="008D6E6C" w:rsidRDefault="008D6E6C" w:rsidP="008D6E6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Reset</w:t>
      </w:r>
    </w:p>
    <w:p w14:paraId="6E4F0FE6" w14:textId="77777777" w:rsidR="008D6E6C" w:rsidRDefault="008D6E6C"/>
    <w:p w14:paraId="1FB6DF31" w14:textId="77777777" w:rsidR="008D6E6C" w:rsidRDefault="008D6E6C"/>
    <w:p w14:paraId="68D4715E" w14:textId="77777777" w:rsidR="008D6E6C" w:rsidRPr="008D6E6C" w:rsidRDefault="008D6E6C" w:rsidP="008D6E6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D6E6C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GB"/>
          <w14:ligatures w14:val="none"/>
        </w:rPr>
        <w:t>Technical Requirements</w:t>
      </w:r>
    </w:p>
    <w:p w14:paraId="171A89B5" w14:textId="77777777" w:rsidR="008D6E6C" w:rsidRPr="008D6E6C" w:rsidRDefault="008D6E6C" w:rsidP="008D6E6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6E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Delete Account Form</w:t>
      </w:r>
    </w:p>
    <w:p w14:paraId="7021AA49" w14:textId="77777777" w:rsidR="008D6E6C" w:rsidRPr="008D6E6C" w:rsidRDefault="008D6E6C" w:rsidP="008D6E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6E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T</w:t>
      </w:r>
      <w:proofErr w:type="gramStart"/>
      <w:r w:rsidRPr="008D6E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42</w:t>
      </w:r>
      <w:r w:rsidRPr="008D6E6C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  Account</w:t>
      </w:r>
      <w:proofErr w:type="gramEnd"/>
      <w:r w:rsidRPr="008D6E6C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No must not be blank</w:t>
      </w:r>
    </w:p>
    <w:p w14:paraId="568EA1F0" w14:textId="77777777" w:rsidR="008D6E6C" w:rsidRPr="008D6E6C" w:rsidRDefault="008D6E6C" w:rsidP="008D6E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6E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T</w:t>
      </w:r>
      <w:proofErr w:type="gramStart"/>
      <w:r w:rsidRPr="008D6E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43</w:t>
      </w:r>
      <w:r w:rsidRPr="008D6E6C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  Special</w:t>
      </w:r>
      <w:proofErr w:type="gramEnd"/>
      <w:r w:rsidRPr="008D6E6C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character are not allowed</w:t>
      </w:r>
    </w:p>
    <w:p w14:paraId="35A9A66C" w14:textId="38E751EC" w:rsidR="008D6E6C" w:rsidRDefault="008D6E6C" w:rsidP="008D6E6C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8D6E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T</w:t>
      </w:r>
      <w:proofErr w:type="gramStart"/>
      <w:r w:rsidRPr="008D6E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44</w:t>
      </w:r>
      <w:r w:rsidRPr="008D6E6C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  Characters</w:t>
      </w:r>
      <w:proofErr w:type="gramEnd"/>
      <w:r w:rsidRPr="008D6E6C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 xml:space="preserve"> are not allowed</w:t>
      </w:r>
    </w:p>
    <w:p w14:paraId="50F87C42" w14:textId="77777777" w:rsidR="008D6E6C" w:rsidRDefault="008D6E6C" w:rsidP="008D6E6C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5D27E856" w14:textId="77777777" w:rsidR="008D6E6C" w:rsidRDefault="008D6E6C" w:rsidP="008D6E6C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71481F91" w14:textId="77777777" w:rsidR="008D6E6C" w:rsidRPr="008D6E6C" w:rsidRDefault="008D6E6C" w:rsidP="008D6E6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D6E6C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GB"/>
          <w14:ligatures w14:val="none"/>
        </w:rPr>
        <w:t>Functional validations</w:t>
      </w:r>
    </w:p>
    <w:p w14:paraId="7C871516" w14:textId="77777777" w:rsidR="008D6E6C" w:rsidRDefault="008D6E6C" w:rsidP="008D6E6C"/>
    <w:p w14:paraId="334D2FBF" w14:textId="77777777" w:rsidR="008D6E6C" w:rsidRPr="008D6E6C" w:rsidRDefault="008D6E6C" w:rsidP="00692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6E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Delete Account</w:t>
      </w:r>
    </w:p>
    <w:p w14:paraId="332D74B3" w14:textId="77777777" w:rsidR="008D6E6C" w:rsidRPr="008D6E6C" w:rsidRDefault="008D6E6C" w:rsidP="00692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6E6C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:lang w:eastAsia="en-GB"/>
          <w14:ligatures w14:val="none"/>
        </w:rPr>
        <w:t>Manager</w:t>
      </w:r>
    </w:p>
    <w:p w14:paraId="71E2C759" w14:textId="77777777" w:rsidR="008D6E6C" w:rsidRPr="008D6E6C" w:rsidRDefault="008D6E6C" w:rsidP="00692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D6E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F26</w:t>
      </w:r>
      <w:r w:rsidRPr="008D6E6C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If Account Number is invalid, system displays an </w:t>
      </w:r>
      <w:proofErr w:type="gramStart"/>
      <w:r w:rsidRPr="008D6E6C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error</w:t>
      </w:r>
      <w:proofErr w:type="gramEnd"/>
    </w:p>
    <w:p w14:paraId="3D7986C1" w14:textId="240696BF" w:rsidR="008D6E6C" w:rsidRDefault="008D6E6C" w:rsidP="008D6E6C">
      <w:r w:rsidRPr="008D6E6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F27</w:t>
      </w:r>
      <w:r w:rsidRPr="008D6E6C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If account does not associate with manager logged in, System displays an error.</w:t>
      </w:r>
    </w:p>
    <w:p w14:paraId="0090C9C3" w14:textId="77777777" w:rsidR="008D6E6C" w:rsidRDefault="008D6E6C"/>
    <w:sectPr w:rsidR="008D6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C524B"/>
    <w:multiLevelType w:val="multilevel"/>
    <w:tmpl w:val="82E6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722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39"/>
    <w:rsid w:val="00692B22"/>
    <w:rsid w:val="00782439"/>
    <w:rsid w:val="008D6E6C"/>
    <w:rsid w:val="009C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8F2F1"/>
  <w15:chartTrackingRefBased/>
  <w15:docId w15:val="{0404C670-E0F9-4887-98DC-EC483597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408</Characters>
  <Application>Microsoft Office Word</Application>
  <DocSecurity>0</DocSecurity>
  <Lines>27</Lines>
  <Paragraphs>18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ashraf</dc:creator>
  <cp:keywords/>
  <dc:description/>
  <cp:lastModifiedBy>ahmed ashraf</cp:lastModifiedBy>
  <cp:revision>3</cp:revision>
  <dcterms:created xsi:type="dcterms:W3CDTF">2023-10-25T15:21:00Z</dcterms:created>
  <dcterms:modified xsi:type="dcterms:W3CDTF">2023-10-25T15:24:00Z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3564ef5e1f0ddbb3adad7acad4f623e6fbea13e04e843646a1227d563065f404</vt:lpwstr>
  </property>
</Properties>
</file>