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30" w:rsidRDefault="000F4330">
      <w:r>
        <w:t>Sample Dashboard.</w:t>
      </w:r>
    </w:p>
    <w:p w:rsidR="000F4330" w:rsidRDefault="007B02A2">
      <w:hyperlink r:id="rId4" w:history="1">
        <w:r w:rsidR="000F4330" w:rsidRPr="003109A3">
          <w:rPr>
            <w:rStyle w:val="Hyperlink"/>
          </w:rPr>
          <w:t>file:///D:/Learning/PMPHRM/agile1/byteshrm_dev/BytesHrmWeb/web/template/dashboard_2.html#</w:t>
        </w:r>
      </w:hyperlink>
    </w:p>
    <w:p w:rsidR="000F4330" w:rsidRDefault="000F4330"/>
    <w:p w:rsidR="000F4330" w:rsidRDefault="000F4330"/>
    <w:p w:rsidR="00D76978" w:rsidRDefault="00227CC4">
      <w:r>
        <w:t>The  dash board of HRM system show have below information .</w:t>
      </w:r>
    </w:p>
    <w:p w:rsidR="00227CC4" w:rsidRDefault="00227CC4"/>
    <w:p w:rsidR="00227CC4" w:rsidRPr="00227CC4" w:rsidRDefault="00227CC4">
      <w:pPr>
        <w:rPr>
          <w:b/>
        </w:rPr>
      </w:pPr>
      <w:r w:rsidRPr="00227CC4">
        <w:rPr>
          <w:b/>
        </w:rPr>
        <w:t>Leave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227CC4" w:rsidTr="00227CC4">
        <w:tc>
          <w:tcPr>
            <w:tcW w:w="1596" w:type="dxa"/>
          </w:tcPr>
          <w:p w:rsidR="00227CC4" w:rsidRDefault="00227CC4">
            <w:r>
              <w:t>Emp#</w:t>
            </w:r>
          </w:p>
        </w:tc>
        <w:tc>
          <w:tcPr>
            <w:tcW w:w="1596" w:type="dxa"/>
          </w:tcPr>
          <w:p w:rsidR="00227CC4" w:rsidRDefault="00227CC4">
            <w:r>
              <w:t>Emp Name</w:t>
            </w:r>
          </w:p>
        </w:tc>
        <w:tc>
          <w:tcPr>
            <w:tcW w:w="1596" w:type="dxa"/>
          </w:tcPr>
          <w:p w:rsidR="00227CC4" w:rsidRDefault="00227CC4">
            <w:r>
              <w:t>From Date</w:t>
            </w:r>
          </w:p>
        </w:tc>
        <w:tc>
          <w:tcPr>
            <w:tcW w:w="1596" w:type="dxa"/>
          </w:tcPr>
          <w:p w:rsidR="00227CC4" w:rsidRDefault="00227CC4">
            <w:r>
              <w:t>To Date</w:t>
            </w:r>
          </w:p>
        </w:tc>
        <w:tc>
          <w:tcPr>
            <w:tcW w:w="1596" w:type="dxa"/>
          </w:tcPr>
          <w:p w:rsidR="00227CC4" w:rsidRDefault="00227CC4">
            <w:r>
              <w:t>Approval Status</w:t>
            </w:r>
          </w:p>
        </w:tc>
        <w:tc>
          <w:tcPr>
            <w:tcW w:w="1596" w:type="dxa"/>
          </w:tcPr>
          <w:p w:rsidR="00227CC4" w:rsidRDefault="00227CC4">
            <w:r>
              <w:t>Days</w:t>
            </w:r>
          </w:p>
        </w:tc>
      </w:tr>
      <w:tr w:rsidR="00227CC4" w:rsidTr="00227CC4">
        <w:tc>
          <w:tcPr>
            <w:tcW w:w="1596" w:type="dxa"/>
          </w:tcPr>
          <w:p w:rsidR="00227CC4" w:rsidRDefault="00227CC4">
            <w:r>
              <w:t>EMP001</w:t>
            </w:r>
          </w:p>
        </w:tc>
        <w:tc>
          <w:tcPr>
            <w:tcW w:w="1596" w:type="dxa"/>
          </w:tcPr>
          <w:p w:rsidR="00227CC4" w:rsidRDefault="00227CC4">
            <w:r>
              <w:t>Feroz Khan</w:t>
            </w:r>
          </w:p>
        </w:tc>
        <w:tc>
          <w:tcPr>
            <w:tcW w:w="1596" w:type="dxa"/>
          </w:tcPr>
          <w:p w:rsidR="00227CC4" w:rsidRDefault="00227CC4">
            <w:r>
              <w:t>8/12/2018</w:t>
            </w:r>
          </w:p>
        </w:tc>
        <w:tc>
          <w:tcPr>
            <w:tcW w:w="1596" w:type="dxa"/>
          </w:tcPr>
          <w:p w:rsidR="00227CC4" w:rsidRDefault="00227CC4">
            <w:r>
              <w:t>8/15/2018</w:t>
            </w:r>
          </w:p>
        </w:tc>
        <w:tc>
          <w:tcPr>
            <w:tcW w:w="1596" w:type="dxa"/>
          </w:tcPr>
          <w:p w:rsidR="00227CC4" w:rsidRDefault="00227CC4">
            <w:r>
              <w:t>Approved</w:t>
            </w:r>
          </w:p>
        </w:tc>
        <w:tc>
          <w:tcPr>
            <w:tcW w:w="1596" w:type="dxa"/>
          </w:tcPr>
          <w:p w:rsidR="00227CC4" w:rsidRDefault="00227CC4">
            <w:r>
              <w:t>4</w:t>
            </w:r>
          </w:p>
        </w:tc>
      </w:tr>
      <w:tr w:rsidR="00227CC4" w:rsidTr="00227CC4"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</w:tr>
      <w:tr w:rsidR="00227CC4" w:rsidTr="00227CC4"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  <w:tc>
          <w:tcPr>
            <w:tcW w:w="1596" w:type="dxa"/>
          </w:tcPr>
          <w:p w:rsidR="00227CC4" w:rsidRDefault="00227CC4"/>
        </w:tc>
      </w:tr>
    </w:tbl>
    <w:p w:rsidR="00227CC4" w:rsidRDefault="00227CC4"/>
    <w:p w:rsidR="00227CC4" w:rsidRDefault="00227CC4">
      <w:r>
        <w:t xml:space="preserve">The Status of the leave could be , PENDING, APPROVED, REJECTED. </w:t>
      </w:r>
    </w:p>
    <w:p w:rsidR="00227CC4" w:rsidRDefault="00227CC4">
      <w:r>
        <w:t>Populate data to the best of control used from template.</w:t>
      </w:r>
    </w:p>
    <w:p w:rsidR="00227CC4" w:rsidRDefault="00227CC4">
      <w:r>
        <w:t>The table will show only 5 latest rows and  more link will be there to open  full list.</w:t>
      </w:r>
    </w:p>
    <w:p w:rsidR="00227CC4" w:rsidRPr="00227CC4" w:rsidRDefault="00227CC4" w:rsidP="00227CC4">
      <w:pPr>
        <w:rPr>
          <w:b/>
        </w:rPr>
      </w:pPr>
      <w:r>
        <w:rPr>
          <w:b/>
        </w:rPr>
        <w:t>Document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227CC4" w:rsidTr="00EF5FFA">
        <w:tc>
          <w:tcPr>
            <w:tcW w:w="1596" w:type="dxa"/>
          </w:tcPr>
          <w:p w:rsidR="00227CC4" w:rsidRDefault="00227CC4" w:rsidP="00EF5FFA">
            <w:r>
              <w:t>Emp#</w:t>
            </w:r>
          </w:p>
        </w:tc>
        <w:tc>
          <w:tcPr>
            <w:tcW w:w="1596" w:type="dxa"/>
          </w:tcPr>
          <w:p w:rsidR="00227CC4" w:rsidRDefault="00227CC4" w:rsidP="00EF5FFA">
            <w:r>
              <w:t>Emp Name</w:t>
            </w:r>
          </w:p>
        </w:tc>
        <w:tc>
          <w:tcPr>
            <w:tcW w:w="1596" w:type="dxa"/>
          </w:tcPr>
          <w:p w:rsidR="00227CC4" w:rsidRDefault="00227CC4" w:rsidP="00EF5FFA">
            <w:r>
              <w:t>Expiry  Date</w:t>
            </w:r>
          </w:p>
        </w:tc>
        <w:tc>
          <w:tcPr>
            <w:tcW w:w="1596" w:type="dxa"/>
          </w:tcPr>
          <w:p w:rsidR="00227CC4" w:rsidRDefault="00227CC4" w:rsidP="00EF5FFA">
            <w:r>
              <w:t>Doc Type</w:t>
            </w:r>
          </w:p>
        </w:tc>
        <w:tc>
          <w:tcPr>
            <w:tcW w:w="1596" w:type="dxa"/>
          </w:tcPr>
          <w:p w:rsidR="00227CC4" w:rsidRDefault="00227CC4" w:rsidP="00EF5FFA">
            <w:r>
              <w:t>Approval Status</w:t>
            </w:r>
          </w:p>
        </w:tc>
        <w:tc>
          <w:tcPr>
            <w:tcW w:w="1596" w:type="dxa"/>
          </w:tcPr>
          <w:p w:rsidR="00227CC4" w:rsidRDefault="00227CC4" w:rsidP="00EF5FFA">
            <w:r>
              <w:t>Days Left</w:t>
            </w:r>
          </w:p>
        </w:tc>
      </w:tr>
      <w:tr w:rsidR="00227CC4" w:rsidTr="00EF5FFA">
        <w:tc>
          <w:tcPr>
            <w:tcW w:w="1596" w:type="dxa"/>
          </w:tcPr>
          <w:p w:rsidR="00227CC4" w:rsidRDefault="00227CC4" w:rsidP="00EF5FFA">
            <w:r>
              <w:t>EMP001</w:t>
            </w:r>
          </w:p>
        </w:tc>
        <w:tc>
          <w:tcPr>
            <w:tcW w:w="1596" w:type="dxa"/>
          </w:tcPr>
          <w:p w:rsidR="00227CC4" w:rsidRDefault="00227CC4" w:rsidP="00EF5FFA">
            <w:r>
              <w:t>Feroz Khan</w:t>
            </w:r>
          </w:p>
        </w:tc>
        <w:tc>
          <w:tcPr>
            <w:tcW w:w="1596" w:type="dxa"/>
          </w:tcPr>
          <w:p w:rsidR="00227CC4" w:rsidRDefault="00227CC4" w:rsidP="00EF5FFA">
            <w:r>
              <w:t>8/12/2018</w:t>
            </w:r>
          </w:p>
        </w:tc>
        <w:tc>
          <w:tcPr>
            <w:tcW w:w="1596" w:type="dxa"/>
          </w:tcPr>
          <w:p w:rsidR="00227CC4" w:rsidRDefault="00227CC4" w:rsidP="00227CC4">
            <w:r>
              <w:t>VISA</w:t>
            </w:r>
          </w:p>
        </w:tc>
        <w:tc>
          <w:tcPr>
            <w:tcW w:w="1596" w:type="dxa"/>
          </w:tcPr>
          <w:p w:rsidR="00227CC4" w:rsidRDefault="00227CC4" w:rsidP="00EF5FFA">
            <w:r>
              <w:t>ACTIVE</w:t>
            </w:r>
          </w:p>
        </w:tc>
        <w:tc>
          <w:tcPr>
            <w:tcW w:w="1596" w:type="dxa"/>
          </w:tcPr>
          <w:p w:rsidR="00227CC4" w:rsidRDefault="00227CC4" w:rsidP="00EF5FFA">
            <w:r>
              <w:t>4</w:t>
            </w:r>
          </w:p>
        </w:tc>
      </w:tr>
      <w:tr w:rsidR="00227CC4" w:rsidTr="00EF5FFA"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</w:tr>
      <w:tr w:rsidR="00227CC4" w:rsidTr="00EF5FFA"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  <w:tc>
          <w:tcPr>
            <w:tcW w:w="1596" w:type="dxa"/>
          </w:tcPr>
          <w:p w:rsidR="00227CC4" w:rsidRDefault="00227CC4" w:rsidP="00EF5FFA"/>
        </w:tc>
      </w:tr>
    </w:tbl>
    <w:p w:rsidR="00227CC4" w:rsidRDefault="00227CC4"/>
    <w:p w:rsidR="00227CC4" w:rsidRDefault="00227CC4">
      <w:r>
        <w:t>The Doc Type could be  VISA, PASSPORT, DL</w:t>
      </w:r>
    </w:p>
    <w:p w:rsidR="00227CC4" w:rsidRDefault="00227CC4">
      <w:r>
        <w:t>Status will be ACTIVE , EXPIRED  based on the date of expiry.</w:t>
      </w:r>
    </w:p>
    <w:p w:rsidR="00227CC4" w:rsidRDefault="00227CC4" w:rsidP="00227CC4">
      <w:r>
        <w:t>The table will show only 5 latest rows and  more link will be there to open  full list.</w:t>
      </w:r>
    </w:p>
    <w:p w:rsidR="00227CC4" w:rsidRDefault="00227CC4" w:rsidP="00227CC4"/>
    <w:p w:rsidR="00227CC4" w:rsidRPr="00227CC4" w:rsidRDefault="00D75DDB" w:rsidP="00227CC4">
      <w:pPr>
        <w:rPr>
          <w:b/>
        </w:rPr>
      </w:pPr>
      <w:r>
        <w:rPr>
          <w:b/>
        </w:rPr>
        <w:t>Attendance</w:t>
      </w:r>
    </w:p>
    <w:tbl>
      <w:tblPr>
        <w:tblStyle w:val="TableGrid"/>
        <w:tblW w:w="10440" w:type="dxa"/>
        <w:tblLook w:val="04A0"/>
      </w:tblPr>
      <w:tblGrid>
        <w:gridCol w:w="1740"/>
        <w:gridCol w:w="1740"/>
        <w:gridCol w:w="1740"/>
        <w:gridCol w:w="1740"/>
        <w:gridCol w:w="1068"/>
        <w:gridCol w:w="2412"/>
      </w:tblGrid>
      <w:tr w:rsidR="00227CC4" w:rsidTr="00D75DDB">
        <w:trPr>
          <w:trHeight w:val="249"/>
        </w:trPr>
        <w:tc>
          <w:tcPr>
            <w:tcW w:w="1740" w:type="dxa"/>
          </w:tcPr>
          <w:p w:rsidR="00227CC4" w:rsidRDefault="00227CC4" w:rsidP="00EF5FFA">
            <w:r>
              <w:t>Emp#</w:t>
            </w:r>
          </w:p>
        </w:tc>
        <w:tc>
          <w:tcPr>
            <w:tcW w:w="1740" w:type="dxa"/>
          </w:tcPr>
          <w:p w:rsidR="00227CC4" w:rsidRDefault="00227CC4" w:rsidP="00EF5FFA">
            <w:r>
              <w:t>Emp Name</w:t>
            </w:r>
          </w:p>
        </w:tc>
        <w:tc>
          <w:tcPr>
            <w:tcW w:w="1740" w:type="dxa"/>
          </w:tcPr>
          <w:p w:rsidR="00227CC4" w:rsidRDefault="00227CC4" w:rsidP="00EF5FFA">
            <w:r>
              <w:t>Date</w:t>
            </w:r>
          </w:p>
        </w:tc>
        <w:tc>
          <w:tcPr>
            <w:tcW w:w="1740" w:type="dxa"/>
          </w:tcPr>
          <w:p w:rsidR="00227CC4" w:rsidRDefault="00227CC4" w:rsidP="00EF5FFA">
            <w:r>
              <w:t>IN/OUT</w:t>
            </w:r>
          </w:p>
        </w:tc>
        <w:tc>
          <w:tcPr>
            <w:tcW w:w="1068" w:type="dxa"/>
          </w:tcPr>
          <w:p w:rsidR="00227CC4" w:rsidRDefault="00227CC4" w:rsidP="00EF5FFA">
            <w:r>
              <w:t>Status</w:t>
            </w:r>
          </w:p>
        </w:tc>
        <w:tc>
          <w:tcPr>
            <w:tcW w:w="2412" w:type="dxa"/>
          </w:tcPr>
          <w:p w:rsidR="00227CC4" w:rsidRDefault="00227CC4" w:rsidP="00EF5FFA">
            <w:r>
              <w:t>Remarks</w:t>
            </w:r>
          </w:p>
        </w:tc>
      </w:tr>
      <w:tr w:rsidR="00227CC4" w:rsidTr="00D75DDB">
        <w:trPr>
          <w:trHeight w:val="512"/>
        </w:trPr>
        <w:tc>
          <w:tcPr>
            <w:tcW w:w="1740" w:type="dxa"/>
          </w:tcPr>
          <w:p w:rsidR="00227CC4" w:rsidRDefault="00227CC4" w:rsidP="00EF5FFA">
            <w:r>
              <w:t>EMP001</w:t>
            </w:r>
          </w:p>
        </w:tc>
        <w:tc>
          <w:tcPr>
            <w:tcW w:w="1740" w:type="dxa"/>
          </w:tcPr>
          <w:p w:rsidR="00227CC4" w:rsidRDefault="00227CC4" w:rsidP="00EF5FFA">
            <w:r>
              <w:t>Feroz Khan</w:t>
            </w:r>
          </w:p>
        </w:tc>
        <w:tc>
          <w:tcPr>
            <w:tcW w:w="1740" w:type="dxa"/>
          </w:tcPr>
          <w:p w:rsidR="00227CC4" w:rsidRDefault="00227CC4" w:rsidP="00EF5FFA">
            <w:r>
              <w:t>8/12/2018</w:t>
            </w:r>
          </w:p>
        </w:tc>
        <w:tc>
          <w:tcPr>
            <w:tcW w:w="1740" w:type="dxa"/>
          </w:tcPr>
          <w:p w:rsidR="00227CC4" w:rsidRDefault="00227CC4" w:rsidP="00EF5FFA">
            <w:r>
              <w:t>IN</w:t>
            </w:r>
          </w:p>
        </w:tc>
        <w:tc>
          <w:tcPr>
            <w:tcW w:w="1068" w:type="dxa"/>
          </w:tcPr>
          <w:p w:rsidR="00227CC4" w:rsidRDefault="00D75DDB" w:rsidP="00EF5FFA">
            <w:r>
              <w:t>ABSENT</w:t>
            </w:r>
          </w:p>
        </w:tc>
        <w:tc>
          <w:tcPr>
            <w:tcW w:w="2412" w:type="dxa"/>
          </w:tcPr>
          <w:p w:rsidR="00227CC4" w:rsidRDefault="00227CC4" w:rsidP="00EF5FFA">
            <w:r>
              <w:t xml:space="preserve">Employee </w:t>
            </w:r>
            <w:r w:rsidR="00D75DDB">
              <w:t>IN date time not captured</w:t>
            </w:r>
          </w:p>
        </w:tc>
      </w:tr>
      <w:tr w:rsidR="00227CC4" w:rsidTr="00D75DDB">
        <w:trPr>
          <w:trHeight w:val="249"/>
        </w:trPr>
        <w:tc>
          <w:tcPr>
            <w:tcW w:w="1740" w:type="dxa"/>
          </w:tcPr>
          <w:p w:rsidR="00227CC4" w:rsidRDefault="00227CC4" w:rsidP="00EF5FFA"/>
        </w:tc>
        <w:tc>
          <w:tcPr>
            <w:tcW w:w="1740" w:type="dxa"/>
          </w:tcPr>
          <w:p w:rsidR="00227CC4" w:rsidRDefault="00227CC4" w:rsidP="00EF5FFA"/>
        </w:tc>
        <w:tc>
          <w:tcPr>
            <w:tcW w:w="1740" w:type="dxa"/>
          </w:tcPr>
          <w:p w:rsidR="00227CC4" w:rsidRDefault="00227CC4" w:rsidP="00EF5FFA"/>
        </w:tc>
        <w:tc>
          <w:tcPr>
            <w:tcW w:w="1740" w:type="dxa"/>
          </w:tcPr>
          <w:p w:rsidR="00227CC4" w:rsidRDefault="00227CC4" w:rsidP="00EF5FFA"/>
        </w:tc>
        <w:tc>
          <w:tcPr>
            <w:tcW w:w="1068" w:type="dxa"/>
          </w:tcPr>
          <w:p w:rsidR="00227CC4" w:rsidRDefault="00227CC4" w:rsidP="00EF5FFA"/>
        </w:tc>
        <w:tc>
          <w:tcPr>
            <w:tcW w:w="2412" w:type="dxa"/>
          </w:tcPr>
          <w:p w:rsidR="00227CC4" w:rsidRDefault="00227CC4" w:rsidP="00EF5FFA"/>
        </w:tc>
      </w:tr>
      <w:tr w:rsidR="00227CC4" w:rsidTr="00D75DDB">
        <w:trPr>
          <w:trHeight w:val="260"/>
        </w:trPr>
        <w:tc>
          <w:tcPr>
            <w:tcW w:w="1740" w:type="dxa"/>
          </w:tcPr>
          <w:p w:rsidR="00227CC4" w:rsidRDefault="00227CC4" w:rsidP="00EF5FFA"/>
        </w:tc>
        <w:tc>
          <w:tcPr>
            <w:tcW w:w="1740" w:type="dxa"/>
          </w:tcPr>
          <w:p w:rsidR="00227CC4" w:rsidRDefault="00227CC4" w:rsidP="00EF5FFA"/>
        </w:tc>
        <w:tc>
          <w:tcPr>
            <w:tcW w:w="1740" w:type="dxa"/>
          </w:tcPr>
          <w:p w:rsidR="00227CC4" w:rsidRDefault="00227CC4" w:rsidP="00EF5FFA"/>
        </w:tc>
        <w:tc>
          <w:tcPr>
            <w:tcW w:w="1740" w:type="dxa"/>
          </w:tcPr>
          <w:p w:rsidR="00227CC4" w:rsidRDefault="00227CC4" w:rsidP="00EF5FFA"/>
        </w:tc>
        <w:tc>
          <w:tcPr>
            <w:tcW w:w="1068" w:type="dxa"/>
          </w:tcPr>
          <w:p w:rsidR="00227CC4" w:rsidRDefault="00227CC4" w:rsidP="00EF5FFA"/>
        </w:tc>
        <w:tc>
          <w:tcPr>
            <w:tcW w:w="2412" w:type="dxa"/>
          </w:tcPr>
          <w:p w:rsidR="00227CC4" w:rsidRDefault="00227CC4" w:rsidP="00EF5FFA"/>
        </w:tc>
      </w:tr>
    </w:tbl>
    <w:p w:rsidR="00227CC4" w:rsidRDefault="00227CC4" w:rsidP="00227CC4"/>
    <w:p w:rsidR="00227CC4" w:rsidRDefault="00227CC4"/>
    <w:p w:rsidR="00A9260B" w:rsidRDefault="00A9260B">
      <w:r>
        <w:br w:type="page"/>
      </w:r>
    </w:p>
    <w:p w:rsidR="00227CC4" w:rsidRDefault="00A9260B">
      <w:r>
        <w:lastRenderedPageBreak/>
        <w:t>Employee based on Department</w:t>
      </w:r>
    </w:p>
    <w:p w:rsidR="00A9260B" w:rsidRDefault="00A9260B">
      <w:r>
        <w:t>Used similar Pie</w:t>
      </w:r>
    </w:p>
    <w:p w:rsidR="00A9260B" w:rsidRDefault="00A9260B">
      <w:r>
        <w:rPr>
          <w:noProof/>
        </w:rPr>
        <w:drawing>
          <wp:inline distT="0" distB="0" distL="0" distR="0">
            <wp:extent cx="3992880" cy="37642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60B" w:rsidRDefault="00A9260B"/>
    <w:p w:rsidR="00A9260B" w:rsidRDefault="00A9260B"/>
    <w:p w:rsidR="00A9260B" w:rsidRDefault="00A9260B"/>
    <w:p w:rsidR="00A9260B" w:rsidRDefault="00A9260B"/>
    <w:p w:rsidR="00227CC4" w:rsidRDefault="00D75DDB">
      <w:pPr>
        <w:rPr>
          <w:b/>
        </w:rPr>
      </w:pPr>
      <w:r w:rsidRPr="00D75DDB">
        <w:rPr>
          <w:b/>
        </w:rPr>
        <w:t>Message to Admin.</w:t>
      </w:r>
    </w:p>
    <w:p w:rsidR="00D75DDB" w:rsidRDefault="00D75DDB">
      <w:pPr>
        <w:rPr>
          <w:b/>
        </w:rPr>
      </w:pPr>
      <w:r>
        <w:rPr>
          <w:b/>
        </w:rPr>
        <w:t>This is similar to chat window , this link is in dashboard keep same.</w:t>
      </w:r>
    </w:p>
    <w:p w:rsidR="00D75DDB" w:rsidRDefault="00D75DDB">
      <w:pPr>
        <w:rPr>
          <w:b/>
        </w:rPr>
      </w:pPr>
    </w:p>
    <w:p w:rsidR="00D75DDB" w:rsidRPr="00D75DDB" w:rsidRDefault="00D75D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524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DB" w:rsidRDefault="00D75DDB"/>
    <w:p w:rsidR="00D75DDB" w:rsidRDefault="00D75DDB"/>
    <w:p w:rsidR="00D75DDB" w:rsidRDefault="00D75DDB"/>
    <w:p w:rsidR="00D75DDB" w:rsidRDefault="00D75DDB"/>
    <w:p w:rsidR="00F74E56" w:rsidRDefault="00F74E56">
      <w:r>
        <w:br w:type="page"/>
      </w:r>
    </w:p>
    <w:p w:rsidR="00227CC4" w:rsidRDefault="003E5AB7">
      <w:r>
        <w:lastRenderedPageBreak/>
        <w:t>RECE NT JOINEE</w:t>
      </w:r>
    </w:p>
    <w:p w:rsidR="003E5AB7" w:rsidRDefault="003E5AB7">
      <w:r>
        <w:rPr>
          <w:noProof/>
        </w:rPr>
        <w:drawing>
          <wp:inline distT="0" distB="0" distL="0" distR="0">
            <wp:extent cx="5943600" cy="39708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60B" w:rsidRDefault="00A9260B"/>
    <w:p w:rsidR="00F74E56" w:rsidRDefault="00F74E56">
      <w:r>
        <w:br w:type="page"/>
      </w:r>
    </w:p>
    <w:p w:rsidR="00F74E56" w:rsidRDefault="00F74E56">
      <w:r>
        <w:lastRenderedPageBreak/>
        <w:t>Holiday Calender Show be there ,</w:t>
      </w:r>
    </w:p>
    <w:p w:rsidR="00F74E56" w:rsidRDefault="00F74E56">
      <w:r>
        <w:t>Call  holiday service and get all the holidays for current years.</w:t>
      </w:r>
    </w:p>
    <w:p w:rsidR="00F74E56" w:rsidRDefault="00F74E56"/>
    <w:sectPr w:rsidR="00F74E56" w:rsidSect="00D7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CC4"/>
    <w:rsid w:val="000F4330"/>
    <w:rsid w:val="00227CC4"/>
    <w:rsid w:val="003E5AB7"/>
    <w:rsid w:val="007B02A2"/>
    <w:rsid w:val="00A9260B"/>
    <w:rsid w:val="00D75DDB"/>
    <w:rsid w:val="00D76978"/>
    <w:rsid w:val="00E97022"/>
    <w:rsid w:val="00F7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C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3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D:/Learning/PMPHRM/agile1/byteshrm_dev/BytesHrmWeb/web/template/dashboard_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2018-08-12T15:48:00Z</dcterms:created>
  <dcterms:modified xsi:type="dcterms:W3CDTF">2018-08-27T16:20:00Z</dcterms:modified>
</cp:coreProperties>
</file>