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b/>
          <w:color w:val="000000" w:themeColor="text1"/>
          <w:sz w:val="20"/>
          <w:szCs w:val="19"/>
        </w:rPr>
      </w:pPr>
      <w:r w:rsidRPr="005A0949">
        <w:rPr>
          <w:rFonts w:ascii="Consolas" w:eastAsia="Times New Roman" w:hAnsi="Consolas" w:cs="Consolas"/>
          <w:b/>
          <w:color w:val="000000" w:themeColor="text1"/>
          <w:sz w:val="20"/>
          <w:szCs w:val="19"/>
        </w:rPr>
        <w:t>Due nubmers ([GCC].[DueNumberPreviewSP_QRGCC])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[MicroclearLight_July23]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/****** Object:  StoredProcedure [GCC].[DueNumberPreviewSP_QRGCC]    Script Date: 12/2/2025 12:47:45 PM ******/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ANSI_NULLS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QUOTED_IDENTIFIER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[GCC]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[DueNumberPreviewSP_QRGCC]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@dueNumber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     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Declarations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DeclarationNumber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'transferDeclarationNumber'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--Case LEN(TransPort.LocationCode)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--WHEN  3 THEN   TransPort.LocationCode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--ELSE SUBSTRING (TransPort.LocationCode,3,3)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--END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--As 'transferPort',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GCCtransferPort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Code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'transferPort'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 atif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Declarations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DeclarationDate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'transferDeclarationDate'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Du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DutyAmount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dueAmount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</w:rPr>
        <w:t>'KW'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'destinationCountry'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static  mpping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--FirstEntryCountry.LocationCode as 'firstEntryCountry',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GCCfirstEntryCountry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LocationCode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'firstEntryCountry'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--atif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--FirstEntryPort.LocationCode as 'firstEntryPort',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GCCfirstEntryPort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Country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'firstEntryPort'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--atif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--CASE LEN(FirstEntryPort.LocationCode )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--WHEN  3 THEN   FirstEntryPort.LocationCode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--ELSE SUBSTRING (FirstEntryPort.LocationCode,3,3)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--END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--As 'firstEntryPort',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FirstEntryPort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StateId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Du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FEDeclarationDate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'firstEntryDeclarationDate'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Du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StateId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'DuesCreated'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'CRE'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'DuesKuwaitClosedState'</w:t>
      </w: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'CLS'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'DuesRejectedState'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'REJ'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'DuesPaymentReceivedState'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'PRS'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'status'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--- i cant map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DT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TransferNo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'receiptFileRef'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Declarations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Dues Du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Du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KwDeclarationID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DeclarationId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Locations TransPort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TransPort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OwnerLocId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Locations FirstEntryPort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FirstEntryPort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FEDPort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Locations FirstEntryCountry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FirstEntryCountry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FirstEntryPort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ParentId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OUTER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DuesTransfer DT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DT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DuesTransferId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DueTransferId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GCCPorts GCCtransferPort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GCCtransferPort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TransPort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LocationId </w:t>
      </w:r>
      <w:r>
        <w:rPr>
          <w:rFonts w:ascii="Consolas" w:hAnsi="Consolas" w:cs="Consolas"/>
          <w:color w:val="008000"/>
          <w:sz w:val="19"/>
          <w:szCs w:val="19"/>
        </w:rPr>
        <w:t xml:space="preserve">--atif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GCCCountries GCCfirstEntryCountry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GCCfirstEntryCountry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FirstEntryCountry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LocationId </w:t>
      </w:r>
      <w:r>
        <w:rPr>
          <w:rFonts w:ascii="Consolas" w:hAnsi="Consolas" w:cs="Consolas"/>
          <w:color w:val="008000"/>
          <w:sz w:val="19"/>
          <w:szCs w:val="19"/>
        </w:rPr>
        <w:t xml:space="preserve">--atif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GCCPorts GCCfirstEntryPort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GCCfirstEntryPort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TransPort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LocationId </w:t>
      </w:r>
      <w:r>
        <w:rPr>
          <w:rFonts w:ascii="Consolas" w:hAnsi="Consolas" w:cs="Consolas"/>
          <w:color w:val="008000"/>
          <w:sz w:val="19"/>
          <w:szCs w:val="19"/>
        </w:rPr>
        <w:t xml:space="preserve">--atif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--INNER JOIN  GCCDueStatus  GCCStatus   on GCCStatus.LocationId = TransPort.LocationId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Du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FinalDestinationCountry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5150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DeclarationNumber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@dueNumber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</w:p>
    <w:p w:rsidR="00737934" w:rsidRDefault="005A0949" w:rsidP="00737934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///////////////////////////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>
        <w:rPr>
          <w:rFonts w:ascii="Consolas" w:eastAsia="Times New Roman" w:hAnsi="Consolas" w:cs="Consolas"/>
          <w:color w:val="000000"/>
          <w:sz w:val="19"/>
          <w:szCs w:val="19"/>
        </w:rPr>
        <w:br/>
      </w:r>
      <w:r>
        <w:rPr>
          <w:rFonts w:ascii="Consolas" w:eastAsia="Times New Roman" w:hAnsi="Consolas" w:cs="Consolas"/>
          <w:color w:val="000000"/>
          <w:sz w:val="19"/>
          <w:szCs w:val="19"/>
        </w:rPr>
        <w:br/>
      </w:r>
      <w:r w:rsidRPr="00F10EFB">
        <w:rPr>
          <w:rFonts w:ascii="Consolas" w:eastAsia="Times New Roman" w:hAnsi="Consolas" w:cs="Consolas"/>
          <w:color w:val="FF0000"/>
          <w:sz w:val="19"/>
          <w:szCs w:val="19"/>
        </w:rPr>
        <w:t>[GCC].[Gcc_custo</w:t>
      </w:r>
      <w:r w:rsidRPr="00F10EFB">
        <w:rPr>
          <w:rFonts w:ascii="Consolas" w:eastAsia="Times New Roman" w:hAnsi="Consolas" w:cs="Consolas"/>
          <w:color w:val="FF0000"/>
          <w:sz w:val="19"/>
          <w:szCs w:val="19"/>
        </w:rPr>
        <w:t xml:space="preserve">mdeclartioninquiryairimport]  </w:t>
      </w:r>
      <w:r>
        <w:rPr>
          <w:rFonts w:ascii="Consolas" w:eastAsia="Times New Roman" w:hAnsi="Consolas" w:cs="Consolas"/>
          <w:color w:val="FF0000"/>
          <w:sz w:val="19"/>
          <w:szCs w:val="19"/>
        </w:rPr>
        <w:t xml:space="preserve"> (new SP)</w:t>
      </w:r>
      <w:r>
        <w:rPr>
          <w:rFonts w:ascii="Consolas" w:eastAsia="Times New Roman" w:hAnsi="Consolas" w:cs="Consolas"/>
          <w:color w:val="000000"/>
          <w:sz w:val="19"/>
          <w:szCs w:val="19"/>
        </w:rPr>
        <w:br/>
      </w: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>USE [MicroclearLight_July23]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>GO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>/****** Object:  StoredProcedure [GCC].[Gcc_customdeclartioninquiryairimport]    Script Date: 12/2/2025 12:44:57 PM ******/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>SET ANSI_NULLS ON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>GO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>SET QUOTED_IDENTIFIER ON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>GO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>------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lastRenderedPageBreak/>
        <w:t>CREATE OR ALTER PROCEDURE [GCC].[Gcc_customdeclartioninquiryairimport] (@DeclarationId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>VARCHAR(50),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      @Phase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>NVARCHAR(30))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>AS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BEGIN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DECLARE @MaqasaCount INT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DECLARE @BWHOrgPOL NVARCHAR(250)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DECLARE @TotalBills NVARCHAR(50)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DECLARE @AntiDumpingCuoff DATE = '2018-11-12'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DECLARE @ADDutyAmount  DECIMAL(18, 3),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@ADRegulations VARCHAR(500)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SELECT @ADRegulations = Stuff((SELECT ', ' + regulationno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FROM   (SELECT DT.regulationno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FROM   declarationduties OC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LEFT JOIN declarations 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   ON D.declarationid =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      OC.declarationid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LEFT JOIN duties DT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   ON DT.dutyid =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      OC.dutyid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WHERE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OC.declarationid = @DeclarationId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AND ( OC.dutyid IN (SELECT *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FROM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Splittotable((SELECT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configvalue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FROM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configurations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--WHERE ConfigName IN ('PreventiveDutiesList', 'PreventiveDutiesListForCement')  --= 'PreventiveDutiesList'     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WHERE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lastRenderedPageBreak/>
        <w:t xml:space="preserve">                                          configname IN (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'PreventiveDutiesList'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               --= 'PreventiveDutiesList'     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               ), ','))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   -- Including  Preventive Duties     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   OR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OC.dutyid IN (SELECT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*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FROM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Splittotable((SELECT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configvalue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FROM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configurations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WHERE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configname IN (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'PreventiveDutiesListForCement'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                   --= 'PreventiveDutiesListForCement'     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                   ),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',')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      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   -- Including  Preventive DutiesList ForCement     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   OR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OC.dutyid IN (SELECT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dutyid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FROM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antidumpingdutiesconfig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WHERE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stateid =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lastRenderedPageBreak/>
        <w:t xml:space="preserve">                                          'DutiesConfigCreatedState'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AND @AntiDumpingCuoff &lt;=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CONVERT(DATE,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D.datecreated)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   -- Including Anti-dumping duties     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   OR OC.dutyid =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dbo.Kwconstantfn('GBL_Constants.Duties.AntiDumpingCement_Iran') ))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BB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FOR xml path('')), 1, 1, '') --as 'RegulationNo'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SELECT @ADDutyAmount = Sum(OC.dutyvalue)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FROM   declarationduties OC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LEFT JOIN declarations 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ON D.declarationid = OC.declarationid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WHERE  OC.declarationid = @DeclarationId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AND ( dutyid IN (SELECT *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FROM   Splittotable((SELECT configvalue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FROM   configurations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--WHERE ConfigName IN ('PreventiveDutiesList', 'PreventiveDutiesListForCement')  --= 'PreventiveDutiesList'     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WHERE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configname IN ( 'PreventiveDutiesList'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--= 'PreventiveDutiesList'     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), ','))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-- Including  Preventive Duties     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OR dutyid IN (SELECT *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FROM   Splittotable((SELECT configvalue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FROM   configurations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WHERE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configname IN ( 'PreventiveDutiesListForCement' 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lastRenderedPageBreak/>
        <w:t xml:space="preserve">                                    --= 'PreventiveDutiesListForCement'     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), ','))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-- Including  Preventive DutiesList ForCement     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OR dutyid IN (SELECT dutyid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FROM   antidumpingdutiesconfig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WHERE  stateid = 'DutiesConfigCreatedState'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AND @AntiDumpingCuoff &lt;=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CONVERT(DATE, D.datecreated))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-- Including Anti-dumping duties     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OR dutyid =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dbo.Kwconstantfn('GBL_Constants.Duties.AntiDumpingCement_Iran')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SELECT @MaqasaCount = Count(maqasaattachmentid)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FROM   maqasaattachments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WHERE  declarationid = @DeclarationId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SELECT @TotalBills =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>N'</w:t>
      </w:r>
      <w:r w:rsidRPr="00F10EFB">
        <w:rPr>
          <w:rFonts w:ascii="Courier New" w:eastAsia="Times New Roman" w:hAnsi="Courier New" w:cs="Courier New"/>
          <w:color w:val="000000"/>
          <w:sz w:val="19"/>
          <w:szCs w:val="19"/>
        </w:rPr>
        <w:t>عدد</w:t>
      </w: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F10EFB">
        <w:rPr>
          <w:rFonts w:ascii="Courier New" w:eastAsia="Times New Roman" w:hAnsi="Courier New" w:cs="Courier New"/>
          <w:color w:val="000000"/>
          <w:sz w:val="19"/>
          <w:szCs w:val="19"/>
        </w:rPr>
        <w:t>بوالص</w:t>
      </w: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F10EFB">
        <w:rPr>
          <w:rFonts w:ascii="Courier New" w:eastAsia="Times New Roman" w:hAnsi="Courier New" w:cs="Courier New"/>
          <w:color w:val="000000"/>
          <w:sz w:val="19"/>
          <w:szCs w:val="19"/>
        </w:rPr>
        <w:t>الشحن</w:t>
      </w: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F10EFB">
        <w:rPr>
          <w:rFonts w:ascii="Courier New" w:eastAsia="Times New Roman" w:hAnsi="Courier New" w:cs="Courier New"/>
          <w:color w:val="000000"/>
          <w:sz w:val="19"/>
          <w:szCs w:val="19"/>
        </w:rPr>
        <w:t>في</w:t>
      </w: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F10EFB">
        <w:rPr>
          <w:rFonts w:ascii="Courier New" w:eastAsia="Times New Roman" w:hAnsi="Courier New" w:cs="Courier New"/>
          <w:color w:val="000000"/>
          <w:sz w:val="19"/>
          <w:szCs w:val="19"/>
        </w:rPr>
        <w:t>طلب</w:t>
      </w: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F10EFB">
        <w:rPr>
          <w:rFonts w:ascii="Courier New" w:eastAsia="Times New Roman" w:hAnsi="Courier New" w:cs="Courier New"/>
          <w:color w:val="000000"/>
          <w:sz w:val="19"/>
          <w:szCs w:val="19"/>
        </w:rPr>
        <w:t>توحيد</w:t>
      </w: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F10EFB">
        <w:rPr>
          <w:rFonts w:ascii="Courier New" w:eastAsia="Times New Roman" w:hAnsi="Courier New" w:cs="Courier New"/>
          <w:color w:val="000000"/>
          <w:sz w:val="19"/>
          <w:szCs w:val="19"/>
        </w:rPr>
        <w:t>الشحن</w:t>
      </w: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F10EFB">
        <w:rPr>
          <w:rFonts w:ascii="Courier New" w:eastAsia="Times New Roman" w:hAnsi="Courier New" w:cs="Courier New"/>
          <w:color w:val="000000"/>
          <w:sz w:val="19"/>
          <w:szCs w:val="19"/>
        </w:rPr>
        <w:t>السريع</w:t>
      </w: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>:'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+ Cast(Count(DISTINCT IB.housebillid) AS NVARCHAR)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>FROM   courierconsolidationrequest CCR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INNER JOIN ibinvoices IB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ON CCR.ccrequestid = IB.ccrequestid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INNER JOIN deliveryorders DO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ON CCR.deliveryorderid = DO.deliveryorderid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INNER JOIN declarations 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ON DO.deliveryorderid = D.deliveryorderid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>WHERE  D.declarationid = @DeclarationId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AND IB.stateid != 'AirwayBillDeletedState'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--Below added in Case condition for BWH-(DR-Import) Bayan in print to show Org Name as Port of loading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SELECT @BWHOrgPOL = Isnull(Upper(DeclReqOrg.localdescription), '-')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lastRenderedPageBreak/>
        <w:t xml:space="preserve">    FROM   declarations 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LEFT OUTER JOIN housebills HB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D.deliveryorderid = HB.deliveryorderid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LEFT OUTER JOIN declarerequest DR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HB.housebillid = DR.housebillid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LEFT OUTER JOIN organizations DeclReqOrg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DeclReqOrg.organizationid = DR.ownerorgid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WHERE  declarationid = @DeclarationId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AND Isnull(DR.drbilltype, 0) =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dbo.Kwconstantfn('GBL_Locations.DRType.DRImport')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SELECT Isnull(dbo.Trimdecnumberfn(declarations.declarationnumber),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declarations.tempdeclnumber)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DeclarationNumber,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Substring(DeclarationTypes.localdescription, 0, 40)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DeclarationType,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declarations.tempdeclnumber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path,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dbo.Getbclocalurlfn('empty=true&amp;Show_Text=Y&amp;X=0.06&amp;text='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+ declarations.tempdeclnumber)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xpath,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dbo.Getbclocalurlfn('Show_Text=Y&amp;text='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+ declarations.tempdeclnumber)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ypath,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CASE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WHEN declarations.declarationdate &gt; '2015-02-04 00:00:00.000' THEN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CASE customscontrolprocedures.ccpcode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WHEN 'DR' THEN Isnull(cargovw.mrnumber, '-') + CASE WHEN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BF.bfnumber IS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NOT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NULL THEN '&lt;br/&gt;' +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' EF '+ BF.bfnumber ELSE '' END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lastRenderedPageBreak/>
        <w:t xml:space="preserve">                                + Isnull('&lt;br/&gt;' + 'Remarks: 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+Isnull(declarations_ara.remarks,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declarations.remarks), ''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ELSE ' B ' + Isnull(cargovw.housebillnumber, '-')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+ ' M ' + Isnull(cargovw.mrnumber_1, '-') + CASE WHEN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BF.bfnumber IS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NOT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NULL THEN '&lt;br/&gt;' + ' EF '+ BF.bfnumber ELSE '' END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+ CASE WHEN cargovw.referencehousebillid IS NOT NULL THEN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'&lt;br/&gt;' +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' MWB : '+ Isnull(MasterHouseBill.housebillnumber, '-')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ELSE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'' END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+ Isnull('&lt;br/&gt;' + 'Remarks: 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+Isnull(declarations_ara.remarks,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declarations.remarks), '')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END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ELSE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CASE customscontrolprocedures.ccpcode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WHEN 'DR' THEN Isnull(cargovw.mrnumber, '-')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+ Isnull('&lt;br/&gt;' + 'Remarks: 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+Isnull(declarations_ara.remarks,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declarations.remarks), ''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ELSE ' B ' + Isnull(cargovw.housebillnumber, '-')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+ ' M ' + Isnull(cargovw.mrnumber_1, '-') + CASE WHEN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cargovw.referencehousebillid IS NOT NULL THEN '&lt;br/&gt;' +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' MWB : '+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Isnull(MasterHouseBill.housebillnumber, '-') ELSE '' END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+ Isnull('&lt;br/&gt;' + 'Remarks: 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+Isnull(declarations_ara.remarks,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lastRenderedPageBreak/>
        <w:t xml:space="preserve">                      declarations.remarks), '')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END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END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'B\L - AWB No./Manif',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Upper(OwnerLoc.localdescription)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'Carrier Type',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gccports.code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'PortType',--atif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CONVERT(CHAR(12), declarations.declarationdate)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[Date],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customscontrolprocedures.ccpcode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'BillType_1',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Upper(Substring(customscontrolprocedures.localdescription, 0, 30))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'BillType',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gccbayantype.code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'DeclarationType',---atif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CASE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WHEN Isnull(cargovw.journeyid, '') != '' THEN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cargovw.deliveryordernumber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ELSE ''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END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'DeliveryOrderNumber',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cargovw.consigneename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'Consignee',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cargovw.captainname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'Captain Name',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cargovw.carriername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'Carrier Name',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cargovw.voyage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'Voyage/Flight No.',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cargovw.exportedto_la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'Exported To',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lastRenderedPageBreak/>
        <w:t xml:space="preserve">           CASE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WHEN @BWHOrgPOL &lt;&gt; '-' THEN @BWHOrgPOL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ELSE Isnull(cargovw.portofloading_cont_name, '-')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+ ' / 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+ Isnull(Upper(cargovw.portofloading), '-')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END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"Port Of Loading",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cargovw.portofdischarge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'Port Of Discharge',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--CASE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--  WHEN Isnull(declarations.finaldestination, '') = '' THEN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--  cargovw.portofdestination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--  ELSE Upper(FDC.localdescription)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--END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--AS 'Destination', --atif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FD.locationcode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'DestinationCountryCode',--atif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cargovw.tradelicensenumber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'TradeLicenseNumber',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cargovw.intercessor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'Intercessor',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declarations.declarationid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'DeclarationId',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cargovw.tradelicensenumber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'PassportNumber',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cargovw.intercessor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'ENDorsementAgentName',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cargovw.consigneeid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'ConsigneeId',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''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ENDorsementID,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CASE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lastRenderedPageBreak/>
        <w:t xml:space="preserve">             WHEN cargovw.ccrequestid IS NOT NULL THEN @TotalBills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ELSE 'Marks: ' + CASE Isnull(cargovw.marks, '') WHEN '' THEN '-'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ELSE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Isnull(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Substring(cargovw.marks, 0, 100), '-') END + '&lt;br/&gt;' +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'Numbers: 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+ dbo.Getrefdeclfordeclfn(@DeclarationId)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+ ' 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+ dbo.[Getrenewalreasonfn](@DeclarationId)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+ '&lt;br/&gt;'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+ Isnull('(' + Isnull(EType.localdescription, Etype.NAME) +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':' +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CONVERT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(VARCHAR(2), Isnull(declarations.expiryperiod, 0)) + ' / '+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CONVERT(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NVARCHAR(10), declarations.tempadmissionexpiredon, 103) +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N' : </w:t>
      </w:r>
      <w:r w:rsidRPr="00F10EFB">
        <w:rPr>
          <w:rFonts w:ascii="Courier New" w:eastAsia="Times New Roman" w:hAnsi="Courier New" w:cs="Courier New"/>
          <w:color w:val="000000"/>
          <w:sz w:val="19"/>
          <w:szCs w:val="19"/>
        </w:rPr>
        <w:t>تأريخ</w:t>
      </w: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F10EFB">
        <w:rPr>
          <w:rFonts w:ascii="Courier New" w:eastAsia="Times New Roman" w:hAnsi="Courier New" w:cs="Courier New"/>
          <w:color w:val="000000"/>
          <w:sz w:val="19"/>
          <w:szCs w:val="19"/>
        </w:rPr>
        <w:t>الإنتهاء</w:t>
      </w: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>' + ')', '' 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+ '&lt;br/&gt;'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+ dbo.Getrefdeclforhbfn(cargovw.basehousebillid)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+ ' / ' + CONVERT(VARCHAR(3), @MaqasaCount)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+ N' : </w:t>
      </w:r>
      <w:r w:rsidRPr="00F10EFB">
        <w:rPr>
          <w:rFonts w:ascii="Courier New" w:eastAsia="Times New Roman" w:hAnsi="Courier New" w:cs="Courier New"/>
          <w:color w:val="000000"/>
          <w:sz w:val="19"/>
          <w:szCs w:val="19"/>
        </w:rPr>
        <w:t>عدد</w:t>
      </w: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F10EFB">
        <w:rPr>
          <w:rFonts w:ascii="Courier New" w:eastAsia="Times New Roman" w:hAnsi="Courier New" w:cs="Courier New"/>
          <w:color w:val="000000"/>
          <w:sz w:val="19"/>
          <w:szCs w:val="19"/>
        </w:rPr>
        <w:t>بيانات</w:t>
      </w: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F10EFB">
        <w:rPr>
          <w:rFonts w:ascii="Courier New" w:eastAsia="Times New Roman" w:hAnsi="Courier New" w:cs="Courier New"/>
          <w:color w:val="000000"/>
          <w:sz w:val="19"/>
          <w:szCs w:val="19"/>
        </w:rPr>
        <w:t>المقاصة</w:t>
      </w: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>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END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Marks,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'Marks: ' + Isnull(cargovw.marks, '-')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MarksAndNumbers,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declarations.nwt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'Net Weight',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cargovw.gweight_newc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'Gross Weight',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Isnull(Isnull(cargovw.wtuom_a, cargovw.wtuom), '')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'Measurement',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cargovw.quantity_newc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lastRenderedPageBreak/>
        <w:t xml:space="preserve">           AS 'No of Packages',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'-'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'InspectionReasons',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'-'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'InspectionInspector',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N'  </w:t>
      </w:r>
      <w:r w:rsidRPr="00F10EFB">
        <w:rPr>
          <w:rFonts w:ascii="Courier New" w:eastAsia="Times New Roman" w:hAnsi="Courier New" w:cs="Courier New"/>
          <w:color w:val="000000"/>
          <w:sz w:val="19"/>
          <w:szCs w:val="19"/>
        </w:rPr>
        <w:t>مدقق</w:t>
      </w: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' + ':'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+ Isnull(declarations.auditorid, '-')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'InspectionSuprtvisor',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--dbo.[GetAEODeclListFn](@DeclarationId)  AS 'InspectionRemarks',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dbo.Getbayaninvoices_qrgcc(@DeclarationId)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'InspectionRemarks',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( dbo.Fn_formatdate(releasedate, 'dd/MM/yyyy hh:mm:ss tt')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+ N' / ' + declarations.releasedby 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'InspectionReleaseDate',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Isnull(AgentOrg.localdescription, '-')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'ClearingAgent',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Isnull(AgentOrg.tradelicensenumber, '-')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'LicenceNo',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declarations.auditorid,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declarations.auditeddate,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declarations.auditorsupervisorid,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declarations.approveddate,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--(Select UPPER(ISNULL(dbo.[GetNameByPersonalId_Rpt_Fn](U.PersonalId),'-'))) as CreatedBy, 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declarations.createdby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CreatedBy,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'Air'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PortType,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''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FormatNum,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Isnull(Isnull(TransInPort.localdescription, TransInPort.NAME)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+ ','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+ Isnull(TransOutPort.localdescription, TransOutPort.NAME),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lastRenderedPageBreak/>
        <w:t xml:space="preserve">           '-')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'Route',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CONVERT(VARCHAR(20), declarations.exitdate, 22)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'TransitDate',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( CONVERT(VARCHAR(20), declarations.transitinsdate, 22)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+ ' / ' + declarations.transitinsid 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'TransitInspectorDate',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@Phase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'Phase',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ConsigneeOrg.organizationcode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UnifiedCustomsCode,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''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VAT,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''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ExciseTax,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@ADDutyAmount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DumpingDuty,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@ADRegulations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RegulationNo,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CASE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WHEN (SELECT Count(1)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FROM   declarationaeolist DA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JOIN declarations 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ON DA.declarationid = D.declarationid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WHERE  DA.stateid &lt;&gt; 'DeclarationAEOListDeletedState'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AND D.stateid NOT IN ( 'DeclarationCreatedState',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'DeclarationModifiedState',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'DutyCalculatedState',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'DeclarationRejected'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AND DA.declarationid = declarations.declarationid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lastRenderedPageBreak/>
        <w:t xml:space="preserve">                          AND DA.countriesaeolistid NOT IN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(SELECT Isnull(countriesaeolistid, 0)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FROM   kuwaitaeolist)) &gt; 0 THEN 'y'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WHEN (SELECT Count(1)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FROM   declarationaeolist DA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JOIN declarations 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ON DA.declarationid = D.declarationid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WHERE  DA.stateid &lt;&gt; 'DeclarationAEOListDeletedState'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AND D.stateid NOT IN ( 'DeclarationCreatedState',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'DeclarationModifiedState',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'DutyCalculatedState',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'DeclarationRejected'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AND DA.declarationid = declarations.declarationid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AND DA.countriesaeolistid IN (SELECT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Isnull(countriesaeolistid, 0)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                             FROM   kuwaitaeolist)) &gt;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0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THEN 'y'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ELSE 'n'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END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ISGCCAEOLogo,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--case when (select COUNT(1) from DeclarationAEOList DA JOIN Declarations D ON DA.DeclarationId=D.DeclarationId    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--where DA.StateId &lt;&gt; 'DeclarationAEOListDeletedState' and D.StateId not in ('DeclarationCreatedState','DeclarationModifiedState','DutyCalculatedState','DeclarationRejected')    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--and DA.DeclarationId= Declarations.DeclarationId   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--AND DA.CountriesAEOListId in (select ISNULL(CountriesAEOListId,0) from KuwaitAEOList))&gt;0 then 'y' else 'n' end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'n'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ISKWTAEOLogo,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[dbo].[Getaeodecllistfn_gcc](declarations.declarationid)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GCCAEOCode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lastRenderedPageBreak/>
        <w:t xml:space="preserve">           --,[dbo].[GetAEODeclListFn](Declarations.DeclarationId) as KWTAEOCode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''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KWTAEOCode,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CASE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WHEN ( declarations.declarationnumber IS NULL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OR declarations.declarationnumber = '' ) THEN 'n'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ELSE 'y'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END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AS IsQRRequired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FROM   declarations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INNER JOIN customscontrolprocedures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ON declarations.customscontrolprocedureid =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customscontrolprocedures.customscontrolprocedureid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INNER JOIN cargovw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ON declarations.declarationid = cargovw.declarationid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LEFT OUTER JOIN declarations_ara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declarations.declarationid =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declarations_ara.declarationid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LEFT OUTER JOIN types DeclarationTypes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declarations.declarationtype =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DeclarationTypes.typeid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LEFT OUTER JOIN locations OwnerLoc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declarations.ownerlocid = OwnerLoc.locationid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LEFT OUTER JOIN organizations ConsigneeOrg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declarations.consigneeid =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ConsigneeOrg.organizationid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LEFT OUTER JOIN organizations AgentOrg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declarations.agentid = AgentOrg.organizationid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LEFT OUTER JOIN housebills MasterHouseBill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MasterHouseBill.housebillid =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cargovw.referencehousebillid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lastRenderedPageBreak/>
        <w:t xml:space="preserve">           LEFT OUTER JOIN types EType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EType.typeid = declarations.expirytype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LEFT OUTER JOIN transitroute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declarations.declarationid =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transitroute.declarationid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LEFT OUTER JOIN locations TransInPort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TransInPort.locationid = transitroute.inportid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LEFT OUTER JOIN locations TransOutPort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TransOutPort.locationid = transitroute.outportid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--left outer join MaqasaAttachments on  Declarations.DeclarationId = MaqasaAttachments.DeclarationId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LEFT OUTER JOIN passengerdetails pd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declarations.deliveryorderid = pd.deliveryorderid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--Left outer join DeliveryOrders PRDo on pd.DeliveryOrderId = PRDo.DeliveryOrderId  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LEFT OUTER JOIN dbo.bform bf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bf.deliveryorderid = dbo.declarations.deliveryorderid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AND bf.stateid = 'BFormApprovedByCustomsState'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LEFT OUTER JOIN locations FDC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FDC.locationid = declarations.finaldestination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LEFT OUTER JOIN gccbayantype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gccbayantype.ccpcode =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   customscontrolprocedures.ccpcode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--atif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LEFT OUTER JOIN gccports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gccports.locationid = OwnerLoc.locationid --atif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LEFT OUTER JOIN gccuom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gccuom.measurementunitid = cargovw.wtuom -- atif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LEFT OUTER JOIN gcccountries FD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      ON FD.locationid = declarations.finaldestination --atif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--left outer join GCCRMSStatus on  --riskOutcome --atif not retuned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--left outer join Users U on U.UserId=Declarations.CreatedBy  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 xml:space="preserve">    WHERE  ( declarations.declarationid = @DeclarationId )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lastRenderedPageBreak/>
        <w:t>END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F10EFB">
        <w:rPr>
          <w:rFonts w:ascii="Consolas" w:eastAsia="Times New Roman" w:hAnsi="Consolas" w:cs="Consolas"/>
          <w:color w:val="000000"/>
          <w:sz w:val="19"/>
          <w:szCs w:val="19"/>
        </w:rPr>
        <w:t>GO</w:t>
      </w:r>
    </w:p>
    <w:p w:rsidR="00F10EFB" w:rsidRPr="00F10EFB" w:rsidRDefault="00F10EFB" w:rsidP="00F10EFB">
      <w:pPr>
        <w:rPr>
          <w:rFonts w:ascii="Consolas" w:eastAsia="Times New Roman" w:hAnsi="Consolas" w:cs="Consolas"/>
          <w:color w:val="000000"/>
          <w:sz w:val="19"/>
          <w:szCs w:val="19"/>
        </w:rPr>
      </w:pPr>
    </w:p>
    <w:p w:rsidR="005A0949" w:rsidRPr="005A0949" w:rsidRDefault="005A0949" w:rsidP="005A0949">
      <w:pPr>
        <w:rPr>
          <w:rFonts w:ascii="Consolas" w:eastAsia="Times New Roman" w:hAnsi="Consolas" w:cs="Consolas"/>
          <w:color w:val="000000"/>
          <w:sz w:val="19"/>
          <w:szCs w:val="19"/>
        </w:rPr>
      </w:pPr>
    </w:p>
    <w:p w:rsidR="00F10EFB" w:rsidRDefault="005A0949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////////////////////////////////////////////////////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br/>
      </w:r>
      <w:r w:rsidR="00F10EFB" w:rsidRPr="00F10EFB">
        <w:rPr>
          <w:rFonts w:ascii="Consolas" w:hAnsi="Consolas" w:cs="Consolas"/>
          <w:color w:val="FF0000"/>
          <w:sz w:val="19"/>
          <w:szCs w:val="19"/>
        </w:rPr>
        <w:t>GCC_CustomDeclartionInquiryMainDetails</w:t>
      </w:r>
      <w:r w:rsidR="00F10EFB">
        <w:rPr>
          <w:rFonts w:ascii="Consolas" w:hAnsi="Consolas" w:cs="Consolas"/>
          <w:color w:val="000000"/>
          <w:sz w:val="19"/>
          <w:szCs w:val="19"/>
        </w:rPr>
        <w:t xml:space="preserve">  (Updated)</w:t>
      </w:r>
      <w:r w:rsidR="00F10EFB">
        <w:rPr>
          <w:rFonts w:ascii="Consolas" w:hAnsi="Consolas" w:cs="Consolas"/>
          <w:color w:val="000000"/>
          <w:sz w:val="19"/>
          <w:szCs w:val="19"/>
        </w:rPr>
        <w:br/>
      </w:r>
      <w:r w:rsidR="00F10EFB">
        <w:rPr>
          <w:rFonts w:ascii="Consolas" w:hAnsi="Consolas" w:cs="Consolas"/>
          <w:color w:val="000000"/>
          <w:sz w:val="19"/>
          <w:szCs w:val="19"/>
        </w:rPr>
        <w:br/>
      </w:r>
      <w:r w:rsidR="00F10EFB">
        <w:rPr>
          <w:rFonts w:ascii="Consolas" w:hAnsi="Consolas" w:cs="Consolas"/>
          <w:color w:val="0000FF"/>
          <w:sz w:val="19"/>
          <w:szCs w:val="19"/>
        </w:rPr>
        <w:t>USE</w:t>
      </w:r>
      <w:r w:rsidR="00F10EFB">
        <w:rPr>
          <w:rFonts w:ascii="Consolas" w:hAnsi="Consolas" w:cs="Consolas"/>
          <w:color w:val="000000"/>
          <w:sz w:val="19"/>
          <w:szCs w:val="19"/>
        </w:rPr>
        <w:t xml:space="preserve"> [MicroclearLight_July23]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/****** Object:  StoredProcedure [GCC].[GCC_CustomDeclartionInquiryMainDetails]    Script Date: 12/2/2025 12:41:54 PM ******/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ANSI_NULLS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QUOTED_IDENTIFIER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[GCC]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[GCC_CustomDeclartionInquiryMainDetails]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@BillType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@TranBillType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@ImportBillType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@ExportBillType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@LandTypeCarrier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@SeaBill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@LandBill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@BillReason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@DateCreated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@LocationTypeTypeId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@Result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@Phase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@Result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@DeliveryOrderId </w:t>
      </w:r>
      <w:r>
        <w:rPr>
          <w:rFonts w:ascii="Consolas" w:hAnsi="Consolas" w:cs="Consolas"/>
          <w:color w:val="0000FF"/>
          <w:sz w:val="19"/>
          <w:szCs w:val="19"/>
        </w:rPr>
        <w:t>BIGINT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@CCPId </w:t>
      </w:r>
      <w:r>
        <w:rPr>
          <w:rFonts w:ascii="Consolas" w:hAnsi="Consolas" w:cs="Consolas"/>
          <w:color w:val="0000FF"/>
          <w:sz w:val="19"/>
          <w:szCs w:val="19"/>
        </w:rPr>
        <w:t>BIGINT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@CCPId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CustomsControlProcedureId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@DeliveryOrderId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DeliveryOrderId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@LocationTypeTypeId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CustomsControlProcedures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LocationTypeTypeId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@DateCreated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DecDateCreated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@BillType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billType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@BillReason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BillReason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@LandBill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CustomsControlProcedures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LocationTypeTypeId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'GBL_Types.PORT_TYPES.LANDPORT'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CustomsControlProcedures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CustomsControlProcedureId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@SeaBill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CustomsControlProcedures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LocationTypeTypeId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'GBL_Types.PORT_TYPES.SEAPORT'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CustomsControlProcedures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CustomsControlProcedureId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'GBL_Types.PORT_TYPES.FREEZONE'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CustomsControlProcedures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CustomsControlProcedureId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@Result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CustomsControlProcedures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Phase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2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0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1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@Phase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CustomsControlProcedures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Phase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2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 2.0'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 3.0'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CustomsControlProcedures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CustomsControlProcedureId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CustomsControlProcedures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CustomsControlProcedureId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@DeclarationNumber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--exec @Result  = LiveStatusSp @LocationTypeTypeId = @LocationTypeTypeId, @DateTime = @DateCreated  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/*Added by Ramesh 12-Apr-23 - Port type to be considered on master housebill for Bonded Inbound declaration */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IF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@CCPId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'GBL_CustomsControlProcedures.SEA.BWHInbound'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'GBL_CustomsControlProcedures.AIR.BWHInbound'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--Bonded Inbound  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@LandBill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@SeaBill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@LandBill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LocationTypetypeId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'GBL_Types.PORT_TYPES.LANDPORT'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@CCPId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@SeaBill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LocationTypetypeId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'GBL_Types.PORT_TYPES.SEAPORT'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@CCPId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'GBL_Types.PORT_TYPES.FREEZONE'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@CCPId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Housebills HB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Locations L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HB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OwnerLocId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LocationId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HB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DeliveryOrderId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@DeliveryOrderId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--Bonded Inbound  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</w:rPr>
        <w:t>/*Ends Added by Ramesh 12-Apr-23 - Port type to be considered on master housebill for Bonded Inbound declaration */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--Project Constants Used  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@TranBillType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'1341'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@ImportBillType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'1342'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@ExportBillType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'1343'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@LandTypeCarrier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'4001'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 xml:space="preserve">IF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@BillType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@ImportBillType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@BillType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@tranBillType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 xml:space="preserve">IF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@BillReason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'3B2675AD992B43799E7160C613072F35'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--Offline GENERAL EXPRES Bill Reason  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'BayanAirExportSp_QRGCC'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BayanAirExportSp_QRGCC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@Phase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 xml:space="preserve">IF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@SeaBill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'BayanSeaImportSp_QRGCC'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BayanSeaImportSp_QRGCC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@Phase </w:t>
      </w:r>
      <w:r>
        <w:rPr>
          <w:rFonts w:ascii="Consolas" w:hAnsi="Consolas" w:cs="Consolas"/>
          <w:color w:val="008000"/>
          <w:sz w:val="19"/>
          <w:szCs w:val="19"/>
        </w:rPr>
        <w:t xml:space="preserve">--, @LandTypeCarrier , @BillType, @ImportBillType, @TranBillType   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IF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@LandBill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'BayanLandImportSp_QRGCC'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BayanLandImportSp_QRGCC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@Phase </w:t>
      </w:r>
      <w:r>
        <w:rPr>
          <w:rFonts w:ascii="Consolas" w:hAnsi="Consolas" w:cs="Consolas"/>
          <w:color w:val="008000"/>
          <w:sz w:val="19"/>
          <w:szCs w:val="19"/>
        </w:rPr>
        <w:t xml:space="preserve">--, @LandTypeCarrier , @BillType, @ImportBillType, @TranBillType   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'BayanAirImportSp_QRGCC'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gcc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Gcc_customdeclartioninquiryairimport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DeclarationNumber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@Phase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8000"/>
          <w:sz w:val="19"/>
          <w:szCs w:val="19"/>
        </w:rPr>
        <w:t>---- commented by atif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8000"/>
          <w:sz w:val="19"/>
          <w:szCs w:val="19"/>
        </w:rPr>
        <w:t xml:space="preserve">--EXEC BayanAirImportSp_QRGCC @DeclarationNumber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8000"/>
          <w:sz w:val="19"/>
          <w:szCs w:val="19"/>
        </w:rPr>
        <w:t xml:space="preserve">-- ,@Phase --, @LandTypeCarrier , @BillType, @ImportBillType, @TranBillType   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IF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@BillType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@ExportBillType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 xml:space="preserve">IF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@SeaBill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BayanSeaExportSp_QRGCC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@Phase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IF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@LandBill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bookmarkStart w:id="0" w:name="_GoBack"/>
      <w:bookmarkEnd w:id="0"/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BayanLandExportSp_QRGCC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@Phase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BayanAirExportSp_QRGCC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@Phase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737934" w:rsidRDefault="00737934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/////////////////////////////////////////////////////</w:t>
      </w:r>
    </w:p>
    <w:p w:rsidR="00737934" w:rsidRDefault="00737934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737934" w:rsidRPr="00737934" w:rsidRDefault="00737934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FF0000"/>
          <w:sz w:val="19"/>
          <w:szCs w:val="19"/>
        </w:rPr>
        <w:t xml:space="preserve">[GCC].[GCC_CustomDeclartionInquiryInvDetails]  </w:t>
      </w:r>
      <w:r w:rsidRPr="00737934">
        <w:rPr>
          <w:rFonts w:ascii="Consolas" w:hAnsi="Consolas" w:cs="Consolas"/>
          <w:color w:val="FF0000"/>
          <w:sz w:val="19"/>
          <w:szCs w:val="19"/>
        </w:rPr>
        <w:t>(Updated)</w:t>
      </w:r>
      <w:r w:rsidRPr="00737934">
        <w:rPr>
          <w:rFonts w:ascii="Consolas" w:hAnsi="Consolas" w:cs="Consolas"/>
          <w:color w:val="FF0000"/>
          <w:sz w:val="19"/>
          <w:szCs w:val="19"/>
        </w:rPr>
        <w:t xml:space="preserve">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>USE [MicroclearLight_July23]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>GO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>/****** Object:  StoredProcedure [GCC].[GCC_CustomDeclartionInquiryInvDetails]    Script Date: 12/2/2025 12:56:46 PM ******/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>SET ANSI_NULLS ON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>GO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>SET QUOTED_IDENTIFIER ON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>GO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--exec BayanInvDetPrintPreviewSP_V2023 8565043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CREATE OR ALTER PROCEDURE [GCC].[GCC_CustomDeclartionInquiryInvDetails]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(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@DeclarationNumber as varchar (50)--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)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AS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Declare @RestrictionTypeId varchar(500)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set @RestrictionTypeId  = dbo.GetRestrictionTypeFn()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DECLARE @DeclarationDate DATETIME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SELECT @DeclarationDate = DeclarationDate FROM Declarations WHERE DeclarationId = @DeclarationNumber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SELECT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case dbo.GetValueByHSCodeFn(IsNull(dbo.TariffItems.Code, '')) when '0' then IsNull(dbo.TariffItems.Code, '') when '1' then ' - ' end  AS [HS_CODE],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dbo.CommercialInvoiceItems.DateCreated,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ISNULL(substring(CommercialInvoiceItems_ara.Description,0,35), lower(substring(CommercialInvoiceItems.Description,0,35))) as Descr,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--- SubString(Locations.LocalDescription,0,16)   as LOCATION,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GCCCountries.LocationCode as LOCATION, --added by atif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--ISNULL(dbo.CommercialInvoiceItems.TotalCIFAmount,0) as TotalCIFAmount,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dbo.GetValueNoZeroEnd(ISNULL(dbo.CommercialInvoiceItems.TotalCIFAmount,0)) as TotalCIFAmount,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'-' AS [GOODS_CLASSIFICATION] , 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CommercialInvoiceItems.IsExempted ,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CommercialInvoiceItems.ExemptionFor ,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Code=case CommercialInvoiceItems.IsExempted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when     '1'    then   Exm.Code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when    '0'    then    '-'    end,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Sources=case CommercialInvoiceItems.IsExempted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when     '1'    then     Exm.LocalDescription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when      '0'    then    '-'    end,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case dbo.GetValueByHSCodeFn(IsNull(dbo.TariffItems.Code, ''))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when     '0'    then     GCCCurrency.code ---dbo.CommercialInvoices.CurrencyId    -- added by atif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when     '1'    then     ' - '    end      AS CURRENCY,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case dbo.GetValueByHSCodeFn(IsNull(dbo.TariffItems.Code, '')) when '0' then round(ISNULL(convert(decimal(9,6),dbo.CommercialInvoices.ExchangeRate),0),6) end as RATE,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'' AS [INVOICE_TYPE] ,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case dbo.GetValueByHSCodeFn(IsNull(dbo.TariffItems.Code, '')) when '0' then  TYPES_PACK.LocalDescription  when '1' then ' - ' end  AS [PACKAGE_TYPE] ,  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case dbo.GetValueByHSCodeFn(IsNull(dbo.TariffItems.Code, '')) when '0' then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ab/>
        <w:t xml:space="preserve">CASE WHEN dbo.CommercialInvoiceItems.NoOfPackages = 0 then '-'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ab/>
      </w:r>
      <w:r w:rsidRPr="00737934">
        <w:rPr>
          <w:rFonts w:ascii="Consolas" w:hAnsi="Consolas" w:cs="Consolas"/>
          <w:color w:val="000000"/>
          <w:sz w:val="19"/>
          <w:szCs w:val="19"/>
        </w:rPr>
        <w:tab/>
        <w:t xml:space="preserve">ELSE CAST(IsNull(dbo.CommercialInvoiceItems.NoOfPackages,0) AS VARCHAR(50)) END  end AS [TOTAL_NO._PACKAGES], 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case dbo.GetValueByHSCodeFn(IsNull(dbo.TariffItems.Code, '')) when '0' then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ab/>
        <w:t xml:space="preserve">CASE WHEN dbo.CommercialInvoiceItems.Quantity = 0 then '-'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ab/>
      </w:r>
      <w:r w:rsidRPr="00737934">
        <w:rPr>
          <w:rFonts w:ascii="Consolas" w:hAnsi="Consolas" w:cs="Consolas"/>
          <w:color w:val="000000"/>
          <w:sz w:val="19"/>
          <w:szCs w:val="19"/>
        </w:rPr>
        <w:tab/>
        <w:t xml:space="preserve">ELSE CAST(dbo.GetValueNoZeroEnd(dbo.CommercialInvoiceItems.Quantity) AS VARCHAR(50)) END end AS QUANTITY, 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case dbo.GetValueByHSCodeFn(IsNull(dbo.TariffItems.Code, '')) when '0' then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ab/>
        <w:t xml:space="preserve">CASE WHEN dbo.CommercialInvoiceItems.Gross = 0 then '-'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ab/>
      </w:r>
      <w:r w:rsidRPr="00737934">
        <w:rPr>
          <w:rFonts w:ascii="Consolas" w:hAnsi="Consolas" w:cs="Consolas"/>
          <w:color w:val="000000"/>
          <w:sz w:val="19"/>
          <w:szCs w:val="19"/>
        </w:rPr>
        <w:tab/>
        <w:t xml:space="preserve">ELSE CAST(dbo.GetValueNoZeroEnd(dbo.CommercialInvoiceItems.Gross) AS VARCHAR(50)) END end AS WEIGHT, 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case dbo.GetValueByHSCodeFn(IsNull(dbo.TariffItems.Code, '')) when '0' then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ab/>
        <w:t xml:space="preserve">CASE WHEN dbo.CommercialInvoiceItems.WEIGHT = 0 then '-'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ab/>
      </w:r>
      <w:r w:rsidRPr="00737934">
        <w:rPr>
          <w:rFonts w:ascii="Consolas" w:hAnsi="Consolas" w:cs="Consolas"/>
          <w:color w:val="000000"/>
          <w:sz w:val="19"/>
          <w:szCs w:val="19"/>
        </w:rPr>
        <w:tab/>
        <w:t xml:space="preserve">ELSE CAST(dbo.GetValueNoZeroEnd(dbo.CommercialInvoiceItems.WEIGHT) AS VARCHAR(50)) END end AS Net,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ISNULL(Convert(nVarchar(100),CAST(DRA.DR AS FLOAT)) +' %',  case when DRA.CalculationFormulaId is NULL then '' else (case CommercialInvoiceItems.IsExempted when '1' then '' else 'F' end) end) AS DutyRatePercentage,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CommercialInvoiceItems.IsExempted as Exempted,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--IsNull(CommercialInvoiceItems.TotalDuty,0) As DutyValue,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case when CommercialInvoiceItems.TotalDuty=0 then null else CommercialInvoiceItems.TotalDuty end As DutyValue,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dbo.CommercialInvoiceItems.IsArabCountry ,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--case dbo.GetValueByHSCodeFn(IsNull(dbo.TariffItems.Code, '')) when '0' then TYPES_QTY.LocalDescription  when '1' then ' - ' end  AS WUOM, --commented by atif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GCCUOM.code as WUOM, --added by atif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case dbo.GetValueByHSCodeFn(IsNull(dbo.TariffItems.Code, '')) when '0' then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ab/>
        <w:t xml:space="preserve">CASE WHEN dbo.CommercialInvoiceItems.TotalPrice = 0 then '-'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ab/>
        <w:t xml:space="preserve">ELSE (convert(varchar(50),isnull(CommercialInvoiceItems.TotalPrice, 0))) END end AS 'Foreign Value',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CommercialInvoiceItems.IsRestricted,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--case isnull(CommercialInvoiceItems.IsRestricted, '0') when  '1' then isnull(TYPES_Restriction.LocalDescription, '') when '0' then '-' end as Agency,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case isnull(CommercialInvoiceItems.RestrictionTypeId, '0') when '0' then '-' else (case when charindex(''''+CommercialInvoiceItems.RestrictionTypeId+'''', @RestrictionTypeId) != 0 then isnull(TYPES_Restriction.LocalDescription, '') else CommercialInvoiceItems.RestrictionTypeId End) end as Agency, 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-- case isnull(CommercialInvoiceItems.IsRestricted, '0') when  '1' then isnull(CommercialInvoiceItems.RestrictionRelRef,'') when '0' then '-' end as ReleaseRef,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 case isnull(CommercialInvoiceItems.IsRestricted, '0') when  '1' then isnull(isnull(CommercialInvoiceItems_ara.RestrictionRelRef,CommercialInvoiceItems.RestrictionRelRef),'') when '0' then '-' end as ReleaseRef,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--case @LandBill when '' then '' else 'Land' end PortType,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'' as PortType,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isnull(OrgExem.OrganizationCode , CommercialInvoiceItems.ExemptionRef)  AS "Exem Beneficiary", CommercialInvoiceItems.CommercialInvoiceItemId 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-- CommercialInvoiceItems.ExemptionRef AS "Exem_Beneficiary"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,isnull(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ab/>
        <w:t>(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ab/>
        <w:t>--Select Sum(isnull(CIID.DutyValue,0)) from CommercialInvoiceItemDuties CIID where CIID.CommercialInvoiceItemId=CommercialInvoiceItems.CommercialInvoiceItemId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ab/>
        <w:t xml:space="preserve">Select  STUFF((SELECT ', '+AntiDumpPer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ab/>
      </w:r>
      <w:r w:rsidRPr="00737934">
        <w:rPr>
          <w:rFonts w:ascii="Consolas" w:hAnsi="Consolas" w:cs="Consolas"/>
          <w:color w:val="000000"/>
          <w:sz w:val="19"/>
          <w:szCs w:val="19"/>
        </w:rPr>
        <w:tab/>
        <w:t xml:space="preserve">FROM (SELECT DT.AntiDumpPer FROM CommercialInvoiceItemDuties CIID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left join Duties DT on DT.DutyId=CIID.DutyId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where CIID.CommercialInvoiceItemId=CommercialInvoiceItems.CommercialInvoiceItemId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AND DT.AntiDumpPer is not null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/*(CIID.DUTYID IN (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SELECT *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FROM SplitToTable((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SELECT ConfigValue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FROM Configurations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WHERE ConfigName IN ('PreventiveDutiesList')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), ',')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)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OR CIID.DUTYID IN (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SELECT *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FROM SplitToTable((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SELECT ConfigValue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FROM Configurations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WHERE ConfigName IN ('PreventiveDutiesListForCement')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), ',')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)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OR CIID.DUTYID IN (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SELECT DutyId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FROM AntiDumpingDutiesConfig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WHERE --StateId = 'DutiesConfigCreatedState'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--AND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ab/>
        <w:t xml:space="preserve"> '2018-11-12' &lt;= CONVERT(Date,Declarations.DateCreated)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)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OR CIID.DutyId= dbo.KWConstantFn('GBL_Constants.Duties.AntiDumpingCement_Iran')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-- ) group by CIID.CommercialInvoiceItemId),0)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) */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)BB   FOR XML PATH('')),1,1,'')),'') as AIPDuty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, isnull((Select  STUFF((SELECT ', '+RegulationNo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 w:rsidRPr="00737934">
        <w:rPr>
          <w:rFonts w:ascii="Consolas" w:hAnsi="Consolas" w:cs="Consolas"/>
          <w:color w:val="000000"/>
          <w:sz w:val="19"/>
          <w:szCs w:val="19"/>
        </w:rPr>
        <w:tab/>
        <w:t xml:space="preserve">FROM (SELECT DT.RegulationNo FROM CommercialInvoiceItemDuties CIID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left join Duties DT on DT.DutyId=CIID.DutyId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where CIID.CommercialInvoiceItemId=CommercialInvoiceItems.CommercialInvoiceItemId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AND DT.RegulationNo is not null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/*(AND (CIID.DUTYID IN (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SELECT *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FROM SplitToTable((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SELECT ConfigValue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FROM Configurations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--WHERE ConfigName IN ('PreventiveDutiesList', 'PreventiveDutiesListForCement')  --= 'PreventiveDutiesList'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WHERE ConfigName IN ('PreventiveDutiesList')  --= 'PreventiveDutiesList'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), ',')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)   -- Including  Preventive Duties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OR CIID.DUTYID IN (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SELECT *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FROM SplitToTable((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SELECT ConfigValue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FROM Configurations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WHERE ConfigName IN ('PreventiveDutiesListForCement')  --= 'PreventiveDutiesListForCement'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), ',')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)  -- Including  Preventive DutiesList ForCement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OR CIID.DUTYID IN (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SELECT DutyId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FROM AntiDumpingDutiesConfig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WHERE --StateId = 'DutiesConfigCreatedState'           AND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ab/>
        <w:t xml:space="preserve">'2018-11-12' &lt;= CONVERT(Date,Declarations.DateCreated)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) -- Including Anti-dumping duties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OR CIID.DutyId= dbo.KWConstantFn('GBL_Constants.Duties.AntiDumpingCement_Iran')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)*/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)BB   FOR XML PATH('')),1,1,'')),'') as   RegulationNo,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null as DumpingDuty       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FROM    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Declarations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INNER JOIN dbo.CommercialInvoices ON dbo.Declarations.DeclarationId = dbo.CommercialInvoices.DeclarationId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INNER JOIN dbo.CommercialInvoiceItems ON dbo.CommercialInvoices.CommercialInvoiceId = dbo.CommercialInvoiceItems.CommercialInvoiceId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INNER JOIN dbo.TariffItems ON dbo.CommercialInvoiceItems.TariffItemId = dbo.TariffItems.TariffItemId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INNER JOIN dbo.Locations ON dbo.CommercialInvoiceItems.CountryOfOrigin = dbo.Locations.LocationId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LEFT OUTER JOIN dbo.Types  TYPES_PACK ON dbo.CommercialInvoiceItems.PackageType = TYPES_PACK.TypeId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INNER JOIN dbo.Types  TYPES_INV ON dbo.CommercialInvoices.TypeId =TYPES_INV.TypeId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LEFT OUTER JOIN  dbo.CommercialInvoiceItems_ara ON dbo.CommercialInvoiceItems_ara.CommercialInvoiceItemId = dbo.CommercialInvoiceItems.CommercialInvoiceItemId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LEFT OUTER JOIN dbo.MeasurementUnits  TYPES_QTY ON dbo.CommercialInvoiceItems.QtyType = TYPES_QTY .MeasurementUnitId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LEFT OUTER JOIN dbo.Types Exm On  Exm.TypeId = CommercialInvoiceItems.ExemptionFor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LEFT OUTER JOIN dbo.Types TYPES_Restriction ON (Case When charindex(',', CommercialInvoiceItems.RestrictionTypeId) &gt; 0 then null else CommercialInvoiceItems.RestrictionTypeId END) = TYPES_Restriction.TypeId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left outer join Organizations OrgExem on    OrgExem.OrganizationId = dbo.CommercialInvoiceItems.ExemptionBnf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left outer join GCCCountries on GCCCountries.LocationId =dbo.CommercialInvoiceItems.CountryOfOrigin  -- added by atif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left outer Join GCCCurrency on GCCCurrency.CurrencyId=dbo.CommercialInvoices.CurrencyId  -- added by atif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--left outer join GCCPackageType on GCCPackageType. TYPES_PACK.LocalDescription  added by atif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left outer join GCCUOM on GCCUOM.MeasurementUnitId =dbo.CommercialInvoiceItems.TariffItemId --added by atif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LEFT JOIN (  SELECT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          SUM( DutyRates.DutyRatePercentage) DR,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          CommercialInvoiceItemId,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          CalculationFormulaId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          FROM (SELECT * FROM dbo.CommercialInvoiceItems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          OUTER APPLY  (SELECT * FROM dbo.SplitToTable(dbo.CommercialInvoiceItems.DutyId,',')) t)CII                        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ab/>
      </w:r>
      <w:r w:rsidRPr="00737934">
        <w:rPr>
          <w:rFonts w:ascii="Consolas" w:hAnsi="Consolas" w:cs="Consolas"/>
          <w:color w:val="000000"/>
          <w:sz w:val="19"/>
          <w:szCs w:val="19"/>
        </w:rPr>
        <w:tab/>
      </w:r>
      <w:r w:rsidRPr="00737934">
        <w:rPr>
          <w:rFonts w:ascii="Consolas" w:hAnsi="Consolas" w:cs="Consolas"/>
          <w:color w:val="000000"/>
          <w:sz w:val="19"/>
          <w:szCs w:val="19"/>
        </w:rPr>
        <w:tab/>
      </w:r>
      <w:r w:rsidRPr="00737934">
        <w:rPr>
          <w:rFonts w:ascii="Consolas" w:hAnsi="Consolas" w:cs="Consolas"/>
          <w:color w:val="000000"/>
          <w:sz w:val="19"/>
          <w:szCs w:val="19"/>
        </w:rPr>
        <w:tab/>
        <w:t xml:space="preserve"> LEFT JOIN dbo.DutyRates ON CII.items = dbo.DutyRates.DutyId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          WHERE CII.DeclarationId = @DeclarationNumber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             </w:t>
      </w:r>
      <w:r w:rsidRPr="00737934">
        <w:rPr>
          <w:rFonts w:ascii="Consolas" w:hAnsi="Consolas" w:cs="Consolas"/>
          <w:color w:val="000000"/>
          <w:sz w:val="19"/>
          <w:szCs w:val="19"/>
        </w:rPr>
        <w:tab/>
        <w:t xml:space="preserve"> AND DutyRates.FromDate &lt;= @DeclarationDate AND DutyRates.ToDate &gt;= @DeclarationDate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ab/>
      </w:r>
      <w:r w:rsidRPr="00737934">
        <w:rPr>
          <w:rFonts w:ascii="Consolas" w:hAnsi="Consolas" w:cs="Consolas"/>
          <w:color w:val="000000"/>
          <w:sz w:val="19"/>
          <w:szCs w:val="19"/>
        </w:rPr>
        <w:tab/>
      </w:r>
      <w:r w:rsidRPr="00737934">
        <w:rPr>
          <w:rFonts w:ascii="Consolas" w:hAnsi="Consolas" w:cs="Consolas"/>
          <w:color w:val="000000"/>
          <w:sz w:val="19"/>
          <w:szCs w:val="19"/>
        </w:rPr>
        <w:tab/>
      </w:r>
      <w:r w:rsidRPr="00737934">
        <w:rPr>
          <w:rFonts w:ascii="Consolas" w:hAnsi="Consolas" w:cs="Consolas"/>
          <w:color w:val="000000"/>
          <w:sz w:val="19"/>
          <w:szCs w:val="19"/>
        </w:rPr>
        <w:tab/>
        <w:t xml:space="preserve"> GROUP BY CommercialInvoiceItemId,CalculationFormulaId ) DRA  ON DRA.CommercialInvoiceItemId=CommercialInvoiceItems.CommercialInvoiceItemId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WHERE       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dbo.Declarations.DeclarationId = @DeclarationNumber and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 ISNULL(TariffItems.Code,'') != ''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order by             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 xml:space="preserve">   dbo.CommercialInvoiceItems.DateCreated 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7934">
        <w:rPr>
          <w:rFonts w:ascii="Consolas" w:hAnsi="Consolas" w:cs="Consolas"/>
          <w:color w:val="000000"/>
          <w:sz w:val="19"/>
          <w:szCs w:val="19"/>
        </w:rPr>
        <w:t>GO</w:t>
      </w:r>
    </w:p>
    <w:p w:rsidR="00737934" w:rsidRPr="00737934" w:rsidRDefault="00737934" w:rsidP="007379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10EFB" w:rsidRDefault="00F10EFB" w:rsidP="00F10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/////////////////////////////////////</w:t>
      </w:r>
    </w:p>
    <w:p w:rsidR="005A0949" w:rsidRDefault="005A0949" w:rsidP="005A0949">
      <w:pPr>
        <w:rPr>
          <w:rFonts w:ascii="Consolas" w:hAnsi="Consolas" w:cs="Consolas"/>
          <w:color w:val="000000"/>
          <w:sz w:val="19"/>
          <w:szCs w:val="19"/>
        </w:rPr>
      </w:pPr>
    </w:p>
    <w:sectPr w:rsidR="005A0949" w:rsidSect="00E27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3F9"/>
    <w:rsid w:val="000F3C68"/>
    <w:rsid w:val="001B4F8D"/>
    <w:rsid w:val="005A0949"/>
    <w:rsid w:val="005E7204"/>
    <w:rsid w:val="006213F9"/>
    <w:rsid w:val="00737934"/>
    <w:rsid w:val="008130BB"/>
    <w:rsid w:val="00C57864"/>
    <w:rsid w:val="00D93AD3"/>
    <w:rsid w:val="00F10EFB"/>
    <w:rsid w:val="00FE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7F1A8"/>
  <w15:chartTrackingRefBased/>
  <w15:docId w15:val="{EEF20A41-CAFB-44A7-BD85-00583DE4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3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24</Pages>
  <Words>6431</Words>
  <Characters>36659</Characters>
  <Application>Microsoft Office Word</Application>
  <DocSecurity>0</DocSecurity>
  <Lines>305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43004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Atif</dc:creator>
  <cp:keywords/>
  <dc:description/>
  <cp:lastModifiedBy>Ahmed Atif</cp:lastModifiedBy>
  <cp:revision>4</cp:revision>
  <dcterms:created xsi:type="dcterms:W3CDTF">2025-12-02T10:39:00Z</dcterms:created>
  <dcterms:modified xsi:type="dcterms:W3CDTF">2025-12-02T10:58:00Z</dcterms:modified>
</cp:coreProperties>
</file>