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1048" w:rsidRDefault="00AD1048" w:rsidP="00AD1048">
      <w:pPr>
        <w:tabs>
          <w:tab w:val="left" w:pos="5323"/>
        </w:tabs>
        <w:bidi/>
        <w:spacing w:line="276" w:lineRule="auto"/>
        <w:rPr>
          <w:rFonts w:ascii="Calibri" w:hAnsi="Calibri" w:cs="PT Bold Heading" w:hint="cs"/>
          <w:b/>
          <w:bCs/>
          <w:u w:val="single"/>
          <w:rtl/>
          <w:lang w:bidi="ar-EG"/>
        </w:rPr>
      </w:pPr>
    </w:p>
    <w:p w:rsidR="00ED3160" w:rsidRPr="00F672B3" w:rsidRDefault="00AF266E" w:rsidP="00964E1E">
      <w:pPr>
        <w:tabs>
          <w:tab w:val="left" w:pos="5323"/>
        </w:tabs>
        <w:bidi/>
        <w:spacing w:line="276" w:lineRule="auto"/>
        <w:jc w:val="center"/>
        <w:rPr>
          <w:rFonts w:ascii="Calibri" w:hAnsi="Calibri" w:cs="PT Bold Heading"/>
          <w:b/>
          <w:bCs/>
          <w:u w:val="single"/>
          <w:rtl/>
          <w:lang w:bidi="ar-EG"/>
        </w:rPr>
      </w:pPr>
      <w:r>
        <w:rPr>
          <w:rFonts w:ascii="Calibri" w:hAnsi="Calibri" w:cs="PT Bold Heading" w:hint="cs"/>
          <w:b/>
          <w:bCs/>
          <w:u w:val="single"/>
          <w:rtl/>
          <w:lang w:bidi="ar-EG"/>
        </w:rPr>
        <w:t>تقرير</w:t>
      </w:r>
      <w:r w:rsidR="00B1405F">
        <w:rPr>
          <w:rFonts w:ascii="Calibri" w:hAnsi="Calibri" w:cs="PT Bold Heading" w:hint="cs"/>
          <w:b/>
          <w:bCs/>
          <w:u w:val="single"/>
          <w:rtl/>
          <w:lang w:bidi="ar-EG"/>
        </w:rPr>
        <w:t xml:space="preserve"> الحادث</w:t>
      </w:r>
    </w:p>
    <w:tbl>
      <w:tblPr>
        <w:tblpPr w:leftFromText="180" w:rightFromText="180" w:vertAnchor="text" w:horzAnchor="margin" w:tblpXSpec="center" w:tblpY="78"/>
        <w:bidiVisual/>
        <w:tblW w:w="12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529"/>
        <w:gridCol w:w="141"/>
        <w:gridCol w:w="7230"/>
      </w:tblGrid>
      <w:tr w:rsidR="00C21BB7" w:rsidRPr="007406FB" w:rsidTr="008120BF">
        <w:trPr>
          <w:trHeight w:val="699"/>
        </w:trPr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A16" w:rsidRPr="00A15BF5" w:rsidRDefault="00C21BB7" w:rsidP="00B76A7B">
            <w:pPr>
              <w:numPr>
                <w:ilvl w:val="0"/>
                <w:numId w:val="28"/>
              </w:numPr>
              <w:tabs>
                <w:tab w:val="center" w:pos="4800"/>
              </w:tabs>
              <w:bidi/>
              <w:spacing w:line="360" w:lineRule="auto"/>
              <w:rPr>
                <w:rFonts w:ascii="Arial" w:hAnsi="Arial" w:cs="Simplified Arabic"/>
                <w:b/>
                <w:bCs/>
              </w:rPr>
            </w:pPr>
            <w:r w:rsidRPr="007406FB">
              <w:rPr>
                <w:rFonts w:ascii="Arial" w:hAnsi="Arial" w:cs="Simplified Arabic" w:hint="cs"/>
                <w:b/>
                <w:bCs/>
                <w:rtl/>
              </w:rPr>
              <w:t>نوع الحاد</w:t>
            </w:r>
            <w:r w:rsidR="0066516C">
              <w:rPr>
                <w:rFonts w:ascii="Arial" w:hAnsi="Arial" w:cs="Simplified Arabic" w:hint="cs"/>
                <w:b/>
                <w:bCs/>
                <w:rtl/>
              </w:rPr>
              <w:t>ث :</w:t>
            </w:r>
            <w:r w:rsidR="00D2629F">
              <w:rPr>
                <w:rFonts w:ascii="Arial" w:hAnsi="Arial" w:cs="Simplified Arabic" w:hint="cs"/>
                <w:b/>
                <w:bCs/>
                <w:rtl/>
              </w:rPr>
              <w:t xml:space="preserve"> </w:t>
            </w:r>
          </w:p>
        </w:tc>
        <w:tc>
          <w:tcPr>
            <w:tcW w:w="73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BB7" w:rsidRPr="007406FB" w:rsidRDefault="00C21BB7" w:rsidP="00B76A7B">
            <w:pPr>
              <w:numPr>
                <w:ilvl w:val="0"/>
                <w:numId w:val="33"/>
              </w:numPr>
              <w:bidi/>
              <w:rPr>
                <w:b/>
                <w:bCs/>
                <w:rtl/>
              </w:rPr>
            </w:pPr>
            <w:r w:rsidRPr="007406FB">
              <w:rPr>
                <w:rFonts w:hint="cs"/>
                <w:b/>
                <w:bCs/>
                <w:rtl/>
              </w:rPr>
              <w:t>مكان وقوع الحادث</w:t>
            </w:r>
            <w:r w:rsidR="009D5A16">
              <w:rPr>
                <w:rFonts w:hint="cs"/>
                <w:b/>
                <w:bCs/>
                <w:rtl/>
              </w:rPr>
              <w:t xml:space="preserve"> </w:t>
            </w:r>
            <w:r w:rsidR="007D5B25">
              <w:rPr>
                <w:rFonts w:hint="cs"/>
                <w:b/>
                <w:bCs/>
                <w:rtl/>
              </w:rPr>
              <w:t>:</w:t>
            </w:r>
            <w:r w:rsidR="006C61A9">
              <w:rPr>
                <w:rFonts w:hint="cs"/>
                <w:b/>
                <w:bCs/>
                <w:rtl/>
              </w:rPr>
              <w:t xml:space="preserve"> </w:t>
            </w:r>
          </w:p>
        </w:tc>
      </w:tr>
      <w:tr w:rsidR="00B03491" w:rsidRPr="007406FB" w:rsidTr="00D7262C">
        <w:trPr>
          <w:trHeight w:val="20"/>
        </w:trPr>
        <w:tc>
          <w:tcPr>
            <w:tcW w:w="12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3491" w:rsidRPr="00483F86" w:rsidRDefault="00B03491" w:rsidP="00FA7C94">
            <w:pPr>
              <w:numPr>
                <w:ilvl w:val="0"/>
                <w:numId w:val="28"/>
              </w:numPr>
              <w:tabs>
                <w:tab w:val="center" w:pos="4800"/>
              </w:tabs>
              <w:bidi/>
              <w:spacing w:line="360" w:lineRule="auto"/>
              <w:rPr>
                <w:rFonts w:ascii="Arial" w:hAnsi="Arial" w:cs="Simplified Arabic"/>
                <w:b/>
                <w:bCs/>
              </w:rPr>
            </w:pPr>
            <w:r w:rsidRPr="00597A4F">
              <w:rPr>
                <w:rFonts w:ascii="Arial" w:hAnsi="Arial" w:cs="Simplified Arabic" w:hint="cs"/>
                <w:b/>
                <w:bCs/>
                <w:rtl/>
              </w:rPr>
              <w:t>وقت ابلاغ الحادث</w:t>
            </w:r>
            <w:r w:rsidR="00107BEC">
              <w:rPr>
                <w:rFonts w:ascii="Arial" w:hAnsi="Arial" w:cs="Simplified Arabic" w:hint="cs"/>
                <w:b/>
                <w:bCs/>
                <w:rtl/>
              </w:rPr>
              <w:t>:</w:t>
            </w:r>
            <w:r w:rsidR="0066516C">
              <w:rPr>
                <w:rFonts w:ascii="Arial" w:hAnsi="Arial" w:cs="Simplified Arabic" w:hint="cs"/>
                <w:b/>
                <w:bCs/>
                <w:rtl/>
              </w:rPr>
              <w:t xml:space="preserve"> </w:t>
            </w:r>
            <w:r w:rsidR="00FA7C94">
              <w:rPr>
                <w:rFonts w:ascii="Arial" w:hAnsi="Arial" w:cs="Simplified Arabic" w:hint="cs"/>
                <w:b/>
                <w:bCs/>
                <w:rtl/>
              </w:rPr>
              <w:t xml:space="preserve">   /    / </w:t>
            </w:r>
            <w:r w:rsidR="0090238E">
              <w:rPr>
                <w:rFonts w:ascii="Arial" w:hAnsi="Arial" w:cs="Simplified Arabic" w:hint="cs"/>
                <w:b/>
                <w:bCs/>
                <w:rtl/>
              </w:rPr>
              <w:t>2026</w:t>
            </w:r>
            <w:r w:rsidR="00FB6946">
              <w:rPr>
                <w:rFonts w:ascii="Arial" w:hAnsi="Arial" w:cs="Simplified Arabic" w:hint="cs"/>
                <w:b/>
                <w:bCs/>
                <w:rtl/>
              </w:rPr>
              <w:t xml:space="preserve">  </w:t>
            </w:r>
            <w:r w:rsidR="0066516C">
              <w:rPr>
                <w:rFonts w:ascii="Arial" w:hAnsi="Arial" w:cs="Simplified Arabic" w:hint="cs"/>
                <w:b/>
                <w:bCs/>
                <w:rtl/>
              </w:rPr>
              <w:t xml:space="preserve">    </w:t>
            </w:r>
            <w:r w:rsidR="006B62B4">
              <w:rPr>
                <w:rFonts w:ascii="Arial" w:hAnsi="Arial" w:cs="Simplified Arabic" w:hint="cs"/>
                <w:b/>
                <w:bCs/>
                <w:rtl/>
              </w:rPr>
              <w:t xml:space="preserve"> </w:t>
            </w:r>
            <w:r w:rsidR="00B77C9F">
              <w:rPr>
                <w:rFonts w:ascii="Arial" w:hAnsi="Arial" w:cs="Simplified Arabic" w:hint="cs"/>
                <w:b/>
                <w:bCs/>
                <w:rtl/>
              </w:rPr>
              <w:t xml:space="preserve">     </w:t>
            </w:r>
            <w:r w:rsidR="006B62B4">
              <w:rPr>
                <w:rFonts w:ascii="Arial" w:hAnsi="Arial" w:cs="Simplified Arabic" w:hint="cs"/>
                <w:b/>
                <w:bCs/>
                <w:rtl/>
              </w:rPr>
              <w:t xml:space="preserve"> </w:t>
            </w:r>
            <w:r w:rsidR="00FA7C94">
              <w:rPr>
                <w:rFonts w:ascii="Arial" w:hAnsi="Arial" w:cs="Simplified Arabic" w:hint="cs"/>
                <w:b/>
                <w:bCs/>
                <w:rtl/>
              </w:rPr>
              <w:t xml:space="preserve">    </w:t>
            </w:r>
            <w:r w:rsidR="00C44D4B">
              <w:rPr>
                <w:rFonts w:ascii="Arial" w:hAnsi="Arial" w:cs="Simplified Arabic" w:hint="cs"/>
                <w:b/>
                <w:bCs/>
                <w:rtl/>
              </w:rPr>
              <w:t xml:space="preserve"> </w:t>
            </w:r>
            <w:r w:rsidR="007D6B78" w:rsidRPr="00597A4F">
              <w:rPr>
                <w:rFonts w:ascii="Arial" w:hAnsi="Arial" w:cs="Simplified Arabic" w:hint="cs"/>
                <w:b/>
                <w:bCs/>
                <w:rtl/>
              </w:rPr>
              <w:t xml:space="preserve"> </w:t>
            </w:r>
            <w:r w:rsidRPr="00597A4F">
              <w:rPr>
                <w:rFonts w:hint="cs"/>
                <w:b/>
                <w:bCs/>
                <w:rtl/>
              </w:rPr>
              <w:t>الموافق:</w:t>
            </w:r>
            <w:r w:rsidR="00716264" w:rsidRPr="00597A4F">
              <w:rPr>
                <w:rFonts w:hint="cs"/>
                <w:b/>
                <w:bCs/>
                <w:rtl/>
              </w:rPr>
              <w:t xml:space="preserve"> </w:t>
            </w:r>
            <w:r w:rsidR="004B40F6" w:rsidRPr="00597A4F">
              <w:rPr>
                <w:rFonts w:hint="cs"/>
                <w:b/>
                <w:bCs/>
                <w:rtl/>
              </w:rPr>
              <w:t>يوم</w:t>
            </w:r>
            <w:r w:rsidR="005573A6" w:rsidRPr="00483F86">
              <w:rPr>
                <w:rFonts w:hint="cs"/>
                <w:b/>
                <w:bCs/>
                <w:rtl/>
              </w:rPr>
              <w:t xml:space="preserve">   </w:t>
            </w:r>
            <w:r w:rsidR="00DC25C1" w:rsidRPr="00483F86">
              <w:rPr>
                <w:rFonts w:hint="cs"/>
                <w:b/>
                <w:bCs/>
                <w:rtl/>
              </w:rPr>
              <w:t xml:space="preserve"> </w:t>
            </w:r>
            <w:r w:rsidR="004E2D68" w:rsidRPr="00483F86">
              <w:rPr>
                <w:rFonts w:hint="cs"/>
                <w:b/>
                <w:bCs/>
                <w:rtl/>
              </w:rPr>
              <w:t xml:space="preserve">  </w:t>
            </w:r>
            <w:r w:rsidR="00324330" w:rsidRPr="00483F86">
              <w:rPr>
                <w:rFonts w:hint="cs"/>
                <w:b/>
                <w:bCs/>
                <w:rtl/>
              </w:rPr>
              <w:t xml:space="preserve">      </w:t>
            </w:r>
            <w:r w:rsidR="004E2D68" w:rsidRPr="00483F86">
              <w:rPr>
                <w:rFonts w:hint="cs"/>
                <w:b/>
                <w:bCs/>
                <w:rtl/>
              </w:rPr>
              <w:t xml:space="preserve">   </w:t>
            </w:r>
            <w:r w:rsidR="00FA7C94">
              <w:rPr>
                <w:rFonts w:hint="cs"/>
                <w:b/>
                <w:bCs/>
                <w:rtl/>
              </w:rPr>
              <w:t xml:space="preserve">       </w:t>
            </w:r>
            <w:r w:rsidR="00C44D4B" w:rsidRPr="00483F86">
              <w:rPr>
                <w:rFonts w:hint="cs"/>
                <w:b/>
                <w:bCs/>
                <w:rtl/>
              </w:rPr>
              <w:t xml:space="preserve"> </w:t>
            </w:r>
            <w:r w:rsidR="00057535" w:rsidRPr="00483F86">
              <w:rPr>
                <w:rFonts w:hint="cs"/>
                <w:b/>
                <w:bCs/>
                <w:rtl/>
              </w:rPr>
              <w:t>الساع</w:t>
            </w:r>
            <w:r w:rsidR="00DC0F79" w:rsidRPr="00483F86">
              <w:rPr>
                <w:rFonts w:hint="cs"/>
                <w:b/>
                <w:bCs/>
                <w:rtl/>
              </w:rPr>
              <w:t xml:space="preserve">ة </w:t>
            </w:r>
            <w:r w:rsidR="00190E32" w:rsidRPr="00483F86">
              <w:rPr>
                <w:rFonts w:hint="cs"/>
                <w:b/>
                <w:bCs/>
                <w:rtl/>
              </w:rPr>
              <w:t>:</w:t>
            </w:r>
            <w:r w:rsidR="0026402B" w:rsidRPr="00483F86">
              <w:rPr>
                <w:rFonts w:hint="cs"/>
                <w:b/>
                <w:bCs/>
                <w:rtl/>
              </w:rPr>
              <w:t xml:space="preserve"> </w:t>
            </w:r>
            <w:r w:rsidR="00CB1B7F">
              <w:t xml:space="preserve"> </w:t>
            </w:r>
            <w:r w:rsidR="0090238E">
              <w:rPr>
                <w:rFonts w:ascii="Arial" w:hAnsi="Arial" w:cs="Simplified Arabic" w:hint="cs"/>
                <w:b/>
                <w:bCs/>
                <w:rtl/>
              </w:rPr>
              <w:t xml:space="preserve"> </w:t>
            </w:r>
            <w:r w:rsidR="00B76A7B">
              <w:rPr>
                <w:rFonts w:ascii="Arial" w:hAnsi="Arial" w:cs="Simplified Arabic" w:hint="cs"/>
                <w:b/>
                <w:bCs/>
                <w:rtl/>
              </w:rPr>
              <w:t xml:space="preserve">م </w:t>
            </w:r>
            <w:r w:rsidR="00862604">
              <w:rPr>
                <w:rFonts w:ascii="Arial" w:hAnsi="Arial" w:cs="Simplified Arabic" w:hint="cs"/>
                <w:b/>
                <w:bCs/>
                <w:rtl/>
              </w:rPr>
              <w:t xml:space="preserve"> </w:t>
            </w:r>
          </w:p>
        </w:tc>
      </w:tr>
      <w:tr w:rsidR="00C21BB7" w:rsidRPr="007406FB" w:rsidTr="00F404BC">
        <w:trPr>
          <w:trHeight w:val="20"/>
        </w:trPr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BB7" w:rsidRPr="007406FB" w:rsidRDefault="00C21BB7" w:rsidP="00B76A7B">
            <w:pPr>
              <w:numPr>
                <w:ilvl w:val="0"/>
                <w:numId w:val="28"/>
              </w:numPr>
              <w:tabs>
                <w:tab w:val="center" w:pos="4800"/>
              </w:tabs>
              <w:bidi/>
              <w:spacing w:line="360" w:lineRule="auto"/>
              <w:rPr>
                <w:rFonts w:ascii="Arial" w:hAnsi="Arial" w:cs="Simplified Arabic"/>
                <w:b/>
                <w:bCs/>
              </w:rPr>
            </w:pPr>
            <w:r w:rsidRPr="007406FB">
              <w:rPr>
                <w:rFonts w:ascii="Arial" w:hAnsi="Arial" w:cs="Simplified Arabic" w:hint="cs"/>
                <w:b/>
                <w:bCs/>
                <w:rtl/>
              </w:rPr>
              <w:t>إجمالى عدد المصابين:</w:t>
            </w:r>
            <w:r w:rsidR="00D57279">
              <w:rPr>
                <w:rFonts w:hint="cs"/>
                <w:b/>
                <w:bCs/>
                <w:rtl/>
              </w:rPr>
              <w:t xml:space="preserve"> </w:t>
            </w:r>
            <w:r w:rsidR="00A15BF5">
              <w:rPr>
                <w:rFonts w:hint="cs"/>
                <w:b/>
                <w:bCs/>
                <w:rtl/>
              </w:rPr>
              <w:t>(</w:t>
            </w:r>
            <w:r w:rsidR="00B76A7B">
              <w:rPr>
                <w:rFonts w:hint="cs"/>
                <w:b/>
                <w:bCs/>
                <w:rtl/>
              </w:rPr>
              <w:t>0</w:t>
            </w:r>
            <w:r w:rsidR="00A15BF5">
              <w:rPr>
                <w:rFonts w:hint="cs"/>
                <w:b/>
                <w:bCs/>
                <w:rtl/>
              </w:rPr>
              <w:t>)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BB7" w:rsidRPr="007406FB" w:rsidRDefault="00C21BB7" w:rsidP="00B76A7B">
            <w:pPr>
              <w:numPr>
                <w:ilvl w:val="0"/>
                <w:numId w:val="33"/>
              </w:numPr>
              <w:bidi/>
              <w:rPr>
                <w:b/>
                <w:bCs/>
                <w:rtl/>
                <w:lang w:bidi="ar-EG"/>
              </w:rPr>
            </w:pPr>
            <w:r w:rsidRPr="007406FB">
              <w:rPr>
                <w:rFonts w:hint="cs"/>
                <w:b/>
                <w:bCs/>
                <w:rtl/>
              </w:rPr>
              <w:t>إجمالى عدد الوفيات:</w:t>
            </w:r>
            <w:r w:rsidR="00305589">
              <w:rPr>
                <w:rFonts w:hint="cs"/>
                <w:b/>
                <w:bCs/>
                <w:rtl/>
              </w:rPr>
              <w:t xml:space="preserve">  </w:t>
            </w:r>
            <w:r w:rsidR="00A15BF5">
              <w:rPr>
                <w:rFonts w:hint="cs"/>
                <w:b/>
                <w:bCs/>
                <w:rtl/>
              </w:rPr>
              <w:t>(</w:t>
            </w:r>
            <w:r w:rsidR="00B76A7B">
              <w:rPr>
                <w:rFonts w:hint="cs"/>
                <w:b/>
                <w:bCs/>
                <w:rtl/>
              </w:rPr>
              <w:t>0</w:t>
            </w:r>
            <w:r w:rsidR="00A15BF5">
              <w:rPr>
                <w:rFonts w:hint="cs"/>
                <w:b/>
                <w:bCs/>
                <w:rtl/>
              </w:rPr>
              <w:t>)</w:t>
            </w:r>
          </w:p>
        </w:tc>
      </w:tr>
      <w:tr w:rsidR="00B76A7B" w:rsidRPr="007406FB" w:rsidTr="00227EAB">
        <w:trPr>
          <w:trHeight w:val="712"/>
        </w:trPr>
        <w:tc>
          <w:tcPr>
            <w:tcW w:w="12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6A7B" w:rsidRPr="00483F86" w:rsidRDefault="00B76A7B" w:rsidP="00B76A7B">
            <w:pPr>
              <w:numPr>
                <w:ilvl w:val="0"/>
                <w:numId w:val="28"/>
              </w:numPr>
              <w:tabs>
                <w:tab w:val="center" w:pos="4800"/>
              </w:tabs>
              <w:bidi/>
              <w:spacing w:line="360" w:lineRule="auto"/>
              <w:rPr>
                <w:rFonts w:ascii="Arial" w:hAnsi="Arial" w:cs="Simplified Arabic"/>
                <w:b/>
                <w:bCs/>
              </w:rPr>
            </w:pPr>
            <w:r>
              <w:rPr>
                <w:rFonts w:ascii="Arial" w:hAnsi="Arial" w:cs="Simplified Arabic" w:hint="cs"/>
                <w:b/>
                <w:bCs/>
                <w:rtl/>
              </w:rPr>
              <w:t xml:space="preserve">المستشفيات التي تم التحويل اليها : </w:t>
            </w:r>
          </w:p>
        </w:tc>
      </w:tr>
    </w:tbl>
    <w:p w:rsidR="0038562C" w:rsidRPr="00793626" w:rsidRDefault="007406FB" w:rsidP="00A90652">
      <w:pPr>
        <w:tabs>
          <w:tab w:val="left" w:pos="5518"/>
          <w:tab w:val="center" w:pos="6434"/>
        </w:tabs>
        <w:bidi/>
        <w:spacing w:line="276" w:lineRule="auto"/>
        <w:jc w:val="center"/>
        <w:rPr>
          <w:rFonts w:ascii="Calibri" w:hAnsi="Calibri" w:cs="PT Bold Heading"/>
          <w:b/>
          <w:bCs/>
          <w:sz w:val="22"/>
          <w:szCs w:val="22"/>
          <w:u w:val="single"/>
          <w:rtl/>
          <w:lang w:bidi="ar-EG"/>
        </w:rPr>
      </w:pPr>
      <w:r w:rsidRPr="00793626">
        <w:rPr>
          <w:rFonts w:ascii="Calibri" w:hAnsi="Calibri" w:cs="PT Bold Heading" w:hint="cs"/>
          <w:b/>
          <w:bCs/>
          <w:sz w:val="22"/>
          <w:szCs w:val="22"/>
          <w:u w:val="single"/>
          <w:rtl/>
          <w:lang w:bidi="ar-EG"/>
        </w:rPr>
        <w:t>ب</w:t>
      </w:r>
      <w:r w:rsidRPr="00793626">
        <w:rPr>
          <w:rFonts w:ascii="Calibri" w:hAnsi="Calibri" w:cs="PT Bold Heading"/>
          <w:b/>
          <w:bCs/>
          <w:sz w:val="22"/>
          <w:szCs w:val="22"/>
          <w:u w:val="single"/>
          <w:rtl/>
          <w:lang w:bidi="ar-EG"/>
        </w:rPr>
        <w:t xml:space="preserve">يان </w:t>
      </w:r>
      <w:r w:rsidRPr="00793626">
        <w:rPr>
          <w:rFonts w:ascii="Calibri" w:hAnsi="Calibri" w:cs="PT Bold Heading" w:hint="cs"/>
          <w:b/>
          <w:bCs/>
          <w:sz w:val="22"/>
          <w:szCs w:val="22"/>
          <w:u w:val="single"/>
          <w:rtl/>
          <w:lang w:bidi="ar-EG"/>
        </w:rPr>
        <w:t xml:space="preserve">بأسماء </w:t>
      </w:r>
      <w:r w:rsidR="00A144D9">
        <w:rPr>
          <w:rFonts w:ascii="Calibri" w:hAnsi="Calibri" w:cs="PT Bold Heading" w:hint="cs"/>
          <w:b/>
          <w:bCs/>
          <w:sz w:val="22"/>
          <w:szCs w:val="22"/>
          <w:u w:val="single"/>
          <w:rtl/>
          <w:lang w:bidi="ar-EG"/>
        </w:rPr>
        <w:t>الحال</w:t>
      </w:r>
      <w:r w:rsidR="00D3538B">
        <w:rPr>
          <w:rFonts w:ascii="Calibri" w:hAnsi="Calibri" w:cs="PT Bold Heading" w:hint="cs"/>
          <w:b/>
          <w:bCs/>
          <w:sz w:val="22"/>
          <w:szCs w:val="22"/>
          <w:u w:val="single"/>
          <w:rtl/>
          <w:lang w:bidi="ar-EG"/>
        </w:rPr>
        <w:t>ات</w:t>
      </w:r>
    </w:p>
    <w:tbl>
      <w:tblPr>
        <w:tblStyle w:val="a3"/>
        <w:bidiVisual/>
        <w:tblW w:w="0" w:type="auto"/>
        <w:tblLook w:val="04A0"/>
      </w:tblPr>
      <w:tblGrid>
        <w:gridCol w:w="487"/>
        <w:gridCol w:w="2907"/>
        <w:gridCol w:w="767"/>
        <w:gridCol w:w="1444"/>
        <w:gridCol w:w="3969"/>
        <w:gridCol w:w="2251"/>
        <w:gridCol w:w="1259"/>
      </w:tblGrid>
      <w:tr w:rsidR="00A70DB1" w:rsidRPr="008937BD" w:rsidTr="008B3F1A">
        <w:trPr>
          <w:trHeight w:val="623"/>
        </w:trPr>
        <w:tc>
          <w:tcPr>
            <w:tcW w:w="487" w:type="dxa"/>
          </w:tcPr>
          <w:p w:rsidR="00A70DB1" w:rsidRPr="008937BD" w:rsidRDefault="00A70DB1" w:rsidP="00A90652">
            <w:pPr>
              <w:tabs>
                <w:tab w:val="left" w:pos="1078"/>
                <w:tab w:val="left" w:pos="8983"/>
              </w:tabs>
              <w:bidi/>
              <w:jc w:val="center"/>
              <w:rPr>
                <w:rFonts w:asciiTheme="minorBidi" w:hAnsiTheme="minorBidi" w:cstheme="minorBidi"/>
                <w:b/>
                <w:bCs/>
                <w:rtl/>
                <w:lang w:bidi="ar-EG"/>
              </w:rPr>
            </w:pPr>
          </w:p>
          <w:p w:rsidR="00A70DB1" w:rsidRPr="008937BD" w:rsidRDefault="00A70DB1" w:rsidP="00A90652">
            <w:pPr>
              <w:tabs>
                <w:tab w:val="left" w:pos="1078"/>
                <w:tab w:val="left" w:pos="8983"/>
              </w:tabs>
              <w:bidi/>
              <w:jc w:val="center"/>
              <w:rPr>
                <w:rFonts w:asciiTheme="minorBidi" w:hAnsiTheme="minorBidi" w:cstheme="minorBidi"/>
                <w:b/>
                <w:bCs/>
                <w:rtl/>
                <w:lang w:bidi="ar-EG"/>
              </w:rPr>
            </w:pPr>
            <w:r w:rsidRPr="008937BD">
              <w:rPr>
                <w:rFonts w:asciiTheme="minorBidi" w:hAnsiTheme="minorBidi" w:cstheme="minorBidi"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07" w:type="dxa"/>
          </w:tcPr>
          <w:p w:rsidR="00A70DB1" w:rsidRPr="008937BD" w:rsidRDefault="00A70DB1" w:rsidP="00A90652">
            <w:pPr>
              <w:tabs>
                <w:tab w:val="left" w:pos="1078"/>
                <w:tab w:val="left" w:pos="8983"/>
              </w:tabs>
              <w:bidi/>
              <w:jc w:val="center"/>
              <w:rPr>
                <w:rFonts w:asciiTheme="minorBidi" w:hAnsiTheme="minorBidi" w:cstheme="minorBidi"/>
                <w:b/>
                <w:bCs/>
                <w:rtl/>
                <w:lang w:bidi="ar-EG"/>
              </w:rPr>
            </w:pPr>
          </w:p>
          <w:p w:rsidR="00A70DB1" w:rsidRPr="008937BD" w:rsidRDefault="00A70DB1" w:rsidP="00A90652">
            <w:pPr>
              <w:tabs>
                <w:tab w:val="left" w:pos="1078"/>
                <w:tab w:val="left" w:pos="8983"/>
              </w:tabs>
              <w:bidi/>
              <w:jc w:val="center"/>
              <w:rPr>
                <w:rFonts w:asciiTheme="minorBidi" w:hAnsiTheme="minorBidi" w:cstheme="minorBidi"/>
                <w:b/>
                <w:bCs/>
                <w:rtl/>
                <w:lang w:bidi="ar-EG"/>
              </w:rPr>
            </w:pPr>
            <w:r w:rsidRPr="008937BD">
              <w:rPr>
                <w:rFonts w:asciiTheme="minorBidi" w:hAnsiTheme="minorBidi" w:cstheme="minorBidi" w:hint="cs"/>
                <w:b/>
                <w:bCs/>
                <w:rtl/>
                <w:lang w:bidi="ar-EG"/>
              </w:rPr>
              <w:t>الاسم</w:t>
            </w:r>
          </w:p>
        </w:tc>
        <w:tc>
          <w:tcPr>
            <w:tcW w:w="767" w:type="dxa"/>
          </w:tcPr>
          <w:p w:rsidR="00A70DB1" w:rsidRPr="008937BD" w:rsidRDefault="00A70DB1" w:rsidP="00A90652">
            <w:pPr>
              <w:tabs>
                <w:tab w:val="left" w:pos="1078"/>
                <w:tab w:val="left" w:pos="8983"/>
              </w:tabs>
              <w:bidi/>
              <w:jc w:val="center"/>
              <w:rPr>
                <w:rFonts w:asciiTheme="minorBidi" w:hAnsiTheme="minorBidi" w:cstheme="minorBidi"/>
                <w:b/>
                <w:bCs/>
                <w:rtl/>
                <w:lang w:bidi="ar-EG"/>
              </w:rPr>
            </w:pPr>
          </w:p>
          <w:p w:rsidR="00A70DB1" w:rsidRPr="008937BD" w:rsidRDefault="00A70DB1" w:rsidP="00A90652">
            <w:pPr>
              <w:tabs>
                <w:tab w:val="left" w:pos="1078"/>
                <w:tab w:val="left" w:pos="8983"/>
              </w:tabs>
              <w:bidi/>
              <w:jc w:val="center"/>
              <w:rPr>
                <w:rFonts w:asciiTheme="minorBidi" w:hAnsiTheme="minorBidi" w:cstheme="minorBidi"/>
                <w:b/>
                <w:bCs/>
                <w:rtl/>
                <w:lang w:bidi="ar-EG"/>
              </w:rPr>
            </w:pPr>
            <w:r w:rsidRPr="008937BD">
              <w:rPr>
                <w:rFonts w:asciiTheme="minorBidi" w:hAnsiTheme="minorBidi" w:cstheme="minorBidi" w:hint="cs"/>
                <w:b/>
                <w:bCs/>
                <w:rtl/>
                <w:lang w:bidi="ar-EG"/>
              </w:rPr>
              <w:t>السن</w:t>
            </w:r>
          </w:p>
        </w:tc>
        <w:tc>
          <w:tcPr>
            <w:tcW w:w="1444" w:type="dxa"/>
          </w:tcPr>
          <w:p w:rsidR="00A70DB1" w:rsidRPr="008937BD" w:rsidRDefault="00A70DB1" w:rsidP="00A90652">
            <w:pPr>
              <w:tabs>
                <w:tab w:val="left" w:pos="1078"/>
                <w:tab w:val="left" w:pos="8983"/>
              </w:tabs>
              <w:bidi/>
              <w:jc w:val="center"/>
              <w:rPr>
                <w:rFonts w:asciiTheme="minorBidi" w:hAnsiTheme="minorBidi" w:cstheme="minorBidi"/>
                <w:b/>
                <w:bCs/>
                <w:rtl/>
                <w:lang w:bidi="ar-EG"/>
              </w:rPr>
            </w:pPr>
          </w:p>
          <w:p w:rsidR="00A70DB1" w:rsidRPr="008937BD" w:rsidRDefault="00A70DB1" w:rsidP="00A90652">
            <w:pPr>
              <w:tabs>
                <w:tab w:val="left" w:pos="1078"/>
                <w:tab w:val="left" w:pos="8983"/>
              </w:tabs>
              <w:bidi/>
              <w:jc w:val="center"/>
              <w:rPr>
                <w:rFonts w:asciiTheme="minorBidi" w:hAnsiTheme="minorBidi" w:cstheme="minorBidi"/>
                <w:b/>
                <w:bCs/>
                <w:rtl/>
                <w:lang w:bidi="ar-EG"/>
              </w:rPr>
            </w:pPr>
            <w:r w:rsidRPr="008937BD">
              <w:rPr>
                <w:rFonts w:asciiTheme="minorBidi" w:hAnsiTheme="minorBidi" w:cstheme="minorBidi" w:hint="cs"/>
                <w:b/>
                <w:bCs/>
                <w:rtl/>
                <w:lang w:bidi="ar-EG"/>
              </w:rPr>
              <w:t>العنوان</w:t>
            </w:r>
          </w:p>
        </w:tc>
        <w:tc>
          <w:tcPr>
            <w:tcW w:w="3969" w:type="dxa"/>
          </w:tcPr>
          <w:p w:rsidR="00A70DB1" w:rsidRPr="008937BD" w:rsidRDefault="00A70DB1" w:rsidP="00A90652">
            <w:pPr>
              <w:tabs>
                <w:tab w:val="left" w:pos="1078"/>
                <w:tab w:val="left" w:pos="8983"/>
              </w:tabs>
              <w:bidi/>
              <w:jc w:val="center"/>
              <w:rPr>
                <w:rFonts w:asciiTheme="minorBidi" w:hAnsiTheme="minorBidi" w:cstheme="minorBidi"/>
                <w:b/>
                <w:bCs/>
                <w:rtl/>
                <w:lang w:bidi="ar-EG"/>
              </w:rPr>
            </w:pPr>
          </w:p>
          <w:p w:rsidR="00A70DB1" w:rsidRPr="008937BD" w:rsidRDefault="00A70DB1" w:rsidP="00A90652">
            <w:pPr>
              <w:tabs>
                <w:tab w:val="left" w:pos="1078"/>
                <w:tab w:val="left" w:pos="8983"/>
              </w:tabs>
              <w:bidi/>
              <w:jc w:val="center"/>
              <w:rPr>
                <w:rFonts w:asciiTheme="minorBidi" w:hAnsiTheme="minorBidi" w:cstheme="minorBidi"/>
                <w:b/>
                <w:bCs/>
                <w:rtl/>
                <w:lang w:bidi="ar-EG"/>
              </w:rPr>
            </w:pPr>
            <w:r w:rsidRPr="008937BD">
              <w:rPr>
                <w:rFonts w:asciiTheme="minorBidi" w:hAnsiTheme="minorBidi" w:cstheme="minorBidi" w:hint="cs"/>
                <w:b/>
                <w:bCs/>
                <w:rtl/>
                <w:lang w:bidi="ar-EG"/>
              </w:rPr>
              <w:t>التشخيص</w:t>
            </w:r>
          </w:p>
        </w:tc>
        <w:tc>
          <w:tcPr>
            <w:tcW w:w="2251" w:type="dxa"/>
          </w:tcPr>
          <w:p w:rsidR="00A70DB1" w:rsidRPr="008937BD" w:rsidRDefault="00A70DB1" w:rsidP="00A90652">
            <w:pPr>
              <w:tabs>
                <w:tab w:val="left" w:pos="1078"/>
                <w:tab w:val="left" w:pos="8983"/>
              </w:tabs>
              <w:bidi/>
              <w:jc w:val="center"/>
              <w:rPr>
                <w:rFonts w:asciiTheme="minorBidi" w:hAnsiTheme="minorBidi" w:cstheme="minorBidi"/>
                <w:b/>
                <w:bCs/>
                <w:rtl/>
                <w:lang w:bidi="ar-EG"/>
              </w:rPr>
            </w:pPr>
          </w:p>
          <w:p w:rsidR="00A70DB1" w:rsidRPr="008937BD" w:rsidRDefault="00A70DB1" w:rsidP="00A90652">
            <w:pPr>
              <w:tabs>
                <w:tab w:val="left" w:pos="1078"/>
                <w:tab w:val="left" w:pos="8983"/>
              </w:tabs>
              <w:bidi/>
              <w:jc w:val="center"/>
              <w:rPr>
                <w:rFonts w:asciiTheme="minorBidi" w:hAnsiTheme="minorBidi" w:cstheme="minorBidi"/>
                <w:b/>
                <w:bCs/>
                <w:rtl/>
                <w:lang w:bidi="ar-EG"/>
              </w:rPr>
            </w:pPr>
            <w:r w:rsidRPr="008937BD">
              <w:rPr>
                <w:rFonts w:asciiTheme="minorBidi" w:hAnsiTheme="minorBidi" w:cstheme="minorBidi" w:hint="cs"/>
                <w:b/>
                <w:bCs/>
                <w:rtl/>
                <w:lang w:bidi="ar-EG"/>
              </w:rPr>
              <w:t>مستشفي الاخلاء</w:t>
            </w:r>
          </w:p>
        </w:tc>
        <w:tc>
          <w:tcPr>
            <w:tcW w:w="1259" w:type="dxa"/>
          </w:tcPr>
          <w:p w:rsidR="00A70DB1" w:rsidRPr="008937BD" w:rsidRDefault="00A70DB1" w:rsidP="00A90652">
            <w:pPr>
              <w:tabs>
                <w:tab w:val="left" w:pos="1078"/>
                <w:tab w:val="left" w:pos="8983"/>
              </w:tabs>
              <w:bidi/>
              <w:jc w:val="center"/>
              <w:rPr>
                <w:rFonts w:asciiTheme="minorBidi" w:hAnsiTheme="minorBidi" w:cstheme="minorBidi"/>
                <w:b/>
                <w:bCs/>
                <w:rtl/>
                <w:lang w:bidi="ar-EG"/>
              </w:rPr>
            </w:pPr>
          </w:p>
          <w:p w:rsidR="00A70DB1" w:rsidRPr="008937BD" w:rsidRDefault="00A70DB1" w:rsidP="00A90652">
            <w:pPr>
              <w:tabs>
                <w:tab w:val="left" w:pos="1078"/>
                <w:tab w:val="left" w:pos="8983"/>
              </w:tabs>
              <w:bidi/>
              <w:jc w:val="center"/>
              <w:rPr>
                <w:rFonts w:asciiTheme="minorBidi" w:hAnsiTheme="minorBidi" w:cstheme="minorBidi"/>
                <w:b/>
                <w:bCs/>
                <w:rtl/>
                <w:lang w:bidi="ar-EG"/>
              </w:rPr>
            </w:pPr>
            <w:r w:rsidRPr="008937BD">
              <w:rPr>
                <w:rFonts w:asciiTheme="minorBidi" w:hAnsiTheme="minorBidi" w:cstheme="minorBidi" w:hint="cs"/>
                <w:b/>
                <w:bCs/>
                <w:rtl/>
                <w:lang w:bidi="ar-EG"/>
              </w:rPr>
              <w:t>المتابعة</w:t>
            </w:r>
          </w:p>
        </w:tc>
      </w:tr>
      <w:tr w:rsidR="00862604" w:rsidRPr="008937BD" w:rsidTr="00E47353">
        <w:tc>
          <w:tcPr>
            <w:tcW w:w="487" w:type="dxa"/>
            <w:vAlign w:val="center"/>
          </w:tcPr>
          <w:p w:rsidR="00862604" w:rsidRPr="008937BD" w:rsidRDefault="00862604" w:rsidP="00A90652">
            <w:pPr>
              <w:tabs>
                <w:tab w:val="left" w:pos="1078"/>
                <w:tab w:val="left" w:pos="8983"/>
              </w:tabs>
              <w:bidi/>
              <w:jc w:val="center"/>
              <w:rPr>
                <w:rFonts w:asciiTheme="minorBidi" w:hAnsiTheme="minorBidi" w:cs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 w:cstheme="minorBidi" w:hint="cs"/>
                <w:b/>
                <w:bCs/>
                <w:rtl/>
                <w:lang w:bidi="ar-EG"/>
              </w:rPr>
              <w:t>1</w:t>
            </w:r>
          </w:p>
        </w:tc>
        <w:tc>
          <w:tcPr>
            <w:tcW w:w="2907" w:type="dxa"/>
            <w:vAlign w:val="center"/>
          </w:tcPr>
          <w:p w:rsidR="00862604" w:rsidRDefault="00862604" w:rsidP="00A90652">
            <w:pPr>
              <w:tabs>
                <w:tab w:val="left" w:pos="1078"/>
                <w:tab w:val="left" w:pos="8983"/>
              </w:tabs>
              <w:bidi/>
              <w:jc w:val="center"/>
              <w:rPr>
                <w:rFonts w:asciiTheme="minorBidi" w:hAnsiTheme="minorBidi" w:cstheme="minorBidi"/>
                <w:b/>
                <w:bCs/>
                <w:rtl/>
                <w:lang w:bidi="ar-EG"/>
              </w:rPr>
            </w:pPr>
          </w:p>
        </w:tc>
        <w:tc>
          <w:tcPr>
            <w:tcW w:w="767" w:type="dxa"/>
            <w:vAlign w:val="center"/>
          </w:tcPr>
          <w:p w:rsidR="00862604" w:rsidRDefault="00862604" w:rsidP="00A90652">
            <w:pPr>
              <w:tabs>
                <w:tab w:val="left" w:pos="1078"/>
                <w:tab w:val="left" w:pos="8983"/>
              </w:tabs>
              <w:bidi/>
              <w:jc w:val="center"/>
              <w:rPr>
                <w:rFonts w:asciiTheme="minorBidi" w:hAnsiTheme="minorBidi" w:cstheme="minorBidi"/>
                <w:b/>
                <w:bCs/>
                <w:rtl/>
                <w:lang w:bidi="ar-EG"/>
              </w:rPr>
            </w:pPr>
          </w:p>
        </w:tc>
        <w:tc>
          <w:tcPr>
            <w:tcW w:w="1444" w:type="dxa"/>
            <w:vAlign w:val="center"/>
          </w:tcPr>
          <w:p w:rsidR="00862604" w:rsidRPr="008937BD" w:rsidRDefault="00862604" w:rsidP="000446B6">
            <w:pPr>
              <w:tabs>
                <w:tab w:val="left" w:pos="1078"/>
                <w:tab w:val="left" w:pos="8983"/>
              </w:tabs>
              <w:bidi/>
              <w:jc w:val="center"/>
              <w:rPr>
                <w:rFonts w:asciiTheme="minorBidi" w:hAnsiTheme="minorBidi" w:cstheme="minorBidi"/>
                <w:b/>
                <w:bCs/>
                <w:rtl/>
                <w:lang w:bidi="ar-EG"/>
              </w:rPr>
            </w:pPr>
          </w:p>
        </w:tc>
        <w:tc>
          <w:tcPr>
            <w:tcW w:w="3969" w:type="dxa"/>
            <w:vAlign w:val="center"/>
          </w:tcPr>
          <w:p w:rsidR="00862604" w:rsidRPr="008937BD" w:rsidRDefault="00862604" w:rsidP="002E4742">
            <w:pPr>
              <w:tabs>
                <w:tab w:val="left" w:pos="1078"/>
                <w:tab w:val="left" w:pos="8983"/>
              </w:tabs>
              <w:bidi/>
              <w:jc w:val="center"/>
              <w:rPr>
                <w:rFonts w:asciiTheme="minorBidi" w:hAnsiTheme="minorBidi" w:cstheme="minorBidi"/>
                <w:b/>
                <w:bCs/>
                <w:rtl/>
                <w:lang w:bidi="ar-EG"/>
              </w:rPr>
            </w:pPr>
          </w:p>
        </w:tc>
        <w:tc>
          <w:tcPr>
            <w:tcW w:w="2251" w:type="dxa"/>
          </w:tcPr>
          <w:p w:rsidR="00862604" w:rsidRDefault="00862604" w:rsidP="00B76A7B">
            <w:pPr>
              <w:jc w:val="center"/>
            </w:pPr>
          </w:p>
        </w:tc>
        <w:tc>
          <w:tcPr>
            <w:tcW w:w="1259" w:type="dxa"/>
            <w:vAlign w:val="center"/>
          </w:tcPr>
          <w:p w:rsidR="00862604" w:rsidRPr="00B76A7B" w:rsidRDefault="00862604" w:rsidP="000446B6">
            <w:pPr>
              <w:tabs>
                <w:tab w:val="left" w:pos="1078"/>
                <w:tab w:val="left" w:pos="8983"/>
              </w:tabs>
              <w:bidi/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highlight w:val="red"/>
                <w:rtl/>
                <w:lang w:bidi="ar-EG"/>
              </w:rPr>
            </w:pPr>
          </w:p>
        </w:tc>
      </w:tr>
      <w:tr w:rsidR="0090238E" w:rsidRPr="008937BD" w:rsidTr="00E47353">
        <w:tc>
          <w:tcPr>
            <w:tcW w:w="487" w:type="dxa"/>
            <w:vAlign w:val="center"/>
          </w:tcPr>
          <w:p w:rsidR="0090238E" w:rsidRDefault="00FA7C94" w:rsidP="00A90652">
            <w:pPr>
              <w:tabs>
                <w:tab w:val="left" w:pos="1078"/>
                <w:tab w:val="left" w:pos="8983"/>
              </w:tabs>
              <w:bidi/>
              <w:jc w:val="center"/>
              <w:rPr>
                <w:rFonts w:asciiTheme="minorBidi" w:hAnsiTheme="minorBidi" w:cstheme="minorBidi" w:hint="cs"/>
                <w:b/>
                <w:bCs/>
                <w:rtl/>
                <w:lang w:bidi="ar-EG"/>
              </w:rPr>
            </w:pPr>
            <w:r>
              <w:rPr>
                <w:rFonts w:asciiTheme="minorBidi" w:hAnsiTheme="minorBidi" w:cstheme="minorBidi" w:hint="cs"/>
                <w:b/>
                <w:bCs/>
                <w:rtl/>
                <w:lang w:bidi="ar-EG"/>
              </w:rPr>
              <w:t>2</w:t>
            </w:r>
          </w:p>
        </w:tc>
        <w:tc>
          <w:tcPr>
            <w:tcW w:w="2907" w:type="dxa"/>
            <w:vAlign w:val="center"/>
          </w:tcPr>
          <w:p w:rsidR="0090238E" w:rsidRDefault="0090238E" w:rsidP="00A90652">
            <w:pPr>
              <w:tabs>
                <w:tab w:val="left" w:pos="1078"/>
                <w:tab w:val="left" w:pos="8983"/>
              </w:tabs>
              <w:bidi/>
              <w:jc w:val="center"/>
              <w:rPr>
                <w:rFonts w:asciiTheme="minorBidi" w:hAnsiTheme="minorBidi" w:cstheme="minorBidi"/>
                <w:b/>
                <w:bCs/>
                <w:rtl/>
                <w:lang w:bidi="ar-EG"/>
              </w:rPr>
            </w:pPr>
          </w:p>
        </w:tc>
        <w:tc>
          <w:tcPr>
            <w:tcW w:w="767" w:type="dxa"/>
            <w:vAlign w:val="center"/>
          </w:tcPr>
          <w:p w:rsidR="0090238E" w:rsidRDefault="0090238E" w:rsidP="00A90652">
            <w:pPr>
              <w:tabs>
                <w:tab w:val="left" w:pos="1078"/>
                <w:tab w:val="left" w:pos="8983"/>
              </w:tabs>
              <w:bidi/>
              <w:jc w:val="center"/>
              <w:rPr>
                <w:rFonts w:asciiTheme="minorBidi" w:hAnsiTheme="minorBidi" w:cstheme="minorBidi"/>
                <w:b/>
                <w:bCs/>
                <w:rtl/>
                <w:lang w:bidi="ar-EG"/>
              </w:rPr>
            </w:pPr>
          </w:p>
        </w:tc>
        <w:tc>
          <w:tcPr>
            <w:tcW w:w="1444" w:type="dxa"/>
            <w:vAlign w:val="center"/>
          </w:tcPr>
          <w:p w:rsidR="0090238E" w:rsidRPr="008937BD" w:rsidRDefault="0090238E" w:rsidP="000446B6">
            <w:pPr>
              <w:tabs>
                <w:tab w:val="left" w:pos="1078"/>
                <w:tab w:val="left" w:pos="8983"/>
              </w:tabs>
              <w:bidi/>
              <w:jc w:val="center"/>
              <w:rPr>
                <w:rFonts w:asciiTheme="minorBidi" w:hAnsiTheme="minorBidi" w:cstheme="minorBidi"/>
                <w:b/>
                <w:bCs/>
                <w:rtl/>
                <w:lang w:bidi="ar-EG"/>
              </w:rPr>
            </w:pPr>
          </w:p>
        </w:tc>
        <w:tc>
          <w:tcPr>
            <w:tcW w:w="3969" w:type="dxa"/>
            <w:vAlign w:val="center"/>
          </w:tcPr>
          <w:p w:rsidR="0090238E" w:rsidRPr="008937BD" w:rsidRDefault="0090238E" w:rsidP="002E4742">
            <w:pPr>
              <w:tabs>
                <w:tab w:val="left" w:pos="1078"/>
                <w:tab w:val="left" w:pos="8983"/>
              </w:tabs>
              <w:bidi/>
              <w:jc w:val="center"/>
              <w:rPr>
                <w:rFonts w:asciiTheme="minorBidi" w:hAnsiTheme="minorBidi" w:cstheme="minorBidi"/>
                <w:b/>
                <w:bCs/>
                <w:rtl/>
                <w:lang w:bidi="ar-EG"/>
              </w:rPr>
            </w:pPr>
          </w:p>
        </w:tc>
        <w:tc>
          <w:tcPr>
            <w:tcW w:w="2251" w:type="dxa"/>
          </w:tcPr>
          <w:p w:rsidR="0090238E" w:rsidRDefault="0090238E" w:rsidP="00B76A7B">
            <w:pPr>
              <w:jc w:val="center"/>
            </w:pPr>
          </w:p>
        </w:tc>
        <w:tc>
          <w:tcPr>
            <w:tcW w:w="1259" w:type="dxa"/>
            <w:vAlign w:val="center"/>
          </w:tcPr>
          <w:p w:rsidR="0090238E" w:rsidRPr="00B76A7B" w:rsidRDefault="0090238E" w:rsidP="000446B6">
            <w:pPr>
              <w:tabs>
                <w:tab w:val="left" w:pos="1078"/>
                <w:tab w:val="left" w:pos="8983"/>
              </w:tabs>
              <w:bidi/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highlight w:val="red"/>
                <w:rtl/>
                <w:lang w:bidi="ar-EG"/>
              </w:rPr>
            </w:pPr>
          </w:p>
        </w:tc>
      </w:tr>
      <w:tr w:rsidR="0090238E" w:rsidRPr="008937BD" w:rsidTr="00E47353">
        <w:tc>
          <w:tcPr>
            <w:tcW w:w="487" w:type="dxa"/>
            <w:vAlign w:val="center"/>
          </w:tcPr>
          <w:p w:rsidR="0090238E" w:rsidRDefault="00FA7C94" w:rsidP="00A90652">
            <w:pPr>
              <w:tabs>
                <w:tab w:val="left" w:pos="1078"/>
                <w:tab w:val="left" w:pos="8983"/>
              </w:tabs>
              <w:bidi/>
              <w:jc w:val="center"/>
              <w:rPr>
                <w:rFonts w:asciiTheme="minorBidi" w:hAnsiTheme="minorBidi" w:cs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 w:cstheme="minorBidi" w:hint="cs"/>
                <w:b/>
                <w:bCs/>
                <w:rtl/>
                <w:lang w:bidi="ar-EG"/>
              </w:rPr>
              <w:t>3</w:t>
            </w:r>
          </w:p>
        </w:tc>
        <w:tc>
          <w:tcPr>
            <w:tcW w:w="2907" w:type="dxa"/>
            <w:vAlign w:val="center"/>
          </w:tcPr>
          <w:p w:rsidR="0090238E" w:rsidRDefault="0090238E" w:rsidP="00A90652">
            <w:pPr>
              <w:tabs>
                <w:tab w:val="left" w:pos="1078"/>
                <w:tab w:val="left" w:pos="8983"/>
              </w:tabs>
              <w:bidi/>
              <w:jc w:val="center"/>
              <w:rPr>
                <w:rFonts w:asciiTheme="minorBidi" w:hAnsiTheme="minorBidi" w:cstheme="minorBidi"/>
                <w:b/>
                <w:bCs/>
                <w:rtl/>
                <w:lang w:bidi="ar-EG"/>
              </w:rPr>
            </w:pPr>
          </w:p>
        </w:tc>
        <w:tc>
          <w:tcPr>
            <w:tcW w:w="767" w:type="dxa"/>
            <w:vAlign w:val="center"/>
          </w:tcPr>
          <w:p w:rsidR="0090238E" w:rsidRDefault="0090238E" w:rsidP="00A90652">
            <w:pPr>
              <w:tabs>
                <w:tab w:val="left" w:pos="1078"/>
                <w:tab w:val="left" w:pos="8983"/>
              </w:tabs>
              <w:bidi/>
              <w:jc w:val="center"/>
              <w:rPr>
                <w:rFonts w:asciiTheme="minorBidi" w:hAnsiTheme="minorBidi" w:cstheme="minorBidi"/>
                <w:b/>
                <w:bCs/>
                <w:rtl/>
                <w:lang w:bidi="ar-EG"/>
              </w:rPr>
            </w:pPr>
          </w:p>
        </w:tc>
        <w:tc>
          <w:tcPr>
            <w:tcW w:w="1444" w:type="dxa"/>
            <w:vAlign w:val="center"/>
          </w:tcPr>
          <w:p w:rsidR="0090238E" w:rsidRPr="008937BD" w:rsidRDefault="0090238E" w:rsidP="000446B6">
            <w:pPr>
              <w:tabs>
                <w:tab w:val="left" w:pos="1078"/>
                <w:tab w:val="left" w:pos="8983"/>
              </w:tabs>
              <w:bidi/>
              <w:jc w:val="center"/>
              <w:rPr>
                <w:rFonts w:asciiTheme="minorBidi" w:hAnsiTheme="minorBidi" w:cstheme="minorBidi"/>
                <w:b/>
                <w:bCs/>
                <w:rtl/>
                <w:lang w:bidi="ar-EG"/>
              </w:rPr>
            </w:pPr>
          </w:p>
        </w:tc>
        <w:tc>
          <w:tcPr>
            <w:tcW w:w="3969" w:type="dxa"/>
            <w:vAlign w:val="center"/>
          </w:tcPr>
          <w:p w:rsidR="0090238E" w:rsidRPr="008937BD" w:rsidRDefault="0090238E" w:rsidP="002E4742">
            <w:pPr>
              <w:tabs>
                <w:tab w:val="left" w:pos="1078"/>
                <w:tab w:val="left" w:pos="8983"/>
              </w:tabs>
              <w:bidi/>
              <w:jc w:val="center"/>
              <w:rPr>
                <w:rFonts w:asciiTheme="minorBidi" w:hAnsiTheme="minorBidi" w:cstheme="minorBidi"/>
                <w:b/>
                <w:bCs/>
                <w:rtl/>
                <w:lang w:bidi="ar-EG"/>
              </w:rPr>
            </w:pPr>
          </w:p>
        </w:tc>
        <w:tc>
          <w:tcPr>
            <w:tcW w:w="2251" w:type="dxa"/>
          </w:tcPr>
          <w:p w:rsidR="0090238E" w:rsidRDefault="0090238E" w:rsidP="00B76A7B">
            <w:pPr>
              <w:jc w:val="center"/>
            </w:pPr>
          </w:p>
        </w:tc>
        <w:tc>
          <w:tcPr>
            <w:tcW w:w="1259" w:type="dxa"/>
            <w:vAlign w:val="center"/>
          </w:tcPr>
          <w:p w:rsidR="0090238E" w:rsidRPr="00B76A7B" w:rsidRDefault="0090238E" w:rsidP="000446B6">
            <w:pPr>
              <w:tabs>
                <w:tab w:val="left" w:pos="1078"/>
                <w:tab w:val="left" w:pos="8983"/>
              </w:tabs>
              <w:bidi/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highlight w:val="red"/>
                <w:rtl/>
                <w:lang w:bidi="ar-EG"/>
              </w:rPr>
            </w:pPr>
          </w:p>
        </w:tc>
      </w:tr>
    </w:tbl>
    <w:p w:rsidR="00B76A7B" w:rsidRDefault="00B76A7B" w:rsidP="00A63AC0">
      <w:pPr>
        <w:tabs>
          <w:tab w:val="left" w:pos="1078"/>
          <w:tab w:val="left" w:pos="8983"/>
        </w:tabs>
        <w:bidi/>
        <w:rPr>
          <w:rFonts w:ascii="Calibri" w:hAnsi="Calibri" w:cs="PT Bold Heading"/>
          <w:sz w:val="22"/>
          <w:szCs w:val="22"/>
          <w:rtl/>
          <w:lang w:bidi="ar-EG"/>
        </w:rPr>
      </w:pPr>
    </w:p>
    <w:p w:rsidR="00F64AB6" w:rsidRDefault="00BC4BF4" w:rsidP="00B76A7B">
      <w:pPr>
        <w:tabs>
          <w:tab w:val="left" w:pos="1078"/>
          <w:tab w:val="left" w:pos="8983"/>
        </w:tabs>
        <w:bidi/>
        <w:rPr>
          <w:rFonts w:ascii="Calibri" w:hAnsi="Calibri" w:cs="PT Bold Heading"/>
          <w:sz w:val="22"/>
          <w:szCs w:val="22"/>
          <w:rtl/>
          <w:lang w:bidi="ar-EG"/>
        </w:rPr>
      </w:pPr>
      <w:r>
        <w:rPr>
          <w:rFonts w:ascii="Calibri" w:hAnsi="Calibri" w:cs="PT Bold Heading" w:hint="cs"/>
          <w:sz w:val="22"/>
          <w:szCs w:val="22"/>
          <w:rtl/>
          <w:lang w:bidi="ar-EG"/>
        </w:rPr>
        <w:t xml:space="preserve">                  </w:t>
      </w:r>
      <w:r w:rsidR="00D7262C" w:rsidRPr="005F104F">
        <w:rPr>
          <w:rFonts w:ascii="Calibri" w:hAnsi="Calibri" w:cs="PT Bold Heading" w:hint="cs"/>
          <w:sz w:val="22"/>
          <w:szCs w:val="22"/>
          <w:rtl/>
          <w:lang w:bidi="ar-EG"/>
        </w:rPr>
        <w:t>مدي</w:t>
      </w:r>
      <w:r w:rsidR="00D7262C">
        <w:rPr>
          <w:rFonts w:ascii="Calibri" w:hAnsi="Calibri" w:cs="PT Bold Heading" w:hint="cs"/>
          <w:sz w:val="22"/>
          <w:szCs w:val="22"/>
          <w:rtl/>
          <w:lang w:bidi="ar-EG"/>
        </w:rPr>
        <w:t xml:space="preserve">ر ادراة الرعاية الحرجة و العاجلة              </w:t>
      </w:r>
      <w:r w:rsidR="00F64AB6">
        <w:rPr>
          <w:rFonts w:ascii="Calibri" w:hAnsi="Calibri" w:cs="PT Bold Heading" w:hint="cs"/>
          <w:sz w:val="22"/>
          <w:szCs w:val="22"/>
          <w:rtl/>
          <w:lang w:bidi="ar-EG"/>
        </w:rPr>
        <w:t xml:space="preserve">  </w:t>
      </w:r>
      <w:r>
        <w:rPr>
          <w:rFonts w:ascii="Calibri" w:hAnsi="Calibri" w:cs="PT Bold Heading" w:hint="cs"/>
          <w:sz w:val="22"/>
          <w:szCs w:val="22"/>
          <w:rtl/>
          <w:lang w:bidi="ar-EG"/>
        </w:rPr>
        <w:t xml:space="preserve">                    </w:t>
      </w:r>
      <w:r w:rsidR="00F64AB6">
        <w:rPr>
          <w:rFonts w:ascii="Calibri" w:hAnsi="Calibri" w:cs="PT Bold Heading" w:hint="cs"/>
          <w:sz w:val="22"/>
          <w:szCs w:val="22"/>
          <w:rtl/>
          <w:lang w:bidi="ar-EG"/>
        </w:rPr>
        <w:t xml:space="preserve">      </w:t>
      </w:r>
      <w:r w:rsidR="00D7262C" w:rsidRPr="00CD017F">
        <w:rPr>
          <w:rFonts w:ascii="Calibri" w:hAnsi="Calibri" w:cs="PT Bold Heading" w:hint="cs"/>
          <w:sz w:val="22"/>
          <w:szCs w:val="22"/>
          <w:rtl/>
          <w:lang w:bidi="ar-EG"/>
        </w:rPr>
        <w:t>مدير عام الطب العلاجى</w:t>
      </w:r>
      <w:r>
        <w:rPr>
          <w:rFonts w:ascii="Calibri" w:hAnsi="Calibri" w:cs="PT Bold Heading" w:hint="cs"/>
          <w:sz w:val="22"/>
          <w:szCs w:val="22"/>
          <w:rtl/>
          <w:lang w:bidi="ar-EG"/>
        </w:rPr>
        <w:t xml:space="preserve">      </w:t>
      </w:r>
      <w:r w:rsidR="00F64AB6">
        <w:rPr>
          <w:rFonts w:ascii="Calibri" w:hAnsi="Calibri" w:cs="PT Bold Heading" w:hint="cs"/>
          <w:sz w:val="22"/>
          <w:szCs w:val="22"/>
          <w:rtl/>
          <w:lang w:bidi="ar-EG"/>
        </w:rPr>
        <w:t xml:space="preserve"> </w:t>
      </w:r>
      <w:r w:rsidR="00D7262C">
        <w:rPr>
          <w:rFonts w:ascii="Calibri" w:hAnsi="Calibri" w:cs="PT Bold Heading" w:hint="cs"/>
          <w:sz w:val="22"/>
          <w:szCs w:val="22"/>
          <w:rtl/>
          <w:lang w:bidi="ar-EG"/>
        </w:rPr>
        <w:t xml:space="preserve">     </w:t>
      </w:r>
      <w:r w:rsidR="00F64AB6">
        <w:rPr>
          <w:rFonts w:ascii="Calibri" w:hAnsi="Calibri" w:cs="PT Bold Heading" w:hint="cs"/>
          <w:sz w:val="22"/>
          <w:szCs w:val="22"/>
          <w:rtl/>
          <w:lang w:bidi="ar-EG"/>
        </w:rPr>
        <w:t xml:space="preserve">         </w:t>
      </w:r>
      <w:r>
        <w:rPr>
          <w:rFonts w:ascii="Calibri" w:hAnsi="Calibri" w:cs="PT Bold Heading" w:hint="cs"/>
          <w:sz w:val="22"/>
          <w:szCs w:val="22"/>
          <w:rtl/>
          <w:lang w:bidi="ar-EG"/>
        </w:rPr>
        <w:t xml:space="preserve">                  </w:t>
      </w:r>
      <w:r w:rsidR="00F64AB6">
        <w:rPr>
          <w:rFonts w:ascii="Calibri" w:hAnsi="Calibri" w:cs="PT Bold Heading" w:hint="cs"/>
          <w:sz w:val="22"/>
          <w:szCs w:val="22"/>
          <w:rtl/>
          <w:lang w:bidi="ar-EG"/>
        </w:rPr>
        <w:t xml:space="preserve">         </w:t>
      </w:r>
      <w:r w:rsidR="006B5839">
        <w:rPr>
          <w:rFonts w:ascii="Calibri" w:hAnsi="Calibri" w:cs="PT Bold Heading" w:hint="cs"/>
          <w:sz w:val="22"/>
          <w:szCs w:val="22"/>
          <w:rtl/>
          <w:lang w:bidi="ar-EG"/>
        </w:rPr>
        <w:t xml:space="preserve"> </w:t>
      </w:r>
      <w:r w:rsidR="00F64AB6">
        <w:rPr>
          <w:rFonts w:ascii="Calibri" w:hAnsi="Calibri" w:cs="PT Bold Heading" w:hint="cs"/>
          <w:sz w:val="22"/>
          <w:szCs w:val="22"/>
          <w:rtl/>
          <w:lang w:bidi="ar-EG"/>
        </w:rPr>
        <w:t>وكيل الوزارة</w:t>
      </w:r>
    </w:p>
    <w:p w:rsidR="00F64AB6" w:rsidRPr="003129A2" w:rsidRDefault="00BC4BF4" w:rsidP="0090238E">
      <w:pPr>
        <w:tabs>
          <w:tab w:val="left" w:pos="1078"/>
          <w:tab w:val="left" w:pos="8983"/>
        </w:tabs>
        <w:bidi/>
        <w:rPr>
          <w:b/>
          <w:bCs/>
          <w:rtl/>
          <w:lang w:bidi="ar-EG"/>
        </w:rPr>
      </w:pPr>
      <w:r>
        <w:rPr>
          <w:rFonts w:ascii="Calibri" w:hAnsi="Calibri" w:cs="PT Bold Heading" w:hint="cs"/>
          <w:sz w:val="22"/>
          <w:szCs w:val="22"/>
          <w:rtl/>
          <w:lang w:bidi="ar-EG"/>
        </w:rPr>
        <w:t xml:space="preserve">                                 </w:t>
      </w:r>
      <w:r w:rsidR="00D7262C" w:rsidRPr="00C708EA">
        <w:rPr>
          <w:rFonts w:ascii="Calibri" w:hAnsi="Calibri" w:cs="PT Bold Heading" w:hint="cs"/>
          <w:sz w:val="22"/>
          <w:szCs w:val="22"/>
          <w:rtl/>
          <w:lang w:bidi="ar-EG"/>
        </w:rPr>
        <w:t>د</w:t>
      </w:r>
      <w:r w:rsidR="00D7262C" w:rsidRPr="00C708EA">
        <w:rPr>
          <w:rFonts w:ascii="Calibri" w:hAnsi="Calibri" w:cs="PT Bold Heading" w:hint="cs"/>
          <w:b/>
          <w:bCs/>
          <w:sz w:val="22"/>
          <w:szCs w:val="22"/>
          <w:rtl/>
          <w:lang w:bidi="ar-EG"/>
        </w:rPr>
        <w:t xml:space="preserve"> </w:t>
      </w:r>
      <w:r w:rsidR="0090238E">
        <w:rPr>
          <w:rFonts w:ascii="Calibri" w:hAnsi="Calibri" w:hint="cs"/>
          <w:b/>
          <w:bCs/>
          <w:sz w:val="22"/>
          <w:szCs w:val="22"/>
          <w:rtl/>
          <w:lang w:bidi="ar-EG"/>
        </w:rPr>
        <w:t xml:space="preserve">/ </w:t>
      </w:r>
      <w:r w:rsidR="0090238E">
        <w:rPr>
          <w:rFonts w:ascii="Calibri" w:hAnsi="Calibri" w:cs="PT Bold Heading" w:hint="cs"/>
          <w:b/>
          <w:bCs/>
          <w:sz w:val="22"/>
          <w:szCs w:val="22"/>
          <w:rtl/>
          <w:lang w:bidi="ar-EG"/>
        </w:rPr>
        <w:t>احمد حراز</w:t>
      </w:r>
      <w:r w:rsidR="00F64AB6">
        <w:rPr>
          <w:rFonts w:ascii="Calibri" w:hAnsi="Calibri" w:cs="PT Bold Heading" w:hint="cs"/>
          <w:sz w:val="22"/>
          <w:szCs w:val="22"/>
          <w:rtl/>
          <w:lang w:bidi="ar-EG"/>
        </w:rPr>
        <w:t xml:space="preserve">       </w:t>
      </w:r>
      <w:r w:rsidR="006F1EB2">
        <w:rPr>
          <w:rFonts w:ascii="Calibri" w:hAnsi="Calibri" w:cs="PT Bold Heading" w:hint="cs"/>
          <w:sz w:val="22"/>
          <w:szCs w:val="22"/>
          <w:rtl/>
          <w:lang w:bidi="ar-EG"/>
        </w:rPr>
        <w:t xml:space="preserve">          </w:t>
      </w:r>
      <w:r w:rsidR="00F64AB6">
        <w:rPr>
          <w:rFonts w:ascii="Calibri" w:hAnsi="Calibri" w:cs="PT Bold Heading" w:hint="cs"/>
          <w:sz w:val="22"/>
          <w:szCs w:val="22"/>
          <w:rtl/>
          <w:lang w:bidi="ar-EG"/>
        </w:rPr>
        <w:t xml:space="preserve">      </w:t>
      </w:r>
      <w:r w:rsidR="00D7262C">
        <w:rPr>
          <w:rFonts w:ascii="Calibri" w:hAnsi="Calibri" w:cs="PT Bold Heading" w:hint="cs"/>
          <w:sz w:val="22"/>
          <w:szCs w:val="22"/>
          <w:rtl/>
          <w:lang w:bidi="ar-EG"/>
        </w:rPr>
        <w:t xml:space="preserve"> </w:t>
      </w:r>
      <w:r>
        <w:rPr>
          <w:rFonts w:ascii="Calibri" w:hAnsi="Calibri" w:cs="PT Bold Heading" w:hint="cs"/>
          <w:sz w:val="22"/>
          <w:szCs w:val="22"/>
          <w:rtl/>
          <w:lang w:bidi="ar-EG"/>
        </w:rPr>
        <w:t xml:space="preserve">                                      </w:t>
      </w:r>
      <w:r w:rsidR="00F64AB6">
        <w:rPr>
          <w:rFonts w:ascii="Calibri" w:hAnsi="Calibri" w:cs="PT Bold Heading" w:hint="cs"/>
          <w:sz w:val="22"/>
          <w:szCs w:val="22"/>
          <w:rtl/>
          <w:lang w:bidi="ar-EG"/>
        </w:rPr>
        <w:t xml:space="preserve">    </w:t>
      </w:r>
      <w:r w:rsidR="00D7262C">
        <w:rPr>
          <w:rFonts w:ascii="Calibri" w:hAnsi="Calibri" w:cs="PT Bold Heading" w:hint="cs"/>
          <w:sz w:val="22"/>
          <w:szCs w:val="22"/>
          <w:rtl/>
          <w:lang w:bidi="ar-EG"/>
        </w:rPr>
        <w:t>د /</w:t>
      </w:r>
      <w:r w:rsidR="00D7262C" w:rsidRPr="00CD017F">
        <w:rPr>
          <w:rFonts w:ascii="Calibri" w:hAnsi="Calibri" w:cs="PT Bold Heading" w:hint="cs"/>
          <w:sz w:val="22"/>
          <w:szCs w:val="22"/>
          <w:rtl/>
          <w:lang w:bidi="ar-EG"/>
        </w:rPr>
        <w:t xml:space="preserve"> سعيد عوض</w:t>
      </w:r>
      <w:r w:rsidR="00F64AB6">
        <w:rPr>
          <w:rFonts w:ascii="Calibri" w:hAnsi="Calibri" w:cs="PT Bold Heading" w:hint="cs"/>
          <w:b/>
          <w:bCs/>
          <w:sz w:val="22"/>
          <w:szCs w:val="22"/>
          <w:rtl/>
          <w:lang w:bidi="ar-EG"/>
        </w:rPr>
        <w:t xml:space="preserve">                     </w:t>
      </w:r>
      <w:r w:rsidR="006F1EB2">
        <w:rPr>
          <w:rFonts w:ascii="Calibri" w:hAnsi="Calibri" w:cs="PT Bold Heading" w:hint="cs"/>
          <w:b/>
          <w:bCs/>
          <w:sz w:val="22"/>
          <w:szCs w:val="22"/>
          <w:rtl/>
          <w:lang w:bidi="ar-EG"/>
        </w:rPr>
        <w:t xml:space="preserve">  </w:t>
      </w:r>
      <w:r>
        <w:rPr>
          <w:rFonts w:ascii="Calibri" w:hAnsi="Calibri" w:cs="PT Bold Heading" w:hint="cs"/>
          <w:b/>
          <w:bCs/>
          <w:sz w:val="22"/>
          <w:szCs w:val="22"/>
          <w:rtl/>
          <w:lang w:bidi="ar-EG"/>
        </w:rPr>
        <w:t xml:space="preserve">                  </w:t>
      </w:r>
      <w:r w:rsidR="006F1EB2">
        <w:rPr>
          <w:rFonts w:ascii="Calibri" w:hAnsi="Calibri" w:cs="PT Bold Heading" w:hint="cs"/>
          <w:b/>
          <w:bCs/>
          <w:sz w:val="22"/>
          <w:szCs w:val="22"/>
          <w:rtl/>
          <w:lang w:bidi="ar-EG"/>
        </w:rPr>
        <w:t xml:space="preserve">       </w:t>
      </w:r>
      <w:r w:rsidR="00F64AB6">
        <w:rPr>
          <w:rFonts w:ascii="Calibri" w:hAnsi="Calibri" w:cs="PT Bold Heading" w:hint="cs"/>
          <w:b/>
          <w:bCs/>
          <w:sz w:val="22"/>
          <w:szCs w:val="22"/>
          <w:rtl/>
          <w:lang w:bidi="ar-EG"/>
        </w:rPr>
        <w:t xml:space="preserve"> </w:t>
      </w:r>
      <w:r w:rsidR="00D7262C" w:rsidRPr="00CD017F">
        <w:rPr>
          <w:rFonts w:ascii="Calibri" w:hAnsi="Calibri" w:cs="PT Bold Heading" w:hint="cs"/>
          <w:sz w:val="26"/>
          <w:szCs w:val="26"/>
          <w:rtl/>
          <w:lang w:bidi="ar-EG"/>
        </w:rPr>
        <w:t>أ.د/ اسلام عساف</w:t>
      </w:r>
    </w:p>
    <w:p w:rsidR="00F64AB6" w:rsidRDefault="00F64AB6" w:rsidP="00F64AB6">
      <w:pPr>
        <w:tabs>
          <w:tab w:val="left" w:pos="1078"/>
          <w:tab w:val="left" w:pos="8983"/>
        </w:tabs>
        <w:bidi/>
        <w:rPr>
          <w:b/>
          <w:bCs/>
          <w:rtl/>
        </w:rPr>
      </w:pPr>
    </w:p>
    <w:p w:rsidR="00F64AB6" w:rsidRPr="003129A2" w:rsidRDefault="00F64AB6" w:rsidP="00F64AB6">
      <w:pPr>
        <w:tabs>
          <w:tab w:val="left" w:pos="1078"/>
          <w:tab w:val="left" w:pos="8983"/>
        </w:tabs>
        <w:bidi/>
        <w:rPr>
          <w:b/>
          <w:bCs/>
        </w:rPr>
      </w:pPr>
    </w:p>
    <w:p w:rsidR="00141829" w:rsidRPr="00F64AB6" w:rsidRDefault="00141829" w:rsidP="00F64AB6">
      <w:pPr>
        <w:tabs>
          <w:tab w:val="left" w:pos="1078"/>
          <w:tab w:val="left" w:pos="8983"/>
        </w:tabs>
        <w:bidi/>
        <w:rPr>
          <w:b/>
          <w:bCs/>
          <w:rtl/>
        </w:rPr>
      </w:pPr>
    </w:p>
    <w:sectPr w:rsidR="00141829" w:rsidRPr="00F64AB6" w:rsidSect="00DC353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6839" w:h="11907" w:orient="landscape" w:code="9"/>
      <w:pgMar w:top="657" w:right="1710" w:bottom="810" w:left="2261" w:header="709" w:footer="1157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94183" w:rsidRDefault="00194183">
      <w:r>
        <w:separator/>
      </w:r>
    </w:p>
  </w:endnote>
  <w:endnote w:type="continuationSeparator" w:id="1">
    <w:p w:rsidR="00194183" w:rsidRDefault="0019418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PT Bold Heading">
    <w:altName w:val="Arial"/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401A" w:rsidRDefault="001940DC" w:rsidP="005E0CA2">
    <w:pPr>
      <w:pStyle w:val="a4"/>
      <w:framePr w:wrap="around" w:vAnchor="text" w:hAnchor="text" w:xAlign="center" w:y="1"/>
      <w:rPr>
        <w:rStyle w:val="a5"/>
      </w:rPr>
    </w:pPr>
    <w:r>
      <w:rPr>
        <w:rStyle w:val="a5"/>
      </w:rPr>
      <w:fldChar w:fldCharType="begin"/>
    </w:r>
    <w:r w:rsidR="001D401A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1D401A" w:rsidRDefault="001D401A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401A" w:rsidRPr="002F5946" w:rsidRDefault="001D401A" w:rsidP="0065293C">
    <w:pPr>
      <w:pStyle w:val="a4"/>
      <w:tabs>
        <w:tab w:val="clear" w:pos="4153"/>
        <w:tab w:val="clear" w:pos="8306"/>
      </w:tabs>
      <w:bidi/>
      <w:rPr>
        <w:rFonts w:ascii="Calibri" w:hAnsi="Calibri" w:cstheme="minorBidi"/>
        <w:rtl/>
      </w:rPr>
    </w:pPr>
  </w:p>
  <w:p w:rsidR="001D401A" w:rsidRPr="009B7FDB" w:rsidRDefault="001D401A" w:rsidP="004F6314">
    <w:pPr>
      <w:pStyle w:val="a4"/>
      <w:tabs>
        <w:tab w:val="clear" w:pos="4153"/>
        <w:tab w:val="clear" w:pos="8306"/>
      </w:tabs>
      <w:bidi/>
      <w:rPr>
        <w:rFonts w:ascii="Calibri" w:hAnsi="Calibri" w:cs="Arial"/>
        <w:rtl/>
        <w:lang w:bidi="ar-EG"/>
      </w:rPr>
    </w:pPr>
    <w:r w:rsidRPr="00BC5EA7">
      <w:rPr>
        <w:rFonts w:ascii="Calibri" w:hAnsi="Calibri" w:cs="Calibri"/>
        <w:rtl/>
      </w:rP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94183" w:rsidRDefault="00194183">
      <w:r>
        <w:separator/>
      </w:r>
    </w:p>
  </w:footnote>
  <w:footnote w:type="continuationSeparator" w:id="1">
    <w:p w:rsidR="00194183" w:rsidRDefault="0019418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401A" w:rsidRDefault="001940DC">
    <w:pPr>
      <w:pStyle w:val="a6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71985" o:spid="_x0000_s2117" type="#_x0000_t75" style="position:absolute;margin-left:0;margin-top:0;width:177.15pt;height:240.75pt;z-index:-251658240;mso-position-horizontal:center;mso-position-horizontal-relative:margin;mso-position-vertical:center;mso-position-vertical-relative:margin" o:allowincell="f">
          <v:imagedata r:id="rId1" o:title="شعار الجمهورية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401A" w:rsidRDefault="001D401A" w:rsidP="00BF4C66">
    <w:pPr>
      <w:pStyle w:val="a6"/>
      <w:tabs>
        <w:tab w:val="clear" w:pos="4153"/>
        <w:tab w:val="clear" w:pos="8306"/>
        <w:tab w:val="left" w:pos="250"/>
        <w:tab w:val="center" w:pos="5040"/>
      </w:tabs>
      <w:ind w:left="-90"/>
    </w:pPr>
    <w:r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-1156335</wp:posOffset>
          </wp:positionH>
          <wp:positionV relativeFrom="paragraph">
            <wp:posOffset>-407035</wp:posOffset>
          </wp:positionV>
          <wp:extent cx="2304415" cy="1137920"/>
          <wp:effectExtent l="19050" t="0" r="635" b="0"/>
          <wp:wrapNone/>
          <wp:docPr id="72" name="صورة 72" descr="New_Logo samar_0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2" descr="New_Logo samar_00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4415" cy="11379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1940DC">
      <w:pict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2061" type="#_x0000_t202" style="position:absolute;left:0;text-align:left;margin-left:482.9pt;margin-top:-34.8pt;width:224.05pt;height:90.1pt;z-index:-251660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" stroked="f">
          <v:shadow color="#868686"/>
          <v:textbox style="mso-next-textbox:#Text Box 3">
            <w:txbxContent>
              <w:p w:rsidR="001D401A" w:rsidRPr="009A54CD" w:rsidRDefault="001D401A" w:rsidP="00735D1A">
                <w:pPr>
                  <w:bidi/>
                  <w:jc w:val="center"/>
                  <w:rPr>
                    <w:rFonts w:ascii="Sakkal Majalla" w:hAnsi="Sakkal Majalla" w:cs="PT Bold Heading"/>
                    <w:sz w:val="28"/>
                    <w:szCs w:val="28"/>
                    <w:rtl/>
                    <w:lang w:bidi="ar-EG"/>
                  </w:rPr>
                </w:pPr>
                <w:r w:rsidRPr="009A54CD">
                  <w:rPr>
                    <w:rFonts w:ascii="Sakkal Majalla" w:hAnsi="Sakkal Majalla" w:cs="PT Bold Heading"/>
                    <w:sz w:val="28"/>
                    <w:szCs w:val="28"/>
                    <w:rtl/>
                  </w:rPr>
                  <w:t>وزارة الصحة والسكا</w:t>
                </w:r>
                <w:r w:rsidRPr="009A54CD">
                  <w:rPr>
                    <w:rFonts w:ascii="Sakkal Majalla" w:hAnsi="Sakkal Majalla" w:cs="PT Bold Heading" w:hint="cs"/>
                    <w:sz w:val="28"/>
                    <w:szCs w:val="28"/>
                    <w:rtl/>
                    <w:lang w:bidi="ar-EG"/>
                  </w:rPr>
                  <w:t>ن</w:t>
                </w:r>
              </w:p>
              <w:p w:rsidR="001D401A" w:rsidRDefault="001D401A" w:rsidP="00735D1A">
                <w:pPr>
                  <w:bidi/>
                  <w:jc w:val="center"/>
                  <w:rPr>
                    <w:rFonts w:ascii="Sakkal Majalla" w:hAnsi="Sakkal Majalla" w:cs="PT Bold Heading"/>
                    <w:sz w:val="28"/>
                    <w:szCs w:val="28"/>
                    <w:rtl/>
                    <w:lang w:bidi="ar-EG"/>
                  </w:rPr>
                </w:pPr>
                <w:r>
                  <w:rPr>
                    <w:rFonts w:ascii="Sakkal Majalla" w:hAnsi="Sakkal Majalla" w:cs="PT Bold Heading" w:hint="cs"/>
                    <w:sz w:val="28"/>
                    <w:szCs w:val="28"/>
                    <w:rtl/>
                  </w:rPr>
                  <w:t>إدارة</w:t>
                </w:r>
                <w:r w:rsidRPr="009A54CD">
                  <w:rPr>
                    <w:rFonts w:ascii="Sakkal Majalla" w:hAnsi="Sakkal Majalla" w:cs="PT Bold Heading"/>
                    <w:sz w:val="28"/>
                    <w:szCs w:val="28"/>
                    <w:rtl/>
                  </w:rPr>
                  <w:t xml:space="preserve"> للرعاية الحرجة </w:t>
                </w:r>
                <w:r w:rsidRPr="009A54CD">
                  <w:rPr>
                    <w:rFonts w:ascii="Sakkal Majalla" w:hAnsi="Sakkal Majalla" w:cs="PT Bold Heading"/>
                    <w:sz w:val="28"/>
                    <w:szCs w:val="28"/>
                    <w:rtl/>
                    <w:lang w:bidi="ar-EG"/>
                  </w:rPr>
                  <w:t>والعاجلة</w:t>
                </w:r>
              </w:p>
              <w:p w:rsidR="001D401A" w:rsidRPr="009A54CD" w:rsidRDefault="001D401A" w:rsidP="0083092C">
                <w:pPr>
                  <w:bidi/>
                  <w:jc w:val="center"/>
                  <w:rPr>
                    <w:rFonts w:ascii="Sakkal Majalla" w:hAnsi="Sakkal Majalla" w:cs="PT Bold Heading"/>
                    <w:sz w:val="28"/>
                    <w:szCs w:val="28"/>
                    <w:rtl/>
                    <w:lang w:bidi="ar-EG"/>
                  </w:rPr>
                </w:pPr>
                <w:r>
                  <w:rPr>
                    <w:rFonts w:ascii="Sakkal Majalla" w:hAnsi="Sakkal Majalla" w:cs="PT Bold Heading" w:hint="cs"/>
                    <w:sz w:val="28"/>
                    <w:szCs w:val="28"/>
                    <w:rtl/>
                    <w:lang w:bidi="ar-EG"/>
                  </w:rPr>
                  <w:t xml:space="preserve">مديرية الشئون الصحية بمحافظة البحيرة </w:t>
                </w:r>
              </w:p>
            </w:txbxContent>
          </v:textbox>
        </v:shape>
      </w:pict>
    </w:r>
    <w:r w:rsidR="001940DC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71986" o:spid="_x0000_s2118" type="#_x0000_t75" style="position:absolute;left:0;text-align:left;margin-left:0;margin-top:0;width:177.15pt;height:240.75pt;z-index:-251657216;mso-position-horizontal:center;mso-position-horizontal-relative:margin;mso-position-vertical:center;mso-position-vertical-relative:margin" o:allowincell="f">
          <v:imagedata r:id="rId2" o:title="شعار الجمهورية" gain="19661f" blacklevel="22938f"/>
          <w10:wrap anchorx="margin" anchory="margin"/>
        </v:shape>
      </w:pict>
    </w:r>
    <w:r>
      <w:tab/>
    </w:r>
    <w:r>
      <w:tab/>
    </w:r>
    <w:r>
      <w:tab/>
    </w:r>
    <w:r>
      <w:tab/>
    </w:r>
  </w:p>
  <w:p w:rsidR="001D401A" w:rsidRDefault="001940DC" w:rsidP="004D3D24">
    <w:pPr>
      <w:pStyle w:val="a6"/>
      <w:tabs>
        <w:tab w:val="clear" w:pos="4153"/>
        <w:tab w:val="clear" w:pos="8306"/>
        <w:tab w:val="left" w:pos="2220"/>
        <w:tab w:val="center" w:pos="5040"/>
        <w:tab w:val="left" w:pos="8280"/>
        <w:tab w:val="right" w:pos="9720"/>
      </w:tabs>
    </w:pPr>
    <w:r>
      <w:pict>
        <v:line id="_x0000_s2052" style="position:absolute;flip:y;z-index:251655168" from="-1146.1pt,46.85pt" to="-134.8pt,48.45pt" strokecolor="#548dd4" strokeweight="4.5pt">
          <v:stroke linestyle="thickThin"/>
          <w10:wrap anchorx="page"/>
        </v:line>
      </w:pict>
    </w:r>
    <w:r w:rsidR="001D401A">
      <w:tab/>
    </w:r>
    <w:r w:rsidR="001D401A">
      <w:tab/>
    </w:r>
    <w:r w:rsidR="001D401A">
      <w:tab/>
    </w:r>
    <w:r w:rsidR="001D401A">
      <w:tab/>
    </w:r>
  </w:p>
  <w:p w:rsidR="001D401A" w:rsidRPr="0083092C" w:rsidRDefault="001D401A" w:rsidP="004D3D24">
    <w:pPr>
      <w:pStyle w:val="a6"/>
      <w:tabs>
        <w:tab w:val="clear" w:pos="4153"/>
        <w:tab w:val="clear" w:pos="8306"/>
        <w:tab w:val="left" w:pos="2220"/>
        <w:tab w:val="center" w:pos="5040"/>
        <w:tab w:val="left" w:pos="8280"/>
        <w:tab w:val="right" w:pos="9720"/>
      </w:tabs>
    </w:pPr>
    <w:r>
      <w:t>l]</w:t>
    </w:r>
  </w:p>
  <w:p w:rsidR="001D401A" w:rsidRDefault="001D401A" w:rsidP="009B7FDB">
    <w:pPr>
      <w:pStyle w:val="a6"/>
      <w:tabs>
        <w:tab w:val="clear" w:pos="4153"/>
        <w:tab w:val="clear" w:pos="8306"/>
        <w:tab w:val="left" w:pos="975"/>
        <w:tab w:val="left" w:pos="8280"/>
      </w:tabs>
    </w:pPr>
    <w:r>
      <w:tab/>
    </w:r>
    <w:r>
      <w:tab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401A" w:rsidRDefault="001940DC">
    <w:pPr>
      <w:pStyle w:val="a6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71984" o:spid="_x0000_s2116" type="#_x0000_t75" style="position:absolute;margin-left:0;margin-top:0;width:177.15pt;height:240.75pt;z-index:-251659264;mso-position-horizontal:center;mso-position-horizontal-relative:margin;mso-position-vertical:center;mso-position-vertical-relative:margin" o:allowincell="f">
          <v:imagedata r:id="rId1" o:title="شعار الجمهورية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4" type="#_x0000_t75" style="width:11.25pt;height:11.25pt" o:bullet="t">
        <v:imagedata r:id="rId1" o:title="mso4AD9"/>
      </v:shape>
    </w:pict>
  </w:numPicBullet>
  <w:abstractNum w:abstractNumId="0">
    <w:nsid w:val="026F08AF"/>
    <w:multiLevelType w:val="hybridMultilevel"/>
    <w:tmpl w:val="ED72BEA8"/>
    <w:lvl w:ilvl="0" w:tplc="091A89DA">
      <w:start w:val="2022"/>
      <w:numFmt w:val="bullet"/>
      <w:lvlText w:val="-"/>
      <w:lvlJc w:val="left"/>
      <w:pPr>
        <w:ind w:left="720" w:hanging="360"/>
      </w:pPr>
      <w:rPr>
        <w:rFonts w:ascii="Sakkal Majalla" w:eastAsia="Calibr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925FC9"/>
    <w:multiLevelType w:val="hybridMultilevel"/>
    <w:tmpl w:val="620AAB50"/>
    <w:lvl w:ilvl="0" w:tplc="27B4935A">
      <w:start w:val="1"/>
      <w:numFmt w:val="decimal"/>
      <w:lvlText w:val="%1-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">
    <w:nsid w:val="09052F59"/>
    <w:multiLevelType w:val="hybridMultilevel"/>
    <w:tmpl w:val="6848F5E0"/>
    <w:lvl w:ilvl="0" w:tplc="5E5E9D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CA6608"/>
    <w:multiLevelType w:val="hybridMultilevel"/>
    <w:tmpl w:val="70083F9A"/>
    <w:lvl w:ilvl="0" w:tplc="AC1E7360">
      <w:numFmt w:val="bullet"/>
      <w:lvlText w:val="-"/>
      <w:lvlJc w:val="left"/>
      <w:pPr>
        <w:ind w:left="792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4">
    <w:nsid w:val="10EA0201"/>
    <w:multiLevelType w:val="hybridMultilevel"/>
    <w:tmpl w:val="2F9836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54777A"/>
    <w:multiLevelType w:val="hybridMultilevel"/>
    <w:tmpl w:val="2F868D6A"/>
    <w:lvl w:ilvl="0" w:tplc="271A7444">
      <w:start w:val="1"/>
      <w:numFmt w:val="bullet"/>
      <w:lvlText w:val=""/>
      <w:lvlJc w:val="left"/>
      <w:pPr>
        <w:tabs>
          <w:tab w:val="num" w:pos="501"/>
        </w:tabs>
        <w:ind w:left="501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46E7A5E"/>
    <w:multiLevelType w:val="hybridMultilevel"/>
    <w:tmpl w:val="5C0E0CDC"/>
    <w:lvl w:ilvl="0" w:tplc="F7E8315E">
      <w:numFmt w:val="bullet"/>
      <w:lvlText w:val="-"/>
      <w:lvlJc w:val="left"/>
      <w:pPr>
        <w:ind w:left="81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>
    <w:nsid w:val="195042B7"/>
    <w:multiLevelType w:val="hybridMultilevel"/>
    <w:tmpl w:val="71E6F374"/>
    <w:lvl w:ilvl="0" w:tplc="04090009">
      <w:start w:val="1"/>
      <w:numFmt w:val="bullet"/>
      <w:lvlText w:val=""/>
      <w:lvlJc w:val="left"/>
      <w:pPr>
        <w:ind w:left="7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8">
    <w:nsid w:val="1D3533FC"/>
    <w:multiLevelType w:val="hybridMultilevel"/>
    <w:tmpl w:val="2CE6FC00"/>
    <w:lvl w:ilvl="0" w:tplc="17DCBE30">
      <w:start w:val="1"/>
      <w:numFmt w:val="decimal"/>
      <w:lvlText w:val="%1)"/>
      <w:lvlJc w:val="left"/>
      <w:pPr>
        <w:ind w:left="810" w:hanging="360"/>
      </w:pPr>
      <w:rPr>
        <w:rFonts w:hint="default"/>
        <w:b/>
        <w:bCs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>
    <w:nsid w:val="28021512"/>
    <w:multiLevelType w:val="hybridMultilevel"/>
    <w:tmpl w:val="F7FC2C22"/>
    <w:lvl w:ilvl="0" w:tplc="04090011">
      <w:start w:val="1"/>
      <w:numFmt w:val="decimal"/>
      <w:lvlText w:val="%1)"/>
      <w:lvlJc w:val="left"/>
      <w:pPr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0">
    <w:nsid w:val="28493B4C"/>
    <w:multiLevelType w:val="hybridMultilevel"/>
    <w:tmpl w:val="84B0C600"/>
    <w:lvl w:ilvl="0" w:tplc="88967F42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1">
    <w:nsid w:val="28D826E7"/>
    <w:multiLevelType w:val="hybridMultilevel"/>
    <w:tmpl w:val="3AB2348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5467AD5"/>
    <w:multiLevelType w:val="hybridMultilevel"/>
    <w:tmpl w:val="1B6AF4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0C3984"/>
    <w:multiLevelType w:val="hybridMultilevel"/>
    <w:tmpl w:val="8C50788E"/>
    <w:lvl w:ilvl="0" w:tplc="6C102B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4D5C07"/>
    <w:multiLevelType w:val="hybridMultilevel"/>
    <w:tmpl w:val="7FE2726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9424D8F"/>
    <w:multiLevelType w:val="hybridMultilevel"/>
    <w:tmpl w:val="F9EA2F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AFA4F2C"/>
    <w:multiLevelType w:val="hybridMultilevel"/>
    <w:tmpl w:val="5176A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03B5581"/>
    <w:multiLevelType w:val="hybridMultilevel"/>
    <w:tmpl w:val="0EF41520"/>
    <w:lvl w:ilvl="0" w:tplc="AC1E7360">
      <w:numFmt w:val="bullet"/>
      <w:lvlText w:val="-"/>
      <w:lvlJc w:val="left"/>
      <w:pPr>
        <w:ind w:left="436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8">
    <w:nsid w:val="435605A7"/>
    <w:multiLevelType w:val="hybridMultilevel"/>
    <w:tmpl w:val="78E8E1FA"/>
    <w:lvl w:ilvl="0" w:tplc="C8AC24C8">
      <w:start w:val="1"/>
      <w:numFmt w:val="decimal"/>
      <w:lvlText w:val="(%1)"/>
      <w:lvlJc w:val="left"/>
      <w:pPr>
        <w:ind w:left="462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9">
    <w:nsid w:val="451A4001"/>
    <w:multiLevelType w:val="hybridMultilevel"/>
    <w:tmpl w:val="A86A5EFE"/>
    <w:lvl w:ilvl="0" w:tplc="02664DD6">
      <w:start w:val="1"/>
      <w:numFmt w:val="decimal"/>
      <w:lvlText w:val="%1)"/>
      <w:lvlJc w:val="left"/>
      <w:pPr>
        <w:ind w:left="55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20">
    <w:nsid w:val="49B14BCB"/>
    <w:multiLevelType w:val="hybridMultilevel"/>
    <w:tmpl w:val="D92E55A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AFA2ADB"/>
    <w:multiLevelType w:val="hybridMultilevel"/>
    <w:tmpl w:val="897A9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B8147E0"/>
    <w:multiLevelType w:val="hybridMultilevel"/>
    <w:tmpl w:val="12CC85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536425D"/>
    <w:multiLevelType w:val="hybridMultilevel"/>
    <w:tmpl w:val="5176A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8172CD0"/>
    <w:multiLevelType w:val="hybridMultilevel"/>
    <w:tmpl w:val="E99C8E86"/>
    <w:lvl w:ilvl="0" w:tplc="04090009">
      <w:start w:val="1"/>
      <w:numFmt w:val="bullet"/>
      <w:lvlText w:val=""/>
      <w:lvlJc w:val="left"/>
      <w:pPr>
        <w:ind w:left="26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25">
    <w:nsid w:val="593E696A"/>
    <w:multiLevelType w:val="hybridMultilevel"/>
    <w:tmpl w:val="B400E3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9FC57DE"/>
    <w:multiLevelType w:val="hybridMultilevel"/>
    <w:tmpl w:val="E0001BC0"/>
    <w:lvl w:ilvl="0" w:tplc="04090009">
      <w:start w:val="1"/>
      <w:numFmt w:val="bullet"/>
      <w:lvlText w:val=""/>
      <w:lvlJc w:val="left"/>
      <w:pPr>
        <w:ind w:left="67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510" w:hanging="360"/>
      </w:pPr>
      <w:rPr>
        <w:rFonts w:ascii="Wingdings" w:hAnsi="Wingdings" w:hint="default"/>
      </w:rPr>
    </w:lvl>
  </w:abstractNum>
  <w:abstractNum w:abstractNumId="27">
    <w:nsid w:val="5D11144A"/>
    <w:multiLevelType w:val="hybridMultilevel"/>
    <w:tmpl w:val="3ED865F0"/>
    <w:lvl w:ilvl="0" w:tplc="02664DD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D455977"/>
    <w:multiLevelType w:val="hybridMultilevel"/>
    <w:tmpl w:val="07BAAD4C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9">
    <w:nsid w:val="63B13BF5"/>
    <w:multiLevelType w:val="hybridMultilevel"/>
    <w:tmpl w:val="B88C6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320163"/>
    <w:multiLevelType w:val="hybridMultilevel"/>
    <w:tmpl w:val="9DB6C728"/>
    <w:lvl w:ilvl="0" w:tplc="0409000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510" w:hanging="360"/>
      </w:pPr>
      <w:rPr>
        <w:rFonts w:ascii="Wingdings" w:hAnsi="Wingdings" w:hint="default"/>
      </w:rPr>
    </w:lvl>
  </w:abstractNum>
  <w:abstractNum w:abstractNumId="31">
    <w:nsid w:val="78BE56C2"/>
    <w:multiLevelType w:val="hybridMultilevel"/>
    <w:tmpl w:val="1390F254"/>
    <w:lvl w:ilvl="0" w:tplc="04090001">
      <w:start w:val="1"/>
      <w:numFmt w:val="bullet"/>
      <w:lvlText w:val=""/>
      <w:lvlJc w:val="left"/>
      <w:pPr>
        <w:ind w:left="11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2" w:hanging="360"/>
      </w:pPr>
      <w:rPr>
        <w:rFonts w:ascii="Wingdings" w:hAnsi="Wingdings" w:hint="default"/>
      </w:rPr>
    </w:lvl>
  </w:abstractNum>
  <w:abstractNum w:abstractNumId="32">
    <w:nsid w:val="7D1F63E3"/>
    <w:multiLevelType w:val="hybridMultilevel"/>
    <w:tmpl w:val="00389B34"/>
    <w:lvl w:ilvl="0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17"/>
  </w:num>
  <w:num w:numId="3">
    <w:abstractNumId w:val="7"/>
  </w:num>
  <w:num w:numId="4">
    <w:abstractNumId w:val="9"/>
  </w:num>
  <w:num w:numId="5">
    <w:abstractNumId w:val="18"/>
  </w:num>
  <w:num w:numId="6">
    <w:abstractNumId w:val="3"/>
  </w:num>
  <w:num w:numId="7">
    <w:abstractNumId w:val="17"/>
  </w:num>
  <w:num w:numId="8">
    <w:abstractNumId w:val="21"/>
  </w:num>
  <w:num w:numId="9">
    <w:abstractNumId w:val="13"/>
  </w:num>
  <w:num w:numId="10">
    <w:abstractNumId w:val="23"/>
  </w:num>
  <w:num w:numId="11">
    <w:abstractNumId w:val="16"/>
  </w:num>
  <w:num w:numId="12">
    <w:abstractNumId w:val="1"/>
  </w:num>
  <w:num w:numId="13">
    <w:abstractNumId w:val="19"/>
  </w:num>
  <w:num w:numId="14">
    <w:abstractNumId w:val="20"/>
  </w:num>
  <w:num w:numId="15">
    <w:abstractNumId w:val="12"/>
  </w:num>
  <w:num w:numId="16">
    <w:abstractNumId w:val="32"/>
  </w:num>
  <w:num w:numId="17">
    <w:abstractNumId w:val="6"/>
  </w:num>
  <w:num w:numId="18">
    <w:abstractNumId w:val="8"/>
  </w:num>
  <w:num w:numId="19">
    <w:abstractNumId w:val="14"/>
  </w:num>
  <w:num w:numId="20">
    <w:abstractNumId w:val="10"/>
  </w:num>
  <w:num w:numId="21">
    <w:abstractNumId w:val="27"/>
  </w:num>
  <w:num w:numId="22">
    <w:abstractNumId w:val="26"/>
  </w:num>
  <w:num w:numId="23">
    <w:abstractNumId w:val="30"/>
  </w:num>
  <w:num w:numId="24">
    <w:abstractNumId w:val="2"/>
  </w:num>
  <w:num w:numId="25">
    <w:abstractNumId w:val="0"/>
  </w:num>
  <w:num w:numId="26">
    <w:abstractNumId w:val="11"/>
  </w:num>
  <w:num w:numId="27">
    <w:abstractNumId w:val="4"/>
  </w:num>
  <w:num w:numId="28">
    <w:abstractNumId w:val="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4"/>
  </w:num>
  <w:num w:numId="30">
    <w:abstractNumId w:val="28"/>
  </w:num>
  <w:num w:numId="31">
    <w:abstractNumId w:val="25"/>
  </w:num>
  <w:num w:numId="32">
    <w:abstractNumId w:val="15"/>
  </w:num>
  <w:num w:numId="33">
    <w:abstractNumId w:val="22"/>
  </w:num>
  <w:num w:numId="34">
    <w:abstractNumId w:val="29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stylePaneFormatFilter w:val="3F01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7577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applyBreakingRules/>
  </w:compat>
  <w:rsids>
    <w:rsidRoot w:val="00FF4B22"/>
    <w:rsid w:val="00000619"/>
    <w:rsid w:val="00001573"/>
    <w:rsid w:val="00001622"/>
    <w:rsid w:val="00002914"/>
    <w:rsid w:val="00003348"/>
    <w:rsid w:val="0000416D"/>
    <w:rsid w:val="00004BA9"/>
    <w:rsid w:val="00004FBD"/>
    <w:rsid w:val="000076BA"/>
    <w:rsid w:val="000077A1"/>
    <w:rsid w:val="000108E4"/>
    <w:rsid w:val="00012986"/>
    <w:rsid w:val="00013232"/>
    <w:rsid w:val="00013369"/>
    <w:rsid w:val="00013D26"/>
    <w:rsid w:val="00014324"/>
    <w:rsid w:val="0001575F"/>
    <w:rsid w:val="00015ED9"/>
    <w:rsid w:val="00016EE2"/>
    <w:rsid w:val="00020D09"/>
    <w:rsid w:val="00023969"/>
    <w:rsid w:val="00026274"/>
    <w:rsid w:val="00026910"/>
    <w:rsid w:val="00027CA5"/>
    <w:rsid w:val="0003125A"/>
    <w:rsid w:val="00031D9B"/>
    <w:rsid w:val="00033FC9"/>
    <w:rsid w:val="00034C9A"/>
    <w:rsid w:val="00035C84"/>
    <w:rsid w:val="00036749"/>
    <w:rsid w:val="00036EAB"/>
    <w:rsid w:val="00037DE8"/>
    <w:rsid w:val="00037EA1"/>
    <w:rsid w:val="00037EA8"/>
    <w:rsid w:val="00040E1D"/>
    <w:rsid w:val="00042AC3"/>
    <w:rsid w:val="000430C1"/>
    <w:rsid w:val="00043809"/>
    <w:rsid w:val="00043C1F"/>
    <w:rsid w:val="000459BC"/>
    <w:rsid w:val="00045A21"/>
    <w:rsid w:val="0004795D"/>
    <w:rsid w:val="00050456"/>
    <w:rsid w:val="000504A8"/>
    <w:rsid w:val="00050596"/>
    <w:rsid w:val="00051F61"/>
    <w:rsid w:val="00051FC3"/>
    <w:rsid w:val="00052196"/>
    <w:rsid w:val="00052B62"/>
    <w:rsid w:val="0005331A"/>
    <w:rsid w:val="00055332"/>
    <w:rsid w:val="000556EC"/>
    <w:rsid w:val="00056646"/>
    <w:rsid w:val="00056E2B"/>
    <w:rsid w:val="00057535"/>
    <w:rsid w:val="0006190D"/>
    <w:rsid w:val="00061920"/>
    <w:rsid w:val="00061B2F"/>
    <w:rsid w:val="000628EB"/>
    <w:rsid w:val="00063595"/>
    <w:rsid w:val="00063859"/>
    <w:rsid w:val="00065348"/>
    <w:rsid w:val="0006537D"/>
    <w:rsid w:val="000656B9"/>
    <w:rsid w:val="000712E9"/>
    <w:rsid w:val="00071ABF"/>
    <w:rsid w:val="0007227F"/>
    <w:rsid w:val="00073E54"/>
    <w:rsid w:val="00074F5B"/>
    <w:rsid w:val="000752ED"/>
    <w:rsid w:val="000762E7"/>
    <w:rsid w:val="00077604"/>
    <w:rsid w:val="00077C35"/>
    <w:rsid w:val="000810AE"/>
    <w:rsid w:val="00081526"/>
    <w:rsid w:val="00081B72"/>
    <w:rsid w:val="00082CC3"/>
    <w:rsid w:val="0008462D"/>
    <w:rsid w:val="00084665"/>
    <w:rsid w:val="00084EC0"/>
    <w:rsid w:val="0008513C"/>
    <w:rsid w:val="0008592B"/>
    <w:rsid w:val="0008760B"/>
    <w:rsid w:val="000905AB"/>
    <w:rsid w:val="00091311"/>
    <w:rsid w:val="00091473"/>
    <w:rsid w:val="00091634"/>
    <w:rsid w:val="0009401A"/>
    <w:rsid w:val="00094F6E"/>
    <w:rsid w:val="00095855"/>
    <w:rsid w:val="00096BEF"/>
    <w:rsid w:val="000971A5"/>
    <w:rsid w:val="00097409"/>
    <w:rsid w:val="00097C0F"/>
    <w:rsid w:val="000A0FE0"/>
    <w:rsid w:val="000A11C3"/>
    <w:rsid w:val="000A194B"/>
    <w:rsid w:val="000A1C21"/>
    <w:rsid w:val="000A1CDB"/>
    <w:rsid w:val="000A2600"/>
    <w:rsid w:val="000A2631"/>
    <w:rsid w:val="000A3361"/>
    <w:rsid w:val="000A33EF"/>
    <w:rsid w:val="000A35BD"/>
    <w:rsid w:val="000A3CC3"/>
    <w:rsid w:val="000A42F5"/>
    <w:rsid w:val="000A4702"/>
    <w:rsid w:val="000A582C"/>
    <w:rsid w:val="000A5B13"/>
    <w:rsid w:val="000A6FA4"/>
    <w:rsid w:val="000A757E"/>
    <w:rsid w:val="000B0237"/>
    <w:rsid w:val="000B084B"/>
    <w:rsid w:val="000B1647"/>
    <w:rsid w:val="000B19FE"/>
    <w:rsid w:val="000B1A0A"/>
    <w:rsid w:val="000B1F8D"/>
    <w:rsid w:val="000B25BC"/>
    <w:rsid w:val="000B3936"/>
    <w:rsid w:val="000B3D04"/>
    <w:rsid w:val="000B48D1"/>
    <w:rsid w:val="000B50CC"/>
    <w:rsid w:val="000B5DE8"/>
    <w:rsid w:val="000B6484"/>
    <w:rsid w:val="000B6CFC"/>
    <w:rsid w:val="000B76E5"/>
    <w:rsid w:val="000C0888"/>
    <w:rsid w:val="000C0F0B"/>
    <w:rsid w:val="000C33DE"/>
    <w:rsid w:val="000C46CF"/>
    <w:rsid w:val="000C555A"/>
    <w:rsid w:val="000C5E24"/>
    <w:rsid w:val="000C67D7"/>
    <w:rsid w:val="000C6A44"/>
    <w:rsid w:val="000C7445"/>
    <w:rsid w:val="000D13B0"/>
    <w:rsid w:val="000D1DD5"/>
    <w:rsid w:val="000D24A0"/>
    <w:rsid w:val="000D275E"/>
    <w:rsid w:val="000D2CE8"/>
    <w:rsid w:val="000D3295"/>
    <w:rsid w:val="000D356D"/>
    <w:rsid w:val="000D3FD4"/>
    <w:rsid w:val="000D4CC1"/>
    <w:rsid w:val="000D4EE9"/>
    <w:rsid w:val="000D659C"/>
    <w:rsid w:val="000D6BD2"/>
    <w:rsid w:val="000E072A"/>
    <w:rsid w:val="000E2824"/>
    <w:rsid w:val="000E41FF"/>
    <w:rsid w:val="000E4A4C"/>
    <w:rsid w:val="000E4B45"/>
    <w:rsid w:val="000E5806"/>
    <w:rsid w:val="000E611D"/>
    <w:rsid w:val="000E6AE9"/>
    <w:rsid w:val="000F0FBE"/>
    <w:rsid w:val="000F1A8C"/>
    <w:rsid w:val="000F1CD7"/>
    <w:rsid w:val="000F2E47"/>
    <w:rsid w:val="000F336D"/>
    <w:rsid w:val="000F4DB0"/>
    <w:rsid w:val="000F53FD"/>
    <w:rsid w:val="000F588F"/>
    <w:rsid w:val="00100936"/>
    <w:rsid w:val="00102183"/>
    <w:rsid w:val="00102D3F"/>
    <w:rsid w:val="00103C27"/>
    <w:rsid w:val="00104759"/>
    <w:rsid w:val="00104B35"/>
    <w:rsid w:val="001054ED"/>
    <w:rsid w:val="00106992"/>
    <w:rsid w:val="001070A4"/>
    <w:rsid w:val="00107BEC"/>
    <w:rsid w:val="00107E7F"/>
    <w:rsid w:val="00110501"/>
    <w:rsid w:val="00110A0A"/>
    <w:rsid w:val="00111286"/>
    <w:rsid w:val="00111B3E"/>
    <w:rsid w:val="00112BA3"/>
    <w:rsid w:val="00112D89"/>
    <w:rsid w:val="001130BF"/>
    <w:rsid w:val="00113791"/>
    <w:rsid w:val="00113D21"/>
    <w:rsid w:val="00113ED6"/>
    <w:rsid w:val="00114C64"/>
    <w:rsid w:val="001153B6"/>
    <w:rsid w:val="00115838"/>
    <w:rsid w:val="001160B9"/>
    <w:rsid w:val="0011651D"/>
    <w:rsid w:val="00116C83"/>
    <w:rsid w:val="00117C28"/>
    <w:rsid w:val="0012157A"/>
    <w:rsid w:val="00122923"/>
    <w:rsid w:val="00122BF2"/>
    <w:rsid w:val="0012462A"/>
    <w:rsid w:val="0012462D"/>
    <w:rsid w:val="00125068"/>
    <w:rsid w:val="0012692C"/>
    <w:rsid w:val="001309F6"/>
    <w:rsid w:val="00131E19"/>
    <w:rsid w:val="00131FC5"/>
    <w:rsid w:val="001322F1"/>
    <w:rsid w:val="00132587"/>
    <w:rsid w:val="001327A9"/>
    <w:rsid w:val="00132CE2"/>
    <w:rsid w:val="001367C2"/>
    <w:rsid w:val="0013687C"/>
    <w:rsid w:val="001372AF"/>
    <w:rsid w:val="00140807"/>
    <w:rsid w:val="00141829"/>
    <w:rsid w:val="001418E3"/>
    <w:rsid w:val="00141AE6"/>
    <w:rsid w:val="0014273A"/>
    <w:rsid w:val="00142A14"/>
    <w:rsid w:val="00143438"/>
    <w:rsid w:val="00144A9D"/>
    <w:rsid w:val="00146875"/>
    <w:rsid w:val="001521B8"/>
    <w:rsid w:val="00152B2F"/>
    <w:rsid w:val="001539B1"/>
    <w:rsid w:val="001540EA"/>
    <w:rsid w:val="00160941"/>
    <w:rsid w:val="00161D1B"/>
    <w:rsid w:val="001624CA"/>
    <w:rsid w:val="00163045"/>
    <w:rsid w:val="001656CB"/>
    <w:rsid w:val="001658F6"/>
    <w:rsid w:val="00165B28"/>
    <w:rsid w:val="001662B0"/>
    <w:rsid w:val="0016678B"/>
    <w:rsid w:val="00166B2E"/>
    <w:rsid w:val="00167A4A"/>
    <w:rsid w:val="001703AB"/>
    <w:rsid w:val="00170893"/>
    <w:rsid w:val="00171D22"/>
    <w:rsid w:val="00172DB7"/>
    <w:rsid w:val="00172E28"/>
    <w:rsid w:val="001736DC"/>
    <w:rsid w:val="001742A1"/>
    <w:rsid w:val="00174BB3"/>
    <w:rsid w:val="00175617"/>
    <w:rsid w:val="00177307"/>
    <w:rsid w:val="00181766"/>
    <w:rsid w:val="0018186E"/>
    <w:rsid w:val="00182A82"/>
    <w:rsid w:val="00182B2F"/>
    <w:rsid w:val="00183EC6"/>
    <w:rsid w:val="00184A7F"/>
    <w:rsid w:val="00184AFB"/>
    <w:rsid w:val="00185311"/>
    <w:rsid w:val="00185BD7"/>
    <w:rsid w:val="00186A03"/>
    <w:rsid w:val="0018727D"/>
    <w:rsid w:val="00190083"/>
    <w:rsid w:val="00190E32"/>
    <w:rsid w:val="001940DC"/>
    <w:rsid w:val="00194183"/>
    <w:rsid w:val="00194234"/>
    <w:rsid w:val="001942C7"/>
    <w:rsid w:val="001943DF"/>
    <w:rsid w:val="00194C63"/>
    <w:rsid w:val="00194D3E"/>
    <w:rsid w:val="001973D0"/>
    <w:rsid w:val="001A0556"/>
    <w:rsid w:val="001A0F08"/>
    <w:rsid w:val="001A2D15"/>
    <w:rsid w:val="001A2D2D"/>
    <w:rsid w:val="001A3922"/>
    <w:rsid w:val="001A4600"/>
    <w:rsid w:val="001A542B"/>
    <w:rsid w:val="001B0546"/>
    <w:rsid w:val="001B0E2A"/>
    <w:rsid w:val="001B22D3"/>
    <w:rsid w:val="001B2FBC"/>
    <w:rsid w:val="001B36D1"/>
    <w:rsid w:val="001B3994"/>
    <w:rsid w:val="001B4552"/>
    <w:rsid w:val="001B59C5"/>
    <w:rsid w:val="001B68FB"/>
    <w:rsid w:val="001B6C44"/>
    <w:rsid w:val="001B748E"/>
    <w:rsid w:val="001B75C8"/>
    <w:rsid w:val="001B7E2D"/>
    <w:rsid w:val="001B7FED"/>
    <w:rsid w:val="001C0369"/>
    <w:rsid w:val="001C080C"/>
    <w:rsid w:val="001C0D14"/>
    <w:rsid w:val="001C138D"/>
    <w:rsid w:val="001C235F"/>
    <w:rsid w:val="001C4A58"/>
    <w:rsid w:val="001C64DF"/>
    <w:rsid w:val="001C75C3"/>
    <w:rsid w:val="001C7671"/>
    <w:rsid w:val="001C7A37"/>
    <w:rsid w:val="001D0694"/>
    <w:rsid w:val="001D0BD5"/>
    <w:rsid w:val="001D0EE6"/>
    <w:rsid w:val="001D10A5"/>
    <w:rsid w:val="001D163B"/>
    <w:rsid w:val="001D20D3"/>
    <w:rsid w:val="001D247F"/>
    <w:rsid w:val="001D3177"/>
    <w:rsid w:val="001D401A"/>
    <w:rsid w:val="001D485D"/>
    <w:rsid w:val="001D4863"/>
    <w:rsid w:val="001D4B28"/>
    <w:rsid w:val="001D4C88"/>
    <w:rsid w:val="001D52D8"/>
    <w:rsid w:val="001D5669"/>
    <w:rsid w:val="001D6C43"/>
    <w:rsid w:val="001D7274"/>
    <w:rsid w:val="001E144E"/>
    <w:rsid w:val="001E1EBC"/>
    <w:rsid w:val="001E27E0"/>
    <w:rsid w:val="001E30D0"/>
    <w:rsid w:val="001E3355"/>
    <w:rsid w:val="001E48D2"/>
    <w:rsid w:val="001E4E1E"/>
    <w:rsid w:val="001E4F85"/>
    <w:rsid w:val="001E5FD0"/>
    <w:rsid w:val="001E650F"/>
    <w:rsid w:val="001E6A69"/>
    <w:rsid w:val="001E7766"/>
    <w:rsid w:val="001F0080"/>
    <w:rsid w:val="001F077A"/>
    <w:rsid w:val="001F0DF8"/>
    <w:rsid w:val="001F1309"/>
    <w:rsid w:val="001F3D1C"/>
    <w:rsid w:val="001F5156"/>
    <w:rsid w:val="001F5CA0"/>
    <w:rsid w:val="00201BF8"/>
    <w:rsid w:val="002026B7"/>
    <w:rsid w:val="00202F62"/>
    <w:rsid w:val="002033EE"/>
    <w:rsid w:val="00203A91"/>
    <w:rsid w:val="0020516A"/>
    <w:rsid w:val="002052BE"/>
    <w:rsid w:val="00205462"/>
    <w:rsid w:val="002055F3"/>
    <w:rsid w:val="00205755"/>
    <w:rsid w:val="0020602E"/>
    <w:rsid w:val="002062BD"/>
    <w:rsid w:val="002069F9"/>
    <w:rsid w:val="002078C6"/>
    <w:rsid w:val="00207D50"/>
    <w:rsid w:val="00207DF7"/>
    <w:rsid w:val="002104DE"/>
    <w:rsid w:val="0021106B"/>
    <w:rsid w:val="00211ECD"/>
    <w:rsid w:val="002127EA"/>
    <w:rsid w:val="00212C16"/>
    <w:rsid w:val="00212F05"/>
    <w:rsid w:val="002133D4"/>
    <w:rsid w:val="0021429C"/>
    <w:rsid w:val="002154B7"/>
    <w:rsid w:val="00215BDC"/>
    <w:rsid w:val="0021729D"/>
    <w:rsid w:val="002202ED"/>
    <w:rsid w:val="002215A3"/>
    <w:rsid w:val="00222AE5"/>
    <w:rsid w:val="00223363"/>
    <w:rsid w:val="00223C5C"/>
    <w:rsid w:val="00224B81"/>
    <w:rsid w:val="00226509"/>
    <w:rsid w:val="0022749E"/>
    <w:rsid w:val="00227DC9"/>
    <w:rsid w:val="0023084C"/>
    <w:rsid w:val="00230C29"/>
    <w:rsid w:val="00231DD9"/>
    <w:rsid w:val="00232DED"/>
    <w:rsid w:val="00233E97"/>
    <w:rsid w:val="0023400A"/>
    <w:rsid w:val="0023478F"/>
    <w:rsid w:val="002377EB"/>
    <w:rsid w:val="00237F27"/>
    <w:rsid w:val="00237F4D"/>
    <w:rsid w:val="00240349"/>
    <w:rsid w:val="00240616"/>
    <w:rsid w:val="00240EC3"/>
    <w:rsid w:val="00241BEE"/>
    <w:rsid w:val="002431D4"/>
    <w:rsid w:val="00244521"/>
    <w:rsid w:val="00244EE4"/>
    <w:rsid w:val="00245039"/>
    <w:rsid w:val="002457E2"/>
    <w:rsid w:val="00245BF6"/>
    <w:rsid w:val="00245C71"/>
    <w:rsid w:val="00246066"/>
    <w:rsid w:val="00246628"/>
    <w:rsid w:val="00247100"/>
    <w:rsid w:val="00247427"/>
    <w:rsid w:val="00247846"/>
    <w:rsid w:val="0025191D"/>
    <w:rsid w:val="00255321"/>
    <w:rsid w:val="0025599E"/>
    <w:rsid w:val="00255A52"/>
    <w:rsid w:val="00255B80"/>
    <w:rsid w:val="00256AA3"/>
    <w:rsid w:val="00256DAD"/>
    <w:rsid w:val="002605F6"/>
    <w:rsid w:val="0026184E"/>
    <w:rsid w:val="00263621"/>
    <w:rsid w:val="0026402B"/>
    <w:rsid w:val="0026609D"/>
    <w:rsid w:val="002701E1"/>
    <w:rsid w:val="00270221"/>
    <w:rsid w:val="00270324"/>
    <w:rsid w:val="00273934"/>
    <w:rsid w:val="00273AE3"/>
    <w:rsid w:val="00273E24"/>
    <w:rsid w:val="00276040"/>
    <w:rsid w:val="002765C7"/>
    <w:rsid w:val="00276C6A"/>
    <w:rsid w:val="00276F6F"/>
    <w:rsid w:val="00276FBC"/>
    <w:rsid w:val="00277B2E"/>
    <w:rsid w:val="002800FA"/>
    <w:rsid w:val="0028089A"/>
    <w:rsid w:val="00284CF8"/>
    <w:rsid w:val="002860E3"/>
    <w:rsid w:val="00286D6F"/>
    <w:rsid w:val="002872EE"/>
    <w:rsid w:val="00287B51"/>
    <w:rsid w:val="0029018A"/>
    <w:rsid w:val="00291BBF"/>
    <w:rsid w:val="00292435"/>
    <w:rsid w:val="00292E52"/>
    <w:rsid w:val="00293694"/>
    <w:rsid w:val="00293E8E"/>
    <w:rsid w:val="002943E7"/>
    <w:rsid w:val="00294AEE"/>
    <w:rsid w:val="0029543B"/>
    <w:rsid w:val="0029663C"/>
    <w:rsid w:val="00296AE0"/>
    <w:rsid w:val="00297307"/>
    <w:rsid w:val="002A01A7"/>
    <w:rsid w:val="002A0F3D"/>
    <w:rsid w:val="002A3896"/>
    <w:rsid w:val="002A43E2"/>
    <w:rsid w:val="002A4661"/>
    <w:rsid w:val="002A5D55"/>
    <w:rsid w:val="002A5DC4"/>
    <w:rsid w:val="002A6BDF"/>
    <w:rsid w:val="002A731C"/>
    <w:rsid w:val="002A7E43"/>
    <w:rsid w:val="002B225C"/>
    <w:rsid w:val="002B2A9D"/>
    <w:rsid w:val="002B2F11"/>
    <w:rsid w:val="002B448E"/>
    <w:rsid w:val="002B514A"/>
    <w:rsid w:val="002B5199"/>
    <w:rsid w:val="002B53CB"/>
    <w:rsid w:val="002B5437"/>
    <w:rsid w:val="002B5787"/>
    <w:rsid w:val="002B5A9C"/>
    <w:rsid w:val="002B76A8"/>
    <w:rsid w:val="002B7F6F"/>
    <w:rsid w:val="002C07DF"/>
    <w:rsid w:val="002C0B24"/>
    <w:rsid w:val="002C0F3B"/>
    <w:rsid w:val="002C1D5E"/>
    <w:rsid w:val="002C273F"/>
    <w:rsid w:val="002C4D94"/>
    <w:rsid w:val="002C5063"/>
    <w:rsid w:val="002C5490"/>
    <w:rsid w:val="002C6335"/>
    <w:rsid w:val="002D00CA"/>
    <w:rsid w:val="002D097E"/>
    <w:rsid w:val="002D11BC"/>
    <w:rsid w:val="002D290D"/>
    <w:rsid w:val="002D2F16"/>
    <w:rsid w:val="002D33CC"/>
    <w:rsid w:val="002D34E5"/>
    <w:rsid w:val="002D551C"/>
    <w:rsid w:val="002D5B6E"/>
    <w:rsid w:val="002D60A1"/>
    <w:rsid w:val="002D66BE"/>
    <w:rsid w:val="002D6B57"/>
    <w:rsid w:val="002D7DE3"/>
    <w:rsid w:val="002E2335"/>
    <w:rsid w:val="002E24AF"/>
    <w:rsid w:val="002E3F9C"/>
    <w:rsid w:val="002E428A"/>
    <w:rsid w:val="002E4742"/>
    <w:rsid w:val="002E5440"/>
    <w:rsid w:val="002E5794"/>
    <w:rsid w:val="002E6D7B"/>
    <w:rsid w:val="002F1A92"/>
    <w:rsid w:val="002F3377"/>
    <w:rsid w:val="002F499E"/>
    <w:rsid w:val="002F4B07"/>
    <w:rsid w:val="002F5029"/>
    <w:rsid w:val="002F5946"/>
    <w:rsid w:val="002F6036"/>
    <w:rsid w:val="002F67F1"/>
    <w:rsid w:val="002F7FBD"/>
    <w:rsid w:val="003010B0"/>
    <w:rsid w:val="003017F9"/>
    <w:rsid w:val="00301FF2"/>
    <w:rsid w:val="00302207"/>
    <w:rsid w:val="003040BA"/>
    <w:rsid w:val="003047E4"/>
    <w:rsid w:val="00304B2C"/>
    <w:rsid w:val="00305589"/>
    <w:rsid w:val="003058FD"/>
    <w:rsid w:val="00305956"/>
    <w:rsid w:val="00305C9C"/>
    <w:rsid w:val="00305D6B"/>
    <w:rsid w:val="0030688A"/>
    <w:rsid w:val="003069ED"/>
    <w:rsid w:val="00307205"/>
    <w:rsid w:val="0031171F"/>
    <w:rsid w:val="003129A2"/>
    <w:rsid w:val="00313914"/>
    <w:rsid w:val="00314F9F"/>
    <w:rsid w:val="003158B3"/>
    <w:rsid w:val="00315B1C"/>
    <w:rsid w:val="0031605B"/>
    <w:rsid w:val="00317C35"/>
    <w:rsid w:val="003214A5"/>
    <w:rsid w:val="00322596"/>
    <w:rsid w:val="00322AEF"/>
    <w:rsid w:val="00322C7B"/>
    <w:rsid w:val="00322CA2"/>
    <w:rsid w:val="00323282"/>
    <w:rsid w:val="003239A8"/>
    <w:rsid w:val="00324330"/>
    <w:rsid w:val="00326328"/>
    <w:rsid w:val="00326F9F"/>
    <w:rsid w:val="0032724C"/>
    <w:rsid w:val="003306AC"/>
    <w:rsid w:val="00332BA6"/>
    <w:rsid w:val="00333AFB"/>
    <w:rsid w:val="0033406F"/>
    <w:rsid w:val="00334791"/>
    <w:rsid w:val="00334B2F"/>
    <w:rsid w:val="00334BF1"/>
    <w:rsid w:val="00334CC7"/>
    <w:rsid w:val="00335475"/>
    <w:rsid w:val="003368B3"/>
    <w:rsid w:val="00336C75"/>
    <w:rsid w:val="00336F55"/>
    <w:rsid w:val="00337726"/>
    <w:rsid w:val="003377BE"/>
    <w:rsid w:val="0034041D"/>
    <w:rsid w:val="00341440"/>
    <w:rsid w:val="00342416"/>
    <w:rsid w:val="003427F4"/>
    <w:rsid w:val="00342B27"/>
    <w:rsid w:val="00343758"/>
    <w:rsid w:val="00343E61"/>
    <w:rsid w:val="0034454A"/>
    <w:rsid w:val="00345812"/>
    <w:rsid w:val="0034585A"/>
    <w:rsid w:val="00345F1F"/>
    <w:rsid w:val="00345F25"/>
    <w:rsid w:val="003471DE"/>
    <w:rsid w:val="00347A6A"/>
    <w:rsid w:val="00347B5C"/>
    <w:rsid w:val="00350CB8"/>
    <w:rsid w:val="00350F84"/>
    <w:rsid w:val="00351E24"/>
    <w:rsid w:val="00352149"/>
    <w:rsid w:val="00353880"/>
    <w:rsid w:val="00353BD5"/>
    <w:rsid w:val="00353C3B"/>
    <w:rsid w:val="003550D8"/>
    <w:rsid w:val="00355FC1"/>
    <w:rsid w:val="00356B03"/>
    <w:rsid w:val="00356CC0"/>
    <w:rsid w:val="00356CF1"/>
    <w:rsid w:val="00357607"/>
    <w:rsid w:val="00357B1F"/>
    <w:rsid w:val="00360FE7"/>
    <w:rsid w:val="003610ED"/>
    <w:rsid w:val="00361EF0"/>
    <w:rsid w:val="00362747"/>
    <w:rsid w:val="0036282F"/>
    <w:rsid w:val="0036383E"/>
    <w:rsid w:val="00363B1A"/>
    <w:rsid w:val="00364EA1"/>
    <w:rsid w:val="00364EEC"/>
    <w:rsid w:val="003650B2"/>
    <w:rsid w:val="00365C84"/>
    <w:rsid w:val="003664A2"/>
    <w:rsid w:val="003701E7"/>
    <w:rsid w:val="003707ED"/>
    <w:rsid w:val="00371410"/>
    <w:rsid w:val="0037144B"/>
    <w:rsid w:val="003720A1"/>
    <w:rsid w:val="00372187"/>
    <w:rsid w:val="003732E2"/>
    <w:rsid w:val="00373D0A"/>
    <w:rsid w:val="00374599"/>
    <w:rsid w:val="003753E0"/>
    <w:rsid w:val="003754FB"/>
    <w:rsid w:val="003758D9"/>
    <w:rsid w:val="003760ED"/>
    <w:rsid w:val="0037653E"/>
    <w:rsid w:val="00381A67"/>
    <w:rsid w:val="003822EF"/>
    <w:rsid w:val="0038253C"/>
    <w:rsid w:val="0038317C"/>
    <w:rsid w:val="00383955"/>
    <w:rsid w:val="003842D7"/>
    <w:rsid w:val="00384CAA"/>
    <w:rsid w:val="0038562C"/>
    <w:rsid w:val="003857C0"/>
    <w:rsid w:val="003869CB"/>
    <w:rsid w:val="00386ACF"/>
    <w:rsid w:val="00387277"/>
    <w:rsid w:val="00387295"/>
    <w:rsid w:val="0038762E"/>
    <w:rsid w:val="00387758"/>
    <w:rsid w:val="00387C42"/>
    <w:rsid w:val="003913F6"/>
    <w:rsid w:val="00392C6D"/>
    <w:rsid w:val="00393E98"/>
    <w:rsid w:val="003959F2"/>
    <w:rsid w:val="00395EC0"/>
    <w:rsid w:val="0039661A"/>
    <w:rsid w:val="00397264"/>
    <w:rsid w:val="0039762E"/>
    <w:rsid w:val="00397964"/>
    <w:rsid w:val="003A07BB"/>
    <w:rsid w:val="003A1CE0"/>
    <w:rsid w:val="003A2FCC"/>
    <w:rsid w:val="003A568B"/>
    <w:rsid w:val="003A5ADD"/>
    <w:rsid w:val="003A76A8"/>
    <w:rsid w:val="003A7894"/>
    <w:rsid w:val="003B2A13"/>
    <w:rsid w:val="003B2A26"/>
    <w:rsid w:val="003B32E7"/>
    <w:rsid w:val="003B3C02"/>
    <w:rsid w:val="003B445C"/>
    <w:rsid w:val="003B4841"/>
    <w:rsid w:val="003B6D00"/>
    <w:rsid w:val="003B78CF"/>
    <w:rsid w:val="003B7EC2"/>
    <w:rsid w:val="003C1928"/>
    <w:rsid w:val="003C2E3A"/>
    <w:rsid w:val="003C4BEC"/>
    <w:rsid w:val="003C5351"/>
    <w:rsid w:val="003C5720"/>
    <w:rsid w:val="003C6537"/>
    <w:rsid w:val="003C6561"/>
    <w:rsid w:val="003D05EF"/>
    <w:rsid w:val="003D14A0"/>
    <w:rsid w:val="003D17AF"/>
    <w:rsid w:val="003D1A29"/>
    <w:rsid w:val="003D1B4C"/>
    <w:rsid w:val="003D2FA0"/>
    <w:rsid w:val="003D4263"/>
    <w:rsid w:val="003D5B30"/>
    <w:rsid w:val="003D632A"/>
    <w:rsid w:val="003D76E9"/>
    <w:rsid w:val="003D774D"/>
    <w:rsid w:val="003E1562"/>
    <w:rsid w:val="003E1C42"/>
    <w:rsid w:val="003E3A45"/>
    <w:rsid w:val="003E48BD"/>
    <w:rsid w:val="003E4EDE"/>
    <w:rsid w:val="003E5667"/>
    <w:rsid w:val="003E618C"/>
    <w:rsid w:val="003E6988"/>
    <w:rsid w:val="003E6B5D"/>
    <w:rsid w:val="003E77FE"/>
    <w:rsid w:val="003F0F9F"/>
    <w:rsid w:val="003F5A11"/>
    <w:rsid w:val="003F7399"/>
    <w:rsid w:val="003F7AE8"/>
    <w:rsid w:val="00400B0B"/>
    <w:rsid w:val="004010A9"/>
    <w:rsid w:val="00402569"/>
    <w:rsid w:val="00403048"/>
    <w:rsid w:val="0040386C"/>
    <w:rsid w:val="004047DB"/>
    <w:rsid w:val="00404DF7"/>
    <w:rsid w:val="004070F9"/>
    <w:rsid w:val="004071B9"/>
    <w:rsid w:val="0040761B"/>
    <w:rsid w:val="00410AA4"/>
    <w:rsid w:val="00411D0F"/>
    <w:rsid w:val="00412695"/>
    <w:rsid w:val="004139DF"/>
    <w:rsid w:val="00415333"/>
    <w:rsid w:val="00416B7B"/>
    <w:rsid w:val="00416DA3"/>
    <w:rsid w:val="00417AA0"/>
    <w:rsid w:val="0042137B"/>
    <w:rsid w:val="004226DF"/>
    <w:rsid w:val="00424416"/>
    <w:rsid w:val="0042473A"/>
    <w:rsid w:val="00425505"/>
    <w:rsid w:val="00425F94"/>
    <w:rsid w:val="0042613A"/>
    <w:rsid w:val="0042633C"/>
    <w:rsid w:val="004277B4"/>
    <w:rsid w:val="00427934"/>
    <w:rsid w:val="00431591"/>
    <w:rsid w:val="00431D06"/>
    <w:rsid w:val="00432F2A"/>
    <w:rsid w:val="004348E2"/>
    <w:rsid w:val="00434E87"/>
    <w:rsid w:val="00436B2E"/>
    <w:rsid w:val="00437418"/>
    <w:rsid w:val="004374D0"/>
    <w:rsid w:val="00440239"/>
    <w:rsid w:val="00440FAF"/>
    <w:rsid w:val="00443749"/>
    <w:rsid w:val="00444655"/>
    <w:rsid w:val="0044581F"/>
    <w:rsid w:val="00445C13"/>
    <w:rsid w:val="00446B09"/>
    <w:rsid w:val="004505CA"/>
    <w:rsid w:val="004515A1"/>
    <w:rsid w:val="004528FB"/>
    <w:rsid w:val="00453C5A"/>
    <w:rsid w:val="0045632E"/>
    <w:rsid w:val="00456B06"/>
    <w:rsid w:val="00456FC4"/>
    <w:rsid w:val="0045731E"/>
    <w:rsid w:val="00460B1B"/>
    <w:rsid w:val="0046425C"/>
    <w:rsid w:val="00466BA0"/>
    <w:rsid w:val="00471578"/>
    <w:rsid w:val="00472635"/>
    <w:rsid w:val="00472F7C"/>
    <w:rsid w:val="00475E28"/>
    <w:rsid w:val="0047679D"/>
    <w:rsid w:val="00476A62"/>
    <w:rsid w:val="00477064"/>
    <w:rsid w:val="00477B47"/>
    <w:rsid w:val="00480ACE"/>
    <w:rsid w:val="00480EE4"/>
    <w:rsid w:val="004821FF"/>
    <w:rsid w:val="00482893"/>
    <w:rsid w:val="00483A1D"/>
    <w:rsid w:val="00483C28"/>
    <w:rsid w:val="00483F86"/>
    <w:rsid w:val="00485D27"/>
    <w:rsid w:val="00485EF9"/>
    <w:rsid w:val="00486184"/>
    <w:rsid w:val="004862A4"/>
    <w:rsid w:val="00486CA5"/>
    <w:rsid w:val="00486F00"/>
    <w:rsid w:val="004873F5"/>
    <w:rsid w:val="00487D3A"/>
    <w:rsid w:val="00487F0E"/>
    <w:rsid w:val="004904A4"/>
    <w:rsid w:val="004915ED"/>
    <w:rsid w:val="0049220C"/>
    <w:rsid w:val="00493C7D"/>
    <w:rsid w:val="00495092"/>
    <w:rsid w:val="0049663B"/>
    <w:rsid w:val="004A0802"/>
    <w:rsid w:val="004A229A"/>
    <w:rsid w:val="004A2730"/>
    <w:rsid w:val="004A2CD9"/>
    <w:rsid w:val="004A3570"/>
    <w:rsid w:val="004A3E15"/>
    <w:rsid w:val="004A3FCD"/>
    <w:rsid w:val="004A43F7"/>
    <w:rsid w:val="004A465C"/>
    <w:rsid w:val="004A707F"/>
    <w:rsid w:val="004B055B"/>
    <w:rsid w:val="004B3DA2"/>
    <w:rsid w:val="004B40F6"/>
    <w:rsid w:val="004B487F"/>
    <w:rsid w:val="004B4C16"/>
    <w:rsid w:val="004B4C46"/>
    <w:rsid w:val="004B4CFA"/>
    <w:rsid w:val="004C3888"/>
    <w:rsid w:val="004C461D"/>
    <w:rsid w:val="004C4FDF"/>
    <w:rsid w:val="004C56B4"/>
    <w:rsid w:val="004C6913"/>
    <w:rsid w:val="004C706A"/>
    <w:rsid w:val="004C7BD9"/>
    <w:rsid w:val="004D0979"/>
    <w:rsid w:val="004D1A73"/>
    <w:rsid w:val="004D1E23"/>
    <w:rsid w:val="004D1F5F"/>
    <w:rsid w:val="004D3D24"/>
    <w:rsid w:val="004D3DF7"/>
    <w:rsid w:val="004D5FD0"/>
    <w:rsid w:val="004D657B"/>
    <w:rsid w:val="004D6A75"/>
    <w:rsid w:val="004D73B2"/>
    <w:rsid w:val="004D7C15"/>
    <w:rsid w:val="004D7CB6"/>
    <w:rsid w:val="004E213D"/>
    <w:rsid w:val="004E2349"/>
    <w:rsid w:val="004E2CFB"/>
    <w:rsid w:val="004E2D68"/>
    <w:rsid w:val="004E395A"/>
    <w:rsid w:val="004E3B9F"/>
    <w:rsid w:val="004E74C7"/>
    <w:rsid w:val="004E7633"/>
    <w:rsid w:val="004F0161"/>
    <w:rsid w:val="004F0A80"/>
    <w:rsid w:val="004F0BBD"/>
    <w:rsid w:val="004F15C2"/>
    <w:rsid w:val="004F27FA"/>
    <w:rsid w:val="004F2F8C"/>
    <w:rsid w:val="004F37AC"/>
    <w:rsid w:val="004F3A2C"/>
    <w:rsid w:val="004F6314"/>
    <w:rsid w:val="004F6720"/>
    <w:rsid w:val="004F6A27"/>
    <w:rsid w:val="004F6BE6"/>
    <w:rsid w:val="004F7CF9"/>
    <w:rsid w:val="00500072"/>
    <w:rsid w:val="005015EF"/>
    <w:rsid w:val="005038C6"/>
    <w:rsid w:val="00505152"/>
    <w:rsid w:val="00505B65"/>
    <w:rsid w:val="00510602"/>
    <w:rsid w:val="0051374D"/>
    <w:rsid w:val="005141E0"/>
    <w:rsid w:val="0051512C"/>
    <w:rsid w:val="00515352"/>
    <w:rsid w:val="00515FBA"/>
    <w:rsid w:val="00517531"/>
    <w:rsid w:val="005175AA"/>
    <w:rsid w:val="00520249"/>
    <w:rsid w:val="00523635"/>
    <w:rsid w:val="00524062"/>
    <w:rsid w:val="00524115"/>
    <w:rsid w:val="00524ACE"/>
    <w:rsid w:val="00524D2A"/>
    <w:rsid w:val="00525FB1"/>
    <w:rsid w:val="00526769"/>
    <w:rsid w:val="00527DC4"/>
    <w:rsid w:val="00530161"/>
    <w:rsid w:val="005302BB"/>
    <w:rsid w:val="00530723"/>
    <w:rsid w:val="00531201"/>
    <w:rsid w:val="0053212F"/>
    <w:rsid w:val="00532171"/>
    <w:rsid w:val="005322F1"/>
    <w:rsid w:val="0053249F"/>
    <w:rsid w:val="0053387A"/>
    <w:rsid w:val="0053437C"/>
    <w:rsid w:val="00534534"/>
    <w:rsid w:val="00536A3B"/>
    <w:rsid w:val="00537043"/>
    <w:rsid w:val="00540611"/>
    <w:rsid w:val="0054131F"/>
    <w:rsid w:val="00541CC9"/>
    <w:rsid w:val="005436FF"/>
    <w:rsid w:val="005438E7"/>
    <w:rsid w:val="005447EF"/>
    <w:rsid w:val="005448F7"/>
    <w:rsid w:val="00544EF4"/>
    <w:rsid w:val="0054561B"/>
    <w:rsid w:val="00546C44"/>
    <w:rsid w:val="005474DC"/>
    <w:rsid w:val="00547C9B"/>
    <w:rsid w:val="005512B1"/>
    <w:rsid w:val="005525F6"/>
    <w:rsid w:val="00553E91"/>
    <w:rsid w:val="005553BF"/>
    <w:rsid w:val="00556540"/>
    <w:rsid w:val="0055699A"/>
    <w:rsid w:val="00556A1B"/>
    <w:rsid w:val="005573A6"/>
    <w:rsid w:val="00557748"/>
    <w:rsid w:val="005578D1"/>
    <w:rsid w:val="00557A81"/>
    <w:rsid w:val="005604F1"/>
    <w:rsid w:val="00560647"/>
    <w:rsid w:val="00561024"/>
    <w:rsid w:val="005618C0"/>
    <w:rsid w:val="00561953"/>
    <w:rsid w:val="00561B6A"/>
    <w:rsid w:val="00561B99"/>
    <w:rsid w:val="00562F75"/>
    <w:rsid w:val="00563453"/>
    <w:rsid w:val="00563761"/>
    <w:rsid w:val="005637E0"/>
    <w:rsid w:val="00564E2B"/>
    <w:rsid w:val="00565AB0"/>
    <w:rsid w:val="00565E5E"/>
    <w:rsid w:val="00566402"/>
    <w:rsid w:val="00566989"/>
    <w:rsid w:val="0056705C"/>
    <w:rsid w:val="005678D1"/>
    <w:rsid w:val="00567A2B"/>
    <w:rsid w:val="00567CA1"/>
    <w:rsid w:val="00567FE2"/>
    <w:rsid w:val="00570249"/>
    <w:rsid w:val="005731B0"/>
    <w:rsid w:val="005749F5"/>
    <w:rsid w:val="005751A1"/>
    <w:rsid w:val="005752E8"/>
    <w:rsid w:val="00575AF5"/>
    <w:rsid w:val="00575B3A"/>
    <w:rsid w:val="0057677B"/>
    <w:rsid w:val="00580113"/>
    <w:rsid w:val="00580B8C"/>
    <w:rsid w:val="00580E54"/>
    <w:rsid w:val="00581581"/>
    <w:rsid w:val="005829BB"/>
    <w:rsid w:val="00582D61"/>
    <w:rsid w:val="00583B3C"/>
    <w:rsid w:val="00584FB5"/>
    <w:rsid w:val="00585B66"/>
    <w:rsid w:val="00587E90"/>
    <w:rsid w:val="00590251"/>
    <w:rsid w:val="00590E74"/>
    <w:rsid w:val="00591407"/>
    <w:rsid w:val="0059154E"/>
    <w:rsid w:val="005915DE"/>
    <w:rsid w:val="00591783"/>
    <w:rsid w:val="005919F0"/>
    <w:rsid w:val="00591BD7"/>
    <w:rsid w:val="0059303C"/>
    <w:rsid w:val="005935CD"/>
    <w:rsid w:val="005944C9"/>
    <w:rsid w:val="005949D8"/>
    <w:rsid w:val="00595950"/>
    <w:rsid w:val="00595BAE"/>
    <w:rsid w:val="00596C6C"/>
    <w:rsid w:val="005970C8"/>
    <w:rsid w:val="005977B8"/>
    <w:rsid w:val="00597A4F"/>
    <w:rsid w:val="00597C4E"/>
    <w:rsid w:val="00597CA7"/>
    <w:rsid w:val="005A016F"/>
    <w:rsid w:val="005A286F"/>
    <w:rsid w:val="005A2F1C"/>
    <w:rsid w:val="005A2FF5"/>
    <w:rsid w:val="005A3DD9"/>
    <w:rsid w:val="005A4868"/>
    <w:rsid w:val="005A4FD0"/>
    <w:rsid w:val="005A519F"/>
    <w:rsid w:val="005A5D04"/>
    <w:rsid w:val="005A5DBB"/>
    <w:rsid w:val="005A757D"/>
    <w:rsid w:val="005B19A3"/>
    <w:rsid w:val="005B3449"/>
    <w:rsid w:val="005B36B3"/>
    <w:rsid w:val="005B425F"/>
    <w:rsid w:val="005B4E6F"/>
    <w:rsid w:val="005B66DD"/>
    <w:rsid w:val="005B6870"/>
    <w:rsid w:val="005B6C9B"/>
    <w:rsid w:val="005B7A43"/>
    <w:rsid w:val="005B7E5D"/>
    <w:rsid w:val="005C191D"/>
    <w:rsid w:val="005C30CE"/>
    <w:rsid w:val="005C37C0"/>
    <w:rsid w:val="005C5516"/>
    <w:rsid w:val="005C58B4"/>
    <w:rsid w:val="005C6DF9"/>
    <w:rsid w:val="005C75E5"/>
    <w:rsid w:val="005D15B8"/>
    <w:rsid w:val="005D1646"/>
    <w:rsid w:val="005D1F64"/>
    <w:rsid w:val="005D2D75"/>
    <w:rsid w:val="005D3263"/>
    <w:rsid w:val="005D3D4B"/>
    <w:rsid w:val="005D50F5"/>
    <w:rsid w:val="005D52CC"/>
    <w:rsid w:val="005D70CB"/>
    <w:rsid w:val="005D739C"/>
    <w:rsid w:val="005D76E4"/>
    <w:rsid w:val="005D7716"/>
    <w:rsid w:val="005D7936"/>
    <w:rsid w:val="005D7C58"/>
    <w:rsid w:val="005E0156"/>
    <w:rsid w:val="005E0CA2"/>
    <w:rsid w:val="005E1A08"/>
    <w:rsid w:val="005E1EDE"/>
    <w:rsid w:val="005E2248"/>
    <w:rsid w:val="005E3ACB"/>
    <w:rsid w:val="005E53A2"/>
    <w:rsid w:val="005F06B5"/>
    <w:rsid w:val="005F104F"/>
    <w:rsid w:val="005F1F21"/>
    <w:rsid w:val="005F2498"/>
    <w:rsid w:val="005F2D7D"/>
    <w:rsid w:val="005F4744"/>
    <w:rsid w:val="005F580A"/>
    <w:rsid w:val="005F5F9C"/>
    <w:rsid w:val="005F7058"/>
    <w:rsid w:val="005F71D8"/>
    <w:rsid w:val="005F73F7"/>
    <w:rsid w:val="005F7A71"/>
    <w:rsid w:val="006016A1"/>
    <w:rsid w:val="006025F8"/>
    <w:rsid w:val="00602D4B"/>
    <w:rsid w:val="00603943"/>
    <w:rsid w:val="00603BD7"/>
    <w:rsid w:val="0060610C"/>
    <w:rsid w:val="0060663C"/>
    <w:rsid w:val="006068DF"/>
    <w:rsid w:val="00606B1E"/>
    <w:rsid w:val="00606F96"/>
    <w:rsid w:val="00610691"/>
    <w:rsid w:val="00610EA7"/>
    <w:rsid w:val="00611A25"/>
    <w:rsid w:val="006122AD"/>
    <w:rsid w:val="00613F2D"/>
    <w:rsid w:val="00613F65"/>
    <w:rsid w:val="00614EA4"/>
    <w:rsid w:val="00615683"/>
    <w:rsid w:val="00616048"/>
    <w:rsid w:val="00616205"/>
    <w:rsid w:val="006166C0"/>
    <w:rsid w:val="00617F2C"/>
    <w:rsid w:val="00620A0F"/>
    <w:rsid w:val="0062100F"/>
    <w:rsid w:val="00621408"/>
    <w:rsid w:val="006214F2"/>
    <w:rsid w:val="006215FD"/>
    <w:rsid w:val="0062164B"/>
    <w:rsid w:val="00621EE5"/>
    <w:rsid w:val="00622629"/>
    <w:rsid w:val="00623134"/>
    <w:rsid w:val="00623ECC"/>
    <w:rsid w:val="006241BA"/>
    <w:rsid w:val="00624E23"/>
    <w:rsid w:val="00626CCF"/>
    <w:rsid w:val="00630BAC"/>
    <w:rsid w:val="00631DBC"/>
    <w:rsid w:val="00632CD6"/>
    <w:rsid w:val="00633C99"/>
    <w:rsid w:val="00634202"/>
    <w:rsid w:val="00634565"/>
    <w:rsid w:val="006353CF"/>
    <w:rsid w:val="00636105"/>
    <w:rsid w:val="0063676B"/>
    <w:rsid w:val="006369B0"/>
    <w:rsid w:val="00637B4F"/>
    <w:rsid w:val="00637B90"/>
    <w:rsid w:val="00640378"/>
    <w:rsid w:val="006410A4"/>
    <w:rsid w:val="006418FD"/>
    <w:rsid w:val="0064344F"/>
    <w:rsid w:val="006441F9"/>
    <w:rsid w:val="00645E00"/>
    <w:rsid w:val="006478FE"/>
    <w:rsid w:val="00647BC8"/>
    <w:rsid w:val="0065031B"/>
    <w:rsid w:val="00651231"/>
    <w:rsid w:val="00652634"/>
    <w:rsid w:val="0065293C"/>
    <w:rsid w:val="00652E9A"/>
    <w:rsid w:val="00653310"/>
    <w:rsid w:val="00654C25"/>
    <w:rsid w:val="00655330"/>
    <w:rsid w:val="006553DA"/>
    <w:rsid w:val="006562B8"/>
    <w:rsid w:val="00656DB3"/>
    <w:rsid w:val="00657187"/>
    <w:rsid w:val="00661316"/>
    <w:rsid w:val="00661A5F"/>
    <w:rsid w:val="00661C03"/>
    <w:rsid w:val="00662B5C"/>
    <w:rsid w:val="00662D4C"/>
    <w:rsid w:val="0066446A"/>
    <w:rsid w:val="0066516C"/>
    <w:rsid w:val="00665890"/>
    <w:rsid w:val="00666B2C"/>
    <w:rsid w:val="00666DD7"/>
    <w:rsid w:val="0066785C"/>
    <w:rsid w:val="00670A97"/>
    <w:rsid w:val="00671044"/>
    <w:rsid w:val="006715D6"/>
    <w:rsid w:val="006736E9"/>
    <w:rsid w:val="0067384C"/>
    <w:rsid w:val="0067450F"/>
    <w:rsid w:val="006754D9"/>
    <w:rsid w:val="00675E72"/>
    <w:rsid w:val="0067702F"/>
    <w:rsid w:val="00680F66"/>
    <w:rsid w:val="00683B49"/>
    <w:rsid w:val="006846FB"/>
    <w:rsid w:val="0068470A"/>
    <w:rsid w:val="0068545F"/>
    <w:rsid w:val="00685F16"/>
    <w:rsid w:val="00686953"/>
    <w:rsid w:val="00686E96"/>
    <w:rsid w:val="00687155"/>
    <w:rsid w:val="0069013A"/>
    <w:rsid w:val="00690CCA"/>
    <w:rsid w:val="00692613"/>
    <w:rsid w:val="0069286E"/>
    <w:rsid w:val="006928A2"/>
    <w:rsid w:val="0069399B"/>
    <w:rsid w:val="00695381"/>
    <w:rsid w:val="006953B5"/>
    <w:rsid w:val="00695494"/>
    <w:rsid w:val="00695F04"/>
    <w:rsid w:val="0069685D"/>
    <w:rsid w:val="00697300"/>
    <w:rsid w:val="00697493"/>
    <w:rsid w:val="006A0255"/>
    <w:rsid w:val="006A05DC"/>
    <w:rsid w:val="006A3001"/>
    <w:rsid w:val="006A3638"/>
    <w:rsid w:val="006A41E5"/>
    <w:rsid w:val="006A46FA"/>
    <w:rsid w:val="006A5F6F"/>
    <w:rsid w:val="006A628F"/>
    <w:rsid w:val="006A629E"/>
    <w:rsid w:val="006B187F"/>
    <w:rsid w:val="006B33BC"/>
    <w:rsid w:val="006B4CE4"/>
    <w:rsid w:val="006B5642"/>
    <w:rsid w:val="006B569F"/>
    <w:rsid w:val="006B5839"/>
    <w:rsid w:val="006B62B4"/>
    <w:rsid w:val="006B79D9"/>
    <w:rsid w:val="006B7C97"/>
    <w:rsid w:val="006B7D9B"/>
    <w:rsid w:val="006C00B6"/>
    <w:rsid w:val="006C1CC1"/>
    <w:rsid w:val="006C1DF7"/>
    <w:rsid w:val="006C1F8C"/>
    <w:rsid w:val="006C2777"/>
    <w:rsid w:val="006C4B61"/>
    <w:rsid w:val="006C5C8A"/>
    <w:rsid w:val="006C61A9"/>
    <w:rsid w:val="006C6B67"/>
    <w:rsid w:val="006C7A3A"/>
    <w:rsid w:val="006D07F0"/>
    <w:rsid w:val="006D0EFB"/>
    <w:rsid w:val="006D0F8C"/>
    <w:rsid w:val="006D15ED"/>
    <w:rsid w:val="006D2F98"/>
    <w:rsid w:val="006D32C7"/>
    <w:rsid w:val="006D4745"/>
    <w:rsid w:val="006D5AB8"/>
    <w:rsid w:val="006D6121"/>
    <w:rsid w:val="006D6D5E"/>
    <w:rsid w:val="006D78E6"/>
    <w:rsid w:val="006E1A83"/>
    <w:rsid w:val="006E1CB1"/>
    <w:rsid w:val="006E267A"/>
    <w:rsid w:val="006E27C8"/>
    <w:rsid w:val="006E39E7"/>
    <w:rsid w:val="006E4E37"/>
    <w:rsid w:val="006E6095"/>
    <w:rsid w:val="006E64A9"/>
    <w:rsid w:val="006E6E8A"/>
    <w:rsid w:val="006E7DA3"/>
    <w:rsid w:val="006E7DCE"/>
    <w:rsid w:val="006F0320"/>
    <w:rsid w:val="006F1E36"/>
    <w:rsid w:val="006F1EB2"/>
    <w:rsid w:val="006F2426"/>
    <w:rsid w:val="006F2D37"/>
    <w:rsid w:val="006F5745"/>
    <w:rsid w:val="006F783B"/>
    <w:rsid w:val="00700093"/>
    <w:rsid w:val="0070067A"/>
    <w:rsid w:val="00701C2E"/>
    <w:rsid w:val="00702252"/>
    <w:rsid w:val="00702B92"/>
    <w:rsid w:val="007047A1"/>
    <w:rsid w:val="007050C7"/>
    <w:rsid w:val="00706F39"/>
    <w:rsid w:val="007072AD"/>
    <w:rsid w:val="00710F9B"/>
    <w:rsid w:val="00711C3E"/>
    <w:rsid w:val="00711FCD"/>
    <w:rsid w:val="00713781"/>
    <w:rsid w:val="0071475D"/>
    <w:rsid w:val="00714BF4"/>
    <w:rsid w:val="007156EC"/>
    <w:rsid w:val="00715F58"/>
    <w:rsid w:val="00716264"/>
    <w:rsid w:val="007167DD"/>
    <w:rsid w:val="007178A9"/>
    <w:rsid w:val="0072018C"/>
    <w:rsid w:val="00720451"/>
    <w:rsid w:val="00720B34"/>
    <w:rsid w:val="00721E09"/>
    <w:rsid w:val="007224E9"/>
    <w:rsid w:val="00722B85"/>
    <w:rsid w:val="00723A62"/>
    <w:rsid w:val="0072780D"/>
    <w:rsid w:val="00727A09"/>
    <w:rsid w:val="00727E6F"/>
    <w:rsid w:val="007310E4"/>
    <w:rsid w:val="00732088"/>
    <w:rsid w:val="00732236"/>
    <w:rsid w:val="007323B4"/>
    <w:rsid w:val="00732906"/>
    <w:rsid w:val="007335C5"/>
    <w:rsid w:val="00733865"/>
    <w:rsid w:val="00734323"/>
    <w:rsid w:val="00734649"/>
    <w:rsid w:val="00735D1A"/>
    <w:rsid w:val="00735E3A"/>
    <w:rsid w:val="0073637E"/>
    <w:rsid w:val="00736CDD"/>
    <w:rsid w:val="0074021C"/>
    <w:rsid w:val="00740373"/>
    <w:rsid w:val="007406FB"/>
    <w:rsid w:val="007413C9"/>
    <w:rsid w:val="007416A8"/>
    <w:rsid w:val="0074248D"/>
    <w:rsid w:val="007424FB"/>
    <w:rsid w:val="00743C1E"/>
    <w:rsid w:val="007448F4"/>
    <w:rsid w:val="007452B1"/>
    <w:rsid w:val="00746BA4"/>
    <w:rsid w:val="00746ED4"/>
    <w:rsid w:val="0075056B"/>
    <w:rsid w:val="00751BB3"/>
    <w:rsid w:val="00753AAD"/>
    <w:rsid w:val="00754914"/>
    <w:rsid w:val="007555B4"/>
    <w:rsid w:val="007570A0"/>
    <w:rsid w:val="00757171"/>
    <w:rsid w:val="00757E0A"/>
    <w:rsid w:val="00760B2D"/>
    <w:rsid w:val="007632B2"/>
    <w:rsid w:val="007638D0"/>
    <w:rsid w:val="0076408C"/>
    <w:rsid w:val="00764D61"/>
    <w:rsid w:val="0076612A"/>
    <w:rsid w:val="0076793F"/>
    <w:rsid w:val="007717C0"/>
    <w:rsid w:val="00771C35"/>
    <w:rsid w:val="0077236D"/>
    <w:rsid w:val="00772637"/>
    <w:rsid w:val="0077264C"/>
    <w:rsid w:val="00772808"/>
    <w:rsid w:val="00772979"/>
    <w:rsid w:val="00772A71"/>
    <w:rsid w:val="00775B57"/>
    <w:rsid w:val="00776230"/>
    <w:rsid w:val="0078002E"/>
    <w:rsid w:val="00783B38"/>
    <w:rsid w:val="00783B95"/>
    <w:rsid w:val="00783BA5"/>
    <w:rsid w:val="0078472D"/>
    <w:rsid w:val="00784F98"/>
    <w:rsid w:val="00785390"/>
    <w:rsid w:val="007853A4"/>
    <w:rsid w:val="00785BCF"/>
    <w:rsid w:val="007862D3"/>
    <w:rsid w:val="007863A1"/>
    <w:rsid w:val="007866E6"/>
    <w:rsid w:val="00791B40"/>
    <w:rsid w:val="00791D97"/>
    <w:rsid w:val="0079244F"/>
    <w:rsid w:val="007925C8"/>
    <w:rsid w:val="0079341F"/>
    <w:rsid w:val="00793626"/>
    <w:rsid w:val="0079448C"/>
    <w:rsid w:val="00794512"/>
    <w:rsid w:val="00795BA5"/>
    <w:rsid w:val="00795C2C"/>
    <w:rsid w:val="00796D62"/>
    <w:rsid w:val="00796FF9"/>
    <w:rsid w:val="007A0288"/>
    <w:rsid w:val="007A1D44"/>
    <w:rsid w:val="007A217D"/>
    <w:rsid w:val="007A2367"/>
    <w:rsid w:val="007A2EBC"/>
    <w:rsid w:val="007A690D"/>
    <w:rsid w:val="007A7E5B"/>
    <w:rsid w:val="007B10C0"/>
    <w:rsid w:val="007B2B9A"/>
    <w:rsid w:val="007B3779"/>
    <w:rsid w:val="007B55A4"/>
    <w:rsid w:val="007B6339"/>
    <w:rsid w:val="007B7746"/>
    <w:rsid w:val="007B781E"/>
    <w:rsid w:val="007B788C"/>
    <w:rsid w:val="007C0E8E"/>
    <w:rsid w:val="007C0ED7"/>
    <w:rsid w:val="007C17FF"/>
    <w:rsid w:val="007C39EA"/>
    <w:rsid w:val="007C47EB"/>
    <w:rsid w:val="007C4B65"/>
    <w:rsid w:val="007C6674"/>
    <w:rsid w:val="007C7B40"/>
    <w:rsid w:val="007D0270"/>
    <w:rsid w:val="007D0F76"/>
    <w:rsid w:val="007D19E1"/>
    <w:rsid w:val="007D221B"/>
    <w:rsid w:val="007D3A54"/>
    <w:rsid w:val="007D4155"/>
    <w:rsid w:val="007D5B25"/>
    <w:rsid w:val="007D5B29"/>
    <w:rsid w:val="007D6048"/>
    <w:rsid w:val="007D649B"/>
    <w:rsid w:val="007D6B78"/>
    <w:rsid w:val="007D771F"/>
    <w:rsid w:val="007D7D08"/>
    <w:rsid w:val="007E0770"/>
    <w:rsid w:val="007E1928"/>
    <w:rsid w:val="007E3F6E"/>
    <w:rsid w:val="007E40D9"/>
    <w:rsid w:val="007E4265"/>
    <w:rsid w:val="007E45FB"/>
    <w:rsid w:val="007E4D20"/>
    <w:rsid w:val="007E4D66"/>
    <w:rsid w:val="007E5CC1"/>
    <w:rsid w:val="007E602B"/>
    <w:rsid w:val="007E6511"/>
    <w:rsid w:val="007E6D4F"/>
    <w:rsid w:val="007E7965"/>
    <w:rsid w:val="007F317F"/>
    <w:rsid w:val="007F358B"/>
    <w:rsid w:val="007F45C2"/>
    <w:rsid w:val="007F6B80"/>
    <w:rsid w:val="007F7418"/>
    <w:rsid w:val="007F7CC3"/>
    <w:rsid w:val="007F7E8C"/>
    <w:rsid w:val="0080093A"/>
    <w:rsid w:val="00801320"/>
    <w:rsid w:val="008025AF"/>
    <w:rsid w:val="00803A11"/>
    <w:rsid w:val="0080435E"/>
    <w:rsid w:val="00805BC0"/>
    <w:rsid w:val="00807CC8"/>
    <w:rsid w:val="00810892"/>
    <w:rsid w:val="008108E1"/>
    <w:rsid w:val="00810A29"/>
    <w:rsid w:val="00811DCF"/>
    <w:rsid w:val="008120BF"/>
    <w:rsid w:val="00812669"/>
    <w:rsid w:val="00812FF8"/>
    <w:rsid w:val="008141AA"/>
    <w:rsid w:val="00815E63"/>
    <w:rsid w:val="00816067"/>
    <w:rsid w:val="00816990"/>
    <w:rsid w:val="00817A9B"/>
    <w:rsid w:val="00817D7A"/>
    <w:rsid w:val="00817F2E"/>
    <w:rsid w:val="00820DE0"/>
    <w:rsid w:val="00821FC2"/>
    <w:rsid w:val="00823035"/>
    <w:rsid w:val="008237CF"/>
    <w:rsid w:val="00823887"/>
    <w:rsid w:val="008248DE"/>
    <w:rsid w:val="00824986"/>
    <w:rsid w:val="0082577B"/>
    <w:rsid w:val="008272E2"/>
    <w:rsid w:val="0083092C"/>
    <w:rsid w:val="00830DF6"/>
    <w:rsid w:val="00831EA3"/>
    <w:rsid w:val="00833C82"/>
    <w:rsid w:val="00834EF6"/>
    <w:rsid w:val="008351BA"/>
    <w:rsid w:val="0083597E"/>
    <w:rsid w:val="00836BC2"/>
    <w:rsid w:val="008376DF"/>
    <w:rsid w:val="00840256"/>
    <w:rsid w:val="00840D59"/>
    <w:rsid w:val="00841F24"/>
    <w:rsid w:val="008435A6"/>
    <w:rsid w:val="008437D8"/>
    <w:rsid w:val="00845301"/>
    <w:rsid w:val="008453BE"/>
    <w:rsid w:val="00846E65"/>
    <w:rsid w:val="00847279"/>
    <w:rsid w:val="00847893"/>
    <w:rsid w:val="00850C7F"/>
    <w:rsid w:val="00852508"/>
    <w:rsid w:val="00852A94"/>
    <w:rsid w:val="0085330C"/>
    <w:rsid w:val="008533F3"/>
    <w:rsid w:val="0085384B"/>
    <w:rsid w:val="00855103"/>
    <w:rsid w:val="00855781"/>
    <w:rsid w:val="00855B15"/>
    <w:rsid w:val="00856667"/>
    <w:rsid w:val="00861A7F"/>
    <w:rsid w:val="00861C63"/>
    <w:rsid w:val="00862604"/>
    <w:rsid w:val="00863696"/>
    <w:rsid w:val="00863B28"/>
    <w:rsid w:val="00864725"/>
    <w:rsid w:val="00864B32"/>
    <w:rsid w:val="00866455"/>
    <w:rsid w:val="008708A7"/>
    <w:rsid w:val="00870CF5"/>
    <w:rsid w:val="00872075"/>
    <w:rsid w:val="00872218"/>
    <w:rsid w:val="0087264F"/>
    <w:rsid w:val="00873000"/>
    <w:rsid w:val="008742EC"/>
    <w:rsid w:val="00874DFE"/>
    <w:rsid w:val="0087547F"/>
    <w:rsid w:val="0087575A"/>
    <w:rsid w:val="008761B4"/>
    <w:rsid w:val="0087649D"/>
    <w:rsid w:val="0087675E"/>
    <w:rsid w:val="0087710E"/>
    <w:rsid w:val="00877D15"/>
    <w:rsid w:val="00880039"/>
    <w:rsid w:val="00881F58"/>
    <w:rsid w:val="00882068"/>
    <w:rsid w:val="008821F7"/>
    <w:rsid w:val="008832F9"/>
    <w:rsid w:val="00884478"/>
    <w:rsid w:val="0088571E"/>
    <w:rsid w:val="0088598C"/>
    <w:rsid w:val="00885B04"/>
    <w:rsid w:val="00886B09"/>
    <w:rsid w:val="00886DE7"/>
    <w:rsid w:val="00887137"/>
    <w:rsid w:val="00887952"/>
    <w:rsid w:val="008901C4"/>
    <w:rsid w:val="00890301"/>
    <w:rsid w:val="00891172"/>
    <w:rsid w:val="008918BD"/>
    <w:rsid w:val="008924DD"/>
    <w:rsid w:val="008929F5"/>
    <w:rsid w:val="008937BD"/>
    <w:rsid w:val="00894016"/>
    <w:rsid w:val="0089411F"/>
    <w:rsid w:val="0089740E"/>
    <w:rsid w:val="008A0D57"/>
    <w:rsid w:val="008A18E4"/>
    <w:rsid w:val="008A1D05"/>
    <w:rsid w:val="008A1D42"/>
    <w:rsid w:val="008A2F60"/>
    <w:rsid w:val="008A34BF"/>
    <w:rsid w:val="008A3A00"/>
    <w:rsid w:val="008A4122"/>
    <w:rsid w:val="008A4F9A"/>
    <w:rsid w:val="008A531A"/>
    <w:rsid w:val="008A5FDC"/>
    <w:rsid w:val="008A733B"/>
    <w:rsid w:val="008B0923"/>
    <w:rsid w:val="008B1D41"/>
    <w:rsid w:val="008B1E29"/>
    <w:rsid w:val="008B3DC4"/>
    <w:rsid w:val="008B3F1A"/>
    <w:rsid w:val="008B7534"/>
    <w:rsid w:val="008B780E"/>
    <w:rsid w:val="008C0705"/>
    <w:rsid w:val="008C10DB"/>
    <w:rsid w:val="008C116E"/>
    <w:rsid w:val="008C245B"/>
    <w:rsid w:val="008C2F91"/>
    <w:rsid w:val="008C316D"/>
    <w:rsid w:val="008C38C0"/>
    <w:rsid w:val="008C5FFE"/>
    <w:rsid w:val="008C645F"/>
    <w:rsid w:val="008C6534"/>
    <w:rsid w:val="008C6B30"/>
    <w:rsid w:val="008C71B3"/>
    <w:rsid w:val="008C759C"/>
    <w:rsid w:val="008D0B04"/>
    <w:rsid w:val="008D0E2B"/>
    <w:rsid w:val="008D1268"/>
    <w:rsid w:val="008D153A"/>
    <w:rsid w:val="008D1E25"/>
    <w:rsid w:val="008D1E63"/>
    <w:rsid w:val="008D246D"/>
    <w:rsid w:val="008D2C7D"/>
    <w:rsid w:val="008D47F8"/>
    <w:rsid w:val="008D5145"/>
    <w:rsid w:val="008D56DC"/>
    <w:rsid w:val="008D636F"/>
    <w:rsid w:val="008E0213"/>
    <w:rsid w:val="008E08E7"/>
    <w:rsid w:val="008E2567"/>
    <w:rsid w:val="008E4934"/>
    <w:rsid w:val="008E4C5F"/>
    <w:rsid w:val="008E54EF"/>
    <w:rsid w:val="008E55DA"/>
    <w:rsid w:val="008E6C11"/>
    <w:rsid w:val="008E7091"/>
    <w:rsid w:val="008F09ED"/>
    <w:rsid w:val="008F1264"/>
    <w:rsid w:val="008F1291"/>
    <w:rsid w:val="008F19EE"/>
    <w:rsid w:val="008F30AF"/>
    <w:rsid w:val="008F33EA"/>
    <w:rsid w:val="008F5219"/>
    <w:rsid w:val="008F5646"/>
    <w:rsid w:val="008F5B4F"/>
    <w:rsid w:val="008F630B"/>
    <w:rsid w:val="008F68EE"/>
    <w:rsid w:val="008F775C"/>
    <w:rsid w:val="00900042"/>
    <w:rsid w:val="009005F4"/>
    <w:rsid w:val="0090196A"/>
    <w:rsid w:val="0090238E"/>
    <w:rsid w:val="0090384A"/>
    <w:rsid w:val="009049AF"/>
    <w:rsid w:val="009052CE"/>
    <w:rsid w:val="00905814"/>
    <w:rsid w:val="00906989"/>
    <w:rsid w:val="009072BC"/>
    <w:rsid w:val="00907E1C"/>
    <w:rsid w:val="00910AB8"/>
    <w:rsid w:val="009111E4"/>
    <w:rsid w:val="00912877"/>
    <w:rsid w:val="009131FE"/>
    <w:rsid w:val="00913585"/>
    <w:rsid w:val="00913758"/>
    <w:rsid w:val="009158B4"/>
    <w:rsid w:val="00916915"/>
    <w:rsid w:val="00916CA8"/>
    <w:rsid w:val="00917665"/>
    <w:rsid w:val="00917A8D"/>
    <w:rsid w:val="00920370"/>
    <w:rsid w:val="00920977"/>
    <w:rsid w:val="00923138"/>
    <w:rsid w:val="009241D3"/>
    <w:rsid w:val="00925250"/>
    <w:rsid w:val="00925A83"/>
    <w:rsid w:val="0092603A"/>
    <w:rsid w:val="00926CCA"/>
    <w:rsid w:val="00926F20"/>
    <w:rsid w:val="0093033D"/>
    <w:rsid w:val="009317A7"/>
    <w:rsid w:val="00931D27"/>
    <w:rsid w:val="00933144"/>
    <w:rsid w:val="00934BC2"/>
    <w:rsid w:val="00934D89"/>
    <w:rsid w:val="0093508E"/>
    <w:rsid w:val="009359B2"/>
    <w:rsid w:val="00935C45"/>
    <w:rsid w:val="0093620E"/>
    <w:rsid w:val="00936AC2"/>
    <w:rsid w:val="00937B2F"/>
    <w:rsid w:val="00940FCD"/>
    <w:rsid w:val="009423CA"/>
    <w:rsid w:val="00942542"/>
    <w:rsid w:val="009433EB"/>
    <w:rsid w:val="0094409C"/>
    <w:rsid w:val="0094423D"/>
    <w:rsid w:val="009444B1"/>
    <w:rsid w:val="00944713"/>
    <w:rsid w:val="0094478C"/>
    <w:rsid w:val="00944D11"/>
    <w:rsid w:val="00944E48"/>
    <w:rsid w:val="0094537A"/>
    <w:rsid w:val="00945425"/>
    <w:rsid w:val="009461D7"/>
    <w:rsid w:val="00947211"/>
    <w:rsid w:val="009500C4"/>
    <w:rsid w:val="00950112"/>
    <w:rsid w:val="00950CA9"/>
    <w:rsid w:val="009513EA"/>
    <w:rsid w:val="00952421"/>
    <w:rsid w:val="00952701"/>
    <w:rsid w:val="00953E64"/>
    <w:rsid w:val="00954404"/>
    <w:rsid w:val="009554FC"/>
    <w:rsid w:val="00955FC1"/>
    <w:rsid w:val="00960126"/>
    <w:rsid w:val="0096034D"/>
    <w:rsid w:val="009617C6"/>
    <w:rsid w:val="009629A8"/>
    <w:rsid w:val="009634E0"/>
    <w:rsid w:val="0096368D"/>
    <w:rsid w:val="009637A1"/>
    <w:rsid w:val="00963F76"/>
    <w:rsid w:val="00964E1E"/>
    <w:rsid w:val="00965177"/>
    <w:rsid w:val="00965BA7"/>
    <w:rsid w:val="00965E8B"/>
    <w:rsid w:val="0097044D"/>
    <w:rsid w:val="0097081D"/>
    <w:rsid w:val="00972030"/>
    <w:rsid w:val="00972127"/>
    <w:rsid w:val="00973181"/>
    <w:rsid w:val="0097706C"/>
    <w:rsid w:val="00980419"/>
    <w:rsid w:val="00980629"/>
    <w:rsid w:val="009811E3"/>
    <w:rsid w:val="00981238"/>
    <w:rsid w:val="009815F9"/>
    <w:rsid w:val="00981BAB"/>
    <w:rsid w:val="00982EC9"/>
    <w:rsid w:val="009837FF"/>
    <w:rsid w:val="00983B02"/>
    <w:rsid w:val="009843D6"/>
    <w:rsid w:val="009866A4"/>
    <w:rsid w:val="00987BCC"/>
    <w:rsid w:val="009902DA"/>
    <w:rsid w:val="0099056F"/>
    <w:rsid w:val="00990ABC"/>
    <w:rsid w:val="00991178"/>
    <w:rsid w:val="00991CE0"/>
    <w:rsid w:val="0099212C"/>
    <w:rsid w:val="00993282"/>
    <w:rsid w:val="0099409C"/>
    <w:rsid w:val="00994D02"/>
    <w:rsid w:val="00995158"/>
    <w:rsid w:val="009968EC"/>
    <w:rsid w:val="009A0DEC"/>
    <w:rsid w:val="009A34D4"/>
    <w:rsid w:val="009A3AB2"/>
    <w:rsid w:val="009A4645"/>
    <w:rsid w:val="009A4F1E"/>
    <w:rsid w:val="009A54CD"/>
    <w:rsid w:val="009A55ED"/>
    <w:rsid w:val="009A5CAD"/>
    <w:rsid w:val="009A601D"/>
    <w:rsid w:val="009B1045"/>
    <w:rsid w:val="009B1512"/>
    <w:rsid w:val="009B33A4"/>
    <w:rsid w:val="009B59DB"/>
    <w:rsid w:val="009B607D"/>
    <w:rsid w:val="009B6DBD"/>
    <w:rsid w:val="009B7FDB"/>
    <w:rsid w:val="009C0261"/>
    <w:rsid w:val="009C11BB"/>
    <w:rsid w:val="009C160B"/>
    <w:rsid w:val="009C20ED"/>
    <w:rsid w:val="009C363D"/>
    <w:rsid w:val="009C3E57"/>
    <w:rsid w:val="009C40E6"/>
    <w:rsid w:val="009C43B4"/>
    <w:rsid w:val="009C4E7D"/>
    <w:rsid w:val="009C58C2"/>
    <w:rsid w:val="009C6A82"/>
    <w:rsid w:val="009C7AE8"/>
    <w:rsid w:val="009C7C75"/>
    <w:rsid w:val="009C7D62"/>
    <w:rsid w:val="009C7FD3"/>
    <w:rsid w:val="009D0428"/>
    <w:rsid w:val="009D0E61"/>
    <w:rsid w:val="009D2080"/>
    <w:rsid w:val="009D276D"/>
    <w:rsid w:val="009D3334"/>
    <w:rsid w:val="009D3EE9"/>
    <w:rsid w:val="009D50AB"/>
    <w:rsid w:val="009D59DF"/>
    <w:rsid w:val="009D5A16"/>
    <w:rsid w:val="009D5C2C"/>
    <w:rsid w:val="009D5C41"/>
    <w:rsid w:val="009D5F7E"/>
    <w:rsid w:val="009D7C2B"/>
    <w:rsid w:val="009E004A"/>
    <w:rsid w:val="009E0323"/>
    <w:rsid w:val="009E03F1"/>
    <w:rsid w:val="009E1596"/>
    <w:rsid w:val="009E175D"/>
    <w:rsid w:val="009E18AD"/>
    <w:rsid w:val="009E2369"/>
    <w:rsid w:val="009E25C5"/>
    <w:rsid w:val="009E34C2"/>
    <w:rsid w:val="009E402F"/>
    <w:rsid w:val="009E415E"/>
    <w:rsid w:val="009E4367"/>
    <w:rsid w:val="009E5B37"/>
    <w:rsid w:val="009E6E8D"/>
    <w:rsid w:val="009F1500"/>
    <w:rsid w:val="009F19CC"/>
    <w:rsid w:val="009F1DE6"/>
    <w:rsid w:val="009F1F18"/>
    <w:rsid w:val="009F2058"/>
    <w:rsid w:val="009F31DA"/>
    <w:rsid w:val="009F32D8"/>
    <w:rsid w:val="009F3469"/>
    <w:rsid w:val="009F34D0"/>
    <w:rsid w:val="009F4F91"/>
    <w:rsid w:val="009F54DF"/>
    <w:rsid w:val="009F5563"/>
    <w:rsid w:val="009F6FA4"/>
    <w:rsid w:val="00A01507"/>
    <w:rsid w:val="00A0197F"/>
    <w:rsid w:val="00A021D3"/>
    <w:rsid w:val="00A0276A"/>
    <w:rsid w:val="00A044C9"/>
    <w:rsid w:val="00A054CE"/>
    <w:rsid w:val="00A06C16"/>
    <w:rsid w:val="00A06D5F"/>
    <w:rsid w:val="00A07160"/>
    <w:rsid w:val="00A1047A"/>
    <w:rsid w:val="00A11762"/>
    <w:rsid w:val="00A125DC"/>
    <w:rsid w:val="00A12BDF"/>
    <w:rsid w:val="00A12D33"/>
    <w:rsid w:val="00A130BC"/>
    <w:rsid w:val="00A13527"/>
    <w:rsid w:val="00A144D9"/>
    <w:rsid w:val="00A1463B"/>
    <w:rsid w:val="00A15BF5"/>
    <w:rsid w:val="00A16CE9"/>
    <w:rsid w:val="00A20A01"/>
    <w:rsid w:val="00A22533"/>
    <w:rsid w:val="00A225CC"/>
    <w:rsid w:val="00A24B21"/>
    <w:rsid w:val="00A2728D"/>
    <w:rsid w:val="00A2770D"/>
    <w:rsid w:val="00A27B6E"/>
    <w:rsid w:val="00A3046C"/>
    <w:rsid w:val="00A3116C"/>
    <w:rsid w:val="00A31269"/>
    <w:rsid w:val="00A32D49"/>
    <w:rsid w:val="00A32E13"/>
    <w:rsid w:val="00A34063"/>
    <w:rsid w:val="00A343EF"/>
    <w:rsid w:val="00A34EC9"/>
    <w:rsid w:val="00A35F46"/>
    <w:rsid w:val="00A368DD"/>
    <w:rsid w:val="00A40199"/>
    <w:rsid w:val="00A4075C"/>
    <w:rsid w:val="00A4112E"/>
    <w:rsid w:val="00A41450"/>
    <w:rsid w:val="00A42355"/>
    <w:rsid w:val="00A42A7B"/>
    <w:rsid w:val="00A44C0F"/>
    <w:rsid w:val="00A45853"/>
    <w:rsid w:val="00A46843"/>
    <w:rsid w:val="00A46D16"/>
    <w:rsid w:val="00A4722B"/>
    <w:rsid w:val="00A508FA"/>
    <w:rsid w:val="00A50D61"/>
    <w:rsid w:val="00A513AD"/>
    <w:rsid w:val="00A533C2"/>
    <w:rsid w:val="00A5345B"/>
    <w:rsid w:val="00A54428"/>
    <w:rsid w:val="00A54BB7"/>
    <w:rsid w:val="00A560EC"/>
    <w:rsid w:val="00A5644D"/>
    <w:rsid w:val="00A56EDA"/>
    <w:rsid w:val="00A6004A"/>
    <w:rsid w:val="00A607DF"/>
    <w:rsid w:val="00A61378"/>
    <w:rsid w:val="00A6162B"/>
    <w:rsid w:val="00A61EB2"/>
    <w:rsid w:val="00A62B2A"/>
    <w:rsid w:val="00A63AC0"/>
    <w:rsid w:val="00A65528"/>
    <w:rsid w:val="00A7051C"/>
    <w:rsid w:val="00A70DB1"/>
    <w:rsid w:val="00A717E3"/>
    <w:rsid w:val="00A71918"/>
    <w:rsid w:val="00A7278A"/>
    <w:rsid w:val="00A7360C"/>
    <w:rsid w:val="00A74DAA"/>
    <w:rsid w:val="00A753FD"/>
    <w:rsid w:val="00A75968"/>
    <w:rsid w:val="00A77BA0"/>
    <w:rsid w:val="00A77EA0"/>
    <w:rsid w:val="00A8084D"/>
    <w:rsid w:val="00A80974"/>
    <w:rsid w:val="00A82D75"/>
    <w:rsid w:val="00A83CD5"/>
    <w:rsid w:val="00A83E9B"/>
    <w:rsid w:val="00A84449"/>
    <w:rsid w:val="00A84702"/>
    <w:rsid w:val="00A85595"/>
    <w:rsid w:val="00A8617E"/>
    <w:rsid w:val="00A86602"/>
    <w:rsid w:val="00A87290"/>
    <w:rsid w:val="00A90652"/>
    <w:rsid w:val="00A91033"/>
    <w:rsid w:val="00A91B99"/>
    <w:rsid w:val="00A91BA7"/>
    <w:rsid w:val="00A93782"/>
    <w:rsid w:val="00A958CB"/>
    <w:rsid w:val="00A95E75"/>
    <w:rsid w:val="00A9769E"/>
    <w:rsid w:val="00A97B4D"/>
    <w:rsid w:val="00AA01B1"/>
    <w:rsid w:val="00AA1713"/>
    <w:rsid w:val="00AA3882"/>
    <w:rsid w:val="00AA39B0"/>
    <w:rsid w:val="00AA3D0F"/>
    <w:rsid w:val="00AA4303"/>
    <w:rsid w:val="00AA4B65"/>
    <w:rsid w:val="00AA56F9"/>
    <w:rsid w:val="00AA6B23"/>
    <w:rsid w:val="00AA6C0B"/>
    <w:rsid w:val="00AA6D69"/>
    <w:rsid w:val="00AB0068"/>
    <w:rsid w:val="00AB09CE"/>
    <w:rsid w:val="00AB2BAF"/>
    <w:rsid w:val="00AB2EBB"/>
    <w:rsid w:val="00AB3604"/>
    <w:rsid w:val="00AB3BF5"/>
    <w:rsid w:val="00AB573B"/>
    <w:rsid w:val="00AB6F34"/>
    <w:rsid w:val="00AC22B1"/>
    <w:rsid w:val="00AC38B2"/>
    <w:rsid w:val="00AC3AEE"/>
    <w:rsid w:val="00AC4513"/>
    <w:rsid w:val="00AC49CF"/>
    <w:rsid w:val="00AC5761"/>
    <w:rsid w:val="00AC6855"/>
    <w:rsid w:val="00AC6B75"/>
    <w:rsid w:val="00AD1048"/>
    <w:rsid w:val="00AD1191"/>
    <w:rsid w:val="00AD12D9"/>
    <w:rsid w:val="00AD149A"/>
    <w:rsid w:val="00AD14B1"/>
    <w:rsid w:val="00AD2ABF"/>
    <w:rsid w:val="00AD39CD"/>
    <w:rsid w:val="00AD497B"/>
    <w:rsid w:val="00AD6C7D"/>
    <w:rsid w:val="00AD790B"/>
    <w:rsid w:val="00AD7A62"/>
    <w:rsid w:val="00AE141C"/>
    <w:rsid w:val="00AE186E"/>
    <w:rsid w:val="00AE30D5"/>
    <w:rsid w:val="00AE3522"/>
    <w:rsid w:val="00AE3FE3"/>
    <w:rsid w:val="00AE5DDF"/>
    <w:rsid w:val="00AE6F82"/>
    <w:rsid w:val="00AE7B9D"/>
    <w:rsid w:val="00AE7DEB"/>
    <w:rsid w:val="00AE7FF9"/>
    <w:rsid w:val="00AF0B2A"/>
    <w:rsid w:val="00AF0CA8"/>
    <w:rsid w:val="00AF1123"/>
    <w:rsid w:val="00AF1714"/>
    <w:rsid w:val="00AF1888"/>
    <w:rsid w:val="00AF1E70"/>
    <w:rsid w:val="00AF266E"/>
    <w:rsid w:val="00AF3C64"/>
    <w:rsid w:val="00AF414B"/>
    <w:rsid w:val="00AF4318"/>
    <w:rsid w:val="00AF5B53"/>
    <w:rsid w:val="00AF6556"/>
    <w:rsid w:val="00AF6B01"/>
    <w:rsid w:val="00AF7115"/>
    <w:rsid w:val="00AF7441"/>
    <w:rsid w:val="00B00058"/>
    <w:rsid w:val="00B015C1"/>
    <w:rsid w:val="00B01C96"/>
    <w:rsid w:val="00B02739"/>
    <w:rsid w:val="00B027FB"/>
    <w:rsid w:val="00B03491"/>
    <w:rsid w:val="00B036A2"/>
    <w:rsid w:val="00B039F5"/>
    <w:rsid w:val="00B03E75"/>
    <w:rsid w:val="00B0411E"/>
    <w:rsid w:val="00B04526"/>
    <w:rsid w:val="00B05A5B"/>
    <w:rsid w:val="00B05EA6"/>
    <w:rsid w:val="00B0677B"/>
    <w:rsid w:val="00B07A07"/>
    <w:rsid w:val="00B102D2"/>
    <w:rsid w:val="00B126D6"/>
    <w:rsid w:val="00B13097"/>
    <w:rsid w:val="00B1405F"/>
    <w:rsid w:val="00B14612"/>
    <w:rsid w:val="00B1598A"/>
    <w:rsid w:val="00B17071"/>
    <w:rsid w:val="00B170BB"/>
    <w:rsid w:val="00B17D1D"/>
    <w:rsid w:val="00B20B1B"/>
    <w:rsid w:val="00B21315"/>
    <w:rsid w:val="00B21718"/>
    <w:rsid w:val="00B21938"/>
    <w:rsid w:val="00B22AAC"/>
    <w:rsid w:val="00B23CD3"/>
    <w:rsid w:val="00B25C35"/>
    <w:rsid w:val="00B3018E"/>
    <w:rsid w:val="00B30948"/>
    <w:rsid w:val="00B30C2C"/>
    <w:rsid w:val="00B32717"/>
    <w:rsid w:val="00B34CA8"/>
    <w:rsid w:val="00B350E0"/>
    <w:rsid w:val="00B35101"/>
    <w:rsid w:val="00B35F0C"/>
    <w:rsid w:val="00B367F0"/>
    <w:rsid w:val="00B36849"/>
    <w:rsid w:val="00B36CE0"/>
    <w:rsid w:val="00B36F08"/>
    <w:rsid w:val="00B37A59"/>
    <w:rsid w:val="00B37E01"/>
    <w:rsid w:val="00B41656"/>
    <w:rsid w:val="00B41A48"/>
    <w:rsid w:val="00B41B4E"/>
    <w:rsid w:val="00B4213D"/>
    <w:rsid w:val="00B4238E"/>
    <w:rsid w:val="00B4329D"/>
    <w:rsid w:val="00B43453"/>
    <w:rsid w:val="00B43B26"/>
    <w:rsid w:val="00B44CDE"/>
    <w:rsid w:val="00B44DC3"/>
    <w:rsid w:val="00B44FA3"/>
    <w:rsid w:val="00B45731"/>
    <w:rsid w:val="00B45BA0"/>
    <w:rsid w:val="00B460DA"/>
    <w:rsid w:val="00B46369"/>
    <w:rsid w:val="00B47C17"/>
    <w:rsid w:val="00B5014F"/>
    <w:rsid w:val="00B504FF"/>
    <w:rsid w:val="00B51563"/>
    <w:rsid w:val="00B527EC"/>
    <w:rsid w:val="00B5308B"/>
    <w:rsid w:val="00B53A60"/>
    <w:rsid w:val="00B53F20"/>
    <w:rsid w:val="00B54E3E"/>
    <w:rsid w:val="00B573CE"/>
    <w:rsid w:val="00B5755A"/>
    <w:rsid w:val="00B6066C"/>
    <w:rsid w:val="00B60841"/>
    <w:rsid w:val="00B60B4E"/>
    <w:rsid w:val="00B61237"/>
    <w:rsid w:val="00B61630"/>
    <w:rsid w:val="00B61C1E"/>
    <w:rsid w:val="00B65DB8"/>
    <w:rsid w:val="00B674C9"/>
    <w:rsid w:val="00B71C83"/>
    <w:rsid w:val="00B7377E"/>
    <w:rsid w:val="00B73EA1"/>
    <w:rsid w:val="00B744C7"/>
    <w:rsid w:val="00B74928"/>
    <w:rsid w:val="00B74DCF"/>
    <w:rsid w:val="00B75340"/>
    <w:rsid w:val="00B75F6B"/>
    <w:rsid w:val="00B76A7B"/>
    <w:rsid w:val="00B772C0"/>
    <w:rsid w:val="00B77C9F"/>
    <w:rsid w:val="00B77D47"/>
    <w:rsid w:val="00B8007F"/>
    <w:rsid w:val="00B81F56"/>
    <w:rsid w:val="00B83C22"/>
    <w:rsid w:val="00B83D87"/>
    <w:rsid w:val="00B83FEA"/>
    <w:rsid w:val="00B841D5"/>
    <w:rsid w:val="00B846C3"/>
    <w:rsid w:val="00B853F5"/>
    <w:rsid w:val="00B8691A"/>
    <w:rsid w:val="00B86E3B"/>
    <w:rsid w:val="00B87AD3"/>
    <w:rsid w:val="00B90BFC"/>
    <w:rsid w:val="00B91BFC"/>
    <w:rsid w:val="00B92B3D"/>
    <w:rsid w:val="00B93754"/>
    <w:rsid w:val="00B95E2C"/>
    <w:rsid w:val="00B96E23"/>
    <w:rsid w:val="00B9752A"/>
    <w:rsid w:val="00BA20A0"/>
    <w:rsid w:val="00BA26BA"/>
    <w:rsid w:val="00BA27BD"/>
    <w:rsid w:val="00BA27D3"/>
    <w:rsid w:val="00BA2E72"/>
    <w:rsid w:val="00BA3761"/>
    <w:rsid w:val="00BA38F0"/>
    <w:rsid w:val="00BA632B"/>
    <w:rsid w:val="00BA7675"/>
    <w:rsid w:val="00BA7E93"/>
    <w:rsid w:val="00BB0E86"/>
    <w:rsid w:val="00BB1D9C"/>
    <w:rsid w:val="00BB24FF"/>
    <w:rsid w:val="00BB2E5C"/>
    <w:rsid w:val="00BB3AFD"/>
    <w:rsid w:val="00BB4575"/>
    <w:rsid w:val="00BB493A"/>
    <w:rsid w:val="00BB4C3A"/>
    <w:rsid w:val="00BB560F"/>
    <w:rsid w:val="00BB57A8"/>
    <w:rsid w:val="00BB5BA1"/>
    <w:rsid w:val="00BB658A"/>
    <w:rsid w:val="00BB6C8B"/>
    <w:rsid w:val="00BB73E2"/>
    <w:rsid w:val="00BC04F2"/>
    <w:rsid w:val="00BC1A03"/>
    <w:rsid w:val="00BC2583"/>
    <w:rsid w:val="00BC26A2"/>
    <w:rsid w:val="00BC2D16"/>
    <w:rsid w:val="00BC3365"/>
    <w:rsid w:val="00BC4BF4"/>
    <w:rsid w:val="00BC5EA7"/>
    <w:rsid w:val="00BC636B"/>
    <w:rsid w:val="00BC7374"/>
    <w:rsid w:val="00BC7440"/>
    <w:rsid w:val="00BC7AFB"/>
    <w:rsid w:val="00BD0846"/>
    <w:rsid w:val="00BD0CA3"/>
    <w:rsid w:val="00BD0FF1"/>
    <w:rsid w:val="00BD1F4A"/>
    <w:rsid w:val="00BD1FF5"/>
    <w:rsid w:val="00BD266B"/>
    <w:rsid w:val="00BD29F1"/>
    <w:rsid w:val="00BD2C1F"/>
    <w:rsid w:val="00BD330E"/>
    <w:rsid w:val="00BD4E0F"/>
    <w:rsid w:val="00BD50AA"/>
    <w:rsid w:val="00BE0D3B"/>
    <w:rsid w:val="00BE128C"/>
    <w:rsid w:val="00BE1D63"/>
    <w:rsid w:val="00BE3F0D"/>
    <w:rsid w:val="00BE56DA"/>
    <w:rsid w:val="00BE711C"/>
    <w:rsid w:val="00BF0133"/>
    <w:rsid w:val="00BF0464"/>
    <w:rsid w:val="00BF0C3A"/>
    <w:rsid w:val="00BF0EFB"/>
    <w:rsid w:val="00BF219A"/>
    <w:rsid w:val="00BF3101"/>
    <w:rsid w:val="00BF43B5"/>
    <w:rsid w:val="00BF4AA8"/>
    <w:rsid w:val="00BF4C66"/>
    <w:rsid w:val="00BF5B26"/>
    <w:rsid w:val="00BF645B"/>
    <w:rsid w:val="00BF6972"/>
    <w:rsid w:val="00C00286"/>
    <w:rsid w:val="00C01D45"/>
    <w:rsid w:val="00C020A8"/>
    <w:rsid w:val="00C02D13"/>
    <w:rsid w:val="00C03A50"/>
    <w:rsid w:val="00C04DF8"/>
    <w:rsid w:val="00C077F5"/>
    <w:rsid w:val="00C11AAC"/>
    <w:rsid w:val="00C11E6F"/>
    <w:rsid w:val="00C12337"/>
    <w:rsid w:val="00C12944"/>
    <w:rsid w:val="00C13155"/>
    <w:rsid w:val="00C138C7"/>
    <w:rsid w:val="00C14726"/>
    <w:rsid w:val="00C14AA7"/>
    <w:rsid w:val="00C15646"/>
    <w:rsid w:val="00C156D0"/>
    <w:rsid w:val="00C1587C"/>
    <w:rsid w:val="00C16508"/>
    <w:rsid w:val="00C20042"/>
    <w:rsid w:val="00C21BB7"/>
    <w:rsid w:val="00C222DB"/>
    <w:rsid w:val="00C224D6"/>
    <w:rsid w:val="00C228C7"/>
    <w:rsid w:val="00C22D49"/>
    <w:rsid w:val="00C23AD3"/>
    <w:rsid w:val="00C241AA"/>
    <w:rsid w:val="00C255C6"/>
    <w:rsid w:val="00C25EB0"/>
    <w:rsid w:val="00C272F5"/>
    <w:rsid w:val="00C27991"/>
    <w:rsid w:val="00C27DB0"/>
    <w:rsid w:val="00C304B9"/>
    <w:rsid w:val="00C30B5C"/>
    <w:rsid w:val="00C3186E"/>
    <w:rsid w:val="00C31BF3"/>
    <w:rsid w:val="00C33A17"/>
    <w:rsid w:val="00C345FE"/>
    <w:rsid w:val="00C346D7"/>
    <w:rsid w:val="00C34BE2"/>
    <w:rsid w:val="00C3649B"/>
    <w:rsid w:val="00C36F8C"/>
    <w:rsid w:val="00C3728A"/>
    <w:rsid w:val="00C379C7"/>
    <w:rsid w:val="00C40B9F"/>
    <w:rsid w:val="00C41359"/>
    <w:rsid w:val="00C418BC"/>
    <w:rsid w:val="00C42FCF"/>
    <w:rsid w:val="00C4334A"/>
    <w:rsid w:val="00C43786"/>
    <w:rsid w:val="00C43964"/>
    <w:rsid w:val="00C43AD4"/>
    <w:rsid w:val="00C44A70"/>
    <w:rsid w:val="00C44D4B"/>
    <w:rsid w:val="00C46AC6"/>
    <w:rsid w:val="00C47675"/>
    <w:rsid w:val="00C50AEE"/>
    <w:rsid w:val="00C50B76"/>
    <w:rsid w:val="00C52E03"/>
    <w:rsid w:val="00C55584"/>
    <w:rsid w:val="00C55FB0"/>
    <w:rsid w:val="00C56D4F"/>
    <w:rsid w:val="00C57B6A"/>
    <w:rsid w:val="00C57E19"/>
    <w:rsid w:val="00C60285"/>
    <w:rsid w:val="00C60CFC"/>
    <w:rsid w:val="00C655FC"/>
    <w:rsid w:val="00C656C2"/>
    <w:rsid w:val="00C7027E"/>
    <w:rsid w:val="00C708EA"/>
    <w:rsid w:val="00C71188"/>
    <w:rsid w:val="00C711FA"/>
    <w:rsid w:val="00C71792"/>
    <w:rsid w:val="00C7189E"/>
    <w:rsid w:val="00C71EC3"/>
    <w:rsid w:val="00C71F4B"/>
    <w:rsid w:val="00C71F8C"/>
    <w:rsid w:val="00C73C0E"/>
    <w:rsid w:val="00C74BA9"/>
    <w:rsid w:val="00C7519D"/>
    <w:rsid w:val="00C7646F"/>
    <w:rsid w:val="00C76644"/>
    <w:rsid w:val="00C80709"/>
    <w:rsid w:val="00C80C0F"/>
    <w:rsid w:val="00C819BD"/>
    <w:rsid w:val="00C8287C"/>
    <w:rsid w:val="00C834B6"/>
    <w:rsid w:val="00C84B8A"/>
    <w:rsid w:val="00C84ECD"/>
    <w:rsid w:val="00C8660F"/>
    <w:rsid w:val="00C86658"/>
    <w:rsid w:val="00C86A27"/>
    <w:rsid w:val="00C86A9E"/>
    <w:rsid w:val="00C87F6F"/>
    <w:rsid w:val="00C90D02"/>
    <w:rsid w:val="00C90D73"/>
    <w:rsid w:val="00C92044"/>
    <w:rsid w:val="00C92620"/>
    <w:rsid w:val="00C9308A"/>
    <w:rsid w:val="00C93E47"/>
    <w:rsid w:val="00C94745"/>
    <w:rsid w:val="00C9476C"/>
    <w:rsid w:val="00C9593C"/>
    <w:rsid w:val="00C95DA3"/>
    <w:rsid w:val="00CA04B0"/>
    <w:rsid w:val="00CA3367"/>
    <w:rsid w:val="00CA51CE"/>
    <w:rsid w:val="00CA5AE2"/>
    <w:rsid w:val="00CA5F2A"/>
    <w:rsid w:val="00CA7532"/>
    <w:rsid w:val="00CA7809"/>
    <w:rsid w:val="00CB0523"/>
    <w:rsid w:val="00CB1559"/>
    <w:rsid w:val="00CB15BA"/>
    <w:rsid w:val="00CB1B7F"/>
    <w:rsid w:val="00CB2969"/>
    <w:rsid w:val="00CB524F"/>
    <w:rsid w:val="00CB5709"/>
    <w:rsid w:val="00CB72E2"/>
    <w:rsid w:val="00CB7512"/>
    <w:rsid w:val="00CB78B6"/>
    <w:rsid w:val="00CC0102"/>
    <w:rsid w:val="00CC0937"/>
    <w:rsid w:val="00CC18C3"/>
    <w:rsid w:val="00CC3914"/>
    <w:rsid w:val="00CC47D1"/>
    <w:rsid w:val="00CC53C2"/>
    <w:rsid w:val="00CC5417"/>
    <w:rsid w:val="00CC5D9C"/>
    <w:rsid w:val="00CD24D4"/>
    <w:rsid w:val="00CD2C37"/>
    <w:rsid w:val="00CD2D80"/>
    <w:rsid w:val="00CD3252"/>
    <w:rsid w:val="00CD36FE"/>
    <w:rsid w:val="00CD3F7E"/>
    <w:rsid w:val="00CD4E04"/>
    <w:rsid w:val="00CD5207"/>
    <w:rsid w:val="00CD73B0"/>
    <w:rsid w:val="00CD76B3"/>
    <w:rsid w:val="00CD7734"/>
    <w:rsid w:val="00CD7BE2"/>
    <w:rsid w:val="00CE0BB3"/>
    <w:rsid w:val="00CE160A"/>
    <w:rsid w:val="00CE2069"/>
    <w:rsid w:val="00CE235B"/>
    <w:rsid w:val="00CE2FEC"/>
    <w:rsid w:val="00CE340D"/>
    <w:rsid w:val="00CE3784"/>
    <w:rsid w:val="00CE3B9E"/>
    <w:rsid w:val="00CE483D"/>
    <w:rsid w:val="00CE58F3"/>
    <w:rsid w:val="00CE7ECC"/>
    <w:rsid w:val="00CF2141"/>
    <w:rsid w:val="00CF29BE"/>
    <w:rsid w:val="00CF2C70"/>
    <w:rsid w:val="00CF3A27"/>
    <w:rsid w:val="00CF426A"/>
    <w:rsid w:val="00CF48C1"/>
    <w:rsid w:val="00CF56BB"/>
    <w:rsid w:val="00CF5BEF"/>
    <w:rsid w:val="00D004CB"/>
    <w:rsid w:val="00D0052F"/>
    <w:rsid w:val="00D03456"/>
    <w:rsid w:val="00D05407"/>
    <w:rsid w:val="00D056B1"/>
    <w:rsid w:val="00D05975"/>
    <w:rsid w:val="00D05C9D"/>
    <w:rsid w:val="00D06B77"/>
    <w:rsid w:val="00D072F4"/>
    <w:rsid w:val="00D074AB"/>
    <w:rsid w:val="00D07CBC"/>
    <w:rsid w:val="00D1295A"/>
    <w:rsid w:val="00D15A3B"/>
    <w:rsid w:val="00D15CBC"/>
    <w:rsid w:val="00D167C0"/>
    <w:rsid w:val="00D16CB9"/>
    <w:rsid w:val="00D16DA2"/>
    <w:rsid w:val="00D1722C"/>
    <w:rsid w:val="00D174A6"/>
    <w:rsid w:val="00D209EF"/>
    <w:rsid w:val="00D20B87"/>
    <w:rsid w:val="00D21FFA"/>
    <w:rsid w:val="00D244E0"/>
    <w:rsid w:val="00D24BC3"/>
    <w:rsid w:val="00D24F82"/>
    <w:rsid w:val="00D250E3"/>
    <w:rsid w:val="00D257A3"/>
    <w:rsid w:val="00D2629F"/>
    <w:rsid w:val="00D26DDD"/>
    <w:rsid w:val="00D30B75"/>
    <w:rsid w:val="00D33628"/>
    <w:rsid w:val="00D3387B"/>
    <w:rsid w:val="00D3538B"/>
    <w:rsid w:val="00D3619A"/>
    <w:rsid w:val="00D40689"/>
    <w:rsid w:val="00D41EB7"/>
    <w:rsid w:val="00D43523"/>
    <w:rsid w:val="00D440AC"/>
    <w:rsid w:val="00D45498"/>
    <w:rsid w:val="00D464BC"/>
    <w:rsid w:val="00D46A24"/>
    <w:rsid w:val="00D46CBF"/>
    <w:rsid w:val="00D4795B"/>
    <w:rsid w:val="00D47A9A"/>
    <w:rsid w:val="00D500F0"/>
    <w:rsid w:val="00D502EB"/>
    <w:rsid w:val="00D509DD"/>
    <w:rsid w:val="00D51438"/>
    <w:rsid w:val="00D51534"/>
    <w:rsid w:val="00D51564"/>
    <w:rsid w:val="00D52A25"/>
    <w:rsid w:val="00D53199"/>
    <w:rsid w:val="00D5387C"/>
    <w:rsid w:val="00D56241"/>
    <w:rsid w:val="00D562DD"/>
    <w:rsid w:val="00D56DDE"/>
    <w:rsid w:val="00D57279"/>
    <w:rsid w:val="00D57688"/>
    <w:rsid w:val="00D60053"/>
    <w:rsid w:val="00D601BB"/>
    <w:rsid w:val="00D60A58"/>
    <w:rsid w:val="00D61773"/>
    <w:rsid w:val="00D64461"/>
    <w:rsid w:val="00D64797"/>
    <w:rsid w:val="00D6554F"/>
    <w:rsid w:val="00D70029"/>
    <w:rsid w:val="00D70171"/>
    <w:rsid w:val="00D7084F"/>
    <w:rsid w:val="00D7096A"/>
    <w:rsid w:val="00D70F94"/>
    <w:rsid w:val="00D713CA"/>
    <w:rsid w:val="00D7153E"/>
    <w:rsid w:val="00D7210C"/>
    <w:rsid w:val="00D721C8"/>
    <w:rsid w:val="00D7221F"/>
    <w:rsid w:val="00D7262C"/>
    <w:rsid w:val="00D72774"/>
    <w:rsid w:val="00D72D4A"/>
    <w:rsid w:val="00D73138"/>
    <w:rsid w:val="00D74363"/>
    <w:rsid w:val="00D74F68"/>
    <w:rsid w:val="00D753FF"/>
    <w:rsid w:val="00D75DA5"/>
    <w:rsid w:val="00D764C3"/>
    <w:rsid w:val="00D76CA0"/>
    <w:rsid w:val="00D77CA4"/>
    <w:rsid w:val="00D80422"/>
    <w:rsid w:val="00D80837"/>
    <w:rsid w:val="00D818CB"/>
    <w:rsid w:val="00D8228C"/>
    <w:rsid w:val="00D83F77"/>
    <w:rsid w:val="00D863C3"/>
    <w:rsid w:val="00D86760"/>
    <w:rsid w:val="00D86968"/>
    <w:rsid w:val="00D86FCE"/>
    <w:rsid w:val="00D87DE3"/>
    <w:rsid w:val="00D91434"/>
    <w:rsid w:val="00D91642"/>
    <w:rsid w:val="00D9166F"/>
    <w:rsid w:val="00D946FB"/>
    <w:rsid w:val="00D94947"/>
    <w:rsid w:val="00D956B4"/>
    <w:rsid w:val="00D95719"/>
    <w:rsid w:val="00D95B55"/>
    <w:rsid w:val="00D968F0"/>
    <w:rsid w:val="00D9726E"/>
    <w:rsid w:val="00D97B8D"/>
    <w:rsid w:val="00D97DCC"/>
    <w:rsid w:val="00DA00CC"/>
    <w:rsid w:val="00DA0116"/>
    <w:rsid w:val="00DA091F"/>
    <w:rsid w:val="00DA0F36"/>
    <w:rsid w:val="00DA3479"/>
    <w:rsid w:val="00DA3668"/>
    <w:rsid w:val="00DA472C"/>
    <w:rsid w:val="00DA491A"/>
    <w:rsid w:val="00DA557C"/>
    <w:rsid w:val="00DA5DCA"/>
    <w:rsid w:val="00DA62B6"/>
    <w:rsid w:val="00DA6981"/>
    <w:rsid w:val="00DA7010"/>
    <w:rsid w:val="00DA7FDD"/>
    <w:rsid w:val="00DB14BF"/>
    <w:rsid w:val="00DB1A63"/>
    <w:rsid w:val="00DB32E1"/>
    <w:rsid w:val="00DB3D4F"/>
    <w:rsid w:val="00DB3E19"/>
    <w:rsid w:val="00DB4258"/>
    <w:rsid w:val="00DB5D84"/>
    <w:rsid w:val="00DB67E1"/>
    <w:rsid w:val="00DB6B9B"/>
    <w:rsid w:val="00DB6C6C"/>
    <w:rsid w:val="00DC001B"/>
    <w:rsid w:val="00DC0941"/>
    <w:rsid w:val="00DC0C60"/>
    <w:rsid w:val="00DC0F79"/>
    <w:rsid w:val="00DC1987"/>
    <w:rsid w:val="00DC25C1"/>
    <w:rsid w:val="00DC2FD3"/>
    <w:rsid w:val="00DC3538"/>
    <w:rsid w:val="00DC3EF9"/>
    <w:rsid w:val="00DC502F"/>
    <w:rsid w:val="00DC503C"/>
    <w:rsid w:val="00DC5339"/>
    <w:rsid w:val="00DC6085"/>
    <w:rsid w:val="00DC6C82"/>
    <w:rsid w:val="00DC77C4"/>
    <w:rsid w:val="00DD06F6"/>
    <w:rsid w:val="00DD26A3"/>
    <w:rsid w:val="00DD2D49"/>
    <w:rsid w:val="00DD36F2"/>
    <w:rsid w:val="00DD3C74"/>
    <w:rsid w:val="00DD5089"/>
    <w:rsid w:val="00DD5D06"/>
    <w:rsid w:val="00DD6BF5"/>
    <w:rsid w:val="00DD7569"/>
    <w:rsid w:val="00DD7BCA"/>
    <w:rsid w:val="00DE060F"/>
    <w:rsid w:val="00DE1070"/>
    <w:rsid w:val="00DE17D6"/>
    <w:rsid w:val="00DE5DDC"/>
    <w:rsid w:val="00DE61D6"/>
    <w:rsid w:val="00DE6FF0"/>
    <w:rsid w:val="00DE7058"/>
    <w:rsid w:val="00DE7236"/>
    <w:rsid w:val="00DF06C2"/>
    <w:rsid w:val="00DF10A6"/>
    <w:rsid w:val="00DF1850"/>
    <w:rsid w:val="00DF187A"/>
    <w:rsid w:val="00DF1B9D"/>
    <w:rsid w:val="00DF3C17"/>
    <w:rsid w:val="00DF3D5D"/>
    <w:rsid w:val="00DF5296"/>
    <w:rsid w:val="00DF5B18"/>
    <w:rsid w:val="00DF667E"/>
    <w:rsid w:val="00DF75BF"/>
    <w:rsid w:val="00DF7A06"/>
    <w:rsid w:val="00DF7CE9"/>
    <w:rsid w:val="00E01258"/>
    <w:rsid w:val="00E02789"/>
    <w:rsid w:val="00E02F88"/>
    <w:rsid w:val="00E0337C"/>
    <w:rsid w:val="00E03F0C"/>
    <w:rsid w:val="00E04F58"/>
    <w:rsid w:val="00E05D25"/>
    <w:rsid w:val="00E06926"/>
    <w:rsid w:val="00E072C4"/>
    <w:rsid w:val="00E111AE"/>
    <w:rsid w:val="00E1181E"/>
    <w:rsid w:val="00E11BEE"/>
    <w:rsid w:val="00E1304A"/>
    <w:rsid w:val="00E1523A"/>
    <w:rsid w:val="00E20ADA"/>
    <w:rsid w:val="00E20B64"/>
    <w:rsid w:val="00E22010"/>
    <w:rsid w:val="00E22113"/>
    <w:rsid w:val="00E225E4"/>
    <w:rsid w:val="00E238D7"/>
    <w:rsid w:val="00E23948"/>
    <w:rsid w:val="00E23A53"/>
    <w:rsid w:val="00E251A3"/>
    <w:rsid w:val="00E25803"/>
    <w:rsid w:val="00E26EFC"/>
    <w:rsid w:val="00E270FF"/>
    <w:rsid w:val="00E30B17"/>
    <w:rsid w:val="00E34651"/>
    <w:rsid w:val="00E3469D"/>
    <w:rsid w:val="00E35BE5"/>
    <w:rsid w:val="00E375E0"/>
    <w:rsid w:val="00E376A4"/>
    <w:rsid w:val="00E379AD"/>
    <w:rsid w:val="00E379EB"/>
    <w:rsid w:val="00E40416"/>
    <w:rsid w:val="00E40BC1"/>
    <w:rsid w:val="00E4162F"/>
    <w:rsid w:val="00E4303C"/>
    <w:rsid w:val="00E43392"/>
    <w:rsid w:val="00E44C6F"/>
    <w:rsid w:val="00E44D9A"/>
    <w:rsid w:val="00E4672E"/>
    <w:rsid w:val="00E46A92"/>
    <w:rsid w:val="00E47271"/>
    <w:rsid w:val="00E4742F"/>
    <w:rsid w:val="00E477C5"/>
    <w:rsid w:val="00E47CCA"/>
    <w:rsid w:val="00E50AE0"/>
    <w:rsid w:val="00E50CF5"/>
    <w:rsid w:val="00E50DDB"/>
    <w:rsid w:val="00E51D40"/>
    <w:rsid w:val="00E5379B"/>
    <w:rsid w:val="00E537A1"/>
    <w:rsid w:val="00E553F2"/>
    <w:rsid w:val="00E55A1A"/>
    <w:rsid w:val="00E55B4D"/>
    <w:rsid w:val="00E55BFB"/>
    <w:rsid w:val="00E56A26"/>
    <w:rsid w:val="00E56F20"/>
    <w:rsid w:val="00E574CC"/>
    <w:rsid w:val="00E60778"/>
    <w:rsid w:val="00E60AC2"/>
    <w:rsid w:val="00E60F5C"/>
    <w:rsid w:val="00E610CF"/>
    <w:rsid w:val="00E6169A"/>
    <w:rsid w:val="00E61794"/>
    <w:rsid w:val="00E61EA3"/>
    <w:rsid w:val="00E62951"/>
    <w:rsid w:val="00E6368C"/>
    <w:rsid w:val="00E64DD2"/>
    <w:rsid w:val="00E654F8"/>
    <w:rsid w:val="00E6591D"/>
    <w:rsid w:val="00E666D0"/>
    <w:rsid w:val="00E710C0"/>
    <w:rsid w:val="00E71494"/>
    <w:rsid w:val="00E720E9"/>
    <w:rsid w:val="00E723D2"/>
    <w:rsid w:val="00E72573"/>
    <w:rsid w:val="00E72D8F"/>
    <w:rsid w:val="00E7304B"/>
    <w:rsid w:val="00E745D7"/>
    <w:rsid w:val="00E7463F"/>
    <w:rsid w:val="00E76585"/>
    <w:rsid w:val="00E76904"/>
    <w:rsid w:val="00E76947"/>
    <w:rsid w:val="00E76D71"/>
    <w:rsid w:val="00E77698"/>
    <w:rsid w:val="00E778BA"/>
    <w:rsid w:val="00E80AC1"/>
    <w:rsid w:val="00E81857"/>
    <w:rsid w:val="00E81CC6"/>
    <w:rsid w:val="00E82888"/>
    <w:rsid w:val="00E82E4C"/>
    <w:rsid w:val="00E8403B"/>
    <w:rsid w:val="00E84562"/>
    <w:rsid w:val="00E84C0B"/>
    <w:rsid w:val="00E85DA2"/>
    <w:rsid w:val="00E86443"/>
    <w:rsid w:val="00E8713C"/>
    <w:rsid w:val="00E87E5D"/>
    <w:rsid w:val="00E87E9E"/>
    <w:rsid w:val="00E87FBB"/>
    <w:rsid w:val="00E9116B"/>
    <w:rsid w:val="00E913F6"/>
    <w:rsid w:val="00E9195E"/>
    <w:rsid w:val="00E93144"/>
    <w:rsid w:val="00E9327C"/>
    <w:rsid w:val="00E937BD"/>
    <w:rsid w:val="00E94023"/>
    <w:rsid w:val="00E945D8"/>
    <w:rsid w:val="00E9481B"/>
    <w:rsid w:val="00E956D4"/>
    <w:rsid w:val="00E963A4"/>
    <w:rsid w:val="00E9653D"/>
    <w:rsid w:val="00E97603"/>
    <w:rsid w:val="00E976E1"/>
    <w:rsid w:val="00E97B3A"/>
    <w:rsid w:val="00EA0DC9"/>
    <w:rsid w:val="00EA1E18"/>
    <w:rsid w:val="00EA27F9"/>
    <w:rsid w:val="00EA2AB1"/>
    <w:rsid w:val="00EA3411"/>
    <w:rsid w:val="00EA3B66"/>
    <w:rsid w:val="00EA456D"/>
    <w:rsid w:val="00EA4736"/>
    <w:rsid w:val="00EA5C48"/>
    <w:rsid w:val="00EA6E9A"/>
    <w:rsid w:val="00EA7774"/>
    <w:rsid w:val="00EB025F"/>
    <w:rsid w:val="00EB0A49"/>
    <w:rsid w:val="00EB0FEA"/>
    <w:rsid w:val="00EB1585"/>
    <w:rsid w:val="00EB2012"/>
    <w:rsid w:val="00EB23B3"/>
    <w:rsid w:val="00EB3003"/>
    <w:rsid w:val="00EB3155"/>
    <w:rsid w:val="00EB5C08"/>
    <w:rsid w:val="00EB5C52"/>
    <w:rsid w:val="00EB61AF"/>
    <w:rsid w:val="00EC0721"/>
    <w:rsid w:val="00EC0978"/>
    <w:rsid w:val="00EC0CF3"/>
    <w:rsid w:val="00EC1AA4"/>
    <w:rsid w:val="00EC1BEB"/>
    <w:rsid w:val="00EC1F77"/>
    <w:rsid w:val="00EC2447"/>
    <w:rsid w:val="00EC2695"/>
    <w:rsid w:val="00EC2893"/>
    <w:rsid w:val="00EC2D2F"/>
    <w:rsid w:val="00EC36E5"/>
    <w:rsid w:val="00EC6F09"/>
    <w:rsid w:val="00EC6F3F"/>
    <w:rsid w:val="00ED03A5"/>
    <w:rsid w:val="00ED0A7F"/>
    <w:rsid w:val="00ED155B"/>
    <w:rsid w:val="00ED18A2"/>
    <w:rsid w:val="00ED1990"/>
    <w:rsid w:val="00ED3160"/>
    <w:rsid w:val="00ED3A7C"/>
    <w:rsid w:val="00ED684D"/>
    <w:rsid w:val="00ED6B7E"/>
    <w:rsid w:val="00ED7AF9"/>
    <w:rsid w:val="00EE01D2"/>
    <w:rsid w:val="00EE1F50"/>
    <w:rsid w:val="00EE2A77"/>
    <w:rsid w:val="00EE2A93"/>
    <w:rsid w:val="00EE2F6B"/>
    <w:rsid w:val="00EE3495"/>
    <w:rsid w:val="00EE3F62"/>
    <w:rsid w:val="00EE45C4"/>
    <w:rsid w:val="00EE4BA0"/>
    <w:rsid w:val="00EE5A95"/>
    <w:rsid w:val="00EE645E"/>
    <w:rsid w:val="00EE771F"/>
    <w:rsid w:val="00EF0445"/>
    <w:rsid w:val="00EF049C"/>
    <w:rsid w:val="00EF199F"/>
    <w:rsid w:val="00EF27FB"/>
    <w:rsid w:val="00EF2D3F"/>
    <w:rsid w:val="00EF3390"/>
    <w:rsid w:val="00EF406A"/>
    <w:rsid w:val="00EF4AFF"/>
    <w:rsid w:val="00EF57BD"/>
    <w:rsid w:val="00EF6D3D"/>
    <w:rsid w:val="00EF7FCF"/>
    <w:rsid w:val="00F00828"/>
    <w:rsid w:val="00F016A8"/>
    <w:rsid w:val="00F01BEA"/>
    <w:rsid w:val="00F03A13"/>
    <w:rsid w:val="00F03FEB"/>
    <w:rsid w:val="00F044B2"/>
    <w:rsid w:val="00F056D9"/>
    <w:rsid w:val="00F06CC6"/>
    <w:rsid w:val="00F0700B"/>
    <w:rsid w:val="00F13540"/>
    <w:rsid w:val="00F13D49"/>
    <w:rsid w:val="00F15945"/>
    <w:rsid w:val="00F16129"/>
    <w:rsid w:val="00F17A11"/>
    <w:rsid w:val="00F2047D"/>
    <w:rsid w:val="00F20C4C"/>
    <w:rsid w:val="00F21594"/>
    <w:rsid w:val="00F2373D"/>
    <w:rsid w:val="00F242DD"/>
    <w:rsid w:val="00F24AF4"/>
    <w:rsid w:val="00F24EBE"/>
    <w:rsid w:val="00F25797"/>
    <w:rsid w:val="00F259E2"/>
    <w:rsid w:val="00F26B74"/>
    <w:rsid w:val="00F26E0E"/>
    <w:rsid w:val="00F27ADB"/>
    <w:rsid w:val="00F314CA"/>
    <w:rsid w:val="00F31B15"/>
    <w:rsid w:val="00F325D3"/>
    <w:rsid w:val="00F34128"/>
    <w:rsid w:val="00F343BC"/>
    <w:rsid w:val="00F3558F"/>
    <w:rsid w:val="00F35CC7"/>
    <w:rsid w:val="00F36742"/>
    <w:rsid w:val="00F37C76"/>
    <w:rsid w:val="00F404BC"/>
    <w:rsid w:val="00F41939"/>
    <w:rsid w:val="00F41C27"/>
    <w:rsid w:val="00F42EC2"/>
    <w:rsid w:val="00F4460F"/>
    <w:rsid w:val="00F447E0"/>
    <w:rsid w:val="00F44CEF"/>
    <w:rsid w:val="00F45AA7"/>
    <w:rsid w:val="00F45CE9"/>
    <w:rsid w:val="00F45D0A"/>
    <w:rsid w:val="00F45DC6"/>
    <w:rsid w:val="00F45DEB"/>
    <w:rsid w:val="00F4634F"/>
    <w:rsid w:val="00F475A3"/>
    <w:rsid w:val="00F479F9"/>
    <w:rsid w:val="00F50146"/>
    <w:rsid w:val="00F501A2"/>
    <w:rsid w:val="00F50B73"/>
    <w:rsid w:val="00F50C63"/>
    <w:rsid w:val="00F513DC"/>
    <w:rsid w:val="00F516DC"/>
    <w:rsid w:val="00F51BCA"/>
    <w:rsid w:val="00F51C1F"/>
    <w:rsid w:val="00F52500"/>
    <w:rsid w:val="00F52DFD"/>
    <w:rsid w:val="00F53121"/>
    <w:rsid w:val="00F531E7"/>
    <w:rsid w:val="00F539AB"/>
    <w:rsid w:val="00F547B0"/>
    <w:rsid w:val="00F555E8"/>
    <w:rsid w:val="00F57DD8"/>
    <w:rsid w:val="00F57E6B"/>
    <w:rsid w:val="00F600D6"/>
    <w:rsid w:val="00F60427"/>
    <w:rsid w:val="00F60E7A"/>
    <w:rsid w:val="00F60FF8"/>
    <w:rsid w:val="00F62199"/>
    <w:rsid w:val="00F62E63"/>
    <w:rsid w:val="00F63D55"/>
    <w:rsid w:val="00F64833"/>
    <w:rsid w:val="00F64AB6"/>
    <w:rsid w:val="00F64EE1"/>
    <w:rsid w:val="00F64F37"/>
    <w:rsid w:val="00F65279"/>
    <w:rsid w:val="00F65305"/>
    <w:rsid w:val="00F65E87"/>
    <w:rsid w:val="00F65EDA"/>
    <w:rsid w:val="00F6626C"/>
    <w:rsid w:val="00F66332"/>
    <w:rsid w:val="00F663B1"/>
    <w:rsid w:val="00F672B3"/>
    <w:rsid w:val="00F673F4"/>
    <w:rsid w:val="00F7168C"/>
    <w:rsid w:val="00F71798"/>
    <w:rsid w:val="00F726C8"/>
    <w:rsid w:val="00F7424E"/>
    <w:rsid w:val="00F7498D"/>
    <w:rsid w:val="00F74BF4"/>
    <w:rsid w:val="00F75497"/>
    <w:rsid w:val="00F76D19"/>
    <w:rsid w:val="00F772EA"/>
    <w:rsid w:val="00F8058F"/>
    <w:rsid w:val="00F80DB4"/>
    <w:rsid w:val="00F81C2F"/>
    <w:rsid w:val="00F8251E"/>
    <w:rsid w:val="00F82532"/>
    <w:rsid w:val="00F84354"/>
    <w:rsid w:val="00F85190"/>
    <w:rsid w:val="00F85690"/>
    <w:rsid w:val="00F869E4"/>
    <w:rsid w:val="00F879FD"/>
    <w:rsid w:val="00F9020A"/>
    <w:rsid w:val="00F907CB"/>
    <w:rsid w:val="00F915EF"/>
    <w:rsid w:val="00F91C05"/>
    <w:rsid w:val="00F91D54"/>
    <w:rsid w:val="00F9367E"/>
    <w:rsid w:val="00F93E45"/>
    <w:rsid w:val="00F94143"/>
    <w:rsid w:val="00F9626C"/>
    <w:rsid w:val="00F962E3"/>
    <w:rsid w:val="00F964BB"/>
    <w:rsid w:val="00F964BD"/>
    <w:rsid w:val="00F96D16"/>
    <w:rsid w:val="00F9740F"/>
    <w:rsid w:val="00FA0C6F"/>
    <w:rsid w:val="00FA1C78"/>
    <w:rsid w:val="00FA286C"/>
    <w:rsid w:val="00FA2A61"/>
    <w:rsid w:val="00FA37D6"/>
    <w:rsid w:val="00FA67B8"/>
    <w:rsid w:val="00FA712A"/>
    <w:rsid w:val="00FA7B36"/>
    <w:rsid w:val="00FA7C94"/>
    <w:rsid w:val="00FA7FB5"/>
    <w:rsid w:val="00FB03C6"/>
    <w:rsid w:val="00FB1B05"/>
    <w:rsid w:val="00FB1E0A"/>
    <w:rsid w:val="00FB346D"/>
    <w:rsid w:val="00FB4F47"/>
    <w:rsid w:val="00FB685A"/>
    <w:rsid w:val="00FB6946"/>
    <w:rsid w:val="00FB7514"/>
    <w:rsid w:val="00FB7861"/>
    <w:rsid w:val="00FC0EA0"/>
    <w:rsid w:val="00FC12A8"/>
    <w:rsid w:val="00FC1BF3"/>
    <w:rsid w:val="00FC1DE3"/>
    <w:rsid w:val="00FC2851"/>
    <w:rsid w:val="00FC2A53"/>
    <w:rsid w:val="00FC3228"/>
    <w:rsid w:val="00FC3331"/>
    <w:rsid w:val="00FC3AF3"/>
    <w:rsid w:val="00FC450D"/>
    <w:rsid w:val="00FC4658"/>
    <w:rsid w:val="00FC5FE7"/>
    <w:rsid w:val="00FC670C"/>
    <w:rsid w:val="00FC696D"/>
    <w:rsid w:val="00FC6BCC"/>
    <w:rsid w:val="00FC728C"/>
    <w:rsid w:val="00FD244D"/>
    <w:rsid w:val="00FD3562"/>
    <w:rsid w:val="00FD71C8"/>
    <w:rsid w:val="00FD7BE3"/>
    <w:rsid w:val="00FE13B2"/>
    <w:rsid w:val="00FE1433"/>
    <w:rsid w:val="00FE2505"/>
    <w:rsid w:val="00FE3D96"/>
    <w:rsid w:val="00FE49C4"/>
    <w:rsid w:val="00FE4ACA"/>
    <w:rsid w:val="00FE571D"/>
    <w:rsid w:val="00FE716D"/>
    <w:rsid w:val="00FE7869"/>
    <w:rsid w:val="00FF12D3"/>
    <w:rsid w:val="00FF1575"/>
    <w:rsid w:val="00FF2BE8"/>
    <w:rsid w:val="00FF31FE"/>
    <w:rsid w:val="00FF36AE"/>
    <w:rsid w:val="00FF4B22"/>
    <w:rsid w:val="00FF6A1E"/>
    <w:rsid w:val="00FF74A0"/>
    <w:rsid w:val="00FF76CE"/>
    <w:rsid w:val="00FF7711"/>
    <w:rsid w:val="00FF79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577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Classic 2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602B"/>
    <w:rPr>
      <w:sz w:val="24"/>
      <w:szCs w:val="24"/>
    </w:rPr>
  </w:style>
  <w:style w:type="paragraph" w:styleId="1">
    <w:name w:val="heading 1"/>
    <w:basedOn w:val="a"/>
    <w:next w:val="a"/>
    <w:link w:val="1Char"/>
    <w:qFormat/>
    <w:rsid w:val="005F4744"/>
    <w:pPr>
      <w:keepNext/>
      <w:bidi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Char"/>
    <w:qFormat/>
    <w:rsid w:val="005F4744"/>
    <w:pPr>
      <w:keepNext/>
      <w:bidi/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qFormat/>
    <w:rsid w:val="005F4744"/>
    <w:pPr>
      <w:keepNext/>
      <w:bidi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751A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4">
    <w:name w:val="تذييل الصفحة"/>
    <w:basedOn w:val="a"/>
    <w:link w:val="Char"/>
    <w:rsid w:val="005E0CA2"/>
    <w:pPr>
      <w:tabs>
        <w:tab w:val="center" w:pos="4153"/>
        <w:tab w:val="right" w:pos="8306"/>
      </w:tabs>
    </w:pPr>
  </w:style>
  <w:style w:type="character" w:customStyle="1" w:styleId="a5">
    <w:name w:val="رقم الصفحة"/>
    <w:basedOn w:val="a0"/>
    <w:rsid w:val="005E0CA2"/>
  </w:style>
  <w:style w:type="paragraph" w:customStyle="1" w:styleId="a6">
    <w:name w:val="رأس الصفحة"/>
    <w:basedOn w:val="a"/>
    <w:link w:val="Char0"/>
    <w:rsid w:val="0089411F"/>
    <w:pPr>
      <w:tabs>
        <w:tab w:val="center" w:pos="4153"/>
        <w:tab w:val="right" w:pos="8306"/>
      </w:tabs>
    </w:pPr>
  </w:style>
  <w:style w:type="paragraph" w:styleId="a7">
    <w:name w:val="Balloon Text"/>
    <w:basedOn w:val="a"/>
    <w:link w:val="Char1"/>
    <w:rsid w:val="0036282F"/>
    <w:rPr>
      <w:rFonts w:ascii="Tahoma" w:hAnsi="Tahoma"/>
      <w:sz w:val="16"/>
      <w:szCs w:val="16"/>
    </w:rPr>
  </w:style>
  <w:style w:type="character" w:customStyle="1" w:styleId="Char">
    <w:name w:val="تذييل الصفحة Char"/>
    <w:link w:val="a4"/>
    <w:rsid w:val="00480ACE"/>
    <w:rPr>
      <w:sz w:val="24"/>
      <w:szCs w:val="24"/>
    </w:rPr>
  </w:style>
  <w:style w:type="character" w:customStyle="1" w:styleId="1Char">
    <w:name w:val="عنوان 1 Char"/>
    <w:link w:val="1"/>
    <w:rsid w:val="005F4744"/>
    <w:rPr>
      <w:rFonts w:ascii="Arial" w:hAnsi="Arial" w:cs="Arial"/>
      <w:b/>
      <w:bCs/>
      <w:kern w:val="32"/>
      <w:sz w:val="32"/>
      <w:szCs w:val="32"/>
    </w:rPr>
  </w:style>
  <w:style w:type="character" w:customStyle="1" w:styleId="2Char">
    <w:name w:val="عنوان 2 Char"/>
    <w:link w:val="2"/>
    <w:rsid w:val="005F4744"/>
    <w:rPr>
      <w:rFonts w:ascii="Arial" w:hAnsi="Arial" w:cs="Arial"/>
      <w:b/>
      <w:bCs/>
      <w:i/>
      <w:iCs/>
      <w:sz w:val="28"/>
      <w:szCs w:val="28"/>
    </w:rPr>
  </w:style>
  <w:style w:type="character" w:customStyle="1" w:styleId="3Char">
    <w:name w:val="عنوان 3 Char"/>
    <w:link w:val="3"/>
    <w:rsid w:val="005F4744"/>
    <w:rPr>
      <w:rFonts w:ascii="Arial" w:hAnsi="Arial" w:cs="Arial"/>
      <w:b/>
      <w:bCs/>
      <w:sz w:val="26"/>
      <w:szCs w:val="26"/>
    </w:rPr>
  </w:style>
  <w:style w:type="character" w:customStyle="1" w:styleId="Char0">
    <w:name w:val="رأس الصفحة Char"/>
    <w:link w:val="a6"/>
    <w:rsid w:val="005F4744"/>
    <w:rPr>
      <w:sz w:val="24"/>
      <w:szCs w:val="24"/>
    </w:rPr>
  </w:style>
  <w:style w:type="character" w:styleId="Hyperlink">
    <w:name w:val="Hyperlink"/>
    <w:rsid w:val="005F4744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5F4744"/>
    <w:pPr>
      <w:bidi/>
      <w:ind w:left="720"/>
    </w:pPr>
  </w:style>
  <w:style w:type="table" w:styleId="20">
    <w:name w:val="Table Classic 2"/>
    <w:basedOn w:val="a1"/>
    <w:rsid w:val="005F4744"/>
    <w:pPr>
      <w:bidi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Char1">
    <w:name w:val="نص في بالون Char"/>
    <w:link w:val="a7"/>
    <w:rsid w:val="005F4744"/>
    <w:rPr>
      <w:rFonts w:ascii="Tahoma" w:hAnsi="Tahoma" w:cs="Tahoma"/>
      <w:sz w:val="16"/>
      <w:szCs w:val="16"/>
    </w:rPr>
  </w:style>
  <w:style w:type="paragraph" w:styleId="a9">
    <w:name w:val="No Spacing"/>
    <w:link w:val="Char2"/>
    <w:uiPriority w:val="1"/>
    <w:qFormat/>
    <w:rsid w:val="005F4744"/>
    <w:rPr>
      <w:rFonts w:ascii="Calibri" w:hAnsi="Calibri"/>
      <w:sz w:val="22"/>
      <w:szCs w:val="22"/>
    </w:rPr>
  </w:style>
  <w:style w:type="character" w:customStyle="1" w:styleId="Char2">
    <w:name w:val="بلا تباعد Char"/>
    <w:link w:val="a9"/>
    <w:uiPriority w:val="1"/>
    <w:rsid w:val="005F4744"/>
    <w:rPr>
      <w:rFonts w:ascii="Calibri" w:hAnsi="Calibri"/>
      <w:sz w:val="22"/>
      <w:szCs w:val="22"/>
      <w:lang w:bidi="ar-SA"/>
    </w:rPr>
  </w:style>
  <w:style w:type="paragraph" w:customStyle="1" w:styleId="SAMPLE2">
    <w:name w:val="SAMPLE 2"/>
    <w:rsid w:val="005F4744"/>
    <w:pPr>
      <w:tabs>
        <w:tab w:val="center" w:pos="4680"/>
        <w:tab w:val="right" w:pos="9360"/>
      </w:tabs>
    </w:pPr>
    <w:rPr>
      <w:rFonts w:ascii="Calibri" w:hAnsi="Calibri" w:cs="Arial"/>
      <w:sz w:val="22"/>
      <w:szCs w:val="22"/>
    </w:rPr>
  </w:style>
  <w:style w:type="paragraph" w:customStyle="1" w:styleId="56B76DA6AACA4A03BBB08986E67173CD">
    <w:name w:val="56B76DA6AACA4A03BBB08986E67173CD"/>
    <w:rsid w:val="005F4744"/>
    <w:pPr>
      <w:spacing w:after="200" w:line="276" w:lineRule="auto"/>
    </w:pPr>
    <w:rPr>
      <w:rFonts w:ascii="Calibri" w:hAnsi="Calibri" w:cs="Arial"/>
      <w:sz w:val="22"/>
      <w:szCs w:val="22"/>
    </w:rPr>
  </w:style>
  <w:style w:type="paragraph" w:styleId="aa">
    <w:name w:val="Normal (Web)"/>
    <w:basedOn w:val="a"/>
    <w:uiPriority w:val="99"/>
    <w:unhideWhenUsed/>
    <w:rsid w:val="005F4744"/>
    <w:pPr>
      <w:spacing w:before="100" w:beforeAutospacing="1" w:after="100" w:afterAutospacing="1"/>
    </w:pPr>
  </w:style>
  <w:style w:type="character" w:customStyle="1" w:styleId="tlid-translation">
    <w:name w:val="tlid-translation"/>
    <w:rsid w:val="00847893"/>
  </w:style>
  <w:style w:type="character" w:customStyle="1" w:styleId="jlqj4b">
    <w:name w:val="jlqj4b"/>
    <w:rsid w:val="006F0320"/>
  </w:style>
  <w:style w:type="character" w:styleId="ab">
    <w:name w:val="Intense Emphasis"/>
    <w:uiPriority w:val="21"/>
    <w:qFormat/>
    <w:rsid w:val="00D764C3"/>
    <w:rPr>
      <w:b/>
      <w:bCs/>
      <w:i/>
      <w:iCs/>
      <w:color w:val="4F81BD"/>
    </w:rPr>
  </w:style>
  <w:style w:type="paragraph" w:styleId="ac">
    <w:name w:val="Title"/>
    <w:basedOn w:val="a"/>
    <w:next w:val="a"/>
    <w:link w:val="Char3"/>
    <w:uiPriority w:val="10"/>
    <w:qFormat/>
    <w:rsid w:val="00D764C3"/>
    <w:pPr>
      <w:pBdr>
        <w:bottom w:val="single" w:sz="8" w:space="4" w:color="4F81BD"/>
      </w:pBdr>
      <w:bidi/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Char3">
    <w:name w:val="العنوان Char"/>
    <w:link w:val="ac"/>
    <w:uiPriority w:val="10"/>
    <w:rsid w:val="00D764C3"/>
    <w:rPr>
      <w:rFonts w:ascii="Cambria" w:hAnsi="Cambria"/>
      <w:color w:val="17365D"/>
      <w:spacing w:val="5"/>
      <w:kern w:val="28"/>
      <w:sz w:val="52"/>
      <w:szCs w:val="52"/>
    </w:rPr>
  </w:style>
  <w:style w:type="character" w:styleId="ad">
    <w:name w:val="FollowedHyperlink"/>
    <w:uiPriority w:val="99"/>
    <w:semiHidden/>
    <w:unhideWhenUsed/>
    <w:rsid w:val="00906989"/>
    <w:rPr>
      <w:color w:val="800080"/>
      <w:u w:val="single"/>
    </w:rPr>
  </w:style>
  <w:style w:type="table" w:customStyle="1" w:styleId="TableGrid1">
    <w:name w:val="Table Grid1"/>
    <w:basedOn w:val="a1"/>
    <w:next w:val="a3"/>
    <w:uiPriority w:val="59"/>
    <w:rsid w:val="00B434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footer"/>
    <w:basedOn w:val="a"/>
    <w:link w:val="Char4"/>
    <w:semiHidden/>
    <w:unhideWhenUsed/>
    <w:rsid w:val="00AE3522"/>
    <w:pPr>
      <w:tabs>
        <w:tab w:val="center" w:pos="4153"/>
        <w:tab w:val="right" w:pos="8306"/>
      </w:tabs>
    </w:pPr>
  </w:style>
  <w:style w:type="character" w:customStyle="1" w:styleId="Char4">
    <w:name w:val="تذييل صفحة Char"/>
    <w:basedOn w:val="a0"/>
    <w:link w:val="ae"/>
    <w:semiHidden/>
    <w:rsid w:val="00AE3522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9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1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2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9039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7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0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0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9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051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4612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0614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2752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772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941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8610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976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5192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0914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7264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0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3005">
          <w:marLeft w:val="0"/>
          <w:marRight w:val="56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274973">
          <w:marLeft w:val="0"/>
          <w:marRight w:val="56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64802">
          <w:marLeft w:val="0"/>
          <w:marRight w:val="56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16397">
          <w:marLeft w:val="0"/>
          <w:marRight w:val="56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168">
          <w:marLeft w:val="0"/>
          <w:marRight w:val="56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1191">
          <w:marLeft w:val="0"/>
          <w:marRight w:val="56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5620">
          <w:marLeft w:val="0"/>
          <w:marRight w:val="56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6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26D2D1-7EBF-4B28-8FFC-576474099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الإنجازات</vt:lpstr>
      <vt:lpstr>الإنجازات</vt:lpstr>
    </vt:vector>
  </TitlesOfParts>
  <Company>home</Company>
  <LinksUpToDate>false</LinksUpToDate>
  <CharactersWithSpaces>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الإنجازات</dc:title>
  <dc:creator>hossam</dc:creator>
  <cp:lastModifiedBy>agent</cp:lastModifiedBy>
  <cp:revision>2</cp:revision>
  <cp:lastPrinted>2025-10-16T13:17:00Z</cp:lastPrinted>
  <dcterms:created xsi:type="dcterms:W3CDTF">2026-07-06T16:38:00Z</dcterms:created>
  <dcterms:modified xsi:type="dcterms:W3CDTF">2026-07-06T16:38:00Z</dcterms:modified>
</cp:coreProperties>
</file>