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80D" w:rsidRDefault="00606D2F">
      <w:pPr>
        <w:ind w:left="-117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D38A03" wp14:editId="7462712D">
            <wp:simplePos x="0" y="0"/>
            <wp:positionH relativeFrom="margin">
              <wp:posOffset>723900</wp:posOffset>
            </wp:positionH>
            <wp:positionV relativeFrom="margin">
              <wp:posOffset>5028565</wp:posOffset>
            </wp:positionV>
            <wp:extent cx="4810125" cy="44450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05ACCC62" wp14:editId="512989CB">
            <wp:simplePos x="0" y="0"/>
            <wp:positionH relativeFrom="margin">
              <wp:posOffset>714375</wp:posOffset>
            </wp:positionH>
            <wp:positionV relativeFrom="margin">
              <wp:align>top</wp:align>
            </wp:positionV>
            <wp:extent cx="4343400" cy="49441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E180D" w:rsidSect="00606D2F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2F"/>
    <w:rsid w:val="002E180D"/>
    <w:rsid w:val="0060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43D00-5E1D-436D-AF02-E5EE68B1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baig</dc:creator>
  <cp:keywords/>
  <dc:description/>
  <cp:lastModifiedBy>ahmed baig</cp:lastModifiedBy>
  <cp:revision>1</cp:revision>
  <dcterms:created xsi:type="dcterms:W3CDTF">2016-08-07T08:21:00Z</dcterms:created>
  <dcterms:modified xsi:type="dcterms:W3CDTF">2016-08-07T08:27:00Z</dcterms:modified>
</cp:coreProperties>
</file>