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89" w:rsidRDefault="00D060C8">
      <w:r>
        <w:rPr>
          <w:noProof/>
        </w:rPr>
        <w:drawing>
          <wp:anchor distT="0" distB="0" distL="114300" distR="114300" simplePos="0" relativeHeight="251658240" behindDoc="1" locked="0" layoutInCell="1" allowOverlap="1" wp14:anchorId="1040BAE8" wp14:editId="1E4F08DC">
            <wp:simplePos x="0" y="0"/>
            <wp:positionH relativeFrom="margin">
              <wp:align>right</wp:align>
            </wp:positionH>
            <wp:positionV relativeFrom="paragraph">
              <wp:posOffset>4616117</wp:posOffset>
            </wp:positionV>
            <wp:extent cx="5928995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514" y="21484"/>
                <wp:lineTo x="21514" y="0"/>
                <wp:lineTo x="0" y="0"/>
              </wp:wrapPolygon>
            </wp:wrapTight>
            <wp:docPr id="2" name="Picture 2" descr="C:\Users\AhmedB\Desktop\University work\Semester 2\Computer_Programming\Programs\TaxCalculator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B\Desktop\University work\Semester 2\Computer_Programming\Programs\TaxCalculator\Captur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inline distT="0" distB="0" distL="0" distR="0" wp14:anchorId="3EBB5805" wp14:editId="342C94F4">
            <wp:extent cx="5928995" cy="2772410"/>
            <wp:effectExtent l="0" t="0" r="0" b="8890"/>
            <wp:docPr id="1" name="Picture 1" descr="C:\Users\AhmedB\Desktop\University work\Semester 2\Computer_Programming\Programs\TaxCalculato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B\Desktop\University work\Semester 2\Computer_Programming\Programs\TaxCalculator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CE6EE6B" wp14:editId="4255752F">
            <wp:simplePos x="0" y="0"/>
            <wp:positionH relativeFrom="margin">
              <wp:align>right</wp:align>
            </wp:positionH>
            <wp:positionV relativeFrom="paragraph">
              <wp:posOffset>4676255</wp:posOffset>
            </wp:positionV>
            <wp:extent cx="5928995" cy="2920365"/>
            <wp:effectExtent l="0" t="0" r="0" b="0"/>
            <wp:wrapTight wrapText="bothSides">
              <wp:wrapPolygon edited="0">
                <wp:start x="0" y="0"/>
                <wp:lineTo x="0" y="21417"/>
                <wp:lineTo x="21514" y="21417"/>
                <wp:lineTo x="21514" y="0"/>
                <wp:lineTo x="0" y="0"/>
              </wp:wrapPolygon>
            </wp:wrapTight>
            <wp:docPr id="4" name="Picture 4" descr="C:\Users\AhmedB\Desktop\University work\Semester 2\Computer_Programming\Programs\TaxCalculator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edB\Desktop\University work\Semester 2\Computer_Programming\Programs\TaxCalculator\Captur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486FE82" wp14:editId="39DE9752">
            <wp:extent cx="5958205" cy="2949575"/>
            <wp:effectExtent l="0" t="0" r="4445" b="3175"/>
            <wp:docPr id="3" name="Picture 3" descr="C:\Users\AhmedB\Desktop\University work\Semester 2\Computer_Programming\Programs\TaxCalculator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dB\Desktop\University work\Semester 2\Computer_Programming\Programs\TaxCalculator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C8"/>
    <w:rsid w:val="00B37189"/>
    <w:rsid w:val="00D0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2478B-372F-40F7-8891-C2A951B7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1</cp:revision>
  <dcterms:created xsi:type="dcterms:W3CDTF">2016-08-25T17:58:00Z</dcterms:created>
  <dcterms:modified xsi:type="dcterms:W3CDTF">2016-08-25T18:01:00Z</dcterms:modified>
</cp:coreProperties>
</file>