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CB" w:rsidRDefault="002A664A" w:rsidP="002A664A">
      <w:pPr>
        <w:pStyle w:val="IntenseQuote"/>
        <w:rPr>
          <w:sz w:val="32"/>
        </w:rPr>
      </w:pPr>
      <w:r w:rsidRPr="002A664A">
        <w:rPr>
          <w:sz w:val="32"/>
        </w:rPr>
        <w:t>Binary Searching of element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#include &lt;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iostream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&gt;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using namespace 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std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int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main (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int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argc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, char *</w:t>
      </w:r>
      <w:proofErr w:type="spellStart"/>
      <w:proofErr w:type="gram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argv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[</w:t>
      </w:r>
      <w:proofErr w:type="gram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])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{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int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</w:t>
      </w:r>
      <w:proofErr w:type="gram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Array[</w:t>
      </w:r>
      <w:proofErr w:type="gram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10], First, Last, Mid, Special, n;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bool flag = false;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//food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cout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&lt;&lt; "Enter number of elements: ";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cin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&gt;&gt; n;</w:t>
      </w:r>
      <w:bookmarkStart w:id="0" w:name="_GoBack"/>
      <w:bookmarkEnd w:id="0"/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for (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int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= 0; 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 n; 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+</w:t>
      </w:r>
      <w:proofErr w:type="gram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+){</w:t>
      </w:r>
      <w:proofErr w:type="gramEnd"/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36AF6E4" wp14:editId="598E4153">
            <wp:simplePos x="0" y="0"/>
            <wp:positionH relativeFrom="page">
              <wp:posOffset>4248150</wp:posOffset>
            </wp:positionH>
            <wp:positionV relativeFrom="paragraph">
              <wp:posOffset>102298</wp:posOffset>
            </wp:positionV>
            <wp:extent cx="3352800" cy="1919542"/>
            <wp:effectExtent l="0" t="0" r="0" b="5080"/>
            <wp:wrapNone/>
            <wp:docPr id="1" name="Picture 1" descr="C:\Users\Linux_VM\Desktop\datastructures\Screenshot from 2017-02-21 07-4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ux_VM\Desktop\datastructures\Screenshot from 2017-02-21 07-44-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53" cy="19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cout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&lt;&lt; "Location " &lt;&lt; 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&lt;&lt; ": ";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cin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&gt;&gt; Array[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i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];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}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Last = n-1;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First = 0;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cout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&lt;&lt; Last &lt;&lt; " " &lt;&lt; First;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cout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&lt;&lt; "Enter bait: ";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cin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&gt;&gt; Special;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//Searching...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while (First &lt;= Last) {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Mid = ((First + Last)/2);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if (Special == Array[Mid</w:t>
      </w:r>
      <w:proofErr w:type="gram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]){</w:t>
      </w:r>
      <w:proofErr w:type="gramEnd"/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cout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&lt;&lt; "Element found at: " &lt;&lt; Mid &lt;&lt; </w:t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endl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flag = true;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return 0;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gram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}else</w:t>
      </w:r>
      <w:proofErr w:type="gram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if (Special &gt; Array[Mid]){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First = Mid + 1;</w:t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gram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}else</w:t>
      </w:r>
      <w:proofErr w:type="gram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if (Special &lt; Array[Mid]){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Last = Mid - 1;</w:t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}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}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if (flag == false) {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</w:r>
      <w:proofErr w:type="spellStart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cout</w:t>
      </w:r>
      <w:proofErr w:type="spellEnd"/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&lt;&lt; "Element not found!";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}</w:t>
      </w:r>
    </w:p>
    <w:p w:rsidR="002A664A" w:rsidRPr="002A664A" w:rsidRDefault="002A664A" w:rsidP="002A664A">
      <w:pPr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highlight w:val="black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ab/>
        <w:t>return 0;</w:t>
      </w:r>
    </w:p>
    <w:p w:rsidR="002A664A" w:rsidRPr="002A664A" w:rsidRDefault="002A664A" w:rsidP="002A664A">
      <w:pPr>
        <w:spacing w:after="0" w:line="240" w:lineRule="auto"/>
        <w:rPr>
          <w:color w:val="FFFFFF" w:themeColor="background1"/>
        </w:rPr>
      </w:pPr>
      <w:r w:rsidRPr="002A664A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}</w:t>
      </w:r>
    </w:p>
    <w:p w:rsidR="002A664A" w:rsidRPr="002A664A" w:rsidRDefault="002A664A" w:rsidP="002A664A">
      <w:pPr>
        <w:spacing w:after="0" w:line="360" w:lineRule="auto"/>
        <w:rPr>
          <w:color w:val="FFFFFF" w:themeColor="background1"/>
        </w:rPr>
      </w:pPr>
    </w:p>
    <w:sectPr w:rsidR="002A664A" w:rsidRPr="002A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4A"/>
    <w:rsid w:val="002A664A"/>
    <w:rsid w:val="004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6A05"/>
  <w15:chartTrackingRefBased/>
  <w15:docId w15:val="{0E991AD7-768C-4628-AA01-994DCB4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6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64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2017-02-21T02:46:00Z</dcterms:created>
  <dcterms:modified xsi:type="dcterms:W3CDTF">2017-02-21T02:54:00Z</dcterms:modified>
</cp:coreProperties>
</file>