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1D04" w14:textId="27A95211" w:rsidR="00D92A28" w:rsidRDefault="009338D2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B4B6D4" wp14:editId="1EBAD1EB">
                <wp:simplePos x="0" y="0"/>
                <wp:positionH relativeFrom="column">
                  <wp:posOffset>2009775</wp:posOffset>
                </wp:positionH>
                <wp:positionV relativeFrom="paragraph">
                  <wp:posOffset>0</wp:posOffset>
                </wp:positionV>
                <wp:extent cx="4991100" cy="102584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0258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7F6BE" w14:textId="77777777" w:rsidR="006F5D9E" w:rsidRDefault="006F5D9E" w:rsidP="0053569A">
                            <w:pPr>
                              <w:pStyle w:val="Styl1"/>
                              <w:spacing w:before="0"/>
                              <w:rPr>
                                <w:color w:val="0070C0"/>
                                <w:lang w:val="en-US"/>
                              </w:rPr>
                            </w:pPr>
                          </w:p>
                          <w:p w14:paraId="6664FE3E" w14:textId="2B241335" w:rsidR="000B57B1" w:rsidRPr="008738FA" w:rsidRDefault="007952E4" w:rsidP="0053569A">
                            <w:pPr>
                              <w:pStyle w:val="Styl1"/>
                              <w:spacing w:before="0"/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44"/>
                                <w:lang w:val="en-US"/>
                              </w:rPr>
                            </w:pPr>
                            <w:r w:rsidRPr="008738FA"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44"/>
                                <w:lang w:val="en-US"/>
                              </w:rPr>
                              <w:t xml:space="preserve">   </w:t>
                            </w:r>
                            <w:r w:rsidR="00380CB2" w:rsidRPr="008738FA"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44"/>
                                <w:lang w:val="en-US"/>
                              </w:rPr>
                              <w:t>Summary</w:t>
                            </w:r>
                          </w:p>
                          <w:p w14:paraId="7BFE7AE6" w14:textId="1CD8985A" w:rsidR="00ED1269" w:rsidRPr="00504BCE" w:rsidRDefault="00504BCE" w:rsidP="0053569A">
                            <w:pPr>
                              <w:pStyle w:val="Styl1"/>
                              <w:spacing w:before="0"/>
                              <w:jc w:val="both"/>
                              <w:rPr>
                                <w:rFonts w:ascii="Cambria" w:eastAsia="Times New Roman" w:hAnsi="Cambria" w:cs="Courier New"/>
                                <w:color w:val="202124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504BCE">
                              <w:rPr>
                                <w:rFonts w:ascii="Cambria" w:eastAsia="Times New Roman" w:hAnsi="Cambria" w:cs="Courier New"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="005E65D1" w:rsidRPr="00504BCE">
                              <w:rPr>
                                <w:rFonts w:ascii="Cambria" w:eastAsia="Times New Roman" w:hAnsi="Cambria" w:cs="Courier New"/>
                                <w:color w:val="202124"/>
                                <w:sz w:val="28"/>
                                <w:szCs w:val="28"/>
                                <w:lang w:val="en"/>
                              </w:rPr>
                              <w:t>unior</w:t>
                            </w:r>
                            <w:r w:rsidR="00ED1269" w:rsidRPr="00504BCE">
                              <w:rPr>
                                <w:rFonts w:ascii="Cambria" w:eastAsia="Times New Roman" w:hAnsi="Cambria" w:cs="Courier New"/>
                                <w:color w:val="202124"/>
                                <w:sz w:val="28"/>
                                <w:szCs w:val="28"/>
                                <w:lang w:val="en"/>
                              </w:rPr>
                              <w:t xml:space="preserve"> back-end </w:t>
                            </w:r>
                            <w:r w:rsidR="00063578">
                              <w:rPr>
                                <w:rFonts w:ascii="Cambria" w:eastAsia="Times New Roman" w:hAnsi="Cambria" w:cs="Courier New"/>
                                <w:color w:val="202124"/>
                                <w:sz w:val="28"/>
                                <w:szCs w:val="28"/>
                                <w:lang w:val="en"/>
                              </w:rPr>
                              <w:t xml:space="preserve">web </w:t>
                            </w:r>
                            <w:r w:rsidR="00ED1269" w:rsidRPr="00504BCE">
                              <w:rPr>
                                <w:rFonts w:ascii="Cambria" w:eastAsia="Times New Roman" w:hAnsi="Cambria" w:cs="Courier New"/>
                                <w:color w:val="202124"/>
                                <w:sz w:val="28"/>
                                <w:szCs w:val="28"/>
                                <w:lang w:val="en"/>
                              </w:rPr>
                              <w:t>systems developer,</w:t>
                            </w:r>
                            <w:r w:rsidRPr="00504BCE">
                              <w:rPr>
                                <w:rFonts w:ascii="Cambria" w:eastAsia="Times New Roman" w:hAnsi="Cambria" w:cs="Courier New"/>
                                <w:color w:val="202124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="00ED1269" w:rsidRPr="00504BCE">
                              <w:rPr>
                                <w:rFonts w:ascii="Cambria" w:eastAsia="Times New Roman" w:hAnsi="Cambria" w:cs="Courier New"/>
                                <w:color w:val="202124"/>
                                <w:sz w:val="28"/>
                                <w:szCs w:val="28"/>
                                <w:lang w:val="en"/>
                              </w:rPr>
                              <w:t>with a</w:t>
                            </w:r>
                            <w:r w:rsidR="006F5D9E">
                              <w:rPr>
                                <w:rFonts w:ascii="Cambria" w:eastAsia="Times New Roman" w:hAnsi="Cambria" w:cs="Courier New"/>
                                <w:color w:val="202124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="002D6014" w:rsidRPr="00504BCE">
                              <w:rPr>
                                <w:rFonts w:ascii="Cambria" w:eastAsia="Times New Roman" w:hAnsi="Cambria" w:cs="Courier New"/>
                                <w:color w:val="202124"/>
                                <w:sz w:val="28"/>
                                <w:szCs w:val="28"/>
                                <w:lang w:val="en"/>
                              </w:rPr>
                              <w:t>background</w:t>
                            </w:r>
                            <w:r w:rsidR="00ED1269" w:rsidRPr="00504BCE">
                              <w:rPr>
                                <w:rFonts w:ascii="Cambria" w:eastAsia="Times New Roman" w:hAnsi="Cambria" w:cs="Courier New"/>
                                <w:color w:val="202124"/>
                                <w:sz w:val="28"/>
                                <w:szCs w:val="28"/>
                                <w:lang w:val="en"/>
                              </w:rPr>
                              <w:t xml:space="preserve"> in systems analysis and web application development</w:t>
                            </w:r>
                            <w:r w:rsidR="007B0429" w:rsidRPr="00504BCE">
                              <w:rPr>
                                <w:rFonts w:ascii="Cambria" w:eastAsia="Times New Roman" w:hAnsi="Cambria" w:cs="Courier New"/>
                                <w:color w:val="202124"/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  <w:p w14:paraId="64D42DEC" w14:textId="2DD33885" w:rsidR="007B0429" w:rsidRPr="008738FA" w:rsidRDefault="007952E4" w:rsidP="007B0429">
                            <w:pPr>
                              <w:pStyle w:val="Styl1"/>
                              <w:rPr>
                                <w:rFonts w:ascii="Cambria" w:eastAsia="Times New Roman" w:hAnsi="Cambria" w:cs="Courier New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738FA">
                              <w:rPr>
                                <w:rFonts w:ascii="Cambria" w:eastAsia="Times New Roman" w:hAnsi="Cambria" w:cs="Courier New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 xml:space="preserve">   </w:t>
                            </w:r>
                            <w:r w:rsidR="007B0429" w:rsidRPr="008738FA">
                              <w:rPr>
                                <w:rFonts w:ascii="Cambria" w:eastAsia="Times New Roman" w:hAnsi="Cambria" w:cs="Courier New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Technical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79"/>
                              <w:gridCol w:w="3794"/>
                            </w:tblGrid>
                            <w:tr w:rsidR="009338D2" w:rsidRPr="00504BCE" w14:paraId="26D32FF8" w14:textId="77777777" w:rsidTr="00C736D8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DD1F00C" w14:textId="2753A90C" w:rsidR="006F5D9E" w:rsidRPr="00504BCE" w:rsidRDefault="006F5D9E" w:rsidP="006F5D9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6F5D9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"/>
                                    </w:rPr>
                                    <w:t>C#</w:t>
                                  </w:r>
                                  <w:r w:rsidRPr="00504BC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"/>
                                    </w:rPr>
                                    <w:t>.</w:t>
                                  </w:r>
                                </w:p>
                                <w:p w14:paraId="09F2DAFF" w14:textId="5FA3CF75" w:rsidR="006F5D9E" w:rsidRPr="00504BCE" w:rsidRDefault="006F5D9E" w:rsidP="006F5D9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F5D9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  <w:t>Asp.net core.</w:t>
                                  </w:r>
                                </w:p>
                                <w:p w14:paraId="44C82BEC" w14:textId="3FE9302F" w:rsidR="006F5D9E" w:rsidRPr="00504BCE" w:rsidRDefault="006F5D9E" w:rsidP="006F5D9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F5D9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  <w:t>Asp.net core MVC</w:t>
                                  </w:r>
                                  <w:r w:rsidRPr="00504BC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0F069493" w14:textId="77777777" w:rsidR="006F5D9E" w:rsidRDefault="006F5D9E" w:rsidP="006F5D9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F5D9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  <w:t>Database analysis</w:t>
                                  </w:r>
                                  <w:r w:rsidRPr="00504BC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rtl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4E49DAEB" w14:textId="4D8A312B" w:rsidR="00760E27" w:rsidRPr="00504BCE" w:rsidRDefault="00760E27" w:rsidP="006F5D9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  <w:t>Git.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AF13BC3" w14:textId="0F5AE0D9" w:rsidR="006F5D9E" w:rsidRDefault="006F5D9E" w:rsidP="006F5D9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6F5D9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Familiar with</w:t>
                                  </w:r>
                                  <w: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F5D9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Angular</w:t>
                                  </w:r>
                                  <w: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  <w:p w14:paraId="4F104674" w14:textId="77777777" w:rsidR="006F5D9E" w:rsidRDefault="006F5D9E" w:rsidP="006F5D9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6F5D9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Microsoft SQL Server.</w:t>
                                  </w:r>
                                </w:p>
                                <w:p w14:paraId="5C4D5A2D" w14:textId="70C12265" w:rsidR="006F5D9E" w:rsidRDefault="006F5D9E" w:rsidP="006F5D9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OOP</w:t>
                                  </w:r>
                                  <w:r w:rsidR="0095081F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  <w:p w14:paraId="3C516FDB" w14:textId="77777777" w:rsidR="00760E27" w:rsidRDefault="00760E27" w:rsidP="00760E27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442841E" w14:textId="16B296BC" w:rsidR="0095081F" w:rsidRPr="006F5D9E" w:rsidRDefault="0095081F" w:rsidP="0095081F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C00189" w14:textId="181B9202" w:rsidR="00380CB2" w:rsidRPr="008738FA" w:rsidRDefault="0095081F" w:rsidP="0095081F">
                            <w:pPr>
                              <w:pStyle w:val="Styl1"/>
                              <w:spacing w:before="0"/>
                              <w:rPr>
                                <w:rFonts w:ascii="Cambria" w:eastAsia="Times New Roman" w:hAnsi="Cambria" w:cs="Courier New"/>
                                <w:b/>
                                <w:bCs/>
                                <w:color w:val="0070C0"/>
                                <w:szCs w:val="32"/>
                                <w:lang w:val="en-US"/>
                              </w:rPr>
                            </w:pPr>
                            <w:r w:rsidRPr="008738FA"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44"/>
                                <w:lang w:val="en-US"/>
                              </w:rPr>
                              <w:t xml:space="preserve">   </w:t>
                            </w:r>
                            <w:r w:rsidR="00380CB2" w:rsidRPr="008738FA"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44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65"/>
                              <w:gridCol w:w="3908"/>
                            </w:tblGrid>
                            <w:tr w:rsidR="00380CB2" w14:paraId="13C776F5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1BA9A64" w14:textId="77777777" w:rsidR="00425CE7" w:rsidRPr="00504BCE" w:rsidRDefault="00425CE7" w:rsidP="00425CE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504BC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"/>
                                    </w:rPr>
                                    <w:t>Computer proficiency.</w:t>
                                  </w:r>
                                </w:p>
                                <w:p w14:paraId="0DF608F9" w14:textId="77777777" w:rsidR="00425CE7" w:rsidRPr="00504BCE" w:rsidRDefault="00425CE7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504BC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  <w:t>Leaders.</w:t>
                                  </w:r>
                                </w:p>
                                <w:p w14:paraId="47051E26" w14:textId="77777777" w:rsidR="00380CB2" w:rsidRPr="00504BCE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504BC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  <w:t>Complex problem solver</w:t>
                                  </w:r>
                                  <w:r w:rsidR="00425CE7" w:rsidRPr="00504BC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1A080464" w14:textId="3BF2813D" w:rsidR="00FA4D7C" w:rsidRPr="00504BCE" w:rsidRDefault="00FA4D7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504BC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  <w:t>Analysis and discussion</w:t>
                                  </w:r>
                                  <w:r w:rsidRPr="00504BC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rtl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FDE891B" w14:textId="77777777" w:rsidR="00425CE7" w:rsidRPr="00504BCE" w:rsidRDefault="00425CE7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504BC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Communication.</w:t>
                                  </w:r>
                                </w:p>
                                <w:p w14:paraId="7DC7C71C" w14:textId="77777777" w:rsidR="00425CE7" w:rsidRPr="00504BCE" w:rsidRDefault="00425CE7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504BC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Teamwork.</w:t>
                                  </w:r>
                                </w:p>
                                <w:p w14:paraId="6720C4FE" w14:textId="77777777" w:rsidR="00380CB2" w:rsidRPr="00504BCE" w:rsidRDefault="00425CE7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504BC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work under pressure.</w:t>
                                  </w:r>
                                </w:p>
                                <w:p w14:paraId="02586280" w14:textId="0A215AAE" w:rsidR="000B57B1" w:rsidRPr="00504BCE" w:rsidRDefault="000B57B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504BCE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Programing.</w:t>
                                  </w:r>
                                </w:p>
                              </w:tc>
                            </w:tr>
                          </w:tbl>
                          <w:p w14:paraId="7667A22E" w14:textId="4CF4DF9B" w:rsidR="006F5D9E" w:rsidRPr="008738FA" w:rsidRDefault="00063578" w:rsidP="00063578">
                            <w:pPr>
                              <w:pStyle w:val="Styl1"/>
                              <w:spacing w:before="240"/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44"/>
                                <w:lang w:val="en-US"/>
                              </w:rPr>
                            </w:pPr>
                            <w:r w:rsidRPr="008738FA"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44"/>
                                <w:lang w:val="en-US"/>
                              </w:rPr>
                              <w:t xml:space="preserve">   </w:t>
                            </w:r>
                            <w:r w:rsidR="00AA4DEF" w:rsidRPr="008738FA"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44"/>
                                <w:lang w:val="en-US"/>
                              </w:rPr>
                              <w:t xml:space="preserve">Work </w:t>
                            </w:r>
                            <w:r w:rsidR="00380CB2" w:rsidRPr="008738FA"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44"/>
                                <w:lang w:val="en-US"/>
                              </w:rPr>
                              <w:t>Experience</w:t>
                            </w:r>
                          </w:p>
                          <w:p w14:paraId="1F22D776" w14:textId="77777777" w:rsidR="009338D2" w:rsidRDefault="000A0D8B" w:rsidP="009338D2">
                            <w:pPr>
                              <w:pStyle w:val="Styl1"/>
                              <w:numPr>
                                <w:ilvl w:val="0"/>
                                <w:numId w:val="6"/>
                              </w:numPr>
                              <w:pBdr>
                                <w:bottom w:val="single" w:sz="4" w:space="0" w:color="1F4E79" w:themeColor="accent1" w:themeShade="80"/>
                              </w:pBdr>
                              <w:spacing w:before="0"/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0D8B"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Balousha </w:t>
                            </w:r>
                            <w:r w:rsidRPr="000A0D8B"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Foundation</w:t>
                            </w:r>
                            <w:r w:rsidR="009338D2"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, System Developer    </w:t>
                            </w:r>
                            <w:r w:rsidR="009338D2" w:rsidRPr="009338D2">
                              <w:rPr>
                                <w:rFonts w:ascii="Cambria" w:hAnsi="Cambria" w:cs="Simplified Arabic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12,2021-1,2022</w:t>
                            </w:r>
                          </w:p>
                          <w:p w14:paraId="1ACA2B75" w14:textId="4D1EB095" w:rsidR="000A0D8B" w:rsidRPr="009338D2" w:rsidRDefault="009338D2" w:rsidP="009338D2">
                            <w:pPr>
                              <w:pStyle w:val="Styl1"/>
                              <w:pBdr>
                                <w:bottom w:val="single" w:sz="4" w:space="0" w:color="1F4E79" w:themeColor="accent1" w:themeShade="80"/>
                              </w:pBdr>
                              <w:spacing w:before="0"/>
                              <w:ind w:left="360"/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r w:rsidR="000A0D8B" w:rsidRPr="009338D2"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Building</w:t>
                            </w:r>
                            <w:r w:rsidR="00D21F69" w:rsidRPr="009338D2"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law firm management application</w:t>
                            </w:r>
                            <w:r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772B37A1" w14:textId="45F38B5A" w:rsidR="005E65D1" w:rsidRPr="000A0D8B" w:rsidRDefault="000A0D8B" w:rsidP="000A0D8B">
                            <w:pPr>
                              <w:pStyle w:val="Styl1"/>
                              <w:numPr>
                                <w:ilvl w:val="0"/>
                                <w:numId w:val="6"/>
                              </w:numPr>
                              <w:pBdr>
                                <w:bottom w:val="single" w:sz="4" w:space="0" w:color="1F4E79" w:themeColor="accent1" w:themeShade="80"/>
                              </w:pBdr>
                              <w:spacing w:before="0"/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0D8B"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Working for the crazy car company</w:t>
                            </w:r>
                            <w:r w:rsidRPr="000A0D8B"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to </w:t>
                            </w:r>
                            <w:r w:rsidR="009275B4" w:rsidRPr="000A0D8B"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building</w:t>
                            </w:r>
                            <w:r w:rsidR="00D21F69" w:rsidRPr="000A0D8B"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a car rental company management application2/2022-4/2022.</w:t>
                            </w:r>
                          </w:p>
                          <w:p w14:paraId="63C2B37A" w14:textId="6BD70A29" w:rsidR="007952E4" w:rsidRDefault="00D21F69" w:rsidP="007952E4">
                            <w:pPr>
                              <w:pStyle w:val="Styl1"/>
                              <w:numPr>
                                <w:ilvl w:val="0"/>
                                <w:numId w:val="6"/>
                              </w:numPr>
                              <w:pBdr>
                                <w:bottom w:val="single" w:sz="4" w:space="0" w:color="1F4E79" w:themeColor="accent1" w:themeShade="80"/>
                              </w:pBdr>
                              <w:spacing w:before="0"/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4BCE">
                              <w:rPr>
                                <w:rFonts w:ascii="Cambria" w:hAnsi="Cambria" w:cs="Simplified Arabic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Working on building a restaurant application and executing orders for 11/2022 - until now.</w:t>
                            </w:r>
                          </w:p>
                          <w:p w14:paraId="33ADACCD" w14:textId="76D0328B" w:rsidR="000A0D8B" w:rsidRPr="000A0D8B" w:rsidRDefault="000A0D8B" w:rsidP="000A0D8B">
                            <w:pPr>
                              <w:pStyle w:val="Styl1"/>
                              <w:numPr>
                                <w:ilvl w:val="0"/>
                                <w:numId w:val="6"/>
                              </w:numPr>
                              <w:pBdr>
                                <w:bottom w:val="single" w:sz="4" w:space="0" w:color="1F4E79" w:themeColor="accent1" w:themeShade="80"/>
                              </w:pBdr>
                              <w:spacing w:before="0"/>
                              <w:rPr>
                                <w:rFonts w:ascii="Cambria" w:hAnsi="Cambria" w:cs="Simplified Arab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52E4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Work </w:t>
                            </w:r>
                            <w:r w:rsidRPr="000A0D8B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</w:rPr>
                              <w:t>for the Hult Prize Foundation- 9/2020 to 2/2021 Social media manger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7EB2F5B" w14:textId="3788C322" w:rsidR="000A0D8B" w:rsidRPr="0095081F" w:rsidRDefault="007952E4" w:rsidP="0095081F">
                            <w:pPr>
                              <w:pStyle w:val="Styl1"/>
                              <w:numPr>
                                <w:ilvl w:val="0"/>
                                <w:numId w:val="6"/>
                              </w:numPr>
                              <w:pBdr>
                                <w:bottom w:val="single" w:sz="4" w:space="0" w:color="1F4E79" w:themeColor="accent1" w:themeShade="80"/>
                              </w:pBdr>
                              <w:spacing w:before="0"/>
                              <w:rPr>
                                <w:rFonts w:ascii="Cambria" w:hAnsi="Cambria" w:cs="Simplified Arab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52E4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Work for</w:t>
                            </w:r>
                            <w:r w:rsidRPr="007952E4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the Ana Jawwal Program-09/ 2019 </w:t>
                            </w:r>
                            <w:r w:rsidRPr="007952E4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Pr="007952E4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03 2020</w:t>
                            </w:r>
                            <w:bookmarkStart w:id="0" w:name="_Hlk85630302"/>
                            <w:r w:rsidRPr="007952E4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52E4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Social media manager </w:t>
                            </w:r>
                            <w:r w:rsidRPr="007952E4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and</w:t>
                            </w:r>
                            <w:r w:rsidRPr="007952E4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Content writer</w:t>
                            </w:r>
                            <w:bookmarkEnd w:id="0"/>
                            <w:r w:rsidR="000A0D8B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28113AAB" w14:textId="13FC87C9" w:rsidR="00BA1888" w:rsidRPr="00BA1888" w:rsidRDefault="00BA1888" w:rsidP="00BA1888">
                            <w:pPr>
                              <w:pStyle w:val="Styl1"/>
                              <w:pBdr>
                                <w:bottom w:val="single" w:sz="4" w:space="0" w:color="1F4E79" w:themeColor="accent1" w:themeShade="80"/>
                              </w:pBdr>
                              <w:ind w:left="360"/>
                              <w:rPr>
                                <w:rFonts w:ascii="Cambria" w:eastAsia="Times New Roman" w:hAnsi="Cambria" w:cs="Courier New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A1888">
                              <w:rPr>
                                <w:rFonts w:ascii="Cambria" w:eastAsia="Times New Roman" w:hAnsi="Cambria" w:cs="Courier New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"/>
                              </w:rPr>
                              <w:t xml:space="preserve"> </w:t>
                            </w:r>
                            <w:r w:rsidR="004E3B74">
                              <w:rPr>
                                <w:rFonts w:ascii="Cambria" w:eastAsia="Times New Roman" w:hAnsi="Cambria" w:cs="Courier New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"/>
                              </w:rPr>
                              <w:t>B</w:t>
                            </w:r>
                            <w:r w:rsidRPr="00BA1888">
                              <w:rPr>
                                <w:rFonts w:ascii="Cambria" w:eastAsia="Times New Roman" w:hAnsi="Cambria" w:cs="Courier New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"/>
                              </w:rPr>
                              <w:t>usiness</w:t>
                            </w:r>
                          </w:p>
                          <w:p w14:paraId="7B3AE66A" w14:textId="0D8F19C7" w:rsidR="00522118" w:rsidRPr="00522118" w:rsidRDefault="00522118" w:rsidP="004E3B7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5" w:history="1">
                              <w:r>
                                <w:rPr>
                                  <w:rStyle w:val="Hyperlink"/>
                                </w:rPr>
                                <w:t>Ahmed B</w:t>
                              </w:r>
                              <w:r>
                                <w:rPr>
                                  <w:rStyle w:val="Hyperlink"/>
                                </w:rPr>
                                <w:t>.</w:t>
                              </w:r>
                              <w:r>
                                <w:rPr>
                                  <w:rStyle w:val="Hyperlink"/>
                                </w:rPr>
                                <w:t xml:space="preserve"> - Web Develober - Upwork Freelancer from Gaza, Palestinian Territories</w:t>
                              </w:r>
                            </w:hyperlink>
                          </w:p>
                          <w:p w14:paraId="4192B34E" w14:textId="478CAFA3" w:rsidR="004E3B74" w:rsidRPr="004E3B74" w:rsidRDefault="004E3B74" w:rsidP="004E3B7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6" w:history="1">
                              <w:r w:rsidRPr="004E3B74">
                                <w:rPr>
                                  <w:rStyle w:val="Hyperlink"/>
                                  <w:color w:val="000000" w:themeColor="text1"/>
                                </w:rPr>
                                <w:t xml:space="preserve">Ahmed Faraj Balousha | </w:t>
                              </w:r>
                              <w:r w:rsidRPr="004E3B74">
                                <w:rPr>
                                  <w:rStyle w:val="Hyperlink"/>
                                  <w:color w:val="000000" w:themeColor="text1"/>
                                  <w:rtl/>
                                </w:rPr>
                                <w:t>م</w:t>
                              </w:r>
                              <w:r w:rsidRPr="004E3B74">
                                <w:rPr>
                                  <w:rStyle w:val="Hyperlink"/>
                                  <w:color w:val="000000" w:themeColor="text1"/>
                                  <w:rtl/>
                                </w:rPr>
                                <w:t>س</w:t>
                              </w:r>
                              <w:r w:rsidRPr="004E3B74">
                                <w:rPr>
                                  <w:rStyle w:val="Hyperlink"/>
                                  <w:color w:val="000000" w:themeColor="text1"/>
                                  <w:rtl/>
                                </w:rPr>
                                <w:t>تقل</w:t>
                              </w:r>
                              <w:r w:rsidRPr="004E3B74">
                                <w:rPr>
                                  <w:rStyle w:val="Hyperlink"/>
                                  <w:color w:val="000000" w:themeColor="text1"/>
                                </w:rPr>
                                <w:t xml:space="preserve"> (mostaql.com)</w:t>
                              </w:r>
                            </w:hyperlink>
                            <w:r w:rsidRPr="004E3B7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6665B51" w14:textId="5F4051E5" w:rsidR="004E3B74" w:rsidRPr="004E3B74" w:rsidRDefault="004E3B74" w:rsidP="004E3B7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7" w:history="1">
                              <w:r w:rsidRPr="004E3B74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</w:rPr>
                                <w:t>ahmedbalousha (ِAhmed Balous</w:t>
                              </w:r>
                              <w:r w:rsidRPr="004E3B74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</w:rPr>
                                <w:t>h</w:t>
                              </w:r>
                              <w:r w:rsidRPr="004E3B74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</w:rPr>
                                <w:t>a) (github.com)</w:t>
                              </w:r>
                            </w:hyperlink>
                          </w:p>
                          <w:p w14:paraId="3154C595" w14:textId="798067CE" w:rsidR="004E3B74" w:rsidRPr="004E3B74" w:rsidRDefault="004E3B74" w:rsidP="004E3B7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8" w:history="1">
                              <w:r w:rsidRPr="004E3B74">
                                <w:rPr>
                                  <w:rStyle w:val="Hyperlink"/>
                                  <w:color w:val="000000" w:themeColor="text1"/>
                                </w:rPr>
                                <w:t>(21) Ahmed Balo</w:t>
                              </w:r>
                              <w:r w:rsidRPr="004E3B74">
                                <w:rPr>
                                  <w:rStyle w:val="Hyperlink"/>
                                  <w:color w:val="000000" w:themeColor="text1"/>
                                </w:rPr>
                                <w:t>u</w:t>
                              </w:r>
                              <w:r w:rsidRPr="004E3B74">
                                <w:rPr>
                                  <w:rStyle w:val="Hyperlink"/>
                                  <w:color w:val="000000" w:themeColor="text1"/>
                                </w:rPr>
                                <w:t>sha | LinkedIn</w:t>
                              </w:r>
                            </w:hyperlink>
                          </w:p>
                          <w:p w14:paraId="1B392621" w14:textId="295BA23B" w:rsidR="000E3A96" w:rsidRPr="002914D5" w:rsidRDefault="000E3A96" w:rsidP="00D21F69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4B6D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58.25pt;margin-top:0;width:393pt;height:80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" filled="f" stroked="f">
                <v:textbox>
                  <w:txbxContent>
                    <w:p w14:paraId="4957F6BE" w14:textId="77777777" w:rsidR="006F5D9E" w:rsidRDefault="006F5D9E" w:rsidP="0053569A">
                      <w:pPr>
                        <w:pStyle w:val="Styl1"/>
                        <w:spacing w:before="0"/>
                        <w:rPr>
                          <w:color w:val="0070C0"/>
                          <w:lang w:val="en-US"/>
                        </w:rPr>
                      </w:pPr>
                    </w:p>
                    <w:p w14:paraId="6664FE3E" w14:textId="2B241335" w:rsidR="000B57B1" w:rsidRPr="008738FA" w:rsidRDefault="007952E4" w:rsidP="0053569A">
                      <w:pPr>
                        <w:pStyle w:val="Styl1"/>
                        <w:spacing w:before="0"/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44"/>
                          <w:lang w:val="en-US"/>
                        </w:rPr>
                      </w:pPr>
                      <w:r w:rsidRPr="008738FA"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44"/>
                          <w:lang w:val="en-US"/>
                        </w:rPr>
                        <w:t xml:space="preserve">   </w:t>
                      </w:r>
                      <w:r w:rsidR="00380CB2" w:rsidRPr="008738FA"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44"/>
                          <w:lang w:val="en-US"/>
                        </w:rPr>
                        <w:t>Summary</w:t>
                      </w:r>
                    </w:p>
                    <w:p w14:paraId="7BFE7AE6" w14:textId="1CD8985A" w:rsidR="00ED1269" w:rsidRPr="00504BCE" w:rsidRDefault="00504BCE" w:rsidP="0053569A">
                      <w:pPr>
                        <w:pStyle w:val="Styl1"/>
                        <w:spacing w:before="0"/>
                        <w:jc w:val="both"/>
                        <w:rPr>
                          <w:rFonts w:ascii="Cambria" w:eastAsia="Times New Roman" w:hAnsi="Cambria" w:cs="Courier New"/>
                          <w:color w:val="202124"/>
                          <w:sz w:val="28"/>
                          <w:szCs w:val="28"/>
                          <w:lang w:val="en"/>
                        </w:rPr>
                      </w:pPr>
                      <w:r w:rsidRPr="00504BCE">
                        <w:rPr>
                          <w:rFonts w:ascii="Cambria" w:eastAsia="Times New Roman" w:hAnsi="Cambria" w:cs="Courier New"/>
                          <w:color w:val="202124"/>
                          <w:sz w:val="28"/>
                          <w:szCs w:val="28"/>
                          <w:lang w:val="en-US"/>
                        </w:rPr>
                        <w:t>J</w:t>
                      </w:r>
                      <w:r w:rsidR="005E65D1" w:rsidRPr="00504BCE">
                        <w:rPr>
                          <w:rFonts w:ascii="Cambria" w:eastAsia="Times New Roman" w:hAnsi="Cambria" w:cs="Courier New"/>
                          <w:color w:val="202124"/>
                          <w:sz w:val="28"/>
                          <w:szCs w:val="28"/>
                          <w:lang w:val="en"/>
                        </w:rPr>
                        <w:t>unior</w:t>
                      </w:r>
                      <w:r w:rsidR="00ED1269" w:rsidRPr="00504BCE">
                        <w:rPr>
                          <w:rFonts w:ascii="Cambria" w:eastAsia="Times New Roman" w:hAnsi="Cambria" w:cs="Courier New"/>
                          <w:color w:val="202124"/>
                          <w:sz w:val="28"/>
                          <w:szCs w:val="28"/>
                          <w:lang w:val="en"/>
                        </w:rPr>
                        <w:t xml:space="preserve"> back-end </w:t>
                      </w:r>
                      <w:r w:rsidR="00063578">
                        <w:rPr>
                          <w:rFonts w:ascii="Cambria" w:eastAsia="Times New Roman" w:hAnsi="Cambria" w:cs="Courier New"/>
                          <w:color w:val="202124"/>
                          <w:sz w:val="28"/>
                          <w:szCs w:val="28"/>
                          <w:lang w:val="en"/>
                        </w:rPr>
                        <w:t xml:space="preserve">web </w:t>
                      </w:r>
                      <w:r w:rsidR="00ED1269" w:rsidRPr="00504BCE">
                        <w:rPr>
                          <w:rFonts w:ascii="Cambria" w:eastAsia="Times New Roman" w:hAnsi="Cambria" w:cs="Courier New"/>
                          <w:color w:val="202124"/>
                          <w:sz w:val="28"/>
                          <w:szCs w:val="28"/>
                          <w:lang w:val="en"/>
                        </w:rPr>
                        <w:t>systems developer,</w:t>
                      </w:r>
                      <w:r w:rsidRPr="00504BCE">
                        <w:rPr>
                          <w:rFonts w:ascii="Cambria" w:eastAsia="Times New Roman" w:hAnsi="Cambria" w:cs="Courier New"/>
                          <w:color w:val="202124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="00ED1269" w:rsidRPr="00504BCE">
                        <w:rPr>
                          <w:rFonts w:ascii="Cambria" w:eastAsia="Times New Roman" w:hAnsi="Cambria" w:cs="Courier New"/>
                          <w:color w:val="202124"/>
                          <w:sz w:val="28"/>
                          <w:szCs w:val="28"/>
                          <w:lang w:val="en"/>
                        </w:rPr>
                        <w:t>with a</w:t>
                      </w:r>
                      <w:r w:rsidR="006F5D9E">
                        <w:rPr>
                          <w:rFonts w:ascii="Cambria" w:eastAsia="Times New Roman" w:hAnsi="Cambria" w:cs="Courier New"/>
                          <w:color w:val="202124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="002D6014" w:rsidRPr="00504BCE">
                        <w:rPr>
                          <w:rFonts w:ascii="Cambria" w:eastAsia="Times New Roman" w:hAnsi="Cambria" w:cs="Courier New"/>
                          <w:color w:val="202124"/>
                          <w:sz w:val="28"/>
                          <w:szCs w:val="28"/>
                          <w:lang w:val="en"/>
                        </w:rPr>
                        <w:t>background</w:t>
                      </w:r>
                      <w:r w:rsidR="00ED1269" w:rsidRPr="00504BCE">
                        <w:rPr>
                          <w:rFonts w:ascii="Cambria" w:eastAsia="Times New Roman" w:hAnsi="Cambria" w:cs="Courier New"/>
                          <w:color w:val="202124"/>
                          <w:sz w:val="28"/>
                          <w:szCs w:val="28"/>
                          <w:lang w:val="en"/>
                        </w:rPr>
                        <w:t xml:space="preserve"> in systems analysis and web application development</w:t>
                      </w:r>
                      <w:r w:rsidR="007B0429" w:rsidRPr="00504BCE">
                        <w:rPr>
                          <w:rFonts w:ascii="Cambria" w:eastAsia="Times New Roman" w:hAnsi="Cambria" w:cs="Courier New"/>
                          <w:color w:val="202124"/>
                          <w:sz w:val="28"/>
                          <w:szCs w:val="28"/>
                          <w:lang w:val="en"/>
                        </w:rPr>
                        <w:t>.</w:t>
                      </w:r>
                    </w:p>
                    <w:p w14:paraId="64D42DEC" w14:textId="2DD33885" w:rsidR="007B0429" w:rsidRPr="008738FA" w:rsidRDefault="007952E4" w:rsidP="007B0429">
                      <w:pPr>
                        <w:pStyle w:val="Styl1"/>
                        <w:rPr>
                          <w:rFonts w:ascii="Cambria" w:eastAsia="Times New Roman" w:hAnsi="Cambria" w:cs="Courier New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</w:pPr>
                      <w:r w:rsidRPr="008738FA">
                        <w:rPr>
                          <w:rFonts w:ascii="Cambria" w:eastAsia="Times New Roman" w:hAnsi="Cambria" w:cs="Courier New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 xml:space="preserve">   </w:t>
                      </w:r>
                      <w:r w:rsidR="007B0429" w:rsidRPr="008738FA">
                        <w:rPr>
                          <w:rFonts w:ascii="Cambria" w:eastAsia="Times New Roman" w:hAnsi="Cambria" w:cs="Courier New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Technical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79"/>
                        <w:gridCol w:w="3794"/>
                      </w:tblGrid>
                      <w:tr w:rsidR="009338D2" w:rsidRPr="00504BCE" w14:paraId="26D32FF8" w14:textId="77777777" w:rsidTr="00C736D8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DD1F00C" w14:textId="2753A90C" w:rsidR="006F5D9E" w:rsidRPr="00504BCE" w:rsidRDefault="006F5D9E" w:rsidP="006F5D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F5D9E">
                              <w:rPr>
                                <w:rFonts w:ascii="Cambria" w:hAnsi="Cambria"/>
                                <w:sz w:val="28"/>
                                <w:szCs w:val="28"/>
                                <w:lang w:val="en"/>
                              </w:rPr>
                              <w:t>C#</w:t>
                            </w:r>
                            <w:r w:rsidRPr="00504BCE">
                              <w:rPr>
                                <w:rFonts w:ascii="Cambria" w:hAnsi="Cambria"/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  <w:p w14:paraId="09F2DAFF" w14:textId="5FA3CF75" w:rsidR="006F5D9E" w:rsidRPr="00504BCE" w:rsidRDefault="006F5D9E" w:rsidP="006F5D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D9E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Asp.net core.</w:t>
                            </w:r>
                          </w:p>
                          <w:p w14:paraId="44C82BEC" w14:textId="3FE9302F" w:rsidR="006F5D9E" w:rsidRPr="00504BCE" w:rsidRDefault="006F5D9E" w:rsidP="006F5D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D9E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Asp.net core MVC</w:t>
                            </w:r>
                            <w:r w:rsidRPr="00504BCE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0F069493" w14:textId="77777777" w:rsidR="006F5D9E" w:rsidRDefault="006F5D9E" w:rsidP="006F5D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D9E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Database analysis</w:t>
                            </w:r>
                            <w:r w:rsidRPr="00504BCE">
                              <w:rPr>
                                <w:rFonts w:ascii="Cambria" w:hAnsi="Cambria"/>
                                <w:sz w:val="28"/>
                                <w:szCs w:val="28"/>
                                <w:rtl/>
                                <w:lang w:val="en-US"/>
                              </w:rPr>
                              <w:t>.</w:t>
                            </w:r>
                          </w:p>
                          <w:p w14:paraId="4E49DAEB" w14:textId="4D8A312B" w:rsidR="00760E27" w:rsidRPr="00504BCE" w:rsidRDefault="00760E27" w:rsidP="006F5D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Git.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AF13BC3" w14:textId="0F5AE0D9" w:rsidR="006F5D9E" w:rsidRDefault="006F5D9E" w:rsidP="006F5D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6F5D9E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Familiar with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F5D9E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Angular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F104674" w14:textId="77777777" w:rsidR="006F5D9E" w:rsidRDefault="006F5D9E" w:rsidP="006F5D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6F5D9E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Microsoft SQL Server.</w:t>
                            </w:r>
                          </w:p>
                          <w:p w14:paraId="5C4D5A2D" w14:textId="70C12265" w:rsidR="006F5D9E" w:rsidRDefault="006F5D9E" w:rsidP="006F5D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OOP</w:t>
                            </w:r>
                            <w:r w:rsidR="0095081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C516FDB" w14:textId="77777777" w:rsidR="00760E27" w:rsidRDefault="00760E27" w:rsidP="00760E27">
                            <w:pPr>
                              <w:pStyle w:val="ListParagraph"/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2442841E" w14:textId="16B296BC" w:rsidR="0095081F" w:rsidRPr="006F5D9E" w:rsidRDefault="0095081F" w:rsidP="0095081F">
                            <w:pPr>
                              <w:pStyle w:val="ListParagraph"/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62C00189" w14:textId="181B9202" w:rsidR="00380CB2" w:rsidRPr="008738FA" w:rsidRDefault="0095081F" w:rsidP="0095081F">
                      <w:pPr>
                        <w:pStyle w:val="Styl1"/>
                        <w:spacing w:before="0"/>
                        <w:rPr>
                          <w:rFonts w:ascii="Cambria" w:eastAsia="Times New Roman" w:hAnsi="Cambria" w:cs="Courier New"/>
                          <w:b/>
                          <w:bCs/>
                          <w:color w:val="0070C0"/>
                          <w:szCs w:val="32"/>
                          <w:lang w:val="en-US"/>
                        </w:rPr>
                      </w:pPr>
                      <w:r w:rsidRPr="008738FA"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44"/>
                          <w:lang w:val="en-US"/>
                        </w:rPr>
                        <w:t xml:space="preserve">   </w:t>
                      </w:r>
                      <w:r w:rsidR="00380CB2" w:rsidRPr="008738FA"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44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65"/>
                        <w:gridCol w:w="3908"/>
                      </w:tblGrid>
                      <w:tr w:rsidR="00380CB2" w14:paraId="13C776F5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1BA9A64" w14:textId="77777777" w:rsidR="00425CE7" w:rsidRPr="00504BCE" w:rsidRDefault="00425CE7" w:rsidP="00425C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sz w:val="28"/>
                                <w:szCs w:val="28"/>
                                <w:lang w:val="en"/>
                              </w:rPr>
                              <w:t>Computer proficiency.</w:t>
                            </w:r>
                          </w:p>
                          <w:p w14:paraId="0DF608F9" w14:textId="77777777" w:rsidR="00425CE7" w:rsidRPr="00504BCE" w:rsidRDefault="00425CE7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Leaders.</w:t>
                            </w:r>
                          </w:p>
                          <w:p w14:paraId="47051E26" w14:textId="77777777" w:rsidR="00380CB2" w:rsidRPr="00504BCE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Complex problem solver</w:t>
                            </w:r>
                            <w:r w:rsidR="00425CE7" w:rsidRPr="00504BCE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1A080464" w14:textId="3BF2813D" w:rsidR="00FA4D7C" w:rsidRPr="00504BCE" w:rsidRDefault="00FA4D7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Analysis and discussion</w:t>
                            </w:r>
                            <w:r w:rsidRPr="00504BCE">
                              <w:rPr>
                                <w:rFonts w:ascii="Cambria" w:hAnsi="Cambria"/>
                                <w:sz w:val="28"/>
                                <w:szCs w:val="28"/>
                                <w:rtl/>
                                <w:lang w:val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0FDE891B" w14:textId="77777777" w:rsidR="00425CE7" w:rsidRPr="00504BCE" w:rsidRDefault="00425CE7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Communication.</w:t>
                            </w:r>
                          </w:p>
                          <w:p w14:paraId="7DC7C71C" w14:textId="77777777" w:rsidR="00425CE7" w:rsidRPr="00504BCE" w:rsidRDefault="00425CE7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Teamwork.</w:t>
                            </w:r>
                          </w:p>
                          <w:p w14:paraId="6720C4FE" w14:textId="77777777" w:rsidR="00380CB2" w:rsidRPr="00504BCE" w:rsidRDefault="00425CE7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work under pressure.</w:t>
                            </w:r>
                          </w:p>
                          <w:p w14:paraId="02586280" w14:textId="0A215AAE" w:rsidR="000B57B1" w:rsidRPr="00504BCE" w:rsidRDefault="000B57B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Programing.</w:t>
                            </w:r>
                          </w:p>
                        </w:tc>
                      </w:tr>
                    </w:tbl>
                    <w:p w14:paraId="7667A22E" w14:textId="4CF4DF9B" w:rsidR="006F5D9E" w:rsidRPr="008738FA" w:rsidRDefault="00063578" w:rsidP="00063578">
                      <w:pPr>
                        <w:pStyle w:val="Styl1"/>
                        <w:spacing w:before="240"/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44"/>
                          <w:lang w:val="en-US"/>
                        </w:rPr>
                      </w:pPr>
                      <w:r w:rsidRPr="008738FA"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44"/>
                          <w:lang w:val="en-US"/>
                        </w:rPr>
                        <w:t xml:space="preserve">   </w:t>
                      </w:r>
                      <w:r w:rsidR="00AA4DEF" w:rsidRPr="008738FA"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44"/>
                          <w:lang w:val="en-US"/>
                        </w:rPr>
                        <w:t xml:space="preserve">Work </w:t>
                      </w:r>
                      <w:r w:rsidR="00380CB2" w:rsidRPr="008738FA"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44"/>
                          <w:lang w:val="en-US"/>
                        </w:rPr>
                        <w:t>Experience</w:t>
                      </w:r>
                    </w:p>
                    <w:p w14:paraId="1F22D776" w14:textId="77777777" w:rsidR="009338D2" w:rsidRDefault="000A0D8B" w:rsidP="009338D2">
                      <w:pPr>
                        <w:pStyle w:val="Styl1"/>
                        <w:numPr>
                          <w:ilvl w:val="0"/>
                          <w:numId w:val="6"/>
                        </w:numPr>
                        <w:pBdr>
                          <w:bottom w:val="single" w:sz="4" w:space="0" w:color="1F4E79" w:themeColor="accent1" w:themeShade="80"/>
                        </w:pBdr>
                        <w:spacing w:before="0"/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0A0D8B"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  <w:t xml:space="preserve">Balousha </w:t>
                      </w:r>
                      <w:r w:rsidRPr="000A0D8B"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  <w:t>Foundation</w:t>
                      </w:r>
                      <w:r w:rsidR="009338D2"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  <w:t xml:space="preserve">, System Developer    </w:t>
                      </w:r>
                      <w:r w:rsidR="009338D2" w:rsidRPr="009338D2">
                        <w:rPr>
                          <w:rFonts w:ascii="Cambria" w:hAnsi="Cambria" w:cs="Simplified Arabic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12,2021-1,2022</w:t>
                      </w:r>
                    </w:p>
                    <w:p w14:paraId="1ACA2B75" w14:textId="4D1EB095" w:rsidR="000A0D8B" w:rsidRPr="009338D2" w:rsidRDefault="009338D2" w:rsidP="009338D2">
                      <w:pPr>
                        <w:pStyle w:val="Styl1"/>
                        <w:pBdr>
                          <w:bottom w:val="single" w:sz="4" w:space="0" w:color="1F4E79" w:themeColor="accent1" w:themeShade="80"/>
                        </w:pBdr>
                        <w:spacing w:before="0"/>
                        <w:ind w:left="360"/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     </w:t>
                      </w:r>
                      <w:r w:rsidR="000A0D8B" w:rsidRPr="009338D2"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  <w:t>Building</w:t>
                      </w:r>
                      <w:r w:rsidR="00D21F69" w:rsidRPr="009338D2"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law firm management application</w:t>
                      </w:r>
                      <w:r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772B37A1" w14:textId="45F38B5A" w:rsidR="005E65D1" w:rsidRPr="000A0D8B" w:rsidRDefault="000A0D8B" w:rsidP="000A0D8B">
                      <w:pPr>
                        <w:pStyle w:val="Styl1"/>
                        <w:numPr>
                          <w:ilvl w:val="0"/>
                          <w:numId w:val="6"/>
                        </w:numPr>
                        <w:pBdr>
                          <w:bottom w:val="single" w:sz="4" w:space="0" w:color="1F4E79" w:themeColor="accent1" w:themeShade="80"/>
                        </w:pBdr>
                        <w:spacing w:before="0"/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0A0D8B"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  <w:t>Working for the crazy car company</w:t>
                      </w:r>
                      <w:r w:rsidRPr="000A0D8B"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  <w:t xml:space="preserve">to </w:t>
                      </w:r>
                      <w:r w:rsidR="009275B4" w:rsidRPr="000A0D8B"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  <w:t>building</w:t>
                      </w:r>
                      <w:r w:rsidR="00D21F69" w:rsidRPr="000A0D8B"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a car rental company management application2/2022-4/2022.</w:t>
                      </w:r>
                    </w:p>
                    <w:p w14:paraId="63C2B37A" w14:textId="6BD70A29" w:rsidR="007952E4" w:rsidRDefault="00D21F69" w:rsidP="007952E4">
                      <w:pPr>
                        <w:pStyle w:val="Styl1"/>
                        <w:numPr>
                          <w:ilvl w:val="0"/>
                          <w:numId w:val="6"/>
                        </w:numPr>
                        <w:pBdr>
                          <w:bottom w:val="single" w:sz="4" w:space="0" w:color="1F4E79" w:themeColor="accent1" w:themeShade="80"/>
                        </w:pBdr>
                        <w:spacing w:before="0"/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04BCE">
                        <w:rPr>
                          <w:rFonts w:ascii="Cambria" w:hAnsi="Cambria" w:cs="Simplified Arabic"/>
                          <w:color w:val="auto"/>
                          <w:sz w:val="28"/>
                          <w:szCs w:val="28"/>
                          <w:lang w:val="en-US"/>
                        </w:rPr>
                        <w:t>Working on building a restaurant application and executing orders for 11/2022 - until now.</w:t>
                      </w:r>
                    </w:p>
                    <w:p w14:paraId="33ADACCD" w14:textId="76D0328B" w:rsidR="000A0D8B" w:rsidRPr="000A0D8B" w:rsidRDefault="000A0D8B" w:rsidP="000A0D8B">
                      <w:pPr>
                        <w:pStyle w:val="Styl1"/>
                        <w:numPr>
                          <w:ilvl w:val="0"/>
                          <w:numId w:val="6"/>
                        </w:numPr>
                        <w:pBdr>
                          <w:bottom w:val="single" w:sz="4" w:space="0" w:color="1F4E79" w:themeColor="accent1" w:themeShade="80"/>
                        </w:pBdr>
                        <w:spacing w:before="0"/>
                        <w:rPr>
                          <w:rFonts w:ascii="Cambria" w:hAnsi="Cambria" w:cs="Simplified Arabic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952E4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Work </w:t>
                      </w:r>
                      <w:r w:rsidRPr="000A0D8B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</w:rPr>
                        <w:t>for the Hult Prize Foundation- 9/2020 to 2/2021 Social media manger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14:paraId="67EB2F5B" w14:textId="3788C322" w:rsidR="000A0D8B" w:rsidRPr="0095081F" w:rsidRDefault="007952E4" w:rsidP="0095081F">
                      <w:pPr>
                        <w:pStyle w:val="Styl1"/>
                        <w:numPr>
                          <w:ilvl w:val="0"/>
                          <w:numId w:val="6"/>
                        </w:numPr>
                        <w:pBdr>
                          <w:bottom w:val="single" w:sz="4" w:space="0" w:color="1F4E79" w:themeColor="accent1" w:themeShade="80"/>
                        </w:pBdr>
                        <w:spacing w:before="0"/>
                        <w:rPr>
                          <w:rFonts w:ascii="Cambria" w:hAnsi="Cambria" w:cs="Simplified Arabic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952E4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Work for</w:t>
                      </w:r>
                      <w:r w:rsidRPr="007952E4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the Ana Jawwal Program-09/ 2019 </w:t>
                      </w:r>
                      <w:r w:rsidRPr="007952E4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-</w:t>
                      </w:r>
                      <w:r w:rsidRPr="007952E4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03 2020</w:t>
                      </w:r>
                      <w:bookmarkStart w:id="1" w:name="_Hlk85630302"/>
                      <w:r w:rsidRPr="007952E4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52E4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Social media manager </w:t>
                      </w:r>
                      <w:r w:rsidRPr="007952E4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and</w:t>
                      </w:r>
                      <w:r w:rsidRPr="007952E4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Content writer</w:t>
                      </w:r>
                      <w:bookmarkEnd w:id="1"/>
                      <w:r w:rsidR="000A0D8B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28113AAB" w14:textId="13FC87C9" w:rsidR="00BA1888" w:rsidRPr="00BA1888" w:rsidRDefault="00BA1888" w:rsidP="00BA1888">
                      <w:pPr>
                        <w:pStyle w:val="Styl1"/>
                        <w:pBdr>
                          <w:bottom w:val="single" w:sz="4" w:space="0" w:color="1F4E79" w:themeColor="accent1" w:themeShade="80"/>
                        </w:pBdr>
                        <w:ind w:left="360"/>
                        <w:rPr>
                          <w:rFonts w:ascii="Cambria" w:eastAsia="Times New Roman" w:hAnsi="Cambria" w:cs="Courier New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</w:pPr>
                      <w:r w:rsidRPr="00BA1888">
                        <w:rPr>
                          <w:rFonts w:ascii="Cambria" w:eastAsia="Times New Roman" w:hAnsi="Cambria" w:cs="Courier New"/>
                          <w:b/>
                          <w:bCs/>
                          <w:color w:val="0070C0"/>
                          <w:sz w:val="36"/>
                          <w:szCs w:val="36"/>
                          <w:lang w:val="en"/>
                        </w:rPr>
                        <w:t xml:space="preserve"> </w:t>
                      </w:r>
                      <w:r w:rsidR="004E3B74">
                        <w:rPr>
                          <w:rFonts w:ascii="Cambria" w:eastAsia="Times New Roman" w:hAnsi="Cambria" w:cs="Courier New"/>
                          <w:b/>
                          <w:bCs/>
                          <w:color w:val="0070C0"/>
                          <w:sz w:val="36"/>
                          <w:szCs w:val="36"/>
                          <w:lang w:val="en"/>
                        </w:rPr>
                        <w:t>B</w:t>
                      </w:r>
                      <w:r w:rsidRPr="00BA1888">
                        <w:rPr>
                          <w:rFonts w:ascii="Cambria" w:eastAsia="Times New Roman" w:hAnsi="Cambria" w:cs="Courier New"/>
                          <w:b/>
                          <w:bCs/>
                          <w:color w:val="0070C0"/>
                          <w:sz w:val="36"/>
                          <w:szCs w:val="36"/>
                          <w:lang w:val="en"/>
                        </w:rPr>
                        <w:t>usiness</w:t>
                      </w:r>
                    </w:p>
                    <w:p w14:paraId="7B3AE66A" w14:textId="0D8F19C7" w:rsidR="00522118" w:rsidRPr="00522118" w:rsidRDefault="00522118" w:rsidP="004E3B7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hyperlink r:id="rId9" w:history="1">
                        <w:r>
                          <w:rPr>
                            <w:rStyle w:val="Hyperlink"/>
                          </w:rPr>
                          <w:t>Ahmed B</w:t>
                        </w:r>
                        <w:r>
                          <w:rPr>
                            <w:rStyle w:val="Hyperlink"/>
                          </w:rPr>
                          <w:t>.</w:t>
                        </w:r>
                        <w:r>
                          <w:rPr>
                            <w:rStyle w:val="Hyperlink"/>
                          </w:rPr>
                          <w:t xml:space="preserve"> - Web Develober - Upwork Freelancer from Gaza, Palestinian Territories</w:t>
                        </w:r>
                      </w:hyperlink>
                    </w:p>
                    <w:p w14:paraId="4192B34E" w14:textId="478CAFA3" w:rsidR="004E3B74" w:rsidRPr="004E3B74" w:rsidRDefault="004E3B74" w:rsidP="004E3B7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hyperlink r:id="rId10" w:history="1">
                        <w:r w:rsidRPr="004E3B74">
                          <w:rPr>
                            <w:rStyle w:val="Hyperlink"/>
                            <w:color w:val="000000" w:themeColor="text1"/>
                          </w:rPr>
                          <w:t xml:space="preserve">Ahmed Faraj Balousha | </w:t>
                        </w:r>
                        <w:r w:rsidRPr="004E3B74">
                          <w:rPr>
                            <w:rStyle w:val="Hyperlink"/>
                            <w:color w:val="000000" w:themeColor="text1"/>
                            <w:rtl/>
                          </w:rPr>
                          <w:t>م</w:t>
                        </w:r>
                        <w:r w:rsidRPr="004E3B74">
                          <w:rPr>
                            <w:rStyle w:val="Hyperlink"/>
                            <w:color w:val="000000" w:themeColor="text1"/>
                            <w:rtl/>
                          </w:rPr>
                          <w:t>س</w:t>
                        </w:r>
                        <w:r w:rsidRPr="004E3B74">
                          <w:rPr>
                            <w:rStyle w:val="Hyperlink"/>
                            <w:color w:val="000000" w:themeColor="text1"/>
                            <w:rtl/>
                          </w:rPr>
                          <w:t>تقل</w:t>
                        </w:r>
                        <w:r w:rsidRPr="004E3B74">
                          <w:rPr>
                            <w:rStyle w:val="Hyperlink"/>
                            <w:color w:val="000000" w:themeColor="text1"/>
                          </w:rPr>
                          <w:t xml:space="preserve"> (mostaql.com)</w:t>
                        </w:r>
                      </w:hyperlink>
                      <w:r w:rsidRPr="004E3B74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6665B51" w14:textId="5F4051E5" w:rsidR="004E3B74" w:rsidRPr="004E3B74" w:rsidRDefault="004E3B74" w:rsidP="004E3B7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hyperlink r:id="rId11" w:history="1">
                        <w:r w:rsidRPr="004E3B74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</w:rPr>
                          <w:t>ahmedbalousha (ِAhmed Balous</w:t>
                        </w:r>
                        <w:r w:rsidRPr="004E3B74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</w:rPr>
                          <w:t>h</w:t>
                        </w:r>
                        <w:r w:rsidRPr="004E3B74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</w:rPr>
                          <w:t>a) (github.com)</w:t>
                        </w:r>
                      </w:hyperlink>
                    </w:p>
                    <w:p w14:paraId="3154C595" w14:textId="798067CE" w:rsidR="004E3B74" w:rsidRPr="004E3B74" w:rsidRDefault="004E3B74" w:rsidP="004E3B7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hyperlink r:id="rId12" w:history="1">
                        <w:r w:rsidRPr="004E3B74">
                          <w:rPr>
                            <w:rStyle w:val="Hyperlink"/>
                            <w:color w:val="000000" w:themeColor="text1"/>
                          </w:rPr>
                          <w:t>(21) Ahmed Balo</w:t>
                        </w:r>
                        <w:r w:rsidRPr="004E3B74">
                          <w:rPr>
                            <w:rStyle w:val="Hyperlink"/>
                            <w:color w:val="000000" w:themeColor="text1"/>
                          </w:rPr>
                          <w:t>u</w:t>
                        </w:r>
                        <w:r w:rsidRPr="004E3B74">
                          <w:rPr>
                            <w:rStyle w:val="Hyperlink"/>
                            <w:color w:val="000000" w:themeColor="text1"/>
                          </w:rPr>
                          <w:t>sha | LinkedIn</w:t>
                        </w:r>
                      </w:hyperlink>
                    </w:p>
                    <w:p w14:paraId="1B392621" w14:textId="295BA23B" w:rsidR="000E3A96" w:rsidRPr="002914D5" w:rsidRDefault="000E3A96" w:rsidP="00D21F6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5A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F88052" wp14:editId="2B9C3AC6">
                <wp:simplePos x="0" y="0"/>
                <wp:positionH relativeFrom="page">
                  <wp:align>left</wp:align>
                </wp:positionH>
                <wp:positionV relativeFrom="paragraph">
                  <wp:posOffset>-448574</wp:posOffset>
                </wp:positionV>
                <wp:extent cx="7534275" cy="828675"/>
                <wp:effectExtent l="0" t="0" r="9525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28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ACDAB" w14:textId="77777777" w:rsidR="006F5D9E" w:rsidRPr="008738FA" w:rsidRDefault="002D6014" w:rsidP="006F5D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738FA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AHMED</w:t>
                            </w:r>
                            <w:r w:rsidR="00504BCE" w:rsidRPr="008738FA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-</w:t>
                            </w:r>
                            <w:r w:rsidRPr="008738FA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FARAJ</w:t>
                            </w:r>
                            <w:r w:rsidRPr="008738FA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738FA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BALOUSHA</w:t>
                            </w:r>
                          </w:p>
                          <w:p w14:paraId="5F47E628" w14:textId="01588BE0" w:rsidR="006F5D9E" w:rsidRPr="008738FA" w:rsidRDefault="006F5D9E" w:rsidP="006F5D9E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738FA">
                              <w:rPr>
                                <w:rFonts w:ascii="Cambria" w:hAnsi="Cambri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Back-End Web Developer</w:t>
                            </w:r>
                          </w:p>
                          <w:p w14:paraId="63D09C99" w14:textId="77777777" w:rsidR="006F5D9E" w:rsidRDefault="006F5D9E" w:rsidP="002D6014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19A23B7B" w14:textId="77777777" w:rsidR="009275B4" w:rsidRPr="002D6014" w:rsidRDefault="009275B4" w:rsidP="002D6014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  <w:rtl/>
                                <w:lang w:val="en-GB"/>
                              </w:rPr>
                            </w:pPr>
                          </w:p>
                          <w:p w14:paraId="5E4757E5" w14:textId="7FDE092C" w:rsidR="00AA4DEF" w:rsidRPr="00AA4DEF" w:rsidRDefault="00AA4DEF" w:rsidP="00AA4DE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8052" id="Prostokąt 5" o:spid="_x0000_s1027" style="position:absolute;margin-left:0;margin-top:-35.3pt;width:593.25pt;height:65.2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" fillcolor="#2e74b5 [2404]" stroked="f" strokeweight="1pt">
                <v:textbox>
                  <w:txbxContent>
                    <w:p w14:paraId="3CFACDAB" w14:textId="77777777" w:rsidR="006F5D9E" w:rsidRPr="008738FA" w:rsidRDefault="002D6014" w:rsidP="006F5D9E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8738FA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AHMED</w:t>
                      </w:r>
                      <w:r w:rsidR="00504BCE" w:rsidRPr="008738FA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-</w:t>
                      </w:r>
                      <w:r w:rsidRPr="008738FA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FARAJ</w:t>
                      </w:r>
                      <w:r w:rsidRPr="008738FA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8738FA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BALOUSHA</w:t>
                      </w:r>
                    </w:p>
                    <w:p w14:paraId="5F47E628" w14:textId="01588BE0" w:rsidR="006F5D9E" w:rsidRPr="008738FA" w:rsidRDefault="006F5D9E" w:rsidP="006F5D9E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</w:rPr>
                      </w:pPr>
                      <w:r w:rsidRPr="008738FA">
                        <w:rPr>
                          <w:rFonts w:ascii="Cambria" w:hAnsi="Cambri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Back-End Web Developer</w:t>
                      </w:r>
                    </w:p>
                    <w:p w14:paraId="63D09C99" w14:textId="77777777" w:rsidR="006F5D9E" w:rsidRDefault="006F5D9E" w:rsidP="002D6014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19A23B7B" w14:textId="77777777" w:rsidR="009275B4" w:rsidRPr="002D6014" w:rsidRDefault="009275B4" w:rsidP="002D6014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  <w:rtl/>
                          <w:lang w:val="en-GB"/>
                        </w:rPr>
                      </w:pPr>
                    </w:p>
                    <w:p w14:paraId="5E4757E5" w14:textId="7FDE092C" w:rsidR="00AA4DEF" w:rsidRPr="00AA4DEF" w:rsidRDefault="00AA4DEF" w:rsidP="00AA4DE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lang w:val="en-GB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55AA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FE1EA" wp14:editId="0DB4EF23">
                <wp:simplePos x="0" y="0"/>
                <wp:positionH relativeFrom="margin">
                  <wp:align>left</wp:align>
                </wp:positionH>
                <wp:positionV relativeFrom="paragraph">
                  <wp:posOffset>3154033</wp:posOffset>
                </wp:positionV>
                <wp:extent cx="2171700" cy="63830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383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58CD1" w14:textId="77777777" w:rsidR="00380CB2" w:rsidRPr="004E3B74" w:rsidRDefault="00380CB2" w:rsidP="00380CB2">
                            <w:pPr>
                              <w:pStyle w:val="Styl1"/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44"/>
                                <w:lang w:val="en-US"/>
                              </w:rPr>
                            </w:pPr>
                            <w:r w:rsidRPr="004E3B74"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44"/>
                                <w:lang w:val="en-US"/>
                              </w:rPr>
                              <w:t>Contact</w:t>
                            </w:r>
                          </w:p>
                          <w:p w14:paraId="13C814E1" w14:textId="77777777" w:rsidR="00380CB2" w:rsidRPr="00504BCE" w:rsidRDefault="00380CB2" w:rsidP="00380CB2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DD5C53D" w14:textId="4FE6ABAA" w:rsidR="00380CB2" w:rsidRPr="00504BCE" w:rsidRDefault="006F5D9E" w:rsidP="006F5D9E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Gaza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504BCE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Palestine</w:t>
                            </w:r>
                          </w:p>
                          <w:p w14:paraId="0CFCBCA2" w14:textId="77777777" w:rsidR="00380CB2" w:rsidRPr="00504BCE" w:rsidRDefault="00380CB2" w:rsidP="00380CB2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DD55E9" w14:textId="77777777" w:rsidR="00380CB2" w:rsidRPr="00504BCE" w:rsidRDefault="00380CB2" w:rsidP="00380CB2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435BB4B" w14:textId="4F56DC63" w:rsidR="00380CB2" w:rsidRDefault="00590F87" w:rsidP="00380CB2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sz w:val="24"/>
                                <w:szCs w:val="24"/>
                                <w:lang w:val="en-GB"/>
                              </w:rPr>
                              <w:t>+</w:t>
                            </w:r>
                            <w:r w:rsidRPr="00504BCE">
                              <w:rPr>
                                <w:rFonts w:ascii="Cambria" w:hAnsi="Cambria"/>
                                <w:sz w:val="24"/>
                                <w:szCs w:val="24"/>
                                <w:rtl/>
                                <w:lang w:val="en-US"/>
                              </w:rPr>
                              <w:t>970592554516</w:t>
                            </w:r>
                            <w:r w:rsidR="00380CB2" w:rsidRPr="00504BCE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251B2BB" w14:textId="77777777" w:rsidR="0068338F" w:rsidRDefault="0068338F" w:rsidP="00380CB2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095CB7" w14:textId="6B024EDE" w:rsidR="0068338F" w:rsidRDefault="0068338F" w:rsidP="00380CB2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8338F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Postal Code</w:t>
                            </w:r>
                            <w:r w:rsidRPr="0068338F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52989455" w14:textId="45319271" w:rsidR="0068338F" w:rsidRPr="0068338F" w:rsidRDefault="0068338F" w:rsidP="00380CB2">
                            <w:pPr>
                              <w:pStyle w:val="NoSpacing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338F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P860</w:t>
                            </w:r>
                          </w:p>
                          <w:p w14:paraId="1C5ED216" w14:textId="77777777" w:rsidR="00380CB2" w:rsidRPr="00504BCE" w:rsidRDefault="00380CB2" w:rsidP="00380CB2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AE656A" w14:textId="77777777" w:rsidR="00380CB2" w:rsidRPr="00504BCE" w:rsidRDefault="00380CB2" w:rsidP="00380CB2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49758207" w14:textId="104C98E4" w:rsidR="00380CB2" w:rsidRPr="00504BCE" w:rsidRDefault="00000000" w:rsidP="00AF1720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3" w:history="1">
                              <w:r w:rsidR="000E3A96" w:rsidRPr="00504BCE">
                                <w:rPr>
                                  <w:rStyle w:val="Hyperlink"/>
                                  <w:rFonts w:ascii="Cambria" w:hAnsi="Cambria"/>
                                  <w:sz w:val="24"/>
                                  <w:szCs w:val="24"/>
                                  <w:lang w:val="en-US"/>
                                </w:rPr>
                                <w:t>abalousha4@gmail.com</w:t>
                              </w:r>
                            </w:hyperlink>
                          </w:p>
                          <w:p w14:paraId="7AD2BB94" w14:textId="01732717" w:rsidR="000E3A96" w:rsidRPr="00504BCE" w:rsidRDefault="000E3A96" w:rsidP="00AF1720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AF4D63" w14:textId="7DD9D254" w:rsidR="000E3A96" w:rsidRPr="00504BCE" w:rsidRDefault="000E3A96" w:rsidP="00AF1720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</w:p>
                          <w:p w14:paraId="2866D7CE" w14:textId="7F53C0E5" w:rsidR="000E3A96" w:rsidRPr="00504BCE" w:rsidRDefault="000E3A96" w:rsidP="00AF1720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24/1/2000</w:t>
                            </w:r>
                          </w:p>
                          <w:p w14:paraId="3C0A1D63" w14:textId="77777777" w:rsidR="00380CB2" w:rsidRPr="004E3B74" w:rsidRDefault="00380CB2" w:rsidP="004E3B74">
                            <w:pPr>
                              <w:pStyle w:val="Styl1"/>
                              <w:pBdr>
                                <w:bottom w:val="single" w:sz="4" w:space="1" w:color="1F4E79" w:themeColor="accent1" w:themeShade="80"/>
                              </w:pBdr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44"/>
                                <w:lang w:val="en-US"/>
                              </w:rPr>
                            </w:pPr>
                            <w:r w:rsidRPr="004E3B74"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44"/>
                                <w:lang w:val="en-US"/>
                              </w:rPr>
                              <w:t>Languages</w:t>
                            </w:r>
                          </w:p>
                          <w:p w14:paraId="3085E57B" w14:textId="03889CF9" w:rsidR="00470A5E" w:rsidRDefault="00590F87" w:rsidP="0080565E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English </w:t>
                            </w:r>
                            <w:r w:rsidR="00ED1269" w:rsidRPr="00504BCE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6F5D9E" w:rsidRPr="006F5D9E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medium</w:t>
                            </w:r>
                          </w:p>
                          <w:p w14:paraId="2AFAB3D5" w14:textId="0B82C0C6" w:rsidR="006F5D9E" w:rsidRPr="00504BCE" w:rsidRDefault="006F5D9E" w:rsidP="0080565E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D9E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Arabic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6F5D9E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mother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language</w:t>
                            </w:r>
                          </w:p>
                          <w:p w14:paraId="2318D711" w14:textId="436B89FD" w:rsidR="00AA4DEF" w:rsidRDefault="00AA4DEF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67790B" w14:textId="669B6F37" w:rsidR="004E3B74" w:rsidRPr="004E3B74" w:rsidRDefault="00AA4DEF" w:rsidP="004E3B74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E3B74">
                              <w:rPr>
                                <w:rFonts w:ascii="Cambria" w:hAnsi="Cambria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Referees</w:t>
                            </w:r>
                          </w:p>
                          <w:p w14:paraId="4379FE15" w14:textId="36D64A51" w:rsidR="00504BCE" w:rsidRPr="00504BCE" w:rsidRDefault="00504BCE" w:rsidP="00F91990">
                            <w:pPr>
                              <w:pStyle w:val="NoSpacing"/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Abeer </w:t>
                            </w:r>
                            <w:r w:rsidR="006F5D9E" w:rsidRPr="00504BCE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AL Abyad</w:t>
                            </w:r>
                          </w:p>
                          <w:p w14:paraId="11541DA3" w14:textId="2C5BE47F" w:rsidR="00DD4021" w:rsidRPr="00504BCE" w:rsidRDefault="00F91990" w:rsidP="00504BCE">
                            <w:pPr>
                              <w:pStyle w:val="NoSpacing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04BCE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+</w:t>
                            </w:r>
                            <w:r w:rsidR="00504BCE" w:rsidRPr="00504BCE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972599445349</w:t>
                            </w:r>
                          </w:p>
                          <w:p w14:paraId="7C4710FD" w14:textId="77777777" w:rsidR="00F91990" w:rsidRPr="00504BCE" w:rsidRDefault="00F91990" w:rsidP="00F91990">
                            <w:pPr>
                              <w:pStyle w:val="NoSpacing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587E4F4" w14:textId="77777777" w:rsidR="00ED1269" w:rsidRDefault="00ED1269" w:rsidP="00F91990">
                            <w:pPr>
                              <w:pStyle w:val="NoSpacing"/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096DF3" w14:textId="595340AA" w:rsidR="00F91990" w:rsidRPr="00F91990" w:rsidRDefault="00F91990" w:rsidP="00ED1269">
                            <w:pPr>
                              <w:pStyle w:val="NoSpacing"/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773A00" w14:textId="77777777" w:rsidR="00F91990" w:rsidRPr="004D1F31" w:rsidRDefault="00F91990" w:rsidP="00F91990">
                            <w:pPr>
                              <w:pStyle w:val="NoSpacing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FE1EA" id="_x0000_s1028" type="#_x0000_t202" style="position:absolute;margin-left:0;margin-top:248.35pt;width:171pt;height:502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" filled="f" stroked="f">
                <v:textbox>
                  <w:txbxContent>
                    <w:p w14:paraId="56158CD1" w14:textId="77777777" w:rsidR="00380CB2" w:rsidRPr="004E3B74" w:rsidRDefault="00380CB2" w:rsidP="00380CB2">
                      <w:pPr>
                        <w:pStyle w:val="Styl1"/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44"/>
                          <w:lang w:val="en-US"/>
                        </w:rPr>
                      </w:pPr>
                      <w:r w:rsidRPr="004E3B74"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44"/>
                          <w:lang w:val="en-US"/>
                        </w:rPr>
                        <w:t>Contact</w:t>
                      </w:r>
                    </w:p>
                    <w:p w14:paraId="13C814E1" w14:textId="77777777" w:rsidR="00380CB2" w:rsidRPr="00504BCE" w:rsidRDefault="00380CB2" w:rsidP="00380CB2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04BC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DD5C53D" w14:textId="4FE6ABAA" w:rsidR="00380CB2" w:rsidRPr="00504BCE" w:rsidRDefault="006F5D9E" w:rsidP="006F5D9E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r w:rsidRPr="00504BCE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Gaza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504BCE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 xml:space="preserve"> Palestine</w:t>
                      </w:r>
                    </w:p>
                    <w:p w14:paraId="0CFCBCA2" w14:textId="77777777" w:rsidR="00380CB2" w:rsidRPr="00504BCE" w:rsidRDefault="00380CB2" w:rsidP="00380CB2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</w:p>
                    <w:p w14:paraId="56DD55E9" w14:textId="77777777" w:rsidR="00380CB2" w:rsidRPr="00504BCE" w:rsidRDefault="00380CB2" w:rsidP="00380CB2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04BC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435BB4B" w14:textId="4F56DC63" w:rsidR="00380CB2" w:rsidRDefault="00590F87" w:rsidP="00380CB2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r w:rsidRPr="00504BCE">
                        <w:rPr>
                          <w:rFonts w:ascii="Cambria" w:hAnsi="Cambria"/>
                          <w:sz w:val="24"/>
                          <w:szCs w:val="24"/>
                          <w:lang w:val="en-GB"/>
                        </w:rPr>
                        <w:t>+</w:t>
                      </w:r>
                      <w:r w:rsidRPr="00504BCE">
                        <w:rPr>
                          <w:rFonts w:ascii="Cambria" w:hAnsi="Cambria"/>
                          <w:sz w:val="24"/>
                          <w:szCs w:val="24"/>
                          <w:rtl/>
                          <w:lang w:val="en-US"/>
                        </w:rPr>
                        <w:t>970592554516</w:t>
                      </w:r>
                      <w:r w:rsidR="00380CB2" w:rsidRPr="00504BCE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251B2BB" w14:textId="77777777" w:rsidR="0068338F" w:rsidRDefault="0068338F" w:rsidP="00380CB2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</w:p>
                    <w:p w14:paraId="6A095CB7" w14:textId="6B024EDE" w:rsidR="0068338F" w:rsidRDefault="0068338F" w:rsidP="00380CB2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8338F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Postal Code</w:t>
                      </w:r>
                      <w:r w:rsidRPr="0068338F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</w:p>
                    <w:p w14:paraId="52989455" w14:textId="45319271" w:rsidR="0068338F" w:rsidRPr="0068338F" w:rsidRDefault="0068338F" w:rsidP="00380CB2">
                      <w:pPr>
                        <w:pStyle w:val="NoSpacing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8338F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P860</w:t>
                      </w:r>
                    </w:p>
                    <w:p w14:paraId="1C5ED216" w14:textId="77777777" w:rsidR="00380CB2" w:rsidRPr="00504BCE" w:rsidRDefault="00380CB2" w:rsidP="00380CB2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</w:p>
                    <w:p w14:paraId="7CAE656A" w14:textId="77777777" w:rsidR="00380CB2" w:rsidRPr="00504BCE" w:rsidRDefault="00380CB2" w:rsidP="00380CB2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04BC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49758207" w14:textId="104C98E4" w:rsidR="00380CB2" w:rsidRPr="00504BCE" w:rsidRDefault="00000000" w:rsidP="00AF1720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r w:rsidR="000E3A96" w:rsidRPr="00504BCE">
                          <w:rPr>
                            <w:rStyle w:val="Hyperlink"/>
                            <w:rFonts w:ascii="Cambria" w:hAnsi="Cambria"/>
                            <w:sz w:val="24"/>
                            <w:szCs w:val="24"/>
                            <w:lang w:val="en-US"/>
                          </w:rPr>
                          <w:t>abalousha4@gmail.com</w:t>
                        </w:r>
                      </w:hyperlink>
                    </w:p>
                    <w:p w14:paraId="7AD2BB94" w14:textId="01732717" w:rsidR="000E3A96" w:rsidRPr="00504BCE" w:rsidRDefault="000E3A96" w:rsidP="00AF1720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</w:p>
                    <w:p w14:paraId="39AF4D63" w14:textId="7DD9D254" w:rsidR="000E3A96" w:rsidRPr="00504BCE" w:rsidRDefault="000E3A96" w:rsidP="00AF1720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04BCE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 of Birth:</w:t>
                      </w:r>
                    </w:p>
                    <w:p w14:paraId="2866D7CE" w14:textId="7F53C0E5" w:rsidR="000E3A96" w:rsidRPr="00504BCE" w:rsidRDefault="000E3A96" w:rsidP="00AF1720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r w:rsidRPr="00504BCE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24/1/2000</w:t>
                      </w:r>
                    </w:p>
                    <w:p w14:paraId="3C0A1D63" w14:textId="77777777" w:rsidR="00380CB2" w:rsidRPr="004E3B74" w:rsidRDefault="00380CB2" w:rsidP="004E3B74">
                      <w:pPr>
                        <w:pStyle w:val="Styl1"/>
                        <w:pBdr>
                          <w:bottom w:val="single" w:sz="4" w:space="1" w:color="1F4E79" w:themeColor="accent1" w:themeShade="80"/>
                        </w:pBdr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44"/>
                          <w:lang w:val="en-US"/>
                        </w:rPr>
                      </w:pPr>
                      <w:r w:rsidRPr="004E3B74"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44"/>
                          <w:lang w:val="en-US"/>
                        </w:rPr>
                        <w:t>Languages</w:t>
                      </w:r>
                    </w:p>
                    <w:p w14:paraId="3085E57B" w14:textId="03889CF9" w:rsidR="00470A5E" w:rsidRDefault="00590F87" w:rsidP="0080565E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rtl/>
                          <w:lang w:val="en-US"/>
                        </w:rPr>
                      </w:pPr>
                      <w:r w:rsidRPr="00504BCE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 xml:space="preserve">English </w:t>
                      </w:r>
                      <w:r w:rsidR="00ED1269" w:rsidRPr="00504BCE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6F5D9E" w:rsidRPr="006F5D9E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medium</w:t>
                      </w:r>
                    </w:p>
                    <w:p w14:paraId="2AFAB3D5" w14:textId="0B82C0C6" w:rsidR="006F5D9E" w:rsidRPr="00504BCE" w:rsidRDefault="006F5D9E" w:rsidP="0080565E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r w:rsidRPr="006F5D9E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Arabic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6F5D9E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 xml:space="preserve">mother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language</w:t>
                      </w:r>
                    </w:p>
                    <w:p w14:paraId="2318D711" w14:textId="436B89FD" w:rsidR="00AA4DEF" w:rsidRDefault="00AA4DEF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267790B" w14:textId="669B6F37" w:rsidR="004E3B74" w:rsidRPr="004E3B74" w:rsidRDefault="00AA4DEF" w:rsidP="004E3B74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</w:pPr>
                      <w:r w:rsidRPr="004E3B74">
                        <w:rPr>
                          <w:rFonts w:ascii="Cambria" w:hAnsi="Cambria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Referees</w:t>
                      </w:r>
                    </w:p>
                    <w:p w14:paraId="4379FE15" w14:textId="36D64A51" w:rsidR="00504BCE" w:rsidRPr="00504BCE" w:rsidRDefault="00504BCE" w:rsidP="00F91990">
                      <w:pPr>
                        <w:pStyle w:val="NoSpacing"/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04BCE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Abeer </w:t>
                      </w:r>
                      <w:r w:rsidR="006F5D9E" w:rsidRPr="00504BCE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AL Abyad</w:t>
                      </w:r>
                    </w:p>
                    <w:p w14:paraId="11541DA3" w14:textId="2C5BE47F" w:rsidR="00DD4021" w:rsidRPr="00504BCE" w:rsidRDefault="00F91990" w:rsidP="00504BCE">
                      <w:pPr>
                        <w:pStyle w:val="NoSpacing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504BCE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+</w:t>
                      </w:r>
                      <w:r w:rsidR="00504BCE" w:rsidRPr="00504BCE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972599445349</w:t>
                      </w:r>
                    </w:p>
                    <w:p w14:paraId="7C4710FD" w14:textId="77777777" w:rsidR="00F91990" w:rsidRPr="00504BCE" w:rsidRDefault="00F91990" w:rsidP="00F91990">
                      <w:pPr>
                        <w:pStyle w:val="NoSpacing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4587E4F4" w14:textId="77777777" w:rsidR="00ED1269" w:rsidRDefault="00ED1269" w:rsidP="00F91990">
                      <w:pPr>
                        <w:pStyle w:val="NoSpacing"/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2096DF3" w14:textId="595340AA" w:rsidR="00F91990" w:rsidRPr="00F91990" w:rsidRDefault="00F91990" w:rsidP="00ED1269">
                      <w:pPr>
                        <w:pStyle w:val="NoSpacing"/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32773A00" w14:textId="77777777" w:rsidR="00F91990" w:rsidRPr="004D1F31" w:rsidRDefault="00F91990" w:rsidP="00F91990">
                      <w:pPr>
                        <w:pStyle w:val="NoSpacing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29" w:rsidRPr="00041A4D">
        <w:rPr>
          <w:noProof/>
          <w:lang w:val="en-US"/>
        </w:rPr>
        <w:drawing>
          <wp:inline distT="0" distB="0" distL="0" distR="0" wp14:anchorId="4B4812B2" wp14:editId="072A972B">
            <wp:extent cx="1821513" cy="2324100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83" cy="234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4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462B9" wp14:editId="2464CE1C">
                <wp:simplePos x="0" y="0"/>
                <wp:positionH relativeFrom="column">
                  <wp:posOffset>-78105</wp:posOffset>
                </wp:positionH>
                <wp:positionV relativeFrom="paragraph">
                  <wp:posOffset>241300</wp:posOffset>
                </wp:positionV>
                <wp:extent cx="2466975" cy="21526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BDD5D" w14:textId="6CA7E3E0" w:rsidR="00470A5E" w:rsidRPr="00AA4DEF" w:rsidRDefault="00470A5E" w:rsidP="00470A5E">
                            <w:pPr>
                              <w:rPr>
                                <w:rFonts w:ascii="Arial Black" w:hAnsi="Arial Black"/>
                                <w:color w:val="0070C0"/>
                                <w:sz w:val="40"/>
                                <w:szCs w:val="40"/>
                                <w:rtl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62B9" id="_x0000_s1029" type="#_x0000_t202" style="position:absolute;margin-left:-6.15pt;margin-top:19pt;width:194.25pt;height:16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" filled="f" stroked="f">
                <v:textbox>
                  <w:txbxContent>
                    <w:p w14:paraId="656BDD5D" w14:textId="6CA7E3E0" w:rsidR="00470A5E" w:rsidRPr="00AA4DEF" w:rsidRDefault="00470A5E" w:rsidP="00470A5E">
                      <w:pPr>
                        <w:rPr>
                          <w:rFonts w:ascii="Arial Black" w:hAnsi="Arial Black"/>
                          <w:color w:val="0070C0"/>
                          <w:sz w:val="40"/>
                          <w:szCs w:val="40"/>
                          <w:rtl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68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2B95F" wp14:editId="6418FDAD">
                <wp:simplePos x="0" y="0"/>
                <wp:positionH relativeFrom="column">
                  <wp:posOffset>-438151</wp:posOffset>
                </wp:positionH>
                <wp:positionV relativeFrom="paragraph">
                  <wp:posOffset>9763125</wp:posOffset>
                </wp:positionV>
                <wp:extent cx="7553325" cy="4953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3325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C794E" w14:textId="35DC1221" w:rsidR="007A7C52" w:rsidRPr="007A7C52" w:rsidRDefault="007A7C52" w:rsidP="007A7C5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2B95F" id="Prostokąt 1" o:spid="_x0000_s1030" style="position:absolute;margin-left:-34.5pt;margin-top:768.75pt;width:594.75pt;height:3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" fillcolor="#1f4d78 [1604]" stroked="f" strokeweight="1pt">
                <v:textbox>
                  <w:txbxContent>
                    <w:p w14:paraId="06EC794E" w14:textId="35DC1221" w:rsidR="007A7C52" w:rsidRPr="007A7C52" w:rsidRDefault="007A7C52" w:rsidP="007A7C5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Upon request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altName w:val="Times New Roman"/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6715C"/>
    <w:multiLevelType w:val="hybridMultilevel"/>
    <w:tmpl w:val="53FE9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E05DF"/>
    <w:multiLevelType w:val="hybridMultilevel"/>
    <w:tmpl w:val="E83AA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0094"/>
    <w:multiLevelType w:val="hybridMultilevel"/>
    <w:tmpl w:val="1186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468FB"/>
    <w:multiLevelType w:val="hybridMultilevel"/>
    <w:tmpl w:val="64F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F018B"/>
    <w:multiLevelType w:val="hybridMultilevel"/>
    <w:tmpl w:val="9C10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12F99"/>
    <w:multiLevelType w:val="hybridMultilevel"/>
    <w:tmpl w:val="8160B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EF40E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736067">
    <w:abstractNumId w:val="0"/>
  </w:num>
  <w:num w:numId="2" w16cid:durableId="1137601504">
    <w:abstractNumId w:val="4"/>
  </w:num>
  <w:num w:numId="3" w16cid:durableId="531384488">
    <w:abstractNumId w:val="2"/>
  </w:num>
  <w:num w:numId="4" w16cid:durableId="263198143">
    <w:abstractNumId w:val="7"/>
  </w:num>
  <w:num w:numId="5" w16cid:durableId="187449127">
    <w:abstractNumId w:val="3"/>
  </w:num>
  <w:num w:numId="6" w16cid:durableId="1570577465">
    <w:abstractNumId w:val="5"/>
  </w:num>
  <w:num w:numId="7" w16cid:durableId="720203521">
    <w:abstractNumId w:val="1"/>
  </w:num>
  <w:num w:numId="8" w16cid:durableId="819426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63578"/>
    <w:rsid w:val="000A0D8B"/>
    <w:rsid w:val="000B57B1"/>
    <w:rsid w:val="000E3A96"/>
    <w:rsid w:val="00252FB6"/>
    <w:rsid w:val="002663A0"/>
    <w:rsid w:val="002914D5"/>
    <w:rsid w:val="002A0ED7"/>
    <w:rsid w:val="002C0F03"/>
    <w:rsid w:val="002D6014"/>
    <w:rsid w:val="00371D00"/>
    <w:rsid w:val="00380CB2"/>
    <w:rsid w:val="003D09FA"/>
    <w:rsid w:val="003F0618"/>
    <w:rsid w:val="00425CE7"/>
    <w:rsid w:val="00470A5E"/>
    <w:rsid w:val="00496F20"/>
    <w:rsid w:val="004D1F31"/>
    <w:rsid w:val="004D573A"/>
    <w:rsid w:val="004E3B74"/>
    <w:rsid w:val="00504BCE"/>
    <w:rsid w:val="00522118"/>
    <w:rsid w:val="0053569A"/>
    <w:rsid w:val="00590F87"/>
    <w:rsid w:val="005E65D1"/>
    <w:rsid w:val="006429E0"/>
    <w:rsid w:val="0068338F"/>
    <w:rsid w:val="006D051A"/>
    <w:rsid w:val="006F5D9E"/>
    <w:rsid w:val="00760E27"/>
    <w:rsid w:val="00786DA9"/>
    <w:rsid w:val="007952E4"/>
    <w:rsid w:val="007A7C52"/>
    <w:rsid w:val="007B0407"/>
    <w:rsid w:val="007B0429"/>
    <w:rsid w:val="007F5388"/>
    <w:rsid w:val="0080565E"/>
    <w:rsid w:val="00855AAC"/>
    <w:rsid w:val="008738FA"/>
    <w:rsid w:val="009275B4"/>
    <w:rsid w:val="009338D2"/>
    <w:rsid w:val="0095081F"/>
    <w:rsid w:val="00A52D71"/>
    <w:rsid w:val="00A74F3E"/>
    <w:rsid w:val="00A86288"/>
    <w:rsid w:val="00AA4DEF"/>
    <w:rsid w:val="00AF1720"/>
    <w:rsid w:val="00B15E8C"/>
    <w:rsid w:val="00B17A5F"/>
    <w:rsid w:val="00B818D4"/>
    <w:rsid w:val="00BA1888"/>
    <w:rsid w:val="00C706DA"/>
    <w:rsid w:val="00CA185A"/>
    <w:rsid w:val="00D21F69"/>
    <w:rsid w:val="00D438D7"/>
    <w:rsid w:val="00D92A28"/>
    <w:rsid w:val="00DB2C58"/>
    <w:rsid w:val="00DD4021"/>
    <w:rsid w:val="00E45498"/>
    <w:rsid w:val="00ED1269"/>
    <w:rsid w:val="00EE6A25"/>
    <w:rsid w:val="00F16860"/>
    <w:rsid w:val="00F61034"/>
    <w:rsid w:val="00F7566B"/>
    <w:rsid w:val="00F91990"/>
    <w:rsid w:val="00FA4D7C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72E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9E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1F4E79" w:themeColor="accent1" w:themeShade="80"/>
      </w:pBdr>
      <w:spacing w:before="360" w:after="120" w:line="240" w:lineRule="auto"/>
    </w:pPr>
    <w:rPr>
      <w:rFonts w:ascii="Arial Black" w:hAnsi="Arial Black"/>
      <w:color w:val="1F4E79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1F4E79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3A9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26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ED1269"/>
  </w:style>
  <w:style w:type="character" w:styleId="UnresolvedMention">
    <w:name w:val="Unresolved Mention"/>
    <w:basedOn w:val="DefaultParagraphFont"/>
    <w:uiPriority w:val="99"/>
    <w:semiHidden/>
    <w:unhideWhenUsed/>
    <w:rsid w:val="00504B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831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961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hmed-balousha-789a811b8/" TargetMode="External"/><Relationship Id="rId13" Type="http://schemas.openxmlformats.org/officeDocument/2006/relationships/hyperlink" Target="mailto:abalousha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hmedbalousha" TargetMode="External"/><Relationship Id="rId12" Type="http://schemas.openxmlformats.org/officeDocument/2006/relationships/hyperlink" Target="https://www.linkedin.com/in/ahmed-balousha-789a811b8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staql.com/u/ahmed_bal" TargetMode="External"/><Relationship Id="rId11" Type="http://schemas.openxmlformats.org/officeDocument/2006/relationships/hyperlink" Target="https://github.com/ahmedbalousha" TargetMode="External"/><Relationship Id="rId5" Type="http://schemas.openxmlformats.org/officeDocument/2006/relationships/hyperlink" Target="https://www.upwork.com/freelancers/~01618df24edc3a8c60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mostaql.com/u/ahmed_b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work.com/freelancers/~01618df24edc3a8c60" TargetMode="External"/><Relationship Id="rId14" Type="http://schemas.openxmlformats.org/officeDocument/2006/relationships/hyperlink" Target="mailto:abalousha4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Ahmed Balousha</cp:lastModifiedBy>
  <cp:revision>115</cp:revision>
  <cp:lastPrinted>2019-08-29T14:40:00Z</cp:lastPrinted>
  <dcterms:created xsi:type="dcterms:W3CDTF">2022-12-17T16:24:00Z</dcterms:created>
  <dcterms:modified xsi:type="dcterms:W3CDTF">2022-12-21T16:06:00Z</dcterms:modified>
</cp:coreProperties>
</file>