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E313A" w:rsidR="005B2106" w:rsidP="7DB304A9" w:rsidRDefault="00AC6D16" w14:paraId="03D210F8" w14:textId="248B1C9F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DB304A9" w:rsidR="00AC6D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Project </w:t>
      </w:r>
      <w:r w:rsidRPr="7DB304A9" w:rsidR="009E313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Planning Phase</w:t>
      </w:r>
    </w:p>
    <w:p w:rsidRPr="009E313A" w:rsidR="009D3AA0" w:rsidP="7DB304A9" w:rsidRDefault="00A50013" w14:paraId="0E2C23DA" w14:textId="152302BB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B304A9" w:rsidR="00A500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 Planning Template (Product Backlog, Sprint Planning, Stor</w:t>
      </w:r>
      <w:r w:rsidRPr="7DB304A9" w:rsidR="00AF3E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ies, Story</w:t>
      </w:r>
      <w:r w:rsidRPr="7DB304A9" w:rsidR="00F23C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DB304A9" w:rsidR="00AF3E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points)</w:t>
      </w:r>
    </w:p>
    <w:p w:rsidRPr="009E313A" w:rsidR="005B2106" w:rsidP="7DB304A9" w:rsidRDefault="005B2106" w14:paraId="53F68F12" w14:textId="77777777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Pr="009E313A" w:rsidR="005B2106" w:rsidTr="7DB304A9" w14:paraId="38C4EC49" w14:textId="77777777">
        <w:trPr>
          <w:jc w:val="center"/>
        </w:trPr>
        <w:tc>
          <w:tcPr>
            <w:tcW w:w="4508" w:type="dxa"/>
            <w:tcMar/>
          </w:tcPr>
          <w:p w:rsidRPr="009E313A" w:rsidR="005B2106" w:rsidP="7DB304A9" w:rsidRDefault="005B2106" w14:paraId="07E618AF" w14:textId="13A0225E">
            <w:pPr>
              <w:rPr>
                <w:rFonts w:ascii="Times New Roman" w:hAnsi="Times New Roman" w:eastAsia="Times New Roman" w:cs="Times New Roman"/>
              </w:rPr>
            </w:pPr>
            <w:r w:rsidRPr="7DB304A9" w:rsidR="2BA39E66">
              <w:rPr>
                <w:rFonts w:ascii="Times New Roman" w:hAnsi="Times New Roman" w:eastAsia="Times New Roman" w:cs="Times New Roman"/>
              </w:rPr>
              <w:t>Date</w:t>
            </w:r>
          </w:p>
        </w:tc>
        <w:tc>
          <w:tcPr>
            <w:tcW w:w="4843" w:type="dxa"/>
            <w:tcMar/>
          </w:tcPr>
          <w:p w:rsidRPr="009E313A" w:rsidR="005B2106" w:rsidP="7DB304A9" w:rsidRDefault="00865A1D" w14:paraId="214D97CA" w14:textId="5E8E9874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7DB304A9" w:rsidR="059298C8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>25 June 2025</w:t>
            </w:r>
          </w:p>
        </w:tc>
      </w:tr>
      <w:tr w:rsidRPr="009E313A" w:rsidR="000708AF" w:rsidTr="7DB304A9" w14:paraId="590B6113" w14:textId="77777777">
        <w:trPr>
          <w:jc w:val="center"/>
        </w:trPr>
        <w:tc>
          <w:tcPr>
            <w:tcW w:w="4508" w:type="dxa"/>
            <w:tcMar/>
          </w:tcPr>
          <w:p w:rsidRPr="009E313A" w:rsidR="000708AF" w:rsidP="7DB304A9" w:rsidRDefault="000708AF" w14:paraId="75A9866E" w14:textId="5DDBB361">
            <w:pPr>
              <w:rPr>
                <w:rFonts w:ascii="Times New Roman" w:hAnsi="Times New Roman" w:eastAsia="Times New Roman" w:cs="Times New Roman"/>
              </w:rPr>
            </w:pPr>
            <w:r w:rsidRPr="7DB304A9" w:rsidR="6692EFE7">
              <w:rPr>
                <w:rFonts w:ascii="Times New Roman" w:hAnsi="Times New Roman" w:eastAsia="Times New Roman" w:cs="Times New Roman"/>
              </w:rPr>
              <w:t>Team ID</w:t>
            </w:r>
          </w:p>
        </w:tc>
        <w:tc>
          <w:tcPr>
            <w:tcW w:w="4843" w:type="dxa"/>
            <w:tcMar/>
          </w:tcPr>
          <w:p w:rsidRPr="009E313A" w:rsidR="000708AF" w:rsidP="7DB304A9" w:rsidRDefault="000708AF" w14:paraId="039728F8" w14:textId="1201114C">
            <w:pPr>
              <w:rPr>
                <w:rFonts w:ascii="Times New Roman" w:hAnsi="Times New Roman" w:eastAsia="Times New Roman" w:cs="Times New Roman"/>
              </w:rPr>
            </w:pPr>
            <w:r w:rsidRPr="7DB304A9" w:rsidR="1A8B7537">
              <w:rPr>
                <w:rFonts w:ascii="Times New Roman" w:hAnsi="Times New Roman" w:eastAsia="Times New Roman" w:cs="Times New Roman"/>
              </w:rPr>
              <w:t>LTVIP2025TMID34541</w:t>
            </w:r>
          </w:p>
        </w:tc>
      </w:tr>
      <w:tr w:rsidRPr="009E313A" w:rsidR="000708AF" w:rsidTr="7DB304A9" w14:paraId="44337B49" w14:textId="77777777">
        <w:trPr>
          <w:jc w:val="center"/>
        </w:trPr>
        <w:tc>
          <w:tcPr>
            <w:tcW w:w="4508" w:type="dxa"/>
            <w:tcMar/>
          </w:tcPr>
          <w:p w:rsidRPr="009E313A" w:rsidR="000708AF" w:rsidP="7DB304A9" w:rsidRDefault="000708AF" w14:paraId="2497EB79" w14:textId="171BDB5C">
            <w:pPr>
              <w:rPr>
                <w:rFonts w:ascii="Times New Roman" w:hAnsi="Times New Roman" w:eastAsia="Times New Roman" w:cs="Times New Roman"/>
              </w:rPr>
            </w:pPr>
            <w:r w:rsidRPr="7DB304A9" w:rsidR="6692EFE7">
              <w:rPr>
                <w:rFonts w:ascii="Times New Roman" w:hAnsi="Times New Roman" w:eastAsia="Times New Roman" w:cs="Times New Roman"/>
              </w:rPr>
              <w:t>Project Name</w:t>
            </w:r>
          </w:p>
        </w:tc>
        <w:tc>
          <w:tcPr>
            <w:tcW w:w="4843" w:type="dxa"/>
            <w:tcMar/>
          </w:tcPr>
          <w:p w:rsidRPr="009E313A" w:rsidR="000708AF" w:rsidP="7DB304A9" w:rsidRDefault="000708AF" w14:paraId="73314510" w14:textId="21AEA9AC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7DB304A9" w:rsidR="7C28C0D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>TrafficTelligence</w:t>
            </w:r>
            <w:r w:rsidRPr="7DB304A9" w:rsidR="7C28C0D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  <w:t>: Advanced Traffic Volume Estimation with Machine Learning</w:t>
            </w:r>
          </w:p>
        </w:tc>
      </w:tr>
      <w:tr w:rsidRPr="009E313A" w:rsidR="005B2106" w:rsidTr="7DB304A9" w14:paraId="64738A3C" w14:textId="77777777">
        <w:trPr>
          <w:jc w:val="center"/>
        </w:trPr>
        <w:tc>
          <w:tcPr>
            <w:tcW w:w="4508" w:type="dxa"/>
            <w:tcMar/>
          </w:tcPr>
          <w:p w:rsidRPr="009E313A" w:rsidR="005B2106" w:rsidP="7DB304A9" w:rsidRDefault="005B2106" w14:paraId="060D7EC2" w14:textId="77777777">
            <w:pPr>
              <w:rPr>
                <w:rFonts w:ascii="Times New Roman" w:hAnsi="Times New Roman" w:eastAsia="Times New Roman" w:cs="Times New Roman"/>
              </w:rPr>
            </w:pPr>
            <w:r w:rsidRPr="7DB304A9" w:rsidR="2BA39E66">
              <w:rPr>
                <w:rFonts w:ascii="Times New Roman" w:hAnsi="Times New Roman" w:eastAsia="Times New Roman" w:cs="Times New Roman"/>
              </w:rPr>
              <w:t>Maximum Marks</w:t>
            </w:r>
          </w:p>
        </w:tc>
        <w:tc>
          <w:tcPr>
            <w:tcW w:w="4843" w:type="dxa"/>
            <w:tcMar/>
          </w:tcPr>
          <w:p w:rsidRPr="009E313A" w:rsidR="005B2106" w:rsidP="7DB304A9" w:rsidRDefault="00865A1D" w14:paraId="4EC486C8" w14:textId="7AED274B">
            <w:pPr>
              <w:rPr>
                <w:rFonts w:ascii="Times New Roman" w:hAnsi="Times New Roman" w:eastAsia="Times New Roman" w:cs="Times New Roman"/>
              </w:rPr>
            </w:pPr>
            <w:r w:rsidRPr="7DB304A9" w:rsidR="58A3A804">
              <w:rPr>
                <w:rFonts w:ascii="Times New Roman" w:hAnsi="Times New Roman" w:eastAsia="Times New Roman" w:cs="Times New Roman"/>
              </w:rPr>
              <w:t>5 Marks</w:t>
            </w:r>
          </w:p>
        </w:tc>
      </w:tr>
    </w:tbl>
    <w:p w:rsidRPr="009E313A" w:rsidR="007A3AE5" w:rsidP="7DB304A9" w:rsidRDefault="007A3AE5" w14:paraId="673BEE2D" w14:textId="77777777">
      <w:pPr>
        <w:rPr>
          <w:rFonts w:ascii="Times New Roman" w:hAnsi="Times New Roman" w:eastAsia="Times New Roman" w:cs="Times New Roman"/>
          <w:b w:val="1"/>
          <w:bCs w:val="1"/>
        </w:rPr>
      </w:pPr>
    </w:p>
    <w:p w:rsidRPr="009E313A" w:rsidR="00AF3EA4" w:rsidP="7DB304A9" w:rsidRDefault="00884B82" w14:paraId="0BAEC292" w14:textId="2D3DEEA7">
      <w:pPr>
        <w:rPr>
          <w:rFonts w:ascii="Times New Roman" w:hAnsi="Times New Roman" w:eastAsia="Times New Roman" w:cs="Times New Roman"/>
          <w:b w:val="1"/>
          <w:bCs w:val="1"/>
        </w:rPr>
      </w:pPr>
      <w:r w:rsidRPr="7DB304A9" w:rsidR="00884B82">
        <w:rPr>
          <w:rFonts w:ascii="Times New Roman" w:hAnsi="Times New Roman" w:eastAsia="Times New Roman" w:cs="Times New Roman"/>
          <w:b w:val="1"/>
          <w:bCs w:val="1"/>
        </w:rPr>
        <w:t xml:space="preserve">Product Backlog, Sprint </w:t>
      </w:r>
      <w:r w:rsidRPr="7DB304A9" w:rsidR="00DA5081">
        <w:rPr>
          <w:rFonts w:ascii="Times New Roman" w:hAnsi="Times New Roman" w:eastAsia="Times New Roman" w:cs="Times New Roman"/>
          <w:b w:val="1"/>
          <w:bCs w:val="1"/>
        </w:rPr>
        <w:t>Schedule,</w:t>
      </w:r>
      <w:r w:rsidRPr="7DB304A9" w:rsidR="008645BE">
        <w:rPr>
          <w:rFonts w:ascii="Times New Roman" w:hAnsi="Times New Roman" w:eastAsia="Times New Roman" w:cs="Times New Roman"/>
          <w:b w:val="1"/>
          <w:bCs w:val="1"/>
        </w:rPr>
        <w:t xml:space="preserve"> and Estimation</w:t>
      </w:r>
      <w:r w:rsidRPr="7DB304A9" w:rsidR="00F23C2C">
        <w:rPr>
          <w:rFonts w:ascii="Times New Roman" w:hAnsi="Times New Roman" w:eastAsia="Times New Roman" w:cs="Times New Roman"/>
          <w:b w:val="1"/>
          <w:bCs w:val="1"/>
        </w:rPr>
        <w:t xml:space="preserve"> (</w:t>
      </w:r>
      <w:r w:rsidRPr="7DB304A9" w:rsidR="002C37FB">
        <w:rPr>
          <w:rFonts w:ascii="Times New Roman" w:hAnsi="Times New Roman" w:eastAsia="Times New Roman" w:cs="Times New Roman"/>
          <w:b w:val="1"/>
          <w:bCs w:val="1"/>
        </w:rPr>
        <w:t>4</w:t>
      </w:r>
      <w:r w:rsidRPr="7DB304A9" w:rsidR="00F23C2C">
        <w:rPr>
          <w:rFonts w:ascii="Times New Roman" w:hAnsi="Times New Roman" w:eastAsia="Times New Roman" w:cs="Times New Roman"/>
          <w:b w:val="1"/>
          <w:bCs w:val="1"/>
        </w:rPr>
        <w:t xml:space="preserve"> Marks)</w:t>
      </w:r>
    </w:p>
    <w:p w:rsidRPr="009E313A" w:rsidR="00AF3EA4" w:rsidP="7DB304A9" w:rsidRDefault="00AF3EA4" w14:paraId="4A6B157C" w14:textId="44D35E56">
      <w:pPr>
        <w:rPr>
          <w:rFonts w:ascii="Times New Roman" w:hAnsi="Times New Roman" w:eastAsia="Times New Roman" w:cs="Times New Roman"/>
        </w:rPr>
      </w:pPr>
      <w:r w:rsidRPr="7DB304A9" w:rsidR="00AF3EA4">
        <w:rPr>
          <w:rFonts w:ascii="Times New Roman" w:hAnsi="Times New Roman" w:eastAsia="Times New Roman" w:cs="Times New Roman"/>
        </w:rPr>
        <w:t>Use the below template</w:t>
      </w:r>
      <w:r w:rsidRPr="7DB304A9" w:rsidR="008645BE">
        <w:rPr>
          <w:rFonts w:ascii="Times New Roman" w:hAnsi="Times New Roman" w:eastAsia="Times New Roman" w:cs="Times New Roman"/>
        </w:rPr>
        <w:t xml:space="preserve"> to create </w:t>
      </w:r>
      <w:r w:rsidRPr="7DB304A9" w:rsidR="00DA5081">
        <w:rPr>
          <w:rFonts w:ascii="Times New Roman" w:hAnsi="Times New Roman" w:eastAsia="Times New Roman" w:cs="Times New Roman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Pr="009E313A" w:rsidR="006B2449" w:rsidTr="7DB304A9" w14:paraId="7141C0A3" w14:textId="3D820893">
        <w:trPr>
          <w:trHeight w:val="266"/>
          <w:tblHeader/>
        </w:trPr>
        <w:tc>
          <w:tcPr>
            <w:tcW w:w="1813" w:type="dxa"/>
            <w:tcMar/>
          </w:tcPr>
          <w:p w:rsidRPr="009E313A" w:rsidR="006B2449" w:rsidP="7DB304A9" w:rsidRDefault="006B2449" w14:paraId="0924039A" w14:textId="75BCA9AC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Sprint</w:t>
            </w:r>
          </w:p>
        </w:tc>
        <w:tc>
          <w:tcPr>
            <w:tcW w:w="2162" w:type="dxa"/>
            <w:tcMar/>
          </w:tcPr>
          <w:p w:rsidRPr="009E313A" w:rsidR="006B2449" w:rsidP="7DB304A9" w:rsidRDefault="006B2449" w14:paraId="45AADE59" w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Mar/>
          </w:tcPr>
          <w:p w:rsidRPr="009E313A" w:rsidR="006B2449" w:rsidP="7DB304A9" w:rsidRDefault="006B2449" w14:paraId="4720C709" w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Mar/>
          </w:tcPr>
          <w:p w:rsidRPr="009E313A" w:rsidR="006B2449" w:rsidP="7DB304A9" w:rsidRDefault="006B2449" w14:paraId="4F8081C8" w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Mar/>
          </w:tcPr>
          <w:p w:rsidRPr="009E313A" w:rsidR="006B2449" w:rsidP="7DB304A9" w:rsidRDefault="006B2449" w14:paraId="5B232717" w14:textId="0BDEC4E2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tcMar/>
          </w:tcPr>
          <w:p w:rsidRPr="009E313A" w:rsidR="006B2449" w:rsidP="7DB304A9" w:rsidRDefault="006B2449" w14:paraId="5D308180" w14:textId="2764A538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Priority</w:t>
            </w:r>
          </w:p>
        </w:tc>
        <w:tc>
          <w:tcPr>
            <w:tcW w:w="1451" w:type="dxa"/>
            <w:tcMar/>
          </w:tcPr>
          <w:p w:rsidRPr="009E313A" w:rsidR="006B2449" w:rsidP="7DB304A9" w:rsidRDefault="006B2449" w14:paraId="408FCE90" w14:textId="66762649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Team Members</w:t>
            </w:r>
          </w:p>
        </w:tc>
      </w:tr>
      <w:tr w:rsidRPr="009E313A" w:rsidR="006B2449" w:rsidTr="7DB304A9" w14:paraId="5247E161" w14:textId="6C432E57">
        <w:trPr>
          <w:trHeight w:val="392"/>
        </w:trPr>
        <w:tc>
          <w:tcPr>
            <w:tcW w:w="1813" w:type="dxa"/>
            <w:tcMar/>
          </w:tcPr>
          <w:p w:rsidRPr="009E313A" w:rsidR="006B2449" w:rsidP="7DB304A9" w:rsidRDefault="006B2449" w14:paraId="02881359" w14:textId="73CD191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Mar/>
          </w:tcPr>
          <w:p w:rsidRPr="009E313A" w:rsidR="006B2449" w:rsidP="7DB304A9" w:rsidRDefault="006B2449" w14:paraId="395AE0A0" w14:textId="0DAB62C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07BD34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Data Collection             </w:t>
            </w:r>
          </w:p>
        </w:tc>
        <w:tc>
          <w:tcPr>
            <w:tcW w:w="1516" w:type="dxa"/>
            <w:tcMar/>
          </w:tcPr>
          <w:p w:rsidRPr="009E313A" w:rsidR="006B2449" w:rsidP="7DB304A9" w:rsidRDefault="006B2449" w14:paraId="6E6822C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sz w:val="20"/>
                <w:szCs w:val="20"/>
              </w:rPr>
              <w:t>USN-1</w:t>
            </w:r>
          </w:p>
        </w:tc>
        <w:tc>
          <w:tcPr>
            <w:tcW w:w="4492" w:type="dxa"/>
            <w:tcMar/>
          </w:tcPr>
          <w:p w:rsidRPr="009E313A" w:rsidR="006B2449" w:rsidP="7DB304A9" w:rsidRDefault="006B2449" w14:paraId="2C0C3106" w14:textId="7BCACCE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5E772488">
              <w:rPr>
                <w:rFonts w:ascii="Times New Roman" w:hAnsi="Times New Roman" w:eastAsia="Times New Roman" w:cs="Times New Roman"/>
                <w:sz w:val="20"/>
                <w:szCs w:val="20"/>
              </w:rPr>
              <w:t>As a user, I want to collect and label traffic volume datasets with weather, time, and historical context.</w:t>
            </w:r>
          </w:p>
        </w:tc>
        <w:tc>
          <w:tcPr>
            <w:tcW w:w="1538" w:type="dxa"/>
            <w:tcMar/>
          </w:tcPr>
          <w:p w:rsidRPr="009E313A" w:rsidR="006B2449" w:rsidP="7DB304A9" w:rsidRDefault="006B2449" w14:paraId="4991C12A" w14:textId="7D53180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5E772488"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565" w:type="dxa"/>
            <w:tcMar/>
          </w:tcPr>
          <w:p w:rsidRPr="009E313A" w:rsidR="006B2449" w:rsidP="7DB304A9" w:rsidRDefault="006B2449" w14:paraId="1A91756D" w14:textId="4E4509B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6B2449" w:rsidP="7DB304A9" w:rsidRDefault="006B2449" w14:paraId="56E6C234" w14:textId="7E0CC49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A17C22D">
              <w:rPr>
                <w:rFonts w:ascii="Times New Roman" w:hAnsi="Times New Roman" w:eastAsia="Times New Roman" w:cs="Times New Roman"/>
                <w:sz w:val="20"/>
                <w:szCs w:val="20"/>
              </w:rPr>
              <w:t>1, N</w:t>
            </w:r>
            <w:r w:rsidRPr="7DB304A9" w:rsidR="6C54811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Hema Gopika Devi</w:t>
            </w:r>
          </w:p>
          <w:p w:rsidRPr="009E313A" w:rsidR="006B2449" w:rsidP="7DB304A9" w:rsidRDefault="006B2449" w14:paraId="65D7AC60" w14:textId="307A1D0E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5DE32C53">
              <w:rPr>
                <w:rFonts w:ascii="Times New Roman" w:hAnsi="Times New Roman" w:eastAsia="Times New Roman" w:cs="Times New Roman"/>
                <w:sz w:val="20"/>
                <w:szCs w:val="20"/>
              </w:rPr>
              <w:t>2,</w:t>
            </w:r>
          </w:p>
          <w:p w:rsidRPr="009E313A" w:rsidR="006B2449" w:rsidP="7DB304A9" w:rsidRDefault="006B2449" w14:paraId="568E6F42" w14:textId="528121B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5DE32C53">
              <w:rPr>
                <w:rFonts w:ascii="Times New Roman" w:hAnsi="Times New Roman" w:eastAsia="Times New Roman" w:cs="Times New Roman"/>
                <w:sz w:val="20"/>
                <w:szCs w:val="20"/>
              </w:rPr>
              <w:t>Mohammad</w:t>
            </w:r>
            <w:r w:rsidRPr="7DB304A9" w:rsidR="6C54811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7DB304A9" w:rsidR="6C54811E">
              <w:rPr>
                <w:rFonts w:ascii="Times New Roman" w:hAnsi="Times New Roman" w:eastAsia="Times New Roman" w:cs="Times New Roman"/>
                <w:sz w:val="20"/>
                <w:szCs w:val="20"/>
              </w:rPr>
              <w:t>Kouser</w:t>
            </w:r>
            <w:r w:rsidRPr="7DB304A9" w:rsidR="6C54811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Ali</w:t>
            </w:r>
          </w:p>
          <w:p w:rsidRPr="009E313A" w:rsidR="006B2449" w:rsidP="7DB304A9" w:rsidRDefault="006B2449" w14:paraId="3C941405" w14:textId="3C8FE91A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7BC91913">
              <w:rPr>
                <w:rFonts w:ascii="Times New Roman" w:hAnsi="Times New Roman" w:eastAsia="Times New Roman" w:cs="Times New Roman"/>
                <w:sz w:val="20"/>
                <w:szCs w:val="20"/>
              </w:rPr>
              <w:t>3, Mohammad</w:t>
            </w:r>
            <w:r w:rsidRPr="7DB304A9" w:rsidR="6C54811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Dastagiri Ahmed Basha</w:t>
            </w:r>
          </w:p>
          <w:p w:rsidRPr="009E313A" w:rsidR="006B2449" w:rsidP="7DB304A9" w:rsidRDefault="006B2449" w14:paraId="6855C101" w14:textId="34908E1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5189305B">
              <w:rPr>
                <w:rFonts w:ascii="Times New Roman" w:hAnsi="Times New Roman" w:eastAsia="Times New Roman" w:cs="Times New Roman"/>
                <w:sz w:val="20"/>
                <w:szCs w:val="20"/>
              </w:rPr>
              <w:t>4, Mohammad</w:t>
            </w:r>
            <w:r w:rsidRPr="7DB304A9" w:rsidR="6C54811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Fairoz</w:t>
            </w:r>
          </w:p>
        </w:tc>
      </w:tr>
      <w:tr w:rsidRPr="009E313A" w:rsidR="006B2449" w:rsidTr="7DB304A9" w14:paraId="4E3CCEBD" w14:textId="4C5C1FC7">
        <w:trPr>
          <w:trHeight w:val="392"/>
        </w:trPr>
        <w:tc>
          <w:tcPr>
            <w:tcW w:w="1813" w:type="dxa"/>
            <w:tcMar/>
          </w:tcPr>
          <w:p w:rsidRPr="009E313A" w:rsidR="006B2449" w:rsidP="7DB304A9" w:rsidRDefault="006B2449" w14:paraId="2A9E2446" w14:textId="5F5DCFA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Mar/>
          </w:tcPr>
          <w:p w:rsidRPr="009E313A" w:rsidR="006B2449" w:rsidP="7DB304A9" w:rsidRDefault="006B2449" w14:paraId="0FE269B3" w14:textId="784677A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68E422B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Data Preprocessing             </w:t>
            </w:r>
          </w:p>
        </w:tc>
        <w:tc>
          <w:tcPr>
            <w:tcW w:w="1516" w:type="dxa"/>
            <w:tcMar/>
          </w:tcPr>
          <w:p w:rsidRPr="009E313A" w:rsidR="006B2449" w:rsidP="7DB304A9" w:rsidRDefault="006B2449" w14:paraId="7BFDAA7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sz w:val="20"/>
                <w:szCs w:val="20"/>
              </w:rPr>
              <w:t>USN-2</w:t>
            </w:r>
          </w:p>
        </w:tc>
        <w:tc>
          <w:tcPr>
            <w:tcW w:w="4492" w:type="dxa"/>
            <w:tcMar/>
          </w:tcPr>
          <w:p w:rsidRPr="009E313A" w:rsidR="006B2449" w:rsidP="7DB304A9" w:rsidRDefault="006B2449" w14:paraId="4D810758" w14:textId="34A8170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60BD95B4">
              <w:rPr>
                <w:rFonts w:ascii="Times New Roman" w:hAnsi="Times New Roman" w:eastAsia="Times New Roman" w:cs="Times New Roman"/>
                <w:sz w:val="20"/>
                <w:szCs w:val="20"/>
              </w:rPr>
              <w:t>As a developer, I want to clean, normalize, and structure the data to improve model accuracy</w:t>
            </w:r>
            <w:r w:rsidRPr="7DB304A9" w:rsidR="60BD95B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 w:rsidRPr="7DB304A9" w:rsidR="60BD95B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   </w:t>
            </w:r>
          </w:p>
        </w:tc>
        <w:tc>
          <w:tcPr>
            <w:tcW w:w="1538" w:type="dxa"/>
            <w:tcMar/>
          </w:tcPr>
          <w:p w:rsidRPr="009E313A" w:rsidR="006B2449" w:rsidP="7DB304A9" w:rsidRDefault="006B2449" w14:paraId="0F2B20F8" w14:textId="4AA0393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60BD95B4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  <w:tcMar/>
          </w:tcPr>
          <w:p w:rsidRPr="009E313A" w:rsidR="006B2449" w:rsidP="7DB304A9" w:rsidRDefault="006B2449" w14:paraId="2944FA48" w14:textId="2D32C13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6B2449" w:rsidP="7DB304A9" w:rsidRDefault="006B2449" w14:paraId="0E26365A" w14:textId="1832F06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3026422E">
              <w:rPr>
                <w:rFonts w:ascii="Times New Roman" w:hAnsi="Times New Roman" w:eastAsia="Times New Roman" w:cs="Times New Roman"/>
                <w:sz w:val="20"/>
                <w:szCs w:val="20"/>
              </w:rPr>
              <w:t>1, N</w:t>
            </w:r>
            <w:r w:rsidRPr="7DB304A9" w:rsidR="06FD2FC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Hema Gopika Devi</w:t>
            </w:r>
          </w:p>
          <w:p w:rsidRPr="009E313A" w:rsidR="006B2449" w:rsidP="7DB304A9" w:rsidRDefault="006B2449" w14:paraId="1A1D973B" w14:textId="6248AE9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2D7E7691">
              <w:rPr>
                <w:rFonts w:ascii="Times New Roman" w:hAnsi="Times New Roman" w:eastAsia="Times New Roman" w:cs="Times New Roman"/>
                <w:sz w:val="20"/>
                <w:szCs w:val="20"/>
              </w:rPr>
              <w:t>2, Mohammad</w:t>
            </w:r>
            <w:r w:rsidRPr="7DB304A9" w:rsidR="06FD2FC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7DB304A9" w:rsidR="06FD2FC2">
              <w:rPr>
                <w:rFonts w:ascii="Times New Roman" w:hAnsi="Times New Roman" w:eastAsia="Times New Roman" w:cs="Times New Roman"/>
                <w:sz w:val="20"/>
                <w:szCs w:val="20"/>
              </w:rPr>
              <w:t>Kouser</w:t>
            </w:r>
            <w:r w:rsidRPr="7DB304A9" w:rsidR="06FD2FC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Ali</w:t>
            </w:r>
          </w:p>
          <w:p w:rsidRPr="009E313A" w:rsidR="006B2449" w:rsidP="7DB304A9" w:rsidRDefault="006B2449" w14:paraId="3BA70519" w14:textId="0E512D6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1E81A4E1">
              <w:rPr>
                <w:rFonts w:ascii="Times New Roman" w:hAnsi="Times New Roman" w:eastAsia="Times New Roman" w:cs="Times New Roman"/>
                <w:sz w:val="20"/>
                <w:szCs w:val="20"/>
              </w:rPr>
              <w:t>3, Mohammad</w:t>
            </w:r>
            <w:r w:rsidRPr="7DB304A9" w:rsidR="06FD2FC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Dastagiri Ahmed Basha</w:t>
            </w:r>
          </w:p>
          <w:p w:rsidRPr="009E313A" w:rsidR="006B2449" w:rsidP="7DB304A9" w:rsidRDefault="006B2449" w14:paraId="36EF552A" w14:textId="3AA79065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BFB7B9F">
              <w:rPr>
                <w:rFonts w:ascii="Times New Roman" w:hAnsi="Times New Roman" w:eastAsia="Times New Roman" w:cs="Times New Roman"/>
                <w:sz w:val="20"/>
                <w:szCs w:val="20"/>
              </w:rPr>
              <w:t>4, Mohammad</w:t>
            </w:r>
            <w:r w:rsidRPr="7DB304A9" w:rsidR="06FD2FC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Fairoz</w:t>
            </w:r>
          </w:p>
          <w:p w:rsidRPr="009E313A" w:rsidR="006B2449" w:rsidP="7DB304A9" w:rsidRDefault="006B2449" w14:paraId="053BF5CE" w14:textId="7580B1F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9E313A" w:rsidR="006B2449" w:rsidTr="7DB304A9" w14:paraId="38C6CE4C" w14:textId="19B95950">
        <w:trPr>
          <w:trHeight w:val="392"/>
        </w:trPr>
        <w:tc>
          <w:tcPr>
            <w:tcW w:w="1813" w:type="dxa"/>
            <w:tcMar/>
          </w:tcPr>
          <w:p w:rsidRPr="009E313A" w:rsidR="006B2449" w:rsidP="7DB304A9" w:rsidRDefault="006B2449" w14:paraId="0DD415AF" w14:textId="206860F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Mar/>
          </w:tcPr>
          <w:p w:rsidRPr="009E313A" w:rsidR="006B2449" w:rsidP="7DB304A9" w:rsidRDefault="006B2449" w14:paraId="1C509911" w14:textId="50E130F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76902261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Model Training                 </w:t>
            </w:r>
          </w:p>
        </w:tc>
        <w:tc>
          <w:tcPr>
            <w:tcW w:w="1516" w:type="dxa"/>
            <w:tcMar/>
          </w:tcPr>
          <w:p w:rsidRPr="009E313A" w:rsidR="006B2449" w:rsidP="7DB304A9" w:rsidRDefault="006B2449" w14:paraId="5B0CE76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sz w:val="20"/>
                <w:szCs w:val="20"/>
              </w:rPr>
              <w:t>USN-3</w:t>
            </w:r>
          </w:p>
        </w:tc>
        <w:tc>
          <w:tcPr>
            <w:tcW w:w="4492" w:type="dxa"/>
            <w:tcMar/>
          </w:tcPr>
          <w:p w:rsidRPr="009E313A" w:rsidR="006B2449" w:rsidP="7DB304A9" w:rsidRDefault="006B2449" w14:paraId="19157C03" w14:textId="5DE4823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3D4C816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As a data scientist, I want to train and </w:t>
            </w:r>
            <w:r w:rsidRPr="7DB304A9" w:rsidR="3D4C8160">
              <w:rPr>
                <w:rFonts w:ascii="Times New Roman" w:hAnsi="Times New Roman" w:eastAsia="Times New Roman" w:cs="Times New Roman"/>
                <w:sz w:val="20"/>
                <w:szCs w:val="20"/>
              </w:rPr>
              <w:t>optimize</w:t>
            </w:r>
            <w:r w:rsidRPr="7DB304A9" w:rsidR="3D4C816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regression models (Random Forest, </w:t>
            </w:r>
            <w:r w:rsidRPr="7DB304A9" w:rsidR="3D4C8160">
              <w:rPr>
                <w:rFonts w:ascii="Times New Roman" w:hAnsi="Times New Roman" w:eastAsia="Times New Roman" w:cs="Times New Roman"/>
                <w:sz w:val="20"/>
                <w:szCs w:val="20"/>
              </w:rPr>
              <w:t>XGBoost</w:t>
            </w:r>
            <w:r w:rsidRPr="7DB304A9" w:rsidR="3D4C8160">
              <w:rPr>
                <w:rFonts w:ascii="Times New Roman" w:hAnsi="Times New Roman" w:eastAsia="Times New Roman" w:cs="Times New Roman"/>
                <w:sz w:val="20"/>
                <w:szCs w:val="20"/>
              </w:rPr>
              <w:t>)</w:t>
            </w:r>
            <w:r w:rsidRPr="7DB304A9" w:rsidR="3D4C816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 w:rsidRPr="7DB304A9" w:rsidR="3D4C816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   </w:t>
            </w:r>
          </w:p>
        </w:tc>
        <w:tc>
          <w:tcPr>
            <w:tcW w:w="1538" w:type="dxa"/>
            <w:tcMar/>
          </w:tcPr>
          <w:p w:rsidRPr="009E313A" w:rsidR="006B2449" w:rsidP="7DB304A9" w:rsidRDefault="006B2449" w14:paraId="3B9BFB5C" w14:textId="13F50716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3D4C8160"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565" w:type="dxa"/>
            <w:tcMar/>
          </w:tcPr>
          <w:p w:rsidRPr="009E313A" w:rsidR="006B2449" w:rsidP="7DB304A9" w:rsidRDefault="006B2449" w14:paraId="75BB2D8D" w14:textId="56581A7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3D4C8160">
              <w:rPr>
                <w:rFonts w:ascii="Times New Roman" w:hAnsi="Times New Roman" w:eastAsia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Pr="009E313A" w:rsidR="006B2449" w:rsidP="7DB304A9" w:rsidRDefault="006B2449" w14:paraId="2C31BF3A" w14:textId="04E8799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3D4C8160">
              <w:rPr>
                <w:rFonts w:ascii="Times New Roman" w:hAnsi="Times New Roman" w:eastAsia="Times New Roman" w:cs="Times New Roman"/>
                <w:sz w:val="20"/>
                <w:szCs w:val="20"/>
              </w:rPr>
              <w:t>1, N</w:t>
            </w:r>
            <w:r w:rsidRPr="7DB304A9" w:rsidR="2F11D83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Hema Gopika Devi</w:t>
            </w:r>
          </w:p>
          <w:p w:rsidRPr="009E313A" w:rsidR="006B2449" w:rsidP="7DB304A9" w:rsidRDefault="006B2449" w14:paraId="149E5AE9" w14:textId="037ACC72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E65D8B">
              <w:rPr>
                <w:rFonts w:ascii="Times New Roman" w:hAnsi="Times New Roman" w:eastAsia="Times New Roman" w:cs="Times New Roman"/>
                <w:sz w:val="20"/>
                <w:szCs w:val="20"/>
              </w:rPr>
              <w:t>2, Mohammad</w:t>
            </w:r>
            <w:r w:rsidRPr="7DB304A9" w:rsidR="2F11D83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7DB304A9" w:rsidR="2F11D836">
              <w:rPr>
                <w:rFonts w:ascii="Times New Roman" w:hAnsi="Times New Roman" w:eastAsia="Times New Roman" w:cs="Times New Roman"/>
                <w:sz w:val="20"/>
                <w:szCs w:val="20"/>
              </w:rPr>
              <w:t>Kouser</w:t>
            </w:r>
            <w:r w:rsidRPr="7DB304A9" w:rsidR="2F11D83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Ali</w:t>
            </w:r>
          </w:p>
          <w:p w:rsidRPr="009E313A" w:rsidR="006B2449" w:rsidP="7DB304A9" w:rsidRDefault="006B2449" w14:paraId="0D1A44E1" w14:textId="73272151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31E648AC">
              <w:rPr>
                <w:rFonts w:ascii="Times New Roman" w:hAnsi="Times New Roman" w:eastAsia="Times New Roman" w:cs="Times New Roman"/>
                <w:sz w:val="20"/>
                <w:szCs w:val="20"/>
              </w:rPr>
              <w:t>3, Mohammad</w:t>
            </w:r>
            <w:r w:rsidRPr="7DB304A9" w:rsidR="2F11D83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Dastagiri Ahmed Basha</w:t>
            </w:r>
          </w:p>
          <w:p w:rsidRPr="009E313A" w:rsidR="006B2449" w:rsidP="7DB304A9" w:rsidRDefault="006B2449" w14:paraId="4BFABEFB" w14:textId="453A8AB6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244AFF64">
              <w:rPr>
                <w:rFonts w:ascii="Times New Roman" w:hAnsi="Times New Roman" w:eastAsia="Times New Roman" w:cs="Times New Roman"/>
                <w:sz w:val="20"/>
                <w:szCs w:val="20"/>
              </w:rPr>
              <w:t>4, Mohammad</w:t>
            </w:r>
            <w:r w:rsidRPr="7DB304A9" w:rsidR="2F11D83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Fairoz</w:t>
            </w:r>
          </w:p>
          <w:p w:rsidRPr="009E313A" w:rsidR="006B2449" w:rsidP="7DB304A9" w:rsidRDefault="006B2449" w14:paraId="76A4174B" w14:textId="5C9F9C1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9E313A" w:rsidR="006B2449" w:rsidTr="7DB304A9" w14:paraId="101EA4E3" w14:textId="621C4738">
        <w:trPr>
          <w:trHeight w:val="392"/>
        </w:trPr>
        <w:tc>
          <w:tcPr>
            <w:tcW w:w="1813" w:type="dxa"/>
            <w:tcMar/>
          </w:tcPr>
          <w:p w:rsidRPr="009E313A" w:rsidR="006B2449" w:rsidP="7DB304A9" w:rsidRDefault="006B2449" w14:paraId="3DE5030A" w14:textId="0423516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74A5A2EF">
              <w:rPr>
                <w:rFonts w:ascii="Times New Roman" w:hAnsi="Times New Roman" w:eastAsia="Times New Roman" w:cs="Times New Roman"/>
                <w:sz w:val="20"/>
                <w:szCs w:val="20"/>
              </w:rPr>
              <w:t>Sprint-</w:t>
            </w:r>
            <w:r w:rsidRPr="7DB304A9" w:rsidR="7AB90614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2162" w:type="dxa"/>
            <w:tcMar/>
          </w:tcPr>
          <w:p w:rsidRPr="009E313A" w:rsidR="006B2449" w:rsidP="7DB304A9" w:rsidRDefault="006B2449" w14:paraId="15B270C6" w14:textId="433BAF6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7AB9061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Model Evaluation               </w:t>
            </w:r>
          </w:p>
        </w:tc>
        <w:tc>
          <w:tcPr>
            <w:tcW w:w="1516" w:type="dxa"/>
            <w:tcMar/>
          </w:tcPr>
          <w:p w:rsidRPr="009E313A" w:rsidR="006B2449" w:rsidP="7DB304A9" w:rsidRDefault="006B2449" w14:paraId="799D231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sz w:val="20"/>
                <w:szCs w:val="20"/>
              </w:rPr>
              <w:t>USN-4</w:t>
            </w:r>
          </w:p>
        </w:tc>
        <w:tc>
          <w:tcPr>
            <w:tcW w:w="4492" w:type="dxa"/>
            <w:tcMar/>
          </w:tcPr>
          <w:p w:rsidRPr="009E313A" w:rsidR="006B2449" w:rsidP="7DB304A9" w:rsidRDefault="006B2449" w14:paraId="1C58D871" w14:textId="3B116FC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6E3CDAA">
              <w:rPr>
                <w:rFonts w:ascii="Times New Roman" w:hAnsi="Times New Roman" w:eastAsia="Times New Roman" w:cs="Times New Roman"/>
                <w:sz w:val="20"/>
                <w:szCs w:val="20"/>
              </w:rPr>
              <w:t>As a developer, I want to evaluate models using RMSE, MAE, and R² Score</w:t>
            </w:r>
            <w:r w:rsidRPr="7DB304A9" w:rsidR="06E3CDA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 w:rsidRPr="7DB304A9" w:rsidR="06E3CDAA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1538" w:type="dxa"/>
            <w:tcMar/>
          </w:tcPr>
          <w:p w:rsidRPr="009E313A" w:rsidR="006B2449" w:rsidP="7DB304A9" w:rsidRDefault="006B2449" w14:paraId="783C3B17" w14:textId="38F0960B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565" w:type="dxa"/>
            <w:tcMar/>
          </w:tcPr>
          <w:p w:rsidRPr="009E313A" w:rsidR="006B2449" w:rsidP="7DB304A9" w:rsidRDefault="006B2449" w14:paraId="60690DD4" w14:textId="2DA3994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451" w:type="dxa"/>
            <w:tcMar/>
          </w:tcPr>
          <w:p w:rsidRPr="009E313A" w:rsidR="006B2449" w:rsidP="7DB304A9" w:rsidRDefault="006B2449" w14:paraId="39AFD45B" w14:textId="18703F3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5D27F26E">
              <w:rPr>
                <w:rFonts w:ascii="Times New Roman" w:hAnsi="Times New Roman" w:eastAsia="Times New Roman" w:cs="Times New Roman"/>
                <w:sz w:val="20"/>
                <w:szCs w:val="20"/>
              </w:rPr>
              <w:t>1, N</w:t>
            </w:r>
            <w:r w:rsidRPr="7DB304A9" w:rsidR="1152F11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Hema Gopika Devi</w:t>
            </w:r>
          </w:p>
          <w:p w:rsidRPr="009E313A" w:rsidR="006B2449" w:rsidP="7DB304A9" w:rsidRDefault="006B2449" w14:paraId="4463757B" w14:textId="2DC73948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390E9741">
              <w:rPr>
                <w:rFonts w:ascii="Times New Roman" w:hAnsi="Times New Roman" w:eastAsia="Times New Roman" w:cs="Times New Roman"/>
                <w:sz w:val="20"/>
                <w:szCs w:val="20"/>
              </w:rPr>
              <w:t>2, Mohammad</w:t>
            </w:r>
            <w:r w:rsidRPr="7DB304A9" w:rsidR="1152F11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7DB304A9" w:rsidR="1152F115">
              <w:rPr>
                <w:rFonts w:ascii="Times New Roman" w:hAnsi="Times New Roman" w:eastAsia="Times New Roman" w:cs="Times New Roman"/>
                <w:sz w:val="20"/>
                <w:szCs w:val="20"/>
              </w:rPr>
              <w:t>Kouser</w:t>
            </w:r>
            <w:r w:rsidRPr="7DB304A9" w:rsidR="1152F11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Ali</w:t>
            </w:r>
          </w:p>
          <w:p w:rsidRPr="009E313A" w:rsidR="006B2449" w:rsidP="7DB304A9" w:rsidRDefault="006B2449" w14:paraId="7E523CC5" w14:textId="2BD8D81F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294A9A0B">
              <w:rPr>
                <w:rFonts w:ascii="Times New Roman" w:hAnsi="Times New Roman" w:eastAsia="Times New Roman" w:cs="Times New Roman"/>
                <w:sz w:val="20"/>
                <w:szCs w:val="20"/>
              </w:rPr>
              <w:t>3, Mohammad</w:t>
            </w:r>
            <w:r w:rsidRPr="7DB304A9" w:rsidR="1152F11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Dastagiri Ahmed Basha</w:t>
            </w:r>
          </w:p>
          <w:p w:rsidRPr="009E313A" w:rsidR="006B2449" w:rsidP="7DB304A9" w:rsidRDefault="006B2449" w14:paraId="37791C09" w14:textId="5A65C26B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11E66F5">
              <w:rPr>
                <w:rFonts w:ascii="Times New Roman" w:hAnsi="Times New Roman" w:eastAsia="Times New Roman" w:cs="Times New Roman"/>
                <w:sz w:val="20"/>
                <w:szCs w:val="20"/>
              </w:rPr>
              <w:t>4, Mohammad</w:t>
            </w:r>
            <w:r w:rsidRPr="7DB304A9" w:rsidR="1152F11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Fairoz</w:t>
            </w:r>
          </w:p>
          <w:p w:rsidRPr="009E313A" w:rsidR="006B2449" w:rsidP="7DB304A9" w:rsidRDefault="006B2449" w14:paraId="71E526DA" w14:textId="3929A7E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9E313A" w:rsidR="006B2449" w:rsidTr="7DB304A9" w14:paraId="3B6A5D13" w14:textId="5EA1F1A1">
        <w:trPr>
          <w:trHeight w:val="392"/>
        </w:trPr>
        <w:tc>
          <w:tcPr>
            <w:tcW w:w="1813" w:type="dxa"/>
            <w:tcMar/>
          </w:tcPr>
          <w:p w:rsidRPr="009E313A" w:rsidR="006B2449" w:rsidP="7DB304A9" w:rsidRDefault="006B2449" w14:paraId="02A84966" w14:textId="29D7BC5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74A5A2EF">
              <w:rPr>
                <w:rFonts w:ascii="Times New Roman" w:hAnsi="Times New Roman" w:eastAsia="Times New Roman" w:cs="Times New Roman"/>
                <w:sz w:val="20"/>
                <w:szCs w:val="20"/>
              </w:rPr>
              <w:t>Sprint-</w:t>
            </w:r>
            <w:r w:rsidRPr="7DB304A9" w:rsidR="3F596C26"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2162" w:type="dxa"/>
            <w:tcMar/>
          </w:tcPr>
          <w:p w:rsidRPr="009E313A" w:rsidR="006B2449" w:rsidP="7DB304A9" w:rsidRDefault="006B2449" w14:paraId="0D1472A0" w14:textId="046C499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3F596C26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UI Development             </w:t>
            </w:r>
          </w:p>
        </w:tc>
        <w:tc>
          <w:tcPr>
            <w:tcW w:w="1516" w:type="dxa"/>
            <w:tcMar/>
          </w:tcPr>
          <w:p w:rsidRPr="009E313A" w:rsidR="006B2449" w:rsidP="7DB304A9" w:rsidRDefault="006B2449" w14:paraId="647E09D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6B2449">
              <w:rPr>
                <w:rFonts w:ascii="Times New Roman" w:hAnsi="Times New Roman" w:eastAsia="Times New Roman" w:cs="Times New Roman"/>
                <w:sz w:val="20"/>
                <w:szCs w:val="20"/>
              </w:rPr>
              <w:t>USN-5</w:t>
            </w:r>
          </w:p>
        </w:tc>
        <w:tc>
          <w:tcPr>
            <w:tcW w:w="4492" w:type="dxa"/>
            <w:tcMar/>
          </w:tcPr>
          <w:p w:rsidRPr="009E313A" w:rsidR="006B2449" w:rsidP="7DB304A9" w:rsidRDefault="006B2449" w14:paraId="524B6F68" w14:textId="0FB26FD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DA29754">
              <w:rPr>
                <w:rFonts w:ascii="Times New Roman" w:hAnsi="Times New Roman" w:eastAsia="Times New Roman" w:cs="Times New Roman"/>
                <w:sz w:val="20"/>
                <w:szCs w:val="20"/>
              </w:rPr>
              <w:t>As a user, I want to enter data on a web app and view predicted traffic volume instantly</w:t>
            </w:r>
            <w:r w:rsidRPr="7DB304A9" w:rsidR="4DA2975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 w:rsidRPr="7DB304A9" w:rsidR="4DA2975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       </w:t>
            </w:r>
          </w:p>
        </w:tc>
        <w:tc>
          <w:tcPr>
            <w:tcW w:w="1538" w:type="dxa"/>
            <w:tcMar/>
          </w:tcPr>
          <w:p w:rsidRPr="009E313A" w:rsidR="006B2449" w:rsidP="7DB304A9" w:rsidRDefault="006B2449" w14:paraId="21F1D1FF" w14:textId="4F66848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DA29754"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565" w:type="dxa"/>
            <w:tcMar/>
          </w:tcPr>
          <w:p w:rsidRPr="009E313A" w:rsidR="006B2449" w:rsidP="7DB304A9" w:rsidRDefault="006B2449" w14:paraId="4CCF778B" w14:textId="371D40E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DA29754">
              <w:rPr>
                <w:rFonts w:ascii="Times New Roman" w:hAnsi="Times New Roman" w:eastAsia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1451" w:type="dxa"/>
            <w:tcMar/>
          </w:tcPr>
          <w:p w:rsidRPr="009E313A" w:rsidR="006B2449" w:rsidP="7DB304A9" w:rsidRDefault="006B2449" w14:paraId="4FB6BAE4" w14:textId="052A1D3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DA29754">
              <w:rPr>
                <w:rFonts w:ascii="Times New Roman" w:hAnsi="Times New Roman" w:eastAsia="Times New Roman" w:cs="Times New Roman"/>
                <w:sz w:val="20"/>
                <w:szCs w:val="20"/>
              </w:rPr>
              <w:t>1, N</w:t>
            </w:r>
            <w:r w:rsidRPr="7DB304A9" w:rsidR="401220E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Hema Gopika Devi</w:t>
            </w:r>
          </w:p>
          <w:p w:rsidRPr="009E313A" w:rsidR="006B2449" w:rsidP="7DB304A9" w:rsidRDefault="006B2449" w14:paraId="61A1F94A" w14:textId="54FE0B94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7EFC6323">
              <w:rPr>
                <w:rFonts w:ascii="Times New Roman" w:hAnsi="Times New Roman" w:eastAsia="Times New Roman" w:cs="Times New Roman"/>
                <w:sz w:val="20"/>
                <w:szCs w:val="20"/>
              </w:rPr>
              <w:t>2, Mohammad</w:t>
            </w:r>
            <w:r w:rsidRPr="7DB304A9" w:rsidR="401220E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7DB304A9" w:rsidR="401220E3">
              <w:rPr>
                <w:rFonts w:ascii="Times New Roman" w:hAnsi="Times New Roman" w:eastAsia="Times New Roman" w:cs="Times New Roman"/>
                <w:sz w:val="20"/>
                <w:szCs w:val="20"/>
              </w:rPr>
              <w:t>Kouser</w:t>
            </w:r>
            <w:r w:rsidRPr="7DB304A9" w:rsidR="401220E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Ali</w:t>
            </w:r>
          </w:p>
          <w:p w:rsidRPr="009E313A" w:rsidR="006B2449" w:rsidP="7DB304A9" w:rsidRDefault="006B2449" w14:paraId="78768A17" w14:textId="70C2A1A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3A018025">
              <w:rPr>
                <w:rFonts w:ascii="Times New Roman" w:hAnsi="Times New Roman" w:eastAsia="Times New Roman" w:cs="Times New Roman"/>
                <w:sz w:val="20"/>
                <w:szCs w:val="20"/>
              </w:rPr>
              <w:t>3, Mohammad</w:t>
            </w:r>
            <w:r w:rsidRPr="7DB304A9" w:rsidR="401220E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Dastagiri Ahmed Basha</w:t>
            </w:r>
          </w:p>
          <w:p w:rsidRPr="009E313A" w:rsidR="006B2449" w:rsidP="7DB304A9" w:rsidRDefault="006B2449" w14:paraId="6FF18C87" w14:textId="3EE7499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89C5042">
              <w:rPr>
                <w:rFonts w:ascii="Times New Roman" w:hAnsi="Times New Roman" w:eastAsia="Times New Roman" w:cs="Times New Roman"/>
                <w:sz w:val="20"/>
                <w:szCs w:val="20"/>
              </w:rPr>
              <w:t>4, Mohammad</w:t>
            </w:r>
            <w:r w:rsidRPr="7DB304A9" w:rsidR="401220E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Fairoz</w:t>
            </w:r>
          </w:p>
          <w:p w:rsidRPr="009E313A" w:rsidR="006B2449" w:rsidP="7DB304A9" w:rsidRDefault="006B2449" w14:paraId="05BF90D9" w14:textId="31E1464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9E313A" w:rsidR="006B2449" w:rsidTr="7DB304A9" w14:paraId="75802135" w14:textId="31BC49FE">
        <w:trPr>
          <w:trHeight w:val="392"/>
        </w:trPr>
        <w:tc>
          <w:tcPr>
            <w:tcW w:w="1813" w:type="dxa"/>
            <w:tcMar/>
          </w:tcPr>
          <w:p w:rsidRPr="009E313A" w:rsidR="006B2449" w:rsidP="7DB304A9" w:rsidRDefault="006B2449" w14:paraId="6E24ED4A" w14:textId="29D7BC5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891E822">
              <w:rPr>
                <w:rFonts w:ascii="Times New Roman" w:hAnsi="Times New Roman" w:eastAsia="Times New Roman" w:cs="Times New Roman"/>
                <w:sz w:val="20"/>
                <w:szCs w:val="20"/>
              </w:rPr>
              <w:t>Sprint-3</w:t>
            </w:r>
          </w:p>
          <w:p w:rsidRPr="009E313A" w:rsidR="006B2449" w:rsidP="7DB304A9" w:rsidRDefault="006B2449" w14:paraId="7A817D03" w14:textId="4391FBC4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162" w:type="dxa"/>
            <w:tcMar/>
          </w:tcPr>
          <w:p w:rsidRPr="009E313A" w:rsidR="006B2449" w:rsidP="7DB304A9" w:rsidRDefault="006B2449" w14:paraId="54A5D77F" w14:textId="448D7F0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891E82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Model Deployment               </w:t>
            </w:r>
          </w:p>
        </w:tc>
        <w:tc>
          <w:tcPr>
            <w:tcW w:w="1516" w:type="dxa"/>
            <w:tcMar/>
          </w:tcPr>
          <w:p w:rsidRPr="009E313A" w:rsidR="006B2449" w:rsidP="7DB304A9" w:rsidRDefault="006B2449" w14:paraId="79490344" w14:textId="2EC1D29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891E822">
              <w:rPr>
                <w:rFonts w:ascii="Times New Roman" w:hAnsi="Times New Roman" w:eastAsia="Times New Roman" w:cs="Times New Roman"/>
                <w:sz w:val="20"/>
                <w:szCs w:val="20"/>
              </w:rPr>
              <w:t>USN-6</w:t>
            </w:r>
          </w:p>
        </w:tc>
        <w:tc>
          <w:tcPr>
            <w:tcW w:w="4492" w:type="dxa"/>
            <w:tcMar/>
          </w:tcPr>
          <w:p w:rsidRPr="009E313A" w:rsidR="006B2449" w:rsidP="7DB304A9" w:rsidRDefault="006B2449" w14:paraId="010F49A2" w14:textId="18C73DBB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891E822">
              <w:rPr>
                <w:rFonts w:ascii="Times New Roman" w:hAnsi="Times New Roman" w:eastAsia="Times New Roman" w:cs="Times New Roman"/>
                <w:sz w:val="20"/>
                <w:szCs w:val="20"/>
              </w:rPr>
              <w:t>As a developer, I want to deploy the trained model and integrate it with the user interface</w:t>
            </w:r>
            <w:r w:rsidRPr="7DB304A9" w:rsidR="4891E82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.  </w:t>
            </w:r>
            <w:r w:rsidRPr="7DB304A9" w:rsidR="4891E82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    </w:t>
            </w:r>
          </w:p>
        </w:tc>
        <w:tc>
          <w:tcPr>
            <w:tcW w:w="1538" w:type="dxa"/>
            <w:tcMar/>
          </w:tcPr>
          <w:p w:rsidRPr="009E313A" w:rsidR="006B2449" w:rsidP="7DB304A9" w:rsidRDefault="006B2449" w14:paraId="2DFB6772" w14:textId="0F743437">
            <w:pPr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891E822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565" w:type="dxa"/>
            <w:tcMar/>
          </w:tcPr>
          <w:p w:rsidRPr="009E313A" w:rsidR="006B2449" w:rsidP="7DB304A9" w:rsidRDefault="006B2449" w14:paraId="095B8D43" w14:textId="515A73B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6BD216CD">
              <w:rPr>
                <w:rFonts w:ascii="Times New Roman" w:hAnsi="Times New Roman" w:eastAsia="Times New Roman" w:cs="Times New Roman"/>
                <w:sz w:val="20"/>
                <w:szCs w:val="20"/>
              </w:rPr>
              <w:t>Low</w:t>
            </w:r>
          </w:p>
        </w:tc>
        <w:tc>
          <w:tcPr>
            <w:tcW w:w="1451" w:type="dxa"/>
            <w:tcMar/>
          </w:tcPr>
          <w:p w:rsidRPr="009E313A" w:rsidR="006B2449" w:rsidP="7DB304A9" w:rsidRDefault="006B2449" w14:paraId="3E6B6FEB" w14:textId="116428CF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891E822">
              <w:rPr>
                <w:rFonts w:ascii="Times New Roman" w:hAnsi="Times New Roman" w:eastAsia="Times New Roman" w:cs="Times New Roman"/>
                <w:sz w:val="20"/>
                <w:szCs w:val="20"/>
              </w:rPr>
              <w:t>low</w:t>
            </w:r>
            <w:r w:rsidRPr="7DB304A9" w:rsidR="4922D092">
              <w:rPr>
                <w:rFonts w:ascii="Times New Roman" w:hAnsi="Times New Roman" w:eastAsia="Times New Roman" w:cs="Times New Roman"/>
                <w:sz w:val="20"/>
                <w:szCs w:val="20"/>
              </w:rPr>
              <w:t>1, N</w:t>
            </w:r>
            <w:r w:rsidRPr="7DB304A9" w:rsidR="53A061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Hema Gopika Devi</w:t>
            </w:r>
          </w:p>
          <w:p w:rsidRPr="009E313A" w:rsidR="006B2449" w:rsidP="7DB304A9" w:rsidRDefault="006B2449" w14:paraId="45A26AE6" w14:textId="4434A359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7F8DF199">
              <w:rPr>
                <w:rFonts w:ascii="Times New Roman" w:hAnsi="Times New Roman" w:eastAsia="Times New Roman" w:cs="Times New Roman"/>
                <w:sz w:val="20"/>
                <w:szCs w:val="20"/>
              </w:rPr>
              <w:t>2, Mohammad</w:t>
            </w:r>
            <w:r w:rsidRPr="7DB304A9" w:rsidR="53A061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r w:rsidRPr="7DB304A9" w:rsidR="53A0613C">
              <w:rPr>
                <w:rFonts w:ascii="Times New Roman" w:hAnsi="Times New Roman" w:eastAsia="Times New Roman" w:cs="Times New Roman"/>
                <w:sz w:val="20"/>
                <w:szCs w:val="20"/>
              </w:rPr>
              <w:t>Kouser</w:t>
            </w:r>
            <w:r w:rsidRPr="7DB304A9" w:rsidR="53A061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Ali</w:t>
            </w:r>
          </w:p>
          <w:p w:rsidRPr="009E313A" w:rsidR="006B2449" w:rsidP="7DB304A9" w:rsidRDefault="006B2449" w14:paraId="541C9C5C" w14:textId="1E9E5B97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5C06C8EF">
              <w:rPr>
                <w:rFonts w:ascii="Times New Roman" w:hAnsi="Times New Roman" w:eastAsia="Times New Roman" w:cs="Times New Roman"/>
                <w:sz w:val="20"/>
                <w:szCs w:val="20"/>
              </w:rPr>
              <w:t>3, Mohammad</w:t>
            </w:r>
            <w:r w:rsidRPr="7DB304A9" w:rsidR="53A061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Dastagiri Ahmed Basha</w:t>
            </w:r>
          </w:p>
          <w:p w:rsidRPr="009E313A" w:rsidR="006B2449" w:rsidP="7DB304A9" w:rsidRDefault="006B2449" w14:paraId="461CD5D5" w14:textId="3A7B9CDC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DE48809">
              <w:rPr>
                <w:rFonts w:ascii="Times New Roman" w:hAnsi="Times New Roman" w:eastAsia="Times New Roman" w:cs="Times New Roman"/>
                <w:sz w:val="20"/>
                <w:szCs w:val="20"/>
              </w:rPr>
              <w:t>4, Mohammad</w:t>
            </w:r>
            <w:r w:rsidRPr="7DB304A9" w:rsidR="53A0613C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Fairoz</w:t>
            </w:r>
          </w:p>
          <w:p w:rsidRPr="009E313A" w:rsidR="006B2449" w:rsidP="7DB304A9" w:rsidRDefault="006B2449" w14:paraId="1F6F6E24" w14:textId="5EA6560B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7DB304A9" w:rsidP="7DB304A9" w:rsidRDefault="7DB304A9" w14:paraId="431D036E" w14:textId="370B11C5">
      <w:pPr>
        <w:rPr>
          <w:rFonts w:ascii="Times New Roman" w:hAnsi="Times New Roman" w:eastAsia="Times New Roman" w:cs="Times New Roman"/>
        </w:rPr>
      </w:pPr>
    </w:p>
    <w:p w:rsidRPr="009E313A" w:rsidR="00AF3EA4" w:rsidP="7DB304A9" w:rsidRDefault="00AF3EA4" w14:paraId="2FC1E397" w14:textId="77777777">
      <w:pPr>
        <w:rPr>
          <w:rFonts w:ascii="Times New Roman" w:hAnsi="Times New Roman" w:eastAsia="Times New Roman" w:cs="Times New Roman"/>
        </w:rPr>
      </w:pPr>
    </w:p>
    <w:p w:rsidRPr="009E313A" w:rsidR="00AF3EA4" w:rsidP="7DB304A9" w:rsidRDefault="00AF3EA4" w14:paraId="296E6894" w14:textId="77777777">
      <w:pPr>
        <w:rPr>
          <w:rFonts w:ascii="Times New Roman" w:hAnsi="Times New Roman" w:eastAsia="Times New Roman" w:cs="Times New Roman"/>
          <w:b w:val="1"/>
          <w:bCs w:val="1"/>
        </w:rPr>
      </w:pPr>
    </w:p>
    <w:p w:rsidRPr="009E313A" w:rsidR="00ED76A8" w:rsidP="7DB304A9" w:rsidRDefault="00ED76A8" w14:paraId="07BF8950" w14:textId="77777777">
      <w:pPr>
        <w:rPr>
          <w:rFonts w:ascii="Times New Roman" w:hAnsi="Times New Roman" w:eastAsia="Times New Roman" w:cs="Times New Roman"/>
          <w:b w:val="1"/>
          <w:bCs w:val="1"/>
        </w:rPr>
      </w:pPr>
    </w:p>
    <w:p w:rsidRPr="009E313A" w:rsidR="00ED76A8" w:rsidP="7DB304A9" w:rsidRDefault="00ED76A8" w14:paraId="53536EB3" w14:textId="77777777">
      <w:pPr>
        <w:rPr>
          <w:rFonts w:ascii="Times New Roman" w:hAnsi="Times New Roman" w:eastAsia="Times New Roman" w:cs="Times New Roman"/>
          <w:b w:val="1"/>
          <w:bCs w:val="1"/>
        </w:rPr>
      </w:pPr>
    </w:p>
    <w:p w:rsidRPr="009E313A" w:rsidR="00DA5081" w:rsidP="7DB304A9" w:rsidRDefault="001C6A20" w14:paraId="5B7C6CCB" w14:textId="46216FE4">
      <w:pPr>
        <w:rPr>
          <w:rFonts w:ascii="Times New Roman" w:hAnsi="Times New Roman" w:eastAsia="Times New Roman" w:cs="Times New Roman"/>
          <w:b w:val="1"/>
          <w:bCs w:val="1"/>
        </w:rPr>
      </w:pPr>
      <w:r w:rsidRPr="7DB304A9" w:rsidR="001C6A20">
        <w:rPr>
          <w:rFonts w:ascii="Times New Roman" w:hAnsi="Times New Roman" w:eastAsia="Times New Roman" w:cs="Times New Roman"/>
          <w:b w:val="1"/>
          <w:bCs w:val="1"/>
        </w:rPr>
        <w:t>Project Tracker, Velocity &amp; Burndown Chart:</w:t>
      </w:r>
      <w:r w:rsidRPr="7DB304A9" w:rsidR="002C37FB">
        <w:rPr>
          <w:rFonts w:ascii="Times New Roman" w:hAnsi="Times New Roman" w:eastAsia="Times New Roman" w:cs="Times New Roman"/>
          <w:b w:val="1"/>
          <w:bCs w:val="1"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Pr="009E313A" w:rsidR="00ED76A8" w:rsidTr="7DB304A9" w14:paraId="3D0378AF" w14:textId="77777777">
        <w:trPr>
          <w:trHeight w:val="248"/>
          <w:tblHeader/>
        </w:trPr>
        <w:tc>
          <w:tcPr>
            <w:tcW w:w="2015" w:type="dxa"/>
            <w:tcMar/>
          </w:tcPr>
          <w:p w:rsidRPr="009E313A" w:rsidR="00ED76A8" w:rsidP="7DB304A9" w:rsidRDefault="00ED76A8" w14:paraId="760E66C6" w14:textId="77777777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Sprint</w:t>
            </w:r>
          </w:p>
        </w:tc>
        <w:tc>
          <w:tcPr>
            <w:tcW w:w="1737" w:type="dxa"/>
            <w:tcMar/>
          </w:tcPr>
          <w:p w:rsidRPr="009E313A" w:rsidR="00ED76A8" w:rsidP="7DB304A9" w:rsidRDefault="00ED76A8" w14:paraId="1FA69E1C" w14:textId="3DB3BC26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Mar/>
          </w:tcPr>
          <w:p w:rsidRPr="009E313A" w:rsidR="00ED76A8" w:rsidP="7DB304A9" w:rsidRDefault="00ED76A8" w14:paraId="431B09B9" w14:textId="649FDA4E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Mar/>
          </w:tcPr>
          <w:p w:rsidRPr="009E313A" w:rsidR="00ED76A8" w:rsidP="7DB304A9" w:rsidRDefault="00ED76A8" w14:paraId="2189AC1F" w14:textId="78ADEAF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Mar/>
          </w:tcPr>
          <w:p w:rsidRPr="009E313A" w:rsidR="00ED76A8" w:rsidP="7DB304A9" w:rsidRDefault="00ED76A8" w14:paraId="399CF435" w14:textId="267180D1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Mar/>
          </w:tcPr>
          <w:p w:rsidRPr="009E313A" w:rsidR="00ED76A8" w:rsidP="7DB304A9" w:rsidRDefault="00ED76A8" w14:paraId="74CA2070" w14:textId="62216B43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Mar/>
          </w:tcPr>
          <w:p w:rsidRPr="009E313A" w:rsidR="00ED76A8" w:rsidP="7DB304A9" w:rsidRDefault="00ED76A8" w14:paraId="55517204" w14:textId="3A0F648C">
            <w:pPr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>Sprint Release Date (Actual)</w:t>
            </w:r>
          </w:p>
        </w:tc>
      </w:tr>
      <w:tr w:rsidRPr="009E313A" w:rsidR="00ED76A8" w:rsidTr="7DB304A9" w14:paraId="02E43941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7DB304A9" w:rsidRDefault="00ED76A8" w14:paraId="49399F93" w14:textId="56A28100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Mar/>
          </w:tcPr>
          <w:p w:rsidRPr="009E313A" w:rsidR="00ED76A8" w:rsidP="7DB304A9" w:rsidRDefault="00ED76A8" w14:paraId="0840AA69" w14:textId="408B210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7DB304A9" w:rsidRDefault="00ED76A8" w14:paraId="2A74DBFC" w14:textId="4494EEC0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7DB304A9" w:rsidRDefault="00ED76A8" w14:paraId="42ABA79D" w14:textId="0E0C2C3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449F229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13 </w:t>
            </w:r>
            <w:r w:rsidRPr="7DB304A9" w:rsidR="0449F229">
              <w:rPr>
                <w:rFonts w:ascii="Times New Roman" w:hAnsi="Times New Roman" w:eastAsia="Times New Roman" w:cs="Times New Roman"/>
                <w:sz w:val="20"/>
                <w:szCs w:val="20"/>
              </w:rPr>
              <w:t>June ‘</w:t>
            </w:r>
            <w:r w:rsidRPr="7DB304A9" w:rsidR="0449F229">
              <w:rPr>
                <w:rFonts w:ascii="Times New Roman" w:hAnsi="Times New Roman" w:eastAsia="Times New Roman" w:cs="Times New Roman"/>
                <w:sz w:val="20"/>
                <w:szCs w:val="20"/>
              </w:rPr>
              <w:t>2025</w:t>
            </w:r>
          </w:p>
        </w:tc>
        <w:tc>
          <w:tcPr>
            <w:tcW w:w="2355" w:type="dxa"/>
            <w:tcMar/>
          </w:tcPr>
          <w:p w:rsidRPr="009E313A" w:rsidR="00ED76A8" w:rsidP="7DB304A9" w:rsidRDefault="00ED76A8" w14:paraId="4E4A0A60" w14:textId="12FF0540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449F229">
              <w:rPr>
                <w:rFonts w:ascii="Times New Roman" w:hAnsi="Times New Roman" w:eastAsia="Times New Roman" w:cs="Times New Roman"/>
                <w:sz w:val="20"/>
                <w:szCs w:val="20"/>
              </w:rPr>
              <w:t>19 June ‘2025</w:t>
            </w:r>
          </w:p>
        </w:tc>
        <w:tc>
          <w:tcPr>
            <w:tcW w:w="2080" w:type="dxa"/>
            <w:tcMar/>
          </w:tcPr>
          <w:p w:rsidRPr="009E313A" w:rsidR="00ED76A8" w:rsidP="7DB304A9" w:rsidRDefault="00ED76A8" w14:paraId="38672626" w14:textId="60A4AE5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3043ED73"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7DB304A9" w:rsidRDefault="00ED76A8" w14:paraId="097CE4A3" w14:textId="075DFB5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9977008">
              <w:rPr>
                <w:rFonts w:ascii="Times New Roman" w:hAnsi="Times New Roman" w:eastAsia="Times New Roman" w:cs="Times New Roman"/>
                <w:sz w:val="20"/>
                <w:szCs w:val="20"/>
              </w:rPr>
              <w:t>19 June ‘2025</w:t>
            </w:r>
          </w:p>
        </w:tc>
      </w:tr>
      <w:tr w:rsidRPr="009E313A" w:rsidR="00ED76A8" w:rsidTr="7DB304A9" w14:paraId="4D5AB714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7DB304A9" w:rsidRDefault="00ED76A8" w14:paraId="08752E09" w14:textId="34882D4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Mar/>
          </w:tcPr>
          <w:p w:rsidRPr="009E313A" w:rsidR="00ED76A8" w:rsidP="7DB304A9" w:rsidRDefault="00ED76A8" w14:paraId="220F0DB3" w14:textId="5323488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7DB304A9" w:rsidRDefault="00ED76A8" w14:paraId="3E5D593D" w14:textId="4FF6E93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7DB304A9" w:rsidRDefault="00ED76A8" w14:paraId="1273C453" w14:textId="610E0C3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2C5CE77F">
              <w:rPr>
                <w:rFonts w:ascii="Times New Roman" w:hAnsi="Times New Roman" w:eastAsia="Times New Roman" w:cs="Times New Roman"/>
                <w:sz w:val="20"/>
                <w:szCs w:val="20"/>
              </w:rPr>
              <w:t>15 June ‘2025</w:t>
            </w:r>
          </w:p>
        </w:tc>
        <w:tc>
          <w:tcPr>
            <w:tcW w:w="2355" w:type="dxa"/>
            <w:tcMar/>
          </w:tcPr>
          <w:p w:rsidRPr="009E313A" w:rsidR="00ED76A8" w:rsidP="7DB304A9" w:rsidRDefault="00ED76A8" w14:paraId="7E3F5F55" w14:textId="1EC61F3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2C5CE77F">
              <w:rPr>
                <w:rFonts w:ascii="Times New Roman" w:hAnsi="Times New Roman" w:eastAsia="Times New Roman" w:cs="Times New Roman"/>
                <w:sz w:val="20"/>
                <w:szCs w:val="20"/>
              </w:rPr>
              <w:t>21 June ‘2025</w:t>
            </w:r>
          </w:p>
        </w:tc>
        <w:tc>
          <w:tcPr>
            <w:tcW w:w="2080" w:type="dxa"/>
            <w:tcMar/>
          </w:tcPr>
          <w:p w:rsidRPr="009E313A" w:rsidR="00ED76A8" w:rsidP="7DB304A9" w:rsidRDefault="00ED76A8" w14:paraId="01A54D28" w14:textId="3904A9F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B8BA17A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  <w:r w:rsidRPr="7DB304A9" w:rsidR="558D7E39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2714" w:type="dxa"/>
            <w:tcMar/>
          </w:tcPr>
          <w:p w:rsidRPr="009E313A" w:rsidR="00ED76A8" w:rsidP="7DB304A9" w:rsidRDefault="00ED76A8" w14:paraId="603943DD" w14:textId="352B73E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4F7BDFAD">
              <w:rPr>
                <w:rFonts w:ascii="Times New Roman" w:hAnsi="Times New Roman" w:eastAsia="Times New Roman" w:cs="Times New Roman"/>
                <w:sz w:val="20"/>
                <w:szCs w:val="20"/>
              </w:rPr>
              <w:t>21 June ‘2025</w:t>
            </w:r>
          </w:p>
        </w:tc>
      </w:tr>
      <w:tr w:rsidRPr="009E313A" w:rsidR="00ED76A8" w:rsidTr="7DB304A9" w14:paraId="753699D9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7DB304A9" w:rsidRDefault="00ED76A8" w14:paraId="2C2E52E8" w14:textId="0E7A2C2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Mar/>
          </w:tcPr>
          <w:p w:rsidRPr="009E313A" w:rsidR="00ED76A8" w:rsidP="7DB304A9" w:rsidRDefault="00ED76A8" w14:paraId="154257D5" w14:textId="6B2E412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7DB304A9" w:rsidRDefault="00ED76A8" w14:paraId="33096D47" w14:textId="4E5DDC4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7DB304A9" w:rsidRDefault="00ED76A8" w14:paraId="082F638E" w14:textId="5D84B34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654D4FC7">
              <w:rPr>
                <w:rFonts w:ascii="Times New Roman" w:hAnsi="Times New Roman" w:eastAsia="Times New Roman" w:cs="Times New Roman"/>
                <w:sz w:val="20"/>
                <w:szCs w:val="20"/>
              </w:rPr>
              <w:t>17 June ‘2025</w:t>
            </w:r>
          </w:p>
        </w:tc>
        <w:tc>
          <w:tcPr>
            <w:tcW w:w="2355" w:type="dxa"/>
            <w:tcMar/>
          </w:tcPr>
          <w:p w:rsidRPr="009E313A" w:rsidR="00ED76A8" w:rsidP="7DB304A9" w:rsidRDefault="00ED76A8" w14:paraId="1D0AE6D3" w14:textId="577B0E30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654D4FC7">
              <w:rPr>
                <w:rFonts w:ascii="Times New Roman" w:hAnsi="Times New Roman" w:eastAsia="Times New Roman" w:cs="Times New Roman"/>
                <w:sz w:val="20"/>
                <w:szCs w:val="20"/>
              </w:rPr>
              <w:t>23 June ‘2025</w:t>
            </w:r>
          </w:p>
        </w:tc>
        <w:tc>
          <w:tcPr>
            <w:tcW w:w="2080" w:type="dxa"/>
            <w:tcMar/>
          </w:tcPr>
          <w:p w:rsidRPr="009E313A" w:rsidR="00ED76A8" w:rsidP="7DB304A9" w:rsidRDefault="00ED76A8" w14:paraId="1FCCB55D" w14:textId="3B94BD6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3E20136E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  <w:r w:rsidRPr="7DB304A9" w:rsidR="67663757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2714" w:type="dxa"/>
            <w:tcMar/>
          </w:tcPr>
          <w:p w:rsidRPr="009E313A" w:rsidR="00ED76A8" w:rsidP="7DB304A9" w:rsidRDefault="00ED76A8" w14:paraId="4645F4E2" w14:textId="4BF2E0B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238280C7">
              <w:rPr>
                <w:rFonts w:ascii="Times New Roman" w:hAnsi="Times New Roman" w:eastAsia="Times New Roman" w:cs="Times New Roman"/>
                <w:sz w:val="20"/>
                <w:szCs w:val="20"/>
              </w:rPr>
              <w:t>23 June ‘2025</w:t>
            </w:r>
          </w:p>
        </w:tc>
      </w:tr>
      <w:tr w:rsidRPr="009E313A" w:rsidR="00ED76A8" w:rsidTr="7DB304A9" w14:paraId="6E5434D5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7DB304A9" w:rsidRDefault="00ED76A8" w14:paraId="4AB914A4" w14:textId="2825E4B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Mar/>
          </w:tcPr>
          <w:p w:rsidRPr="009E313A" w:rsidR="00ED76A8" w:rsidP="7DB304A9" w:rsidRDefault="00ED76A8" w14:paraId="2A7AD961" w14:textId="6887321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7DB304A9" w:rsidRDefault="00ED76A8" w14:paraId="683698FC" w14:textId="01D8EE09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00ED76A8">
              <w:rPr>
                <w:rFonts w:ascii="Times New Roman" w:hAnsi="Times New Roman" w:eastAsia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7DB304A9" w:rsidRDefault="00ED76A8" w14:paraId="3959A654" w14:textId="1A72CDE2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511F669E">
              <w:rPr>
                <w:rFonts w:ascii="Times New Roman" w:hAnsi="Times New Roman" w:eastAsia="Times New Roman" w:cs="Times New Roman"/>
                <w:sz w:val="20"/>
                <w:szCs w:val="20"/>
              </w:rPr>
              <w:t>19 June ‘2025</w:t>
            </w:r>
          </w:p>
        </w:tc>
        <w:tc>
          <w:tcPr>
            <w:tcW w:w="2355" w:type="dxa"/>
            <w:tcMar/>
          </w:tcPr>
          <w:p w:rsidRPr="009E313A" w:rsidR="00ED76A8" w:rsidP="7DB304A9" w:rsidRDefault="00ED76A8" w14:paraId="3F4EBAAF" w14:textId="58701D00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511F669E">
              <w:rPr>
                <w:rFonts w:ascii="Times New Roman" w:hAnsi="Times New Roman" w:eastAsia="Times New Roman" w:cs="Times New Roman"/>
                <w:sz w:val="20"/>
                <w:szCs w:val="20"/>
              </w:rPr>
              <w:t>25 June ‘2025</w:t>
            </w:r>
          </w:p>
        </w:tc>
        <w:tc>
          <w:tcPr>
            <w:tcW w:w="2080" w:type="dxa"/>
            <w:tcMar/>
          </w:tcPr>
          <w:p w:rsidRPr="009E313A" w:rsidR="00ED76A8" w:rsidP="7DB304A9" w:rsidRDefault="00ED76A8" w14:paraId="21862D64" w14:textId="342FC26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77679EB7">
              <w:rPr>
                <w:rFonts w:ascii="Times New Roman" w:hAnsi="Times New Roman" w:eastAsia="Times New Roman" w:cs="Times New Roman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7DB304A9" w:rsidRDefault="00ED76A8" w14:paraId="4A5CA111" w14:textId="09116CC1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7DB304A9" w:rsidR="77679EB7">
              <w:rPr>
                <w:rFonts w:ascii="Times New Roman" w:hAnsi="Times New Roman" w:eastAsia="Times New Roman" w:cs="Times New Roman"/>
                <w:sz w:val="20"/>
                <w:szCs w:val="20"/>
              </w:rPr>
              <w:t>25 June ‘2025</w:t>
            </w:r>
          </w:p>
        </w:tc>
      </w:tr>
      <w:tr w:rsidRPr="009E313A" w:rsidR="00ED76A8" w:rsidTr="7DB304A9" w14:paraId="3C19E8DB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7DB304A9" w:rsidRDefault="00ED76A8" w14:paraId="2F7BC791" w14:textId="2644F6B8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ED76A8" w:rsidP="7DB304A9" w:rsidRDefault="00ED76A8" w14:paraId="3845179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ED76A8" w:rsidP="7DB304A9" w:rsidRDefault="00ED76A8" w14:paraId="667D0F9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7DB304A9" w:rsidRDefault="00ED76A8" w14:paraId="3AA3C6A4" w14:textId="118CED6C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ED76A8" w:rsidP="7DB304A9" w:rsidRDefault="00ED76A8" w14:paraId="38084790" w14:textId="00B1083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7DB304A9" w:rsidRDefault="00ED76A8" w14:paraId="6AA64D2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ED76A8" w:rsidP="7DB304A9" w:rsidRDefault="00ED76A8" w14:paraId="30AE2BD1" w14:textId="02B81265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9E313A" w:rsidR="00ED76A8" w:rsidTr="7DB304A9" w14:paraId="2C48EE08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7DB304A9" w:rsidRDefault="00ED76A8" w14:paraId="4906FCC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ED76A8" w:rsidP="7DB304A9" w:rsidRDefault="00ED76A8" w14:paraId="66D1C57A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ED76A8" w:rsidP="7DB304A9" w:rsidRDefault="00ED76A8" w14:paraId="53E2F911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7DB304A9" w:rsidRDefault="00ED76A8" w14:paraId="2C1BB190" w14:textId="64455BE3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ED76A8" w:rsidP="7DB304A9" w:rsidRDefault="00ED76A8" w14:paraId="3D77AA4B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7DB304A9" w:rsidRDefault="00ED76A8" w14:paraId="70956B8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ED76A8" w:rsidP="7DB304A9" w:rsidRDefault="00ED76A8" w14:paraId="32CCD5F0" w14:textId="6BBA993B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9E313A" w:rsidR="00ED76A8" w:rsidTr="7DB304A9" w14:paraId="3A75E6F9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7DB304A9" w:rsidRDefault="00ED76A8" w14:paraId="04E08632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ED76A8" w:rsidP="7DB304A9" w:rsidRDefault="00ED76A8" w14:paraId="15BF375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ED76A8" w:rsidP="7DB304A9" w:rsidRDefault="00ED76A8" w14:paraId="1B768263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7DB304A9" w:rsidRDefault="00ED76A8" w14:paraId="3488E51C" w14:textId="0817FDF6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ED76A8" w:rsidP="7DB304A9" w:rsidRDefault="00ED76A8" w14:paraId="02CA3ED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7DB304A9" w:rsidRDefault="00ED76A8" w14:paraId="61C1602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ED76A8" w:rsidP="7DB304A9" w:rsidRDefault="00ED76A8" w14:paraId="23D86AA9" w14:textId="42DADF9D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w:rsidRPr="009E313A" w:rsidR="00ED76A8" w:rsidTr="7DB304A9" w14:paraId="3586570C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7DB304A9" w:rsidRDefault="00ED76A8" w14:paraId="582A9F7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737" w:type="dxa"/>
            <w:tcMar/>
          </w:tcPr>
          <w:p w:rsidRPr="009E313A" w:rsidR="00ED76A8" w:rsidP="7DB304A9" w:rsidRDefault="00ED76A8" w14:paraId="543CAF21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  <w:tcMar/>
          </w:tcPr>
          <w:p w:rsidRPr="009E313A" w:rsidR="00ED76A8" w:rsidP="7DB304A9" w:rsidRDefault="00ED76A8" w14:paraId="11B3981C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7DB304A9" w:rsidRDefault="00ED76A8" w14:paraId="76359816" w14:textId="73B213EE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355" w:type="dxa"/>
            <w:tcMar/>
          </w:tcPr>
          <w:p w:rsidRPr="009E313A" w:rsidR="00ED76A8" w:rsidP="7DB304A9" w:rsidRDefault="00ED76A8" w14:paraId="011872BE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080" w:type="dxa"/>
            <w:tcMar/>
          </w:tcPr>
          <w:p w:rsidRPr="009E313A" w:rsidR="00ED76A8" w:rsidP="7DB304A9" w:rsidRDefault="00ED76A8" w14:paraId="5EFBE81F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2714" w:type="dxa"/>
            <w:tcMar/>
          </w:tcPr>
          <w:p w:rsidRPr="009E313A" w:rsidR="00ED76A8" w:rsidP="7DB304A9" w:rsidRDefault="00ED76A8" w14:paraId="21F6821F" w14:textId="01B384D7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Pr="009E313A" w:rsidR="00E51310" w:rsidP="7DB304A9" w:rsidRDefault="00E51310" w14:paraId="674FA8DF" w14:textId="77777777">
      <w:pPr>
        <w:rPr>
          <w:rFonts w:ascii="Times New Roman" w:hAnsi="Times New Roman" w:eastAsia="Times New Roman" w:cs="Times New Roman"/>
          <w:b w:val="1"/>
          <w:bCs w:val="1"/>
        </w:rPr>
      </w:pPr>
    </w:p>
    <w:p w:rsidRPr="009E313A" w:rsidR="003A3322" w:rsidP="7DB304A9" w:rsidRDefault="003A3322" w14:paraId="4665C1B4" w14:textId="2E07D837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</w:pPr>
      <w:r w:rsidRPr="7DB304A9" w:rsidR="003A3322"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  <w:t>Velocity:</w:t>
      </w:r>
    </w:p>
    <w:p w:rsidRPr="009E313A" w:rsidR="00A37D66" w:rsidP="7DB304A9" w:rsidRDefault="003A3322" w14:paraId="35E67103" w14:textId="75274791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color w:val="172B4D"/>
          <w:sz w:val="22"/>
          <w:szCs w:val="22"/>
        </w:rPr>
      </w:pPr>
      <w:r w:rsidRPr="7DB304A9" w:rsidR="003A3322">
        <w:rPr>
          <w:rFonts w:ascii="Times New Roman" w:hAnsi="Times New Roman" w:eastAsia="Times New Roman" w:cs="Times New Roman"/>
          <w:color w:val="172B4D"/>
          <w:sz w:val="22"/>
          <w:szCs w:val="22"/>
        </w:rPr>
        <w:t>I</w:t>
      </w:r>
      <w:r w:rsidRPr="7DB304A9" w:rsidR="00A37D66">
        <w:rPr>
          <w:rFonts w:ascii="Times New Roman" w:hAnsi="Times New Roman" w:eastAsia="Times New Roman" w:cs="Times New Roman"/>
          <w:color w:val="172B4D"/>
          <w:sz w:val="22"/>
          <w:szCs w:val="22"/>
        </w:rPr>
        <w:t xml:space="preserve">magine we have a 10-day sprint </w:t>
      </w:r>
      <w:r w:rsidRPr="7DB304A9" w:rsidR="002C1830">
        <w:rPr>
          <w:rFonts w:ascii="Times New Roman" w:hAnsi="Times New Roman" w:eastAsia="Times New Roman" w:cs="Times New Roman"/>
          <w:color w:val="172B4D"/>
          <w:sz w:val="22"/>
          <w:szCs w:val="22"/>
        </w:rPr>
        <w:t>duration,</w:t>
      </w:r>
      <w:r w:rsidRPr="7DB304A9" w:rsidR="00A37D66">
        <w:rPr>
          <w:rFonts w:ascii="Times New Roman" w:hAnsi="Times New Roman" w:eastAsia="Times New Roman" w:cs="Times New Roman"/>
          <w:color w:val="172B4D"/>
          <w:sz w:val="22"/>
          <w:szCs w:val="22"/>
        </w:rPr>
        <w:t xml:space="preserve"> and the velocity of the team is 20 (points per sprint). </w:t>
      </w:r>
      <w:r w:rsidRPr="7DB304A9" w:rsidR="00A37D66">
        <w:rPr>
          <w:rFonts w:ascii="Times New Roman" w:hAnsi="Times New Roman" w:eastAsia="Times New Roman" w:cs="Times New Roman"/>
          <w:color w:val="172B4D"/>
          <w:sz w:val="22"/>
          <w:szCs w:val="22"/>
        </w:rPr>
        <w:t>Let’s</w:t>
      </w:r>
      <w:r w:rsidRPr="7DB304A9" w:rsidR="00A37D66">
        <w:rPr>
          <w:rFonts w:ascii="Times New Roman" w:hAnsi="Times New Roman" w:eastAsia="Times New Roman" w:cs="Times New Roman"/>
          <w:color w:val="172B4D"/>
          <w:sz w:val="22"/>
          <w:szCs w:val="22"/>
        </w:rPr>
        <w:t xml:space="preserve"> calculate the team’s average velocity (AV) per iteration unit (story points per day)</w:t>
      </w:r>
    </w:p>
    <w:p w:rsidRPr="009E313A" w:rsidR="00A37D66" w:rsidP="7DB304A9" w:rsidRDefault="00A37D66" w14:paraId="648A409A" w14:textId="2B6DC425">
      <w:pPr>
        <w:pStyle w:val="NormalWeb"/>
        <w:shd w:val="clear" w:color="auto" w:fill="FFFFFF" w:themeFill="background1"/>
        <w:spacing w:before="0" w:beforeAutospacing="off" w:after="300" w:afterAutospacing="off" w:line="480" w:lineRule="atLeast"/>
        <w:jc w:val="center"/>
        <w:rPr>
          <w:rFonts w:ascii="Times New Roman" w:hAnsi="Times New Roman" w:eastAsia="Times New Roman" w:cs="Times New Roman"/>
          <w:color w:val="172B4D"/>
          <w:sz w:val="28"/>
          <w:szCs w:val="28"/>
        </w:rPr>
      </w:pPr>
      <w:r w:rsidR="00A37D66">
        <w:drawing>
          <wp:inline wp14:editId="2E139963" wp14:anchorId="36E62356">
            <wp:extent cx="3562350" cy="800100"/>
            <wp:effectExtent l="0" t="0" r="0" b="0"/>
            <wp:docPr id="1" name="Picture 1" descr="Screen Shot 2016-06-16 at 1.37.43 PM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313A" w:rsidR="00B751EC" w:rsidP="7DB304A9" w:rsidRDefault="00B751EC" w14:paraId="6ED668B2" w14:textId="77777777">
      <w:pPr>
        <w:pStyle w:val="NormalWeb"/>
        <w:shd w:val="clear" w:color="auto" w:fill="FFFFFF" w:themeFill="background1"/>
        <w:spacing w:before="0" w:beforeAutospacing="off" w:after="300" w:afterAutospacing="off" w:line="480" w:lineRule="atLeast"/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</w:pPr>
    </w:p>
    <w:p w:rsidRPr="009E313A" w:rsidR="00B751EC" w:rsidP="7DB304A9" w:rsidRDefault="00B751EC" w14:paraId="456D3853" w14:textId="77777777">
      <w:pPr>
        <w:pStyle w:val="NormalWeb"/>
        <w:shd w:val="clear" w:color="auto" w:fill="FFFFFF" w:themeFill="background1"/>
        <w:spacing w:before="0" w:beforeAutospacing="off" w:after="300" w:afterAutospacing="off" w:line="480" w:lineRule="atLeast"/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</w:pPr>
    </w:p>
    <w:p w:rsidR="009E313A" w:rsidP="7DB304A9" w:rsidRDefault="009E313A" w14:paraId="0A19C7A9" w14:textId="77777777">
      <w:pPr>
        <w:pStyle w:val="NormalWeb"/>
        <w:shd w:val="clear" w:color="auto" w:fill="FFFFFF" w:themeFill="background1"/>
        <w:spacing w:before="0" w:beforeAutospacing="off" w:after="300" w:afterAutospacing="off" w:line="480" w:lineRule="atLeast"/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</w:pPr>
    </w:p>
    <w:p w:rsidRPr="009E313A" w:rsidR="00B751EC" w:rsidP="7DB304A9" w:rsidRDefault="00ED76A8" w14:paraId="660F7864" w14:textId="1C412449">
      <w:pPr>
        <w:pStyle w:val="NormalWeb"/>
        <w:shd w:val="clear" w:color="auto" w:fill="FFFFFF" w:themeFill="background1"/>
        <w:spacing w:before="0" w:beforeAutospacing="off" w:after="300" w:afterAutospacing="off" w:line="480" w:lineRule="atLeast"/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</w:pPr>
      <w:r w:rsidRPr="7DB304A9" w:rsidR="00ED76A8"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  <w:t>Burndown Chart:</w:t>
      </w:r>
      <w:r w:rsidRPr="7DB304A9" w:rsidR="00102F3B"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  <w:t xml:space="preserve"> </w:t>
      </w:r>
    </w:p>
    <w:p w:rsidRPr="009E313A" w:rsidR="00F516C9" w:rsidP="7DB304A9" w:rsidRDefault="00F516C9" w14:paraId="16A2C096" w14:textId="15E69002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color w:val="172B4D"/>
          <w:sz w:val="22"/>
          <w:szCs w:val="22"/>
        </w:rPr>
      </w:pPr>
      <w:r w:rsidRPr="7DB304A9" w:rsidR="00F516C9">
        <w:rPr>
          <w:rFonts w:ascii="Times New Roman" w:hAnsi="Times New Roman" w:eastAsia="Times New Roman" w:cs="Times New Roman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6d55cd1f1020413f">
        <w:r w:rsidRPr="7DB304A9" w:rsidR="00F516C9">
          <w:rPr>
            <w:rFonts w:ascii="Times New Roman" w:hAnsi="Times New Roman" w:eastAsia="Times New Roman" w:cs="Times New Roman"/>
            <w:color w:val="172B4D"/>
            <w:sz w:val="22"/>
            <w:szCs w:val="22"/>
          </w:rPr>
          <w:t> software development</w:t>
        </w:r>
      </w:hyperlink>
      <w:r w:rsidRPr="7DB304A9" w:rsidR="00F516C9">
        <w:rPr>
          <w:rFonts w:ascii="Times New Roman" w:hAnsi="Times New Roman" w:eastAsia="Times New Roman" w:cs="Times New Roman"/>
          <w:color w:val="172B4D"/>
          <w:sz w:val="22"/>
          <w:szCs w:val="22"/>
        </w:rPr>
        <w:t> methodologies such as </w:t>
      </w:r>
      <w:hyperlink r:id="Rbb61cd998820404d">
        <w:r w:rsidRPr="7DB304A9" w:rsidR="00F516C9">
          <w:rPr>
            <w:rFonts w:ascii="Times New Roman" w:hAnsi="Times New Roman" w:eastAsia="Times New Roman" w:cs="Times New Roman"/>
            <w:color w:val="172B4D"/>
            <w:sz w:val="22"/>
            <w:szCs w:val="22"/>
          </w:rPr>
          <w:t>Scrum</w:t>
        </w:r>
      </w:hyperlink>
      <w:r w:rsidRPr="7DB304A9" w:rsidR="00F516C9">
        <w:rPr>
          <w:rFonts w:ascii="Times New Roman" w:hAnsi="Times New Roman" w:eastAsia="Times New Roman" w:cs="Times New Roman"/>
          <w:color w:val="172B4D"/>
          <w:sz w:val="22"/>
          <w:szCs w:val="22"/>
        </w:rPr>
        <w:t xml:space="preserve">. However, burn down charts can be applied to any project </w:t>
      </w:r>
      <w:r w:rsidRPr="7DB304A9" w:rsidR="00F516C9">
        <w:rPr>
          <w:rFonts w:ascii="Times New Roman" w:hAnsi="Times New Roman" w:eastAsia="Times New Roman" w:cs="Times New Roman"/>
          <w:color w:val="172B4D"/>
          <w:sz w:val="22"/>
          <w:szCs w:val="22"/>
        </w:rPr>
        <w:t>containing</w:t>
      </w:r>
      <w:r w:rsidRPr="7DB304A9" w:rsidR="00F516C9">
        <w:rPr>
          <w:rFonts w:ascii="Times New Roman" w:hAnsi="Times New Roman" w:eastAsia="Times New Roman" w:cs="Times New Roman"/>
          <w:color w:val="172B4D"/>
          <w:sz w:val="22"/>
          <w:szCs w:val="22"/>
        </w:rPr>
        <w:t xml:space="preserve"> measurable progress over time.</w:t>
      </w:r>
    </w:p>
    <w:p w:rsidRPr="009E313A" w:rsidR="00F516C9" w:rsidP="7DB304A9" w:rsidRDefault="00F516C9" w14:paraId="6717341F" w14:textId="77777777">
      <w:pPr>
        <w:pStyle w:val="NormalWeb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color w:val="172B4D"/>
          <w:sz w:val="22"/>
          <w:szCs w:val="22"/>
        </w:rPr>
      </w:pPr>
    </w:p>
    <w:p w:rsidRPr="009E313A" w:rsidR="00B751EC" w:rsidP="7DB304A9" w:rsidRDefault="00B751EC" w14:paraId="3006C760" w14:textId="27210607">
      <w:pPr>
        <w:pStyle w:val="NormalWeb"/>
        <w:shd w:val="clear" w:color="auto" w:fill="FFFFFF" w:themeFill="background1"/>
        <w:spacing w:before="0" w:beforeAutospacing="off" w:after="0" w:afterAutospacing="off" w:line="480" w:lineRule="atLeast"/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</w:pPr>
      <w:hyperlink r:id="R90f35c4ab408484d">
        <w:r w:rsidRPr="7DB304A9" w:rsidR="00B751EC">
          <w:rPr>
            <w:rStyle w:val="Hyperlink"/>
            <w:rFonts w:ascii="Times New Roman" w:hAnsi="Times New Roman" w:eastAsia="Times New Roman" w:cs="Times New Roman"/>
            <w:b w:val="1"/>
            <w:bCs w:val="1"/>
            <w:sz w:val="22"/>
            <w:szCs w:val="22"/>
          </w:rPr>
          <w:t>https://www.visual-paradigm.com/scrum/scrum-burndown-chart/</w:t>
        </w:r>
      </w:hyperlink>
    </w:p>
    <w:p w:rsidRPr="009E313A" w:rsidR="00102F3B" w:rsidP="7DB304A9" w:rsidRDefault="00102F3B" w14:paraId="180E3972" w14:textId="1B675408">
      <w:pPr>
        <w:pStyle w:val="NormalWeb"/>
        <w:shd w:val="clear" w:color="auto" w:fill="FFFFFF" w:themeFill="background1"/>
        <w:spacing w:before="0" w:beforeAutospacing="off" w:after="0" w:afterAutospacing="off" w:line="480" w:lineRule="atLeast"/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</w:pPr>
      <w:hyperlink r:id="Rcbb4e69128fd4dc2">
        <w:r w:rsidRPr="7DB304A9" w:rsidR="00102F3B">
          <w:rPr>
            <w:rStyle w:val="Hyperlink"/>
            <w:rFonts w:ascii="Times New Roman" w:hAnsi="Times New Roman" w:eastAsia="Times New Roman" w:cs="Times New Roman"/>
            <w:b w:val="1"/>
            <w:bCs w:val="1"/>
            <w:sz w:val="22"/>
            <w:szCs w:val="22"/>
          </w:rPr>
          <w:t>https://www.atlassian.com/agile/tutorials/burndown-charts</w:t>
        </w:r>
      </w:hyperlink>
    </w:p>
    <w:p w:rsidR="00D474B2" w:rsidP="7DB304A9" w:rsidRDefault="00D474B2" w14:paraId="181B4541" w14:textId="77777777">
      <w:pPr>
        <w:pStyle w:val="NormalWeb"/>
        <w:shd w:val="clear" w:color="auto" w:fill="FFFFFF" w:themeFill="background1"/>
        <w:spacing w:before="0" w:beforeAutospacing="off" w:after="300" w:afterAutospacing="off" w:line="480" w:lineRule="atLeast"/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</w:pPr>
    </w:p>
    <w:p w:rsidRPr="009E313A" w:rsidR="00ED76A8" w:rsidP="7DB304A9" w:rsidRDefault="00ED76A8" w14:paraId="08DA82CB" w14:textId="3D41D4F5">
      <w:pPr>
        <w:pStyle w:val="NormalWeb"/>
        <w:shd w:val="clear" w:color="auto" w:fill="FFFFFF" w:themeFill="background1"/>
        <w:spacing w:before="0" w:beforeAutospacing="off" w:after="0" w:afterAutospacing="off" w:line="480" w:lineRule="atLeast"/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</w:pPr>
      <w:r w:rsidRPr="7DB304A9" w:rsidR="00ED76A8"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  <w:t>Reference:</w:t>
      </w:r>
    </w:p>
    <w:p w:rsidRPr="009E313A" w:rsidR="00ED76A8" w:rsidP="7DB304A9" w:rsidRDefault="006C72DD" w14:paraId="50A113B8" w14:textId="362FE809">
      <w:pPr>
        <w:pStyle w:val="NormalWeb"/>
        <w:shd w:val="clear" w:color="auto" w:fill="FFFFFF" w:themeFill="background1"/>
        <w:spacing w:before="0" w:beforeAutospacing="off" w:after="0" w:afterAutospacing="off" w:line="480" w:lineRule="atLeast"/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</w:pPr>
      <w:hyperlink r:id="R53527fa4b6cf45e9">
        <w:r w:rsidRPr="7DB304A9" w:rsidR="006C72DD">
          <w:rPr>
            <w:rStyle w:val="Hyperlink"/>
            <w:rFonts w:ascii="Times New Roman" w:hAnsi="Times New Roman" w:eastAsia="Times New Roman" w:cs="Times New Roman"/>
            <w:b w:val="1"/>
            <w:bCs w:val="1"/>
            <w:sz w:val="22"/>
            <w:szCs w:val="22"/>
          </w:rPr>
          <w:t>https://www.atlassian.com/agile/project-management</w:t>
        </w:r>
      </w:hyperlink>
    </w:p>
    <w:p w:rsidRPr="009E313A" w:rsidR="009A103E" w:rsidP="7DB304A9" w:rsidRDefault="009A103E" w14:paraId="592E7B33" w14:textId="7B859547">
      <w:pPr>
        <w:pStyle w:val="NormalWeb"/>
        <w:shd w:val="clear" w:color="auto" w:fill="FFFFFF" w:themeFill="background1"/>
        <w:spacing w:before="0" w:beforeAutospacing="off" w:after="0" w:afterAutospacing="off" w:line="480" w:lineRule="atLeast"/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</w:pPr>
      <w:hyperlink r:id="R107c93639abe453c">
        <w:r w:rsidRPr="7DB304A9" w:rsidR="009A103E">
          <w:rPr>
            <w:rStyle w:val="Hyperlink"/>
            <w:rFonts w:ascii="Times New Roman" w:hAnsi="Times New Roman" w:eastAsia="Times New Roman" w:cs="Times New Roman"/>
            <w:b w:val="1"/>
            <w:bCs w:val="1"/>
            <w:sz w:val="22"/>
            <w:szCs w:val="22"/>
          </w:rPr>
          <w:t>https://www.atlassian.com/agile/tutorials/how-to-do-scrum-with-jira-software</w:t>
        </w:r>
      </w:hyperlink>
    </w:p>
    <w:p w:rsidRPr="009E313A" w:rsidR="006C72DD" w:rsidP="7DB304A9" w:rsidRDefault="006379A3" w14:paraId="5CC9D514" w14:textId="53A9EFDD">
      <w:pPr>
        <w:pStyle w:val="NormalWeb"/>
        <w:shd w:val="clear" w:color="auto" w:fill="FFFFFF" w:themeFill="background1"/>
        <w:spacing w:before="0" w:beforeAutospacing="off" w:after="0" w:afterAutospacing="off" w:line="480" w:lineRule="atLeast"/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</w:pPr>
      <w:hyperlink r:id="R8387861cac4f481e">
        <w:r w:rsidRPr="7DB304A9" w:rsidR="006379A3">
          <w:rPr>
            <w:rStyle w:val="Hyperlink"/>
            <w:rFonts w:ascii="Times New Roman" w:hAnsi="Times New Roman" w:eastAsia="Times New Roman" w:cs="Times New Roman"/>
            <w:b w:val="1"/>
            <w:bCs w:val="1"/>
            <w:sz w:val="22"/>
            <w:szCs w:val="22"/>
          </w:rPr>
          <w:t>https://www.atlassian.com/agile/tutorials/epics</w:t>
        </w:r>
      </w:hyperlink>
    </w:p>
    <w:p w:rsidRPr="009E313A" w:rsidR="00372B48" w:rsidP="7DB304A9" w:rsidRDefault="00372B48" w14:paraId="3C651103" w14:textId="26895C99">
      <w:pPr>
        <w:pStyle w:val="NormalWeb"/>
        <w:shd w:val="clear" w:color="auto" w:fill="FFFFFF" w:themeFill="background1"/>
        <w:spacing w:before="0" w:beforeAutospacing="off" w:after="0" w:afterAutospacing="off" w:line="480" w:lineRule="atLeast"/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</w:pPr>
      <w:hyperlink r:id="R16f8532e06e54536">
        <w:r w:rsidRPr="7DB304A9" w:rsidR="00372B48">
          <w:rPr>
            <w:rStyle w:val="Hyperlink"/>
            <w:rFonts w:ascii="Times New Roman" w:hAnsi="Times New Roman" w:eastAsia="Times New Roman" w:cs="Times New Roman"/>
            <w:b w:val="1"/>
            <w:bCs w:val="1"/>
            <w:sz w:val="22"/>
            <w:szCs w:val="22"/>
          </w:rPr>
          <w:t>https://www.atlassian.com/agile/tutorials/sprints</w:t>
        </w:r>
      </w:hyperlink>
    </w:p>
    <w:p w:rsidRPr="009E313A" w:rsidR="00D928E4" w:rsidP="7DB304A9" w:rsidRDefault="00D928E4" w14:paraId="6C010E20" w14:textId="29DADE38">
      <w:pPr>
        <w:pStyle w:val="NormalWeb"/>
        <w:shd w:val="clear" w:color="auto" w:fill="FFFFFF" w:themeFill="background1"/>
        <w:spacing w:before="0" w:beforeAutospacing="off" w:after="0" w:afterAutospacing="off" w:line="480" w:lineRule="atLeast"/>
        <w:rPr>
          <w:rFonts w:ascii="Times New Roman" w:hAnsi="Times New Roman" w:eastAsia="Times New Roman" w:cs="Times New Roman"/>
          <w:b w:val="1"/>
          <w:bCs w:val="1"/>
          <w:color w:val="172B4D"/>
          <w:sz w:val="22"/>
          <w:szCs w:val="22"/>
        </w:rPr>
      </w:pPr>
      <w:hyperlink r:id="Rcbca83499897412f">
        <w:r w:rsidRPr="7DB304A9" w:rsidR="00D928E4">
          <w:rPr>
            <w:rStyle w:val="Hyperlink"/>
            <w:rFonts w:ascii="Times New Roman" w:hAnsi="Times New Roman" w:eastAsia="Times New Roman" w:cs="Times New Roman"/>
            <w:b w:val="1"/>
            <w:bCs w:val="1"/>
            <w:sz w:val="22"/>
            <w:szCs w:val="22"/>
          </w:rPr>
          <w:t>https://www.atlassian.com/agile/project-management/estimation</w:t>
        </w:r>
      </w:hyperlink>
    </w:p>
    <w:p w:rsidRPr="009E313A" w:rsidR="00ED76A8" w:rsidP="7DB304A9" w:rsidRDefault="001E320D" w14:paraId="4148467E" w14:textId="43A29D0C">
      <w:pPr>
        <w:pStyle w:val="NormalWeb"/>
        <w:shd w:val="clear" w:color="auto" w:fill="FFFFFF" w:themeFill="background1"/>
        <w:spacing w:before="0" w:beforeAutospacing="off" w:after="0" w:afterAutospacing="off" w:line="480" w:lineRule="atLeast"/>
        <w:rPr>
          <w:rFonts w:ascii="Times New Roman" w:hAnsi="Times New Roman" w:eastAsia="Times New Roman" w:cs="Times New Roman"/>
          <w:color w:val="172B4D"/>
          <w:sz w:val="28"/>
          <w:szCs w:val="28"/>
        </w:rPr>
      </w:pPr>
      <w:hyperlink r:id="R52cc20c31aa241d7">
        <w:r w:rsidRPr="7DB304A9" w:rsidR="001E320D">
          <w:rPr>
            <w:rStyle w:val="Hyperlink"/>
            <w:rFonts w:ascii="Times New Roman" w:hAnsi="Times New Roman" w:eastAsia="Times New Roman" w:cs="Times New Roman"/>
            <w:b w:val="1"/>
            <w:bCs w:val="1"/>
            <w:sz w:val="22"/>
            <w:szCs w:val="22"/>
          </w:rPr>
          <w:t>https://www.atlassian.com/agile/tutorials/burndown-charts</w:t>
        </w:r>
      </w:hyperlink>
    </w:p>
    <w:p w:rsidRPr="009E313A" w:rsidR="00A37D66" w:rsidP="7DB304A9" w:rsidRDefault="00A37D66" w14:paraId="4AA06497" w14:textId="77777777">
      <w:pPr>
        <w:rPr>
          <w:rFonts w:ascii="Times New Roman" w:hAnsi="Times New Roman" w:eastAsia="Times New Roman" w:cs="Times New Roman"/>
          <w:b w:val="1"/>
          <w:bCs w:val="1"/>
        </w:rPr>
      </w:pPr>
    </w:p>
    <w:sectPr w:rsidRPr="009E313A" w:rsidR="00A37D66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65D8B"/>
    <w:rsid w:val="00ED76A8"/>
    <w:rsid w:val="00F01F80"/>
    <w:rsid w:val="00F23C2C"/>
    <w:rsid w:val="00F516C9"/>
    <w:rsid w:val="011E66F5"/>
    <w:rsid w:val="0449F229"/>
    <w:rsid w:val="049DA59B"/>
    <w:rsid w:val="059298C8"/>
    <w:rsid w:val="05CC798D"/>
    <w:rsid w:val="06B5BE30"/>
    <w:rsid w:val="06E3CDAA"/>
    <w:rsid w:val="06FD2FC2"/>
    <w:rsid w:val="079B90B8"/>
    <w:rsid w:val="0921BFB0"/>
    <w:rsid w:val="09977008"/>
    <w:rsid w:val="0B8BA17A"/>
    <w:rsid w:val="0C94F4F3"/>
    <w:rsid w:val="0DE48809"/>
    <w:rsid w:val="10BF89D6"/>
    <w:rsid w:val="1152F115"/>
    <w:rsid w:val="14C38740"/>
    <w:rsid w:val="168FBE9D"/>
    <w:rsid w:val="16B0A241"/>
    <w:rsid w:val="17201931"/>
    <w:rsid w:val="173150B3"/>
    <w:rsid w:val="189F1C5D"/>
    <w:rsid w:val="1950C7ED"/>
    <w:rsid w:val="1A0ED641"/>
    <w:rsid w:val="1A8B7537"/>
    <w:rsid w:val="1AEBE296"/>
    <w:rsid w:val="1D0C2D79"/>
    <w:rsid w:val="1DC9B626"/>
    <w:rsid w:val="1E02BA51"/>
    <w:rsid w:val="1E28C082"/>
    <w:rsid w:val="1E81A4E1"/>
    <w:rsid w:val="22060C61"/>
    <w:rsid w:val="22E3259F"/>
    <w:rsid w:val="238280C7"/>
    <w:rsid w:val="244AFF64"/>
    <w:rsid w:val="247A1C13"/>
    <w:rsid w:val="24CE5DA5"/>
    <w:rsid w:val="289BBB1C"/>
    <w:rsid w:val="294A9A0B"/>
    <w:rsid w:val="2BA39E66"/>
    <w:rsid w:val="2C5CE77F"/>
    <w:rsid w:val="2C85D3B8"/>
    <w:rsid w:val="2D7E7691"/>
    <w:rsid w:val="2F11D836"/>
    <w:rsid w:val="3026422E"/>
    <w:rsid w:val="3043ED73"/>
    <w:rsid w:val="3146C1A2"/>
    <w:rsid w:val="31E648AC"/>
    <w:rsid w:val="353AD7F5"/>
    <w:rsid w:val="37A70A61"/>
    <w:rsid w:val="37AA8DB7"/>
    <w:rsid w:val="390E9741"/>
    <w:rsid w:val="3A018025"/>
    <w:rsid w:val="3BF6E3D5"/>
    <w:rsid w:val="3D4C8160"/>
    <w:rsid w:val="3E20136E"/>
    <w:rsid w:val="3F596C26"/>
    <w:rsid w:val="3FEFBCD2"/>
    <w:rsid w:val="4008AA60"/>
    <w:rsid w:val="401220E3"/>
    <w:rsid w:val="407BD343"/>
    <w:rsid w:val="4620F2F2"/>
    <w:rsid w:val="47A265CC"/>
    <w:rsid w:val="4891E822"/>
    <w:rsid w:val="489C5042"/>
    <w:rsid w:val="4922D092"/>
    <w:rsid w:val="4A17C22D"/>
    <w:rsid w:val="4BFB7B9F"/>
    <w:rsid w:val="4DA29754"/>
    <w:rsid w:val="4F7BDFAD"/>
    <w:rsid w:val="511F669E"/>
    <w:rsid w:val="51672190"/>
    <w:rsid w:val="5189305B"/>
    <w:rsid w:val="53A0613C"/>
    <w:rsid w:val="541C3B70"/>
    <w:rsid w:val="558D7E39"/>
    <w:rsid w:val="5703A503"/>
    <w:rsid w:val="58A3A804"/>
    <w:rsid w:val="5A305207"/>
    <w:rsid w:val="5C06C8EF"/>
    <w:rsid w:val="5C38F644"/>
    <w:rsid w:val="5D1B9ADA"/>
    <w:rsid w:val="5D27F26E"/>
    <w:rsid w:val="5D72336C"/>
    <w:rsid w:val="5DD04D4E"/>
    <w:rsid w:val="5DE32C53"/>
    <w:rsid w:val="5E772488"/>
    <w:rsid w:val="60BD95B4"/>
    <w:rsid w:val="63AD931E"/>
    <w:rsid w:val="654D4FC7"/>
    <w:rsid w:val="65BBF12C"/>
    <w:rsid w:val="66165F20"/>
    <w:rsid w:val="668FE0C1"/>
    <w:rsid w:val="6692EFE7"/>
    <w:rsid w:val="67663757"/>
    <w:rsid w:val="68637960"/>
    <w:rsid w:val="687DDE91"/>
    <w:rsid w:val="68E422BB"/>
    <w:rsid w:val="6BD216CD"/>
    <w:rsid w:val="6C54811E"/>
    <w:rsid w:val="717AE178"/>
    <w:rsid w:val="71836155"/>
    <w:rsid w:val="72A0D8A3"/>
    <w:rsid w:val="74A5A2EF"/>
    <w:rsid w:val="76180721"/>
    <w:rsid w:val="768E5578"/>
    <w:rsid w:val="76902261"/>
    <w:rsid w:val="772685F5"/>
    <w:rsid w:val="77679EB7"/>
    <w:rsid w:val="7AB8BD1D"/>
    <w:rsid w:val="7AB90614"/>
    <w:rsid w:val="7B88AB9A"/>
    <w:rsid w:val="7BC91913"/>
    <w:rsid w:val="7BDD691F"/>
    <w:rsid w:val="7C28C0D5"/>
    <w:rsid w:val="7DB304A9"/>
    <w:rsid w:val="7DCD0240"/>
    <w:rsid w:val="7EFC6323"/>
    <w:rsid w:val="7F8DF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s://www.visual-paradigm.com/scrum/what-is-agile-software-development/" TargetMode="External" Id="R6d55cd1f1020413f" /><Relationship Type="http://schemas.openxmlformats.org/officeDocument/2006/relationships/hyperlink" Target="https://www.visual-paradigm.com/scrum/scrum-in-3-minutes/" TargetMode="External" Id="Rbb61cd998820404d" /><Relationship Type="http://schemas.openxmlformats.org/officeDocument/2006/relationships/hyperlink" Target="https://www.visual-paradigm.com/scrum/scrum-burndown-chart/" TargetMode="External" Id="R90f35c4ab408484d" /><Relationship Type="http://schemas.openxmlformats.org/officeDocument/2006/relationships/hyperlink" Target="https://www.atlassian.com/agile/tutorials/burndown-charts" TargetMode="External" Id="Rcbb4e69128fd4dc2" /><Relationship Type="http://schemas.openxmlformats.org/officeDocument/2006/relationships/hyperlink" Target="https://www.atlassian.com/agile/project-management" TargetMode="External" Id="R53527fa4b6cf45e9" /><Relationship Type="http://schemas.openxmlformats.org/officeDocument/2006/relationships/hyperlink" Target="https://www.atlassian.com/agile/tutorials/how-to-do-scrum-with-jira-software" TargetMode="External" Id="R107c93639abe453c" /><Relationship Type="http://schemas.openxmlformats.org/officeDocument/2006/relationships/hyperlink" Target="https://www.atlassian.com/agile/tutorials/epics" TargetMode="External" Id="R8387861cac4f481e" /><Relationship Type="http://schemas.openxmlformats.org/officeDocument/2006/relationships/hyperlink" Target="https://www.atlassian.com/agile/tutorials/sprints" TargetMode="External" Id="R16f8532e06e54536" /><Relationship Type="http://schemas.openxmlformats.org/officeDocument/2006/relationships/hyperlink" Target="https://www.atlassian.com/agile/project-management/estimation" TargetMode="External" Id="Rcbca83499897412f" /><Relationship Type="http://schemas.openxmlformats.org/officeDocument/2006/relationships/hyperlink" Target="https://www.atlassian.com/agile/tutorials/burndown-charts" TargetMode="External" Id="R52cc20c31aa241d7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mohammad kouser ali</lastModifiedBy>
  <revision>76</revision>
  <lastPrinted>2022-10-18T07:38:00.0000000Z</lastPrinted>
  <dcterms:created xsi:type="dcterms:W3CDTF">2022-09-18T16:51:00.0000000Z</dcterms:created>
  <dcterms:modified xsi:type="dcterms:W3CDTF">2025-07-20T04:08:08.6284394Z</dcterms:modified>
</coreProperties>
</file>