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Bilingual Search Engine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Requirements &amp; Implementation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Information Retrieval Course  •  Python 3  •  CLI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2025</w:t>
      </w:r>
    </w:p>
    <w:p>
      <w:pPr>
        <w:pBdr>
          <w:bottom w:val="single" w:color="2E75B6" w:sz="12" w:space="1"/>
        </w:pBdr>
        <w:spacing w:after="6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🌐  Language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🖥️  Interface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📚  Corpus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📅  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Python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Command Line (CLI)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Wikipedia (EN+AR)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1.0 — April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Design and implement a functional bilingual search engine capable of processing both English and Arabic text. The system uses a Positional Inverted Index for proximity searching and a Vector Space Model (TF-IDF) to rank results by relevance.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Process English and Arabic text using UTF-8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Build a Positional Inverted Index for efficient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Support multiple query types: single-word, multi-word, proximity (/k)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Provide spelling correction using Edit Distance + Jaccard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Rank results using TF-IDF and Cosine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2D2D"/>
          <w:sz w:val="19"/>
          <w:szCs w:val="19"/>
        </w:rPr>
        <w:t xml:space="preserve">Evaluate accuracy using Precision, Recall, and F1 Score</w:t>
      </w:r>
    </w:p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Document Corpus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corpus consists of 20 Wikipedia articles — 10 English and 10 Arabic — each between 500 and 1,000 words, totalling at least 10,000 words. Articles are downloaded automatically by fetch_corpus.py using the wikipedia-api library.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3950"/>
        <w:gridCol w:w="460"/>
        <w:gridCol w:w="3950"/>
        <w:gridCol w:w="540"/>
      </w:tblGrid>
      <w:tr>
        <w:tc>
          <w:tcPr>
            <w:tcW w:type="dxa" w:w="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English Article (doc_en_XX.txt)</w:t>
            </w:r>
          </w:p>
        </w:tc>
        <w:tc>
          <w:tcPr>
            <w:tcW w:type="dxa" w:w="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Arabic Article (doc_ar_XX.txt)</w:t>
            </w:r>
          </w:p>
        </w:tc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01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Climate Change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01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تغير المناخ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02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02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الذكاء الاصطناعي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03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World Economy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03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الاقتصاد العالمي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04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Football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04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كرة القدم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05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Public Health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05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الصحة العامة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06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06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التكنولوجيا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07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Politics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07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السياسة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08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08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التعليم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09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Science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09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العلوم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Natural Environment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3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البيئة الطبيعية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⬜ To Do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Linguistic Pre-processing Pipeline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Every document AND every query must pass through the same pipeline. This guarantees that index terms and query terms always match correctly.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3A. English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3430"/>
        <w:gridCol w:w="343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Split text into words using regex [a-zA-Z]+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"running fast" → ["running","fast"]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Lowercasing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Convert all text to lowercase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"University" → "university"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Stop-word Removal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common words: "the","is","are","in"…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["the","students"] → ["students"]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Porter Stemming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Map word variants to their root form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"running","runs","ran" → "run"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3B. Arabic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3430"/>
        <w:gridCol w:w="343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4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Unify Alif forms (أ إ آ → ا) and ى → ي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"أحمد" → "احمد"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Tashkeel Removal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Strip diacritics (harakat) from text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"مُحَمَّد" → "محمد"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Stop-word Removal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Arabic function words: "في","على","من"…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["في","الجامعة"] → ["الجامعة"]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ISRI Stemming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 Arabic prefixes and suffixes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"الجامعات" → "جامع"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Handled in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Occurs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None or empty 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Any pipeline function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 [] immediately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Numbers in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tokenize_english()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Regex [a-z]+ ignores them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Word ≤ 2 characters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stem_english(), stem_arabic()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 stemming, return as-is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Mixed EN+AR 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detect_language()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Count chars per script; dominant wins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pyarabic not installed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normalize_arabic()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Regex fallback normalization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tokens are stop words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preprocess()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[]; caller shows warning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Indexing  (indexer.py)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Positional Inverted Index is the core data structure. It maps every unique stemmed term to the documents and exact positions where it occurs.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Index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Positional Index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 term → { doc_id → [pos1, pos2, …] } }   Example: "univers" → { "doc_en_02": [4,31,88]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TF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 doc_id → { term → tf_weight } }   Weight = 1 + log10(count)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IDF Table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 term → idf_weight }   Weight = log10(N / df)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Doc Norms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 doc_id → L2-norm }   Pre-computed for fast cosine similarity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Language Map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{ doc_id → "english" | "arabic" }   Keeps Arabic and English results separate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Handled in Indexer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corpus/ folder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Raises FileNotFoundError with clear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File with encoding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Skipped with warning; rest of corpus continues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Empty .txt 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Included in lang_map but produces no index entries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 in every document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IDF = 0 (valid; term is non-discriminating)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documents loaded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empty index structure; no crash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Supported Query Types  (searcher.py)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Single-word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university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Look up stemmed term in index; return matching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Multi-word (AND)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climate change economy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Intersect posting lists of all terms; doc must contain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 /k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employment /3 place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terms in same doc AND |pos_a − pos_b| ≤ k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Proximity Query — How /k Works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query "employment /3 place" means: find documents where "employment" and "place" appear within 3 words of each other.</w:t>
      </w:r>
    </w:p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Algorithm: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Stem both terms using the correct language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Find the set of documents containing BOTH terms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For each shared document, check all position pairs (p1, p2)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If |p1 − p2| ≤ k for any pair → document is a match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Handled in Searcher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Empty query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type "empty" and empty matches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/k not an integer (e.g. /abc)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Warning printed; treated as multi-word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/k ≤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Warning printed; k defaulted to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Query is all stop words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After preprocessing produces []; caller shows message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 not in index (OOV)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Recorded in missing_terms; spell checker is triggered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term is a stop 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 disappears after preprocessing; warning shown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Spelling Correction  (spell_check.py)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When a query term is not found in the index, the system automatically suggests the closest known word. The user sees: "Did you mean: university?"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Two-Stage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Jaccard Similarity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Generate character bigrams of the misspelled word. Compare against every index term. Keep candidates with Jaccard score ≥ 0.2 (fast broad filter).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Levenshtein Distance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Compute edit distance (insert / delete / substitute) for each surviving candidate. Rank by smallest distance. Return top 3 suggestions.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Jaccard(A,B)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|A ∩ B| / |A ∪ B|   where A, B are bigram sets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Levenshtein(s1,s2)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Minimum number of single-character edits (insert, delete, substitute) to transform s1 into s2. Implemented with rolling DP in O(m×n) time, O(n) space.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Handled in Spell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 IS in index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 immediately (no correction needed)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Empty or None term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candidates pass Jaccard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[]; CLI shows "no suggestion available"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 ≤ 0 in get_kgrams()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Warning printed; k defaulted to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strings empty in Levenshtein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0 (identical empty strings)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Index is empty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 (nothing to compare against)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Ranked Retrieval — TF-IDF  (tfidf.py)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Results are ranked by relevance using TF-IDF weighted vectors and Cosine Similarity. The most relevant document appears first.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Intuition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TF (term freq.)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+ log10(count)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Word appears often in doc → higher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IDF (inverse doc freq.)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log10(N / df)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Word in many docs → lower weight (not distinctive)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TF-IDF weight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TF × IDF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Rare word in relevant doc → high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Cosine Similarity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dot(q,d) / (|q| × |d|)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Normalised similarity between query vector and doc vector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Handled in TF-IDF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It Is Handled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Empty candidate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[]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query norm (all weights = 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Cosine returns 0.0; no division by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document norm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Cosine returns 0.0; document ranked last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Term not in IDF table (OOV)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IDF = 0; term contributes 0 weight to query vector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top_n ≤ 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Returns all ranked results without slicing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Evaluation  (evaluator.py)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System accuracy is measured using Precision, Recall, and F1 Score on manually judged test queries. At least one Arabic query is required by the project specification.</w:t>
      </w:r>
    </w:p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|Retrieved ∩ Relevant| / |Retrieved|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 results returned, how many are correct?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Recall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|Retrieved ∩ Relevant| / |Relevant|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 all correct answers, how many did we find?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F1 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 × (P × R) / (P + R)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Harmonic mean — balances precision and recall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Queries (Ground Truth — update after building corpus)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1400"/>
        <w:gridCol w:w="4600"/>
      </w:tblGrid>
      <w:tr>
        <w:tc>
          <w:tcPr>
            <w:tcW w:type="dxa" w:w="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4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Relevant Documents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climate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doc_en_01.txt, doc_en_10.txt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artificial intelligence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doc_en_02.txt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economy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doc_en_03.txt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health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doc_en_05.txt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5 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تغير المناخ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Arabic 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doc_ar_01.txt, doc_ar_10.txt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★ At least one Arabic query is required by the project specification.</w:t>
      </w:r>
    </w:p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Runs When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corpus/english/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 English Wikipedia .txt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corpus/arabic/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 Arabic Wikipedia .txt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fetch_corpus.py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Download and save all 20 articles automatically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preprocessing.py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Steps 2–3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Tokenize, stop-word removal, stemming (EN + 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indexer.py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4–5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Positional Index + TF and IDF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searcher.py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6–7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Single-word, multi-word, proximity search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spell_check.py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Jaccard + Levenshtein spelling correction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tfidf.py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Cosine Similarity ranking of retrieved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evaluator.py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Compute Precision, Recall, F1 for sample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main.py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10+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 entry point — ties all modules together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Step 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 dependencies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index.json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Cached index (auto-created by indexer.py)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Libraries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nltk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 install nltk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 tokenization, stop-words, Porter Stemmer, ISRI Arabic Stemmer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pyarabic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 install pyarabic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Arabic normalization (Alif forms) and tashkeel removal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wikipedia-api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 install wikipedia-api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Automated corpus download from Wikipedia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langdetect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pip install langdetect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Automatic language detection for query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collections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defaultdict for building the inverted 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Regex tokenization and Arabic normalization 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log10() for TF-IDF weight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Save and load the index to/from disk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Built-in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File system operations (read corpus, check paths)</w:t>
            </w:r>
          </w:p>
        </w:tc>
      </w:tr>
    </w:tbl>
    <w:p>
      <w:pPr>
        <w:spacing w:before="6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Installation Commands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17"/>
          <w:szCs w:val="17"/>
        </w:rPr>
        <w:t xml:space="preserve">pip install nltk wikipedia-api pyarabic langdetect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D4E89"/>
          <w:sz w:val="17"/>
          <w:szCs w:val="17"/>
        </w:rPr>
        <w:t xml:space="preserve">python -c "import nltk; nltk.download('punkt'); nltk.download('stopwords')"</w:t>
      </w:r>
    </w:p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2800"/>
        <w:gridCol w:w="1400"/>
        <w:gridCol w:w="146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Download 20 Wikipedia articles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fetch_corpus.py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English tokenize + stop-words + stemming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preprocessing.py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Arabic normalize + stop-words + stemming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preprocessing.py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Build Positional Inverted Index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indexer.py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Compute TF and IDF 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indexer.py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Single &amp; multi-word Boolean 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searcher.py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search (/k operator)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searcher.py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Spelling correction (Jaccard + Levenshtein)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spell_check.py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TF-IDF Cosine Similarity ranking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tfidf.py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 interface + language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main.py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Precision, Recall &amp; F1 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evaluator.py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Medium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To Do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Out of Scope  (Removed by Instructor)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Removed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Phrase Queries  ("exact phrase")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Removed from project requirements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Wildcard Queries  (comput*)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Removed from project requirements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K-gram Index (for wildcards)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longer needed after wildcard removal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Speed Benchmarking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Removed from evaluation section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GUI / Web Interface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CLI only, per team decision</w:t>
            </w:r>
          </w:p>
        </w:tc>
      </w:tr>
    </w:tbl>
    <w:p>
      <w:pPr>
        <w:spacing w:before="60"/>
      </w:pPr>
    </w:p>
    <w:p>
      <w:pPr>
        <w:pStyle w:val="Heading1"/>
        <w:pBdr>
          <w:bottom w:val="single" w:color="2E75B6" w:sz="8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13. Expected CLI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$ python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Loading index... done.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6"/>
                <w:szCs w:val="16"/>
              </w:rPr>
              <w:t xml:space="preserve">      Bilingual News Search Engine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  /eval   → run Precision &amp; Recall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  /rebuild → force rebuild the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  /quit   →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6"/>
                <w:szCs w:val="16"/>
              </w:rPr>
              <w:t xml:space="preserve">==============================================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6"/>
                <w:szCs w:val="16"/>
              </w:rPr>
              <w:t xml:space="preserve">Enter query: climate change economy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Language detected: English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Type: multi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Tokens: ['climat', 'chang', 'economi']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Found 3 result(s):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  1   doc_en_01.txt    Score: 0.9231  ████████████████████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  2   doc_en_03.txt    Score: 0.7412  ██████████████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  3   doc_en_09.txt    Score: 0.4500  █████████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6"/>
                <w:szCs w:val="16"/>
              </w:rPr>
              <w:t xml:space="preserve">Enter query: تغير المناخ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>Language detected: Arabic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Found 2 result(s):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  1   doc_ar_01.txt    Score: 0.8800  █████████████████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CCCC"/>
                <w:sz w:val="16"/>
                <w:szCs w:val="16"/>
              </w:rPr>
              <w:t xml:space="preserve">  2   doc_ar_10.txt    Score: 0.6100  ████████████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6"/>
                <w:szCs w:val="16"/>
              </w:rPr>
              <w:t xml:space="preserve">Enter query: climte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6B6B"/>
                <w:sz w:val="16"/>
                <w:szCs w:val="16"/>
              </w:rPr>
              <w:t xml:space="preserve">  ❓ 'climat' not found.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6"/>
                <w:szCs w:val="16"/>
              </w:rPr>
              <w:t xml:space="preserve">     Did you mean: climate | climber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AAAAA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D700"/>
                <w:sz w:val="16"/>
                <w:szCs w:val="16"/>
              </w:rPr>
              <w:t xml:space="preserve">Enter query: /quit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6"/>
                <w:szCs w:val="16"/>
              </w:rPr>
              <w:t xml:space="preserve">Goodbye! مع السلامة 👋</w:t>
            </w:r>
          </w:p>
        </w:tc>
      </w:tr>
    </w:tbl>
    <w:p>
      <w:pPr>
        <w:spacing w:before="60"/>
      </w:pPr>
    </w:p>
    <w:p>
      <w:pPr>
        <w:pBdr>
          <w:top w:val="single" w:color="2E75B6" w:sz="4" w:space="1"/>
        </w:pBd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Information Retrieval Project  •  Python 3  •  CLI  •  April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2026-05-01T21:28:17.760Z</dcterms:created>
  <dcterms:modified xsi:type="dcterms:W3CDTF">2026-05-01T21:28:17.761Z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