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407A" w14:textId="77777777" w:rsidR="00EE0691" w:rsidRDefault="00EE0691"/>
    <w:p w14:paraId="4F03675D" w14:textId="2285777A" w:rsidR="00EE0691" w:rsidRDefault="00EE0691" w:rsidP="00AF70E6">
      <w:pPr>
        <w:pStyle w:val="ListParagraph"/>
        <w:numPr>
          <w:ilvl w:val="0"/>
          <w:numId w:val="1"/>
        </w:numPr>
      </w:pPr>
      <w:r>
        <w:t xml:space="preserve">Requirements: </w:t>
      </w:r>
    </w:p>
    <w:p w14:paraId="01CE1356" w14:textId="6071FF98" w:rsidR="00A217D4" w:rsidRDefault="00EE0691" w:rsidP="00A217D4">
      <w:r>
        <w:t xml:space="preserve">Details: The </w:t>
      </w:r>
      <w:proofErr w:type="gramStart"/>
      <w:r>
        <w:t>main focus</w:t>
      </w:r>
      <w:proofErr w:type="gramEnd"/>
      <w:r>
        <w:t xml:space="preserve"> of the business is </w:t>
      </w:r>
      <w:r w:rsidR="00A217D4">
        <w:t xml:space="preserve">having simple </w:t>
      </w:r>
      <w:proofErr w:type="spellStart"/>
      <w:r w:rsidR="00A217D4">
        <w:t>newfeed</w:t>
      </w:r>
      <w:proofErr w:type="spellEnd"/>
      <w:r w:rsidR="00A217D4">
        <w:t xml:space="preserve"> app which is having those basic entities:</w:t>
      </w:r>
    </w:p>
    <w:p w14:paraId="56638DA7" w14:textId="0D25C74B" w:rsidR="00EE0691" w:rsidRDefault="00A217D4" w:rsidP="00A22C6D">
      <w:pPr>
        <w:pStyle w:val="ListParagraph"/>
        <w:numPr>
          <w:ilvl w:val="0"/>
          <w:numId w:val="4"/>
        </w:numPr>
      </w:pPr>
      <w:r>
        <w:t>User</w:t>
      </w:r>
    </w:p>
    <w:p w14:paraId="443E31A2" w14:textId="2113EA69" w:rsidR="00EE0691" w:rsidRDefault="00A217D4" w:rsidP="00A22C6D">
      <w:pPr>
        <w:pStyle w:val="ListParagraph"/>
        <w:numPr>
          <w:ilvl w:val="0"/>
          <w:numId w:val="4"/>
        </w:numPr>
      </w:pPr>
      <w:r>
        <w:t>Post</w:t>
      </w:r>
    </w:p>
    <w:p w14:paraId="2102F842" w14:textId="26270C20" w:rsidR="00EE0691" w:rsidRDefault="00A217D4" w:rsidP="00A22C6D">
      <w:pPr>
        <w:pStyle w:val="ListParagraph"/>
        <w:numPr>
          <w:ilvl w:val="0"/>
          <w:numId w:val="4"/>
        </w:numPr>
      </w:pPr>
      <w:r>
        <w:t>Comment</w:t>
      </w:r>
    </w:p>
    <w:p w14:paraId="09FABEBE" w14:textId="3A768503" w:rsidR="00EE0691" w:rsidRDefault="00A217D4" w:rsidP="00A22C6D">
      <w:pPr>
        <w:pStyle w:val="ListParagraph"/>
        <w:numPr>
          <w:ilvl w:val="0"/>
          <w:numId w:val="4"/>
        </w:numPr>
      </w:pPr>
      <w:r>
        <w:t>Like</w:t>
      </w:r>
    </w:p>
    <w:p w14:paraId="73742C6D" w14:textId="3A77FFA3" w:rsidR="00EE0691" w:rsidRDefault="00A217D4" w:rsidP="00A22C6D">
      <w:pPr>
        <w:pStyle w:val="ListParagraph"/>
        <w:numPr>
          <w:ilvl w:val="0"/>
          <w:numId w:val="4"/>
        </w:numPr>
      </w:pPr>
      <w:r>
        <w:t>Share</w:t>
      </w:r>
    </w:p>
    <w:p w14:paraId="07D3C1AB" w14:textId="101BD903" w:rsidR="00AF70E6" w:rsidRDefault="00A217D4" w:rsidP="00A22C6D">
      <w:pPr>
        <w:pStyle w:val="ListParagraph"/>
        <w:numPr>
          <w:ilvl w:val="0"/>
          <w:numId w:val="4"/>
        </w:numPr>
      </w:pPr>
      <w:r>
        <w:t>Follow/Friendships</w:t>
      </w:r>
    </w:p>
    <w:p w14:paraId="552257CE" w14:textId="4322055F" w:rsidR="00AF70E6" w:rsidRDefault="00AF70E6" w:rsidP="00AF70E6">
      <w:r>
        <w:br/>
        <w:t>B- Deliverables: (all deliverables should be placed on GIT</w:t>
      </w:r>
      <w:r w:rsidR="00CB67AD">
        <w:t xml:space="preserve"> (your personal </w:t>
      </w:r>
      <w:proofErr w:type="spellStart"/>
      <w:r w:rsidR="00CB67AD">
        <w:t>Github</w:t>
      </w:r>
      <w:proofErr w:type="spellEnd"/>
      <w:r w:rsidR="00CB67AD">
        <w:t xml:space="preserve"> account)</w:t>
      </w:r>
      <w:r>
        <w:t>. and we</w:t>
      </w:r>
      <w:r w:rsidR="00CB67AD">
        <w:t xml:space="preserve"> may</w:t>
      </w:r>
      <w:r>
        <w:t xml:space="preserve"> want to check your commits and branches</w:t>
      </w:r>
      <w:r w:rsidR="00CB67AD">
        <w:t>.)</w:t>
      </w:r>
    </w:p>
    <w:p w14:paraId="205FE28B" w14:textId="594ACCF9" w:rsidR="00AF70E6" w:rsidRDefault="00AF70E6" w:rsidP="00A22C6D">
      <w:pPr>
        <w:pStyle w:val="ListParagraph"/>
        <w:numPr>
          <w:ilvl w:val="0"/>
          <w:numId w:val="5"/>
        </w:numPr>
      </w:pPr>
      <w:r>
        <w:t>An ERD diagram describes the DB design, field types, relationships, constraints</w:t>
      </w:r>
      <w:r w:rsidR="00A22C6D">
        <w:t>, etc.</w:t>
      </w:r>
      <w:r w:rsidR="00EB5715">
        <w:t xml:space="preserve"> </w:t>
      </w:r>
      <w:proofErr w:type="gramStart"/>
      <w:r w:rsidR="00EB5715">
        <w:t>( a</w:t>
      </w:r>
      <w:proofErr w:type="gramEnd"/>
      <w:r w:rsidR="00EB5715">
        <w:t xml:space="preserve"> screenshot on your repo is fine)</w:t>
      </w:r>
    </w:p>
    <w:p w14:paraId="5C178F76" w14:textId="1E209751" w:rsidR="00AF70E6" w:rsidRDefault="00AF70E6" w:rsidP="00A22C6D">
      <w:pPr>
        <w:pStyle w:val="ListParagraph"/>
        <w:numPr>
          <w:ilvl w:val="0"/>
          <w:numId w:val="5"/>
        </w:numPr>
      </w:pPr>
      <w:r>
        <w:t>SQL which implements above ERD. (</w:t>
      </w:r>
      <w:r w:rsidR="00CB67AD">
        <w:t>MySQL</w:t>
      </w:r>
      <w:r>
        <w:t>)</w:t>
      </w:r>
    </w:p>
    <w:p w14:paraId="1F203467" w14:textId="4CB3FC14" w:rsidR="00A22C6D" w:rsidRDefault="00AF70E6" w:rsidP="00A22C6D">
      <w:pPr>
        <w:pStyle w:val="ListParagraph"/>
        <w:numPr>
          <w:ilvl w:val="0"/>
          <w:numId w:val="5"/>
        </w:numPr>
      </w:pPr>
      <w:r>
        <w:t>A Python microservice</w:t>
      </w:r>
      <w:r w:rsidR="004B3D76">
        <w:t xml:space="preserve"> implemented using Flask microframework</w:t>
      </w:r>
      <w:r>
        <w:t xml:space="preserve"> that should connect to MySQL DB and have the following endpoints:</w:t>
      </w:r>
      <w:r>
        <w:br/>
        <w:t xml:space="preserve">an endpoint to add new </w:t>
      </w:r>
      <w:r w:rsidR="00AB7B86">
        <w:t>post</w:t>
      </w:r>
      <w:r>
        <w:t>.</w:t>
      </w:r>
    </w:p>
    <w:p w14:paraId="55169E0B" w14:textId="1E2255A8" w:rsidR="00A22C6D" w:rsidRDefault="00AF70E6" w:rsidP="00A22C6D">
      <w:pPr>
        <w:pStyle w:val="ListParagraph"/>
        <w:numPr>
          <w:ilvl w:val="1"/>
          <w:numId w:val="5"/>
        </w:numPr>
      </w:pPr>
      <w:r>
        <w:t xml:space="preserve">an endpoint to update </w:t>
      </w:r>
      <w:proofErr w:type="gramStart"/>
      <w:r w:rsidR="00AB7B86">
        <w:t>post</w:t>
      </w:r>
      <w:proofErr w:type="gramEnd"/>
    </w:p>
    <w:p w14:paraId="4BD4F0AD" w14:textId="1D49A28D" w:rsidR="00A22C6D" w:rsidRDefault="00AF70E6" w:rsidP="00A22C6D">
      <w:pPr>
        <w:pStyle w:val="ListParagraph"/>
        <w:numPr>
          <w:ilvl w:val="1"/>
          <w:numId w:val="5"/>
        </w:numPr>
      </w:pPr>
      <w:r>
        <w:t xml:space="preserve">an endpoint to delete </w:t>
      </w:r>
      <w:proofErr w:type="gramStart"/>
      <w:r w:rsidR="00AB7B86">
        <w:t>post</w:t>
      </w:r>
      <w:proofErr w:type="gramEnd"/>
    </w:p>
    <w:p w14:paraId="2E121757" w14:textId="62AC4A25" w:rsidR="00AF70E6" w:rsidRDefault="00AF70E6" w:rsidP="00A22C6D">
      <w:pPr>
        <w:pStyle w:val="ListParagraph"/>
        <w:numPr>
          <w:ilvl w:val="1"/>
          <w:numId w:val="5"/>
        </w:numPr>
      </w:pPr>
      <w:r>
        <w:t xml:space="preserve">an endpoint to get </w:t>
      </w:r>
      <w:r w:rsidR="00AB7B86">
        <w:t>post</w:t>
      </w:r>
      <w:r>
        <w:t xml:space="preserve">. </w:t>
      </w:r>
    </w:p>
    <w:p w14:paraId="220A704A" w14:textId="5D6B4909" w:rsidR="00AF70E6" w:rsidRDefault="004B3D76" w:rsidP="00EE0691">
      <w:r>
        <w:t>Please don’t use ORMs and follow solid principles.</w:t>
      </w:r>
    </w:p>
    <w:sectPr w:rsidR="00AF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16"/>
    <w:multiLevelType w:val="hybridMultilevel"/>
    <w:tmpl w:val="E1CE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40F4"/>
    <w:multiLevelType w:val="hybridMultilevel"/>
    <w:tmpl w:val="9B50EEDA"/>
    <w:lvl w:ilvl="0" w:tplc="B5EA4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D541F"/>
    <w:multiLevelType w:val="hybridMultilevel"/>
    <w:tmpl w:val="E41CAC34"/>
    <w:lvl w:ilvl="0" w:tplc="A088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470"/>
    <w:multiLevelType w:val="hybridMultilevel"/>
    <w:tmpl w:val="6B48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47B2D"/>
    <w:multiLevelType w:val="hybridMultilevel"/>
    <w:tmpl w:val="5BECCB82"/>
    <w:lvl w:ilvl="0" w:tplc="5D00236C">
      <w:start w:val="1"/>
      <w:numFmt w:val="upperLetter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112122716">
    <w:abstractNumId w:val="4"/>
  </w:num>
  <w:num w:numId="2" w16cid:durableId="1664698377">
    <w:abstractNumId w:val="1"/>
  </w:num>
  <w:num w:numId="3" w16cid:durableId="2137597691">
    <w:abstractNumId w:val="2"/>
  </w:num>
  <w:num w:numId="4" w16cid:durableId="1902397831">
    <w:abstractNumId w:val="3"/>
  </w:num>
  <w:num w:numId="5" w16cid:durableId="21220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4"/>
    <w:rsid w:val="001A39C2"/>
    <w:rsid w:val="004B3D76"/>
    <w:rsid w:val="007C3D96"/>
    <w:rsid w:val="00A217D4"/>
    <w:rsid w:val="00A22C6D"/>
    <w:rsid w:val="00AB7B86"/>
    <w:rsid w:val="00AD37B4"/>
    <w:rsid w:val="00AF70E6"/>
    <w:rsid w:val="00CB67AD"/>
    <w:rsid w:val="00DB2FEF"/>
    <w:rsid w:val="00EB5715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A2A"/>
  <w15:chartTrackingRefBased/>
  <w15:docId w15:val="{CB3C26BB-42FD-4A3D-BD76-5008286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</dc:creator>
  <cp:keywords/>
  <dc:description/>
  <cp:lastModifiedBy>Amira ElMahdaly</cp:lastModifiedBy>
  <cp:revision>2</cp:revision>
  <dcterms:created xsi:type="dcterms:W3CDTF">2023-12-01T10:05:00Z</dcterms:created>
  <dcterms:modified xsi:type="dcterms:W3CDTF">2023-12-01T10:05:00Z</dcterms:modified>
</cp:coreProperties>
</file>