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F82E" w14:textId="0EC1EB33" w:rsidR="00B82262" w:rsidRDefault="00B73558" w:rsidP="00B82262">
      <w:pPr>
        <w:rPr>
          <w:lang w:val="en-US"/>
        </w:rPr>
      </w:pPr>
      <w:r>
        <w:rPr>
          <w:lang w:val="en-US"/>
        </w:rPr>
        <w:t>(Featuring some sneak peeks from your upcoming, next semester algorithms course)</w:t>
      </w:r>
      <w:r>
        <w:rPr>
          <w:lang w:val="en-US"/>
        </w:rPr>
        <w:br/>
      </w:r>
      <w:r>
        <w:rPr>
          <w:lang w:val="en-US"/>
        </w:rPr>
        <w:br/>
      </w:r>
      <w:r w:rsidR="00B82262" w:rsidRPr="00B82262">
        <w:t xml:space="preserve">Q1) Which algorithmic paradigm does Merge Sort utilize? </w:t>
      </w:r>
    </w:p>
    <w:p w14:paraId="72F13695" w14:textId="77777777" w:rsidR="00B82262" w:rsidRDefault="00B82262" w:rsidP="00B82262">
      <w:pPr>
        <w:rPr>
          <w:lang w:val="en-US"/>
        </w:rPr>
      </w:pPr>
      <w:r w:rsidRPr="00B82262">
        <w:t xml:space="preserve">A. Greedy Approach </w:t>
      </w:r>
    </w:p>
    <w:p w14:paraId="5204CB82" w14:textId="77777777" w:rsidR="00B82262" w:rsidRDefault="00B82262" w:rsidP="00B82262">
      <w:pPr>
        <w:rPr>
          <w:lang w:val="en-US"/>
        </w:rPr>
      </w:pPr>
      <w:r w:rsidRPr="00B82262">
        <w:t xml:space="preserve">B. Dynamic Programming </w:t>
      </w:r>
    </w:p>
    <w:p w14:paraId="26370B8D" w14:textId="77777777" w:rsidR="00B82262" w:rsidRDefault="00B82262" w:rsidP="00B82262">
      <w:pPr>
        <w:rPr>
          <w:lang w:val="en-US"/>
        </w:rPr>
      </w:pPr>
      <w:r w:rsidRPr="00B82262">
        <w:t xml:space="preserve">C. Divide and Conquer </w:t>
      </w:r>
    </w:p>
    <w:p w14:paraId="5BA17BE7" w14:textId="1D000E73" w:rsidR="00B82262" w:rsidRPr="00B82262" w:rsidRDefault="00B82262" w:rsidP="00B82262">
      <w:r w:rsidRPr="00B82262">
        <w:t>D. Backtracking</w:t>
      </w:r>
    </w:p>
    <w:p w14:paraId="558268B9" w14:textId="77777777" w:rsidR="00B82262" w:rsidRDefault="00B82262" w:rsidP="00B82262">
      <w:pPr>
        <w:rPr>
          <w:lang w:val="en-US"/>
        </w:rPr>
      </w:pPr>
      <w:r w:rsidRPr="00B82262">
        <w:t xml:space="preserve">Q2) In the implementation of Selection Sort, what is the minimum number of swaps performed in the Best Case scenario for an array of size ? </w:t>
      </w:r>
    </w:p>
    <w:p w14:paraId="03C36AC4" w14:textId="60BAB1DD" w:rsidR="00B82262" w:rsidRDefault="00B82262" w:rsidP="00B82262">
      <w:pPr>
        <w:rPr>
          <w:lang w:val="en-US"/>
        </w:rPr>
      </w:pPr>
      <w:r w:rsidRPr="00B82262">
        <w:t>A.</w:t>
      </w:r>
      <w:r w:rsidR="009D1746">
        <w:rPr>
          <w:lang w:val="en-US"/>
        </w:rPr>
        <w:t>O(1)</w:t>
      </w:r>
      <w:r w:rsidRPr="00B82262">
        <w:t xml:space="preserve"> </w:t>
      </w:r>
    </w:p>
    <w:p w14:paraId="49B9D420" w14:textId="239A8F4B" w:rsidR="00B82262" w:rsidRPr="009D1746" w:rsidRDefault="00B82262" w:rsidP="00B82262">
      <w:pPr>
        <w:rPr>
          <w:lang w:val="en-US"/>
        </w:rPr>
      </w:pPr>
      <w:r w:rsidRPr="00B82262">
        <w:t xml:space="preserve">B. </w:t>
      </w:r>
      <w:r w:rsidR="009D1746">
        <w:rPr>
          <w:lang w:val="en-US"/>
        </w:rPr>
        <w:t>O(n)</w:t>
      </w:r>
    </w:p>
    <w:p w14:paraId="5D1B2688" w14:textId="26F5DC41" w:rsidR="00B82262" w:rsidRPr="00B82262" w:rsidRDefault="00B82262" w:rsidP="00B82262">
      <w:pPr>
        <w:rPr>
          <w:lang w:val="en-US"/>
        </w:rPr>
      </w:pPr>
      <w:r w:rsidRPr="00B82262">
        <w:t xml:space="preserve">C. </w:t>
      </w:r>
      <w:r w:rsidR="009D1746">
        <w:rPr>
          <w:lang w:val="en-US"/>
        </w:rPr>
        <w:t>O(n^2)</w:t>
      </w:r>
    </w:p>
    <w:p w14:paraId="072AD93F" w14:textId="77777777" w:rsidR="009D1746" w:rsidRDefault="00B82262" w:rsidP="00B82262">
      <w:pPr>
        <w:rPr>
          <w:lang w:val="en-US"/>
        </w:rPr>
      </w:pPr>
      <w:r w:rsidRPr="00B82262">
        <w:t xml:space="preserve">Q3) If an array is already sorted in reverse order (descending), what is the time complexity of Insertion Sort to sort it in ascending order? </w:t>
      </w:r>
    </w:p>
    <w:p w14:paraId="62C4F412" w14:textId="23C46163" w:rsidR="009D1746" w:rsidRPr="002C167B" w:rsidRDefault="00B82262" w:rsidP="00B82262">
      <w:pPr>
        <w:rPr>
          <w:lang w:val="en-US"/>
        </w:rPr>
      </w:pPr>
      <w:r w:rsidRPr="00B82262">
        <w:t xml:space="preserve">A. </w:t>
      </w:r>
      <w:r w:rsidR="002C167B">
        <w:rPr>
          <w:lang w:val="en-US"/>
        </w:rPr>
        <w:t>O(n)</w:t>
      </w:r>
    </w:p>
    <w:p w14:paraId="42B203FC" w14:textId="164D5598" w:rsidR="009D1746" w:rsidRPr="002C167B" w:rsidRDefault="00B82262" w:rsidP="00B82262">
      <w:pPr>
        <w:rPr>
          <w:lang w:val="en-US"/>
        </w:rPr>
      </w:pPr>
      <w:r w:rsidRPr="00B82262">
        <w:t xml:space="preserve">B. </w:t>
      </w:r>
      <w:r w:rsidR="002C167B">
        <w:rPr>
          <w:lang w:val="en-US"/>
        </w:rPr>
        <w:t>O(1)</w:t>
      </w:r>
    </w:p>
    <w:p w14:paraId="04CB4288" w14:textId="71291A13" w:rsidR="009D1746" w:rsidRPr="002C167B" w:rsidRDefault="00B82262" w:rsidP="00B82262">
      <w:pPr>
        <w:rPr>
          <w:lang w:val="en-US"/>
        </w:rPr>
      </w:pPr>
      <w:r w:rsidRPr="00B82262">
        <w:t xml:space="preserve">C. </w:t>
      </w:r>
      <w:r w:rsidR="002C167B">
        <w:rPr>
          <w:lang w:val="en-US"/>
        </w:rPr>
        <w:t>O(n log n)</w:t>
      </w:r>
    </w:p>
    <w:p w14:paraId="75A21289" w14:textId="35949804" w:rsidR="00B82262" w:rsidRPr="00B82262" w:rsidRDefault="00B82262" w:rsidP="00B82262">
      <w:pPr>
        <w:rPr>
          <w:lang w:val="en-US"/>
        </w:rPr>
      </w:pPr>
      <w:r w:rsidRPr="00B82262">
        <w:t xml:space="preserve">D. </w:t>
      </w:r>
      <w:r w:rsidR="002C167B">
        <w:rPr>
          <w:lang w:val="en-US"/>
        </w:rPr>
        <w:t>O(n^2)</w:t>
      </w:r>
    </w:p>
    <w:p w14:paraId="193B6D17" w14:textId="77777777" w:rsidR="002C167B" w:rsidRDefault="00B82262" w:rsidP="00B82262">
      <w:pPr>
        <w:rPr>
          <w:lang w:val="en-US"/>
        </w:rPr>
      </w:pPr>
      <w:r w:rsidRPr="00B82262">
        <w:t xml:space="preserve">Q4) What is the space complexity of a standard Merge Sort implementation using arrays (not linked lists)? </w:t>
      </w:r>
    </w:p>
    <w:p w14:paraId="56F4AB32" w14:textId="218F1C3E" w:rsidR="002C167B" w:rsidRDefault="00B82262" w:rsidP="00B82262">
      <w:pPr>
        <w:rPr>
          <w:lang w:val="en-US"/>
        </w:rPr>
      </w:pPr>
      <w:r w:rsidRPr="00B82262">
        <w:t>A.</w:t>
      </w:r>
      <w:r w:rsidR="002C167B">
        <w:rPr>
          <w:lang w:val="en-US"/>
        </w:rPr>
        <w:t xml:space="preserve"> </w:t>
      </w:r>
      <w:r w:rsidR="005B52B0">
        <w:rPr>
          <w:lang w:val="en-US"/>
        </w:rPr>
        <w:t>O(1)</w:t>
      </w:r>
      <w:r w:rsidRPr="00B82262">
        <w:t xml:space="preserve"> </w:t>
      </w:r>
    </w:p>
    <w:p w14:paraId="7832A0FC" w14:textId="45EDDD00" w:rsidR="002C167B" w:rsidRPr="005B52B0" w:rsidRDefault="00B82262" w:rsidP="00B82262">
      <w:pPr>
        <w:rPr>
          <w:lang w:val="en-US"/>
        </w:rPr>
      </w:pPr>
      <w:r w:rsidRPr="00B82262">
        <w:t xml:space="preserve">B. </w:t>
      </w:r>
      <w:r w:rsidR="005B52B0">
        <w:rPr>
          <w:lang w:val="en-US"/>
        </w:rPr>
        <w:t>O(log n)</w:t>
      </w:r>
    </w:p>
    <w:p w14:paraId="0F20889A" w14:textId="166AE376" w:rsidR="002C167B" w:rsidRPr="005B52B0" w:rsidRDefault="00B82262" w:rsidP="00B82262">
      <w:pPr>
        <w:rPr>
          <w:lang w:val="en-US"/>
        </w:rPr>
      </w:pPr>
      <w:r w:rsidRPr="00B82262">
        <w:t xml:space="preserve">C. </w:t>
      </w:r>
      <w:r w:rsidR="005B52B0">
        <w:rPr>
          <w:lang w:val="en-US"/>
        </w:rPr>
        <w:t>O(n)</w:t>
      </w:r>
    </w:p>
    <w:p w14:paraId="65ADF785" w14:textId="11169694" w:rsidR="00B82262" w:rsidRPr="00B82262" w:rsidRDefault="00B82262" w:rsidP="00B82262">
      <w:pPr>
        <w:rPr>
          <w:lang w:val="en-US"/>
        </w:rPr>
      </w:pPr>
      <w:r w:rsidRPr="00B82262">
        <w:t xml:space="preserve">D. </w:t>
      </w:r>
      <w:r w:rsidR="005B52B0">
        <w:rPr>
          <w:lang w:val="en-US"/>
        </w:rPr>
        <w:t>O(n^2)</w:t>
      </w:r>
    </w:p>
    <w:p w14:paraId="25E69C18" w14:textId="77777777" w:rsidR="005B52B0" w:rsidRDefault="00B82262" w:rsidP="00B82262">
      <w:pPr>
        <w:rPr>
          <w:lang w:val="en-US"/>
        </w:rPr>
      </w:pPr>
      <w:r w:rsidRPr="00B82262">
        <w:t xml:space="preserve">Q5) Consider the array [4, 2, 5, 1, 3]. What will the array look like after the </w:t>
      </w:r>
      <w:r w:rsidRPr="00B82262">
        <w:rPr>
          <w:b/>
          <w:bCs/>
        </w:rPr>
        <w:t>second pass</w:t>
      </w:r>
      <w:r w:rsidRPr="00B82262">
        <w:t xml:space="preserve"> (iteration) of Selection Sort? </w:t>
      </w:r>
    </w:p>
    <w:p w14:paraId="44E00CAD" w14:textId="77777777" w:rsidR="005B52B0" w:rsidRDefault="00B82262" w:rsidP="00B82262">
      <w:pPr>
        <w:rPr>
          <w:lang w:val="en-US"/>
        </w:rPr>
      </w:pPr>
      <w:r w:rsidRPr="00B82262">
        <w:t xml:space="preserve">A. [1, 2, 5, 4, 3] </w:t>
      </w:r>
    </w:p>
    <w:p w14:paraId="2CDEEF29" w14:textId="77777777" w:rsidR="005B52B0" w:rsidRDefault="00B82262" w:rsidP="00B82262">
      <w:pPr>
        <w:rPr>
          <w:lang w:val="en-US"/>
        </w:rPr>
      </w:pPr>
      <w:r w:rsidRPr="00B82262">
        <w:t xml:space="preserve">B. [1, 2, 4, 5, 3] </w:t>
      </w:r>
    </w:p>
    <w:p w14:paraId="618B55A5" w14:textId="77777777" w:rsidR="005B52B0" w:rsidRDefault="00B82262" w:rsidP="00B82262">
      <w:pPr>
        <w:rPr>
          <w:lang w:val="en-US"/>
        </w:rPr>
      </w:pPr>
      <w:r w:rsidRPr="00B82262">
        <w:t xml:space="preserve">C. [1, 2, 3, 4, 5] </w:t>
      </w:r>
    </w:p>
    <w:p w14:paraId="5DFD9CEE" w14:textId="7F89B901" w:rsidR="00B82262" w:rsidRPr="00B82262" w:rsidRDefault="00B82262" w:rsidP="00B82262">
      <w:r w:rsidRPr="00B82262">
        <w:t>D. [2, 4, 5, 1, 3]</w:t>
      </w:r>
    </w:p>
    <w:p w14:paraId="6D4DD15B" w14:textId="77777777" w:rsidR="005B52B0" w:rsidRDefault="00B82262" w:rsidP="00B82262">
      <w:pPr>
        <w:rPr>
          <w:lang w:val="en-US"/>
        </w:rPr>
      </w:pPr>
      <w:r w:rsidRPr="00B82262">
        <w:t xml:space="preserve">Q6) Insertion sort is generally preferred over Merge Sort or Heap Sort when: </w:t>
      </w:r>
    </w:p>
    <w:p w14:paraId="1BEEF101" w14:textId="77777777" w:rsidR="005B52B0" w:rsidRDefault="00B82262" w:rsidP="00B82262">
      <w:pPr>
        <w:rPr>
          <w:lang w:val="en-US"/>
        </w:rPr>
      </w:pPr>
      <w:r w:rsidRPr="00B82262">
        <w:t xml:space="preserve">A. The dataset is very large. </w:t>
      </w:r>
    </w:p>
    <w:p w14:paraId="7E08E717" w14:textId="58BBFBD6" w:rsidR="005B52B0" w:rsidRDefault="00B82262" w:rsidP="00B82262">
      <w:pPr>
        <w:rPr>
          <w:lang w:val="en-US"/>
        </w:rPr>
      </w:pPr>
      <w:r w:rsidRPr="00B82262">
        <w:t>B. The dataset is very small (</w:t>
      </w:r>
      <w:r w:rsidR="005C4EBA">
        <w:rPr>
          <w:lang w:val="en-US"/>
        </w:rPr>
        <w:t>&lt;50</w:t>
      </w:r>
      <w:r w:rsidRPr="00B82262">
        <w:t xml:space="preserve">). </w:t>
      </w:r>
    </w:p>
    <w:p w14:paraId="4250A01B" w14:textId="77777777" w:rsidR="005B52B0" w:rsidRDefault="00B82262" w:rsidP="00B82262">
      <w:pPr>
        <w:rPr>
          <w:lang w:val="en-US"/>
        </w:rPr>
      </w:pPr>
      <w:r w:rsidRPr="00B82262">
        <w:lastRenderedPageBreak/>
        <w:t xml:space="preserve">C. The dataset is completely random. </w:t>
      </w:r>
    </w:p>
    <w:p w14:paraId="657A3AB7" w14:textId="36966294" w:rsidR="00B82262" w:rsidRPr="00B82262" w:rsidRDefault="00B82262" w:rsidP="00B82262">
      <w:r w:rsidRPr="00B82262">
        <w:t>D. Space is not a constraint.</w:t>
      </w:r>
    </w:p>
    <w:p w14:paraId="1D2B59AC" w14:textId="77777777" w:rsidR="00B82262" w:rsidRPr="00B82262" w:rsidRDefault="00B82262" w:rsidP="00B82262">
      <w:r w:rsidRPr="00B82262">
        <w:t>Q7) Merge Sort is a stable sorting algorithm (meaning equal elements retain their relative order). True / False</w:t>
      </w:r>
    </w:p>
    <w:p w14:paraId="231BD123" w14:textId="77777777" w:rsidR="00B82262" w:rsidRPr="00B82262" w:rsidRDefault="00B82262" w:rsidP="00B82262">
      <w:r w:rsidRPr="00B82262">
        <w:t>Q8) In the average case, Insertion Sort performs significantly fewer comparisons than Selection Sort. True / False</w:t>
      </w:r>
    </w:p>
    <w:p w14:paraId="7D32E149" w14:textId="77777777" w:rsidR="00B82262" w:rsidRPr="00B82262" w:rsidRDefault="00B82262" w:rsidP="00B82262">
      <w:r w:rsidRPr="00B82262">
        <w:t>Q9) Selection Sort stops early if it detects that the array is already sorted during an iteration. True / False</w:t>
      </w:r>
    </w:p>
    <w:p w14:paraId="23F9A8DB" w14:textId="7AD97413" w:rsidR="00B82262" w:rsidRPr="00B82262" w:rsidRDefault="00B82262" w:rsidP="00B82262">
      <w:r w:rsidRPr="00B82262">
        <w:t xml:space="preserve">Q10) The recurrence relation for the time complexity of Merge Sort is </w:t>
      </w:r>
      <w:r w:rsidR="00A12CE0">
        <w:rPr>
          <w:lang w:val="en-US"/>
        </w:rPr>
        <w:t>T(n) = 2T(n/2)+</w:t>
      </w:r>
      <w:proofErr w:type="spellStart"/>
      <w:r w:rsidR="00A12CE0">
        <w:rPr>
          <w:lang w:val="en-US"/>
        </w:rPr>
        <w:t>cn</w:t>
      </w:r>
      <w:proofErr w:type="spellEnd"/>
      <w:r w:rsidRPr="00B82262">
        <w:t>. Explain in one sentence what the term represents in this formula.</w:t>
      </w:r>
    </w:p>
    <w:p w14:paraId="3BCF8C6F" w14:textId="77777777" w:rsidR="00B82262" w:rsidRPr="00B82262" w:rsidRDefault="00B82262" w:rsidP="00B82262">
      <w:r w:rsidRPr="00B82262">
        <w:t>Q11) Trace the Selection Sort algorithm on the following array: [29, 10, 14, 37, 13]. Show the state of the array after every swap.</w:t>
      </w:r>
    </w:p>
    <w:p w14:paraId="244B64FA" w14:textId="6A9798C2" w:rsidR="00B82262" w:rsidRPr="00B82262" w:rsidRDefault="00B82262" w:rsidP="00B82262">
      <w:pPr>
        <w:rPr>
          <w:lang w:val="en-US"/>
        </w:rPr>
      </w:pPr>
      <w:r w:rsidRPr="00B82262">
        <w:t xml:space="preserve">Q12) Write a C++ function insertionSort that takes a vector&lt;int&gt; and sorts it. </w:t>
      </w:r>
    </w:p>
    <w:p w14:paraId="46D2CC18" w14:textId="77777777" w:rsidR="009F7ACC" w:rsidRPr="009F7ACC" w:rsidRDefault="009F7ACC">
      <w:pPr>
        <w:rPr>
          <w:lang w:val="en-US"/>
        </w:rPr>
      </w:pPr>
    </w:p>
    <w:sectPr w:rsidR="009F7ACC" w:rsidRPr="009F7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23C02"/>
    <w:multiLevelType w:val="multilevel"/>
    <w:tmpl w:val="CB34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759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FD"/>
    <w:rsid w:val="000B58FD"/>
    <w:rsid w:val="002007D4"/>
    <w:rsid w:val="002C167B"/>
    <w:rsid w:val="002C7C53"/>
    <w:rsid w:val="005B52B0"/>
    <w:rsid w:val="005C4EBA"/>
    <w:rsid w:val="005E1D70"/>
    <w:rsid w:val="00790A0B"/>
    <w:rsid w:val="00790EC2"/>
    <w:rsid w:val="007A5256"/>
    <w:rsid w:val="00921F84"/>
    <w:rsid w:val="009D1746"/>
    <w:rsid w:val="009F7ACC"/>
    <w:rsid w:val="00A12CE0"/>
    <w:rsid w:val="00B73558"/>
    <w:rsid w:val="00B73A87"/>
    <w:rsid w:val="00B82262"/>
    <w:rsid w:val="00D25AD3"/>
    <w:rsid w:val="00E31713"/>
    <w:rsid w:val="00EB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F8B3"/>
  <w15:chartTrackingRefBased/>
  <w15:docId w15:val="{24E8B300-505C-49FF-A189-9C57C311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eab25b-cf76-4ede-a383-cd5180eed7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1A2A624EAEA44EAD159C62F908D7F2" ma:contentTypeVersion="10" ma:contentTypeDescription="Create a new document." ma:contentTypeScope="" ma:versionID="6d93a45ff3d665fa633879db652a7057">
  <xsd:schema xmlns:xsd="http://www.w3.org/2001/XMLSchema" xmlns:xs="http://www.w3.org/2001/XMLSchema" xmlns:p="http://schemas.microsoft.com/office/2006/metadata/properties" xmlns:ns3="8aeab25b-cf76-4ede-a383-cd5180eed71f" targetNamespace="http://schemas.microsoft.com/office/2006/metadata/properties" ma:root="true" ma:fieldsID="47513749910740af5f2c2184be872773" ns3:_="">
    <xsd:import namespace="8aeab25b-cf76-4ede-a383-cd5180eed7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ab25b-cf76-4ede-a383-cd5180eed7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944038-48C7-4D87-9D73-98C128BB574B}">
  <ds:schemaRefs>
    <ds:schemaRef ds:uri="http://schemas.microsoft.com/office/2006/metadata/properties"/>
    <ds:schemaRef ds:uri="http://schemas.microsoft.com/office/infopath/2007/PartnerControls"/>
    <ds:schemaRef ds:uri="8aeab25b-cf76-4ede-a383-cd5180eed71f"/>
  </ds:schemaRefs>
</ds:datastoreItem>
</file>

<file path=customXml/itemProps2.xml><?xml version="1.0" encoding="utf-8"?>
<ds:datastoreItem xmlns:ds="http://schemas.openxmlformats.org/officeDocument/2006/customXml" ds:itemID="{3BCCDD05-ADBB-4D0A-A0D2-17134FE569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E6073D-BEA5-43B6-853F-782427FBEA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eab25b-cf76-4ede-a383-cd5180eed7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1508</Characters>
  <Application>Microsoft Office Word</Application>
  <DocSecurity>0</DocSecurity>
  <Lines>33</Lines>
  <Paragraphs>25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Mushtaq</dc:creator>
  <cp:keywords/>
  <dc:description/>
  <cp:lastModifiedBy>Abdullah Mushtaq</cp:lastModifiedBy>
  <cp:revision>2</cp:revision>
  <dcterms:created xsi:type="dcterms:W3CDTF">2025-11-25T16:04:00Z</dcterms:created>
  <dcterms:modified xsi:type="dcterms:W3CDTF">2025-11-25T16:04:00Z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0x010100161A2A624EAEA44EAD159C62F908D7F2</vt:lpwstr>
  </property>
</Properties>
</file>