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CA2E" w14:textId="77777777" w:rsidR="00CD3AD0" w:rsidRDefault="00CD3AD0" w:rsidP="00CD3AD0">
      <w:pPr>
        <w:pStyle w:val="Heading1"/>
        <w:rPr>
          <w:rStyle w:val="Heading3Char"/>
        </w:rPr>
      </w:pPr>
      <w:r>
        <w:t xml:space="preserve">Quiz – </w:t>
      </w:r>
      <w:r w:rsidR="00835AFD">
        <w:t>2</w:t>
      </w:r>
      <w:r w:rsidR="002B079F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F7871">
        <w:t xml:space="preserve"> </w:t>
      </w:r>
      <w:r w:rsidR="00EE41D9" w:rsidRPr="2D077BCD">
        <w:rPr>
          <w:rStyle w:val="Heading3Char"/>
        </w:rPr>
        <w:t xml:space="preserve">Time allowed: </w:t>
      </w:r>
      <w:r w:rsidR="005E1A9B" w:rsidRPr="2D077BCD">
        <w:rPr>
          <w:rStyle w:val="Heading3Char"/>
        </w:rPr>
        <w:t>1</w:t>
      </w:r>
      <w:r w:rsidR="00F077F7" w:rsidRPr="2D077BCD">
        <w:rPr>
          <w:rStyle w:val="Heading3Char"/>
        </w:rPr>
        <w:t>0</w:t>
      </w:r>
      <w:r w:rsidR="00EE41D9" w:rsidRPr="2D077BCD">
        <w:rPr>
          <w:rStyle w:val="Heading3Char"/>
        </w:rPr>
        <w:t xml:space="preserve"> </w:t>
      </w:r>
      <w:r w:rsidR="005E1A9B" w:rsidRPr="2D077BCD">
        <w:rPr>
          <w:rStyle w:val="Heading3Char"/>
        </w:rPr>
        <w:t>m</w:t>
      </w:r>
      <w:r w:rsidR="00EE41D9" w:rsidRPr="2D077BCD">
        <w:rPr>
          <w:rStyle w:val="Heading3Char"/>
        </w:rPr>
        <w:t>in</w:t>
      </w:r>
    </w:p>
    <w:p w14:paraId="2F751683" w14:textId="77777777" w:rsidR="21E82857" w:rsidRPr="00853B78" w:rsidRDefault="00564C0C" w:rsidP="00853B78">
      <w:pPr>
        <w:pStyle w:val="Heading2"/>
      </w:pPr>
      <w:r>
        <w:t>Arrays, Singly Linked List and Doubly Linked List</w:t>
      </w:r>
    </w:p>
    <w:p w14:paraId="39ED643A" w14:textId="77777777" w:rsidR="00D93297" w:rsidRDefault="00D93297" w:rsidP="00D93297">
      <w:pPr>
        <w:rPr>
          <w:color w:val="000000" w:themeColor="text1"/>
        </w:rPr>
      </w:pPr>
      <w:r w:rsidRPr="21E82857">
        <w:rPr>
          <w:color w:val="000000" w:themeColor="text1"/>
        </w:rPr>
        <w:t>Name:</w:t>
      </w:r>
      <w:r w:rsidR="7740039A" w:rsidRPr="21E82857">
        <w:rPr>
          <w:color w:val="000000" w:themeColor="text1"/>
        </w:rPr>
        <w:t xml:space="preserve">  _________________________</w:t>
      </w:r>
      <w:r w:rsidR="24B99FB0" w:rsidRPr="21E82857">
        <w:rPr>
          <w:color w:val="000000" w:themeColor="text1"/>
        </w:rPr>
        <w:t>________</w:t>
      </w:r>
      <w:r w:rsidRPr="21E82857">
        <w:rPr>
          <w:color w:val="000000" w:themeColor="text1"/>
        </w:rPr>
        <w:t xml:space="preserve"> </w:t>
      </w:r>
      <w:r>
        <w:tab/>
      </w:r>
      <w:r>
        <w:tab/>
      </w:r>
      <w:r w:rsidR="550C7787" w:rsidRPr="21E82857">
        <w:rPr>
          <w:color w:val="000000" w:themeColor="text1"/>
        </w:rPr>
        <w:t xml:space="preserve">            </w:t>
      </w:r>
      <w:r>
        <w:tab/>
      </w:r>
      <w:r w:rsidRPr="21E82857">
        <w:rPr>
          <w:color w:val="000000" w:themeColor="text1"/>
        </w:rPr>
        <w:t>ID:</w:t>
      </w:r>
      <w:r w:rsidR="1A8D6C85" w:rsidRPr="21E82857">
        <w:rPr>
          <w:color w:val="000000" w:themeColor="text1"/>
        </w:rPr>
        <w:t xml:space="preserve"> _____________________________</w:t>
      </w:r>
    </w:p>
    <w:p w14:paraId="632AC73B" w14:textId="77777777" w:rsidR="000B78AE" w:rsidRPr="00853B78" w:rsidRDefault="008864C8" w:rsidP="00853B78">
      <w:pPr>
        <w:pStyle w:val="ListParagraph"/>
        <w:numPr>
          <w:ilvl w:val="0"/>
          <w:numId w:val="6"/>
        </w:numPr>
        <w:ind w:left="180"/>
        <w:jc w:val="both"/>
        <w:rPr>
          <w:rFonts w:cstheme="minorHAnsi"/>
          <w:color w:val="000000" w:themeColor="text1"/>
          <w:sz w:val="26"/>
          <w:szCs w:val="26"/>
        </w:rPr>
      </w:pPr>
      <w:r>
        <w:rPr>
          <w:rFonts w:cstheme="minorHAnsi"/>
          <w:sz w:val="26"/>
          <w:szCs w:val="26"/>
        </w:rPr>
        <w:t>S</w:t>
      </w:r>
      <w:r w:rsidR="002F1E66" w:rsidRPr="00070395">
        <w:rPr>
          <w:rFonts w:cstheme="minorHAnsi"/>
          <w:sz w:val="26"/>
          <w:szCs w:val="26"/>
        </w:rPr>
        <w:t xml:space="preserve">elect the </w:t>
      </w:r>
      <w:r w:rsidR="002F1E66" w:rsidRPr="005B68D9">
        <w:rPr>
          <w:rFonts w:cstheme="minorHAnsi"/>
          <w:color w:val="000000" w:themeColor="text1"/>
          <w:sz w:val="26"/>
          <w:szCs w:val="26"/>
        </w:rPr>
        <w:t>correct option for the following questions.</w:t>
      </w:r>
      <w:r w:rsidR="00AD0E77" w:rsidRPr="005B68D9">
        <w:rPr>
          <w:rFonts w:cstheme="minorHAnsi"/>
          <w:color w:val="000000" w:themeColor="text1"/>
          <w:sz w:val="26"/>
          <w:szCs w:val="26"/>
        </w:rPr>
        <w:t xml:space="preserve"> [</w:t>
      </w:r>
      <w:r w:rsidR="00315AB9">
        <w:rPr>
          <w:rFonts w:cstheme="minorHAnsi"/>
          <w:color w:val="000000" w:themeColor="text1"/>
          <w:sz w:val="26"/>
          <w:szCs w:val="26"/>
        </w:rPr>
        <w:t>5</w:t>
      </w:r>
      <w:r w:rsidR="00AD0E77" w:rsidRPr="005B68D9">
        <w:rPr>
          <w:rFonts w:cstheme="minorHAnsi"/>
          <w:color w:val="000000" w:themeColor="text1"/>
          <w:sz w:val="26"/>
          <w:szCs w:val="26"/>
        </w:rPr>
        <w:t xml:space="preserve"> marks]</w:t>
      </w:r>
    </w:p>
    <w:p w14:paraId="7B2A0B2E" w14:textId="77777777" w:rsidR="002F1E66" w:rsidRPr="005B68D9" w:rsidRDefault="00C1254B" w:rsidP="002F1E66">
      <w:pPr>
        <w:pStyle w:val="ListParagraph"/>
        <w:numPr>
          <w:ilvl w:val="0"/>
          <w:numId w:val="5"/>
        </w:numPr>
        <w:jc w:val="both"/>
        <w:rPr>
          <w:rFonts w:cstheme="minorHAnsi"/>
          <w:color w:val="000000" w:themeColor="text1"/>
          <w:sz w:val="26"/>
          <w:szCs w:val="26"/>
        </w:rPr>
      </w:pPr>
      <w:r>
        <w:rPr>
          <w:rFonts w:cstheme="minorHAnsi"/>
          <w:color w:val="000000" w:themeColor="text1"/>
        </w:rPr>
        <w:t>What is the time complexity of finding the index of a particular value in an unsorted array?</w:t>
      </w:r>
    </w:p>
    <w:p w14:paraId="16FBE15E" w14:textId="77777777" w:rsidR="00C1254B" w:rsidRPr="00C1254B" w:rsidRDefault="00C1254B" w:rsidP="00C1254B">
      <w:pPr>
        <w:pStyle w:val="ListParagraph"/>
        <w:numPr>
          <w:ilvl w:val="1"/>
          <w:numId w:val="5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O(n</w:t>
      </w:r>
      <w:r w:rsidRPr="00E8428D">
        <w:rPr>
          <w:rFonts w:cstheme="minorHAnsi"/>
          <w:color w:val="000000" w:themeColor="text1"/>
          <w:vertAlign w:val="superscript"/>
        </w:rPr>
        <w:t>2</w:t>
      </w:r>
      <w:r>
        <w:rPr>
          <w:rFonts w:cstheme="minorHAnsi"/>
          <w:color w:val="000000" w:themeColor="text1"/>
        </w:rPr>
        <w:t>)</w:t>
      </w:r>
    </w:p>
    <w:p w14:paraId="58019E27" w14:textId="77777777" w:rsidR="009B3FFB" w:rsidRPr="009B3FFB" w:rsidRDefault="009B3FFB" w:rsidP="009B3FFB">
      <w:pPr>
        <w:pStyle w:val="ListParagraph"/>
        <w:numPr>
          <w:ilvl w:val="1"/>
          <w:numId w:val="5"/>
        </w:numPr>
        <w:jc w:val="both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O(</w:t>
      </w:r>
      <w:proofErr w:type="gramEnd"/>
      <w:r>
        <w:rPr>
          <w:rFonts w:cstheme="minorHAnsi"/>
          <w:color w:val="000000" w:themeColor="text1"/>
        </w:rPr>
        <w:t>log n)</w:t>
      </w:r>
    </w:p>
    <w:p w14:paraId="511D1130" w14:textId="77777777" w:rsidR="00E8428D" w:rsidRDefault="00E8428D" w:rsidP="00E8428D">
      <w:pPr>
        <w:pStyle w:val="ListParagraph"/>
        <w:numPr>
          <w:ilvl w:val="1"/>
          <w:numId w:val="5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O(</w:t>
      </w:r>
      <w:proofErr w:type="spellStart"/>
      <w:r w:rsidR="00853B78">
        <w:rPr>
          <w:rFonts w:cstheme="minorHAnsi"/>
          <w:color w:val="000000" w:themeColor="text1"/>
        </w:rPr>
        <w:t>nlogn</w:t>
      </w:r>
      <w:proofErr w:type="spellEnd"/>
      <w:r>
        <w:rPr>
          <w:rFonts w:cstheme="minorHAnsi"/>
          <w:color w:val="000000" w:themeColor="text1"/>
        </w:rPr>
        <w:t>)</w:t>
      </w:r>
    </w:p>
    <w:p w14:paraId="6329422A" w14:textId="77777777" w:rsidR="00C1254B" w:rsidRPr="005B7AC3" w:rsidRDefault="00C1254B" w:rsidP="00C1254B">
      <w:pPr>
        <w:pStyle w:val="ListParagraph"/>
        <w:numPr>
          <w:ilvl w:val="1"/>
          <w:numId w:val="5"/>
        </w:numPr>
        <w:jc w:val="both"/>
        <w:rPr>
          <w:rFonts w:cstheme="minorHAnsi"/>
          <w:color w:val="000000" w:themeColor="text1"/>
          <w:highlight w:val="yellow"/>
        </w:rPr>
      </w:pPr>
      <w:r w:rsidRPr="005B7AC3">
        <w:rPr>
          <w:rFonts w:cstheme="minorHAnsi"/>
          <w:color w:val="000000" w:themeColor="text1"/>
          <w:highlight w:val="yellow"/>
        </w:rPr>
        <w:t>O(n)</w:t>
      </w:r>
    </w:p>
    <w:p w14:paraId="40DC3C65" w14:textId="77777777" w:rsidR="001B1D59" w:rsidRDefault="00853B78" w:rsidP="001B1D59">
      <w:pPr>
        <w:pStyle w:val="ListParagraph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>
        <w:t xml:space="preserve">Which of these properties best describes </w:t>
      </w:r>
      <w:r w:rsidR="00C1254B">
        <w:rPr>
          <w:rStyle w:val="Strong"/>
        </w:rPr>
        <w:t xml:space="preserve">dynamic </w:t>
      </w:r>
      <w:r>
        <w:rPr>
          <w:rStyle w:val="Strong"/>
        </w:rPr>
        <w:t>arrays</w:t>
      </w:r>
      <w:r>
        <w:t xml:space="preserve"> compared to </w:t>
      </w:r>
      <w:r w:rsidR="00C1254B">
        <w:rPr>
          <w:rStyle w:val="Strong"/>
        </w:rPr>
        <w:t xml:space="preserve">static </w:t>
      </w:r>
      <w:r>
        <w:rPr>
          <w:rStyle w:val="Strong"/>
        </w:rPr>
        <w:t>arrays</w:t>
      </w:r>
      <w:r>
        <w:t>?</w:t>
      </w:r>
      <w:r w:rsidR="001B1D59" w:rsidRPr="001B1D59">
        <w:rPr>
          <w:rFonts w:cstheme="minorHAnsi"/>
          <w:noProof/>
          <w:color w:val="000000" w:themeColor="text1"/>
        </w:rPr>
        <w:t xml:space="preserve"> </w:t>
      </w:r>
    </w:p>
    <w:p w14:paraId="5C05C130" w14:textId="77777777" w:rsidR="001B1D59" w:rsidRPr="005B7AC3" w:rsidRDefault="00C1254B" w:rsidP="001B1D59">
      <w:pPr>
        <w:pStyle w:val="ListParagraph"/>
        <w:numPr>
          <w:ilvl w:val="1"/>
          <w:numId w:val="5"/>
        </w:numPr>
        <w:jc w:val="both"/>
        <w:rPr>
          <w:rFonts w:cstheme="minorHAnsi"/>
          <w:color w:val="000000" w:themeColor="text1"/>
          <w:highlight w:val="yellow"/>
        </w:rPr>
      </w:pPr>
      <w:r w:rsidRPr="005B7AC3">
        <w:rPr>
          <w:rFonts w:cstheme="minorHAnsi"/>
          <w:noProof/>
          <w:color w:val="000000" w:themeColor="text1"/>
          <w:highlight w:val="yellow"/>
        </w:rPr>
        <w:t>Automatically resize at run-time</w:t>
      </w:r>
    </w:p>
    <w:p w14:paraId="63D127C0" w14:textId="77777777" w:rsidR="1235E74D" w:rsidRPr="00853B78" w:rsidRDefault="1235E74D" w:rsidP="21E82857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r w:rsidRPr="21E82857">
        <w:t>Efficient insertion and deletion at arbitrary positions</w:t>
      </w:r>
    </w:p>
    <w:p w14:paraId="69EEDE5E" w14:textId="77777777" w:rsidR="00853B78" w:rsidRPr="00853B78" w:rsidRDefault="00C1254B" w:rsidP="00C1254B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r>
        <w:t xml:space="preserve">They offer </w:t>
      </w:r>
      <w:proofErr w:type="gramStart"/>
      <w:r>
        <w:t>O(</w:t>
      </w:r>
      <w:proofErr w:type="gramEnd"/>
      <w:r>
        <w:t>1) deletion at arbitrary positions</w:t>
      </w:r>
    </w:p>
    <w:p w14:paraId="0BD5B264" w14:textId="77777777" w:rsidR="000B78AE" w:rsidRPr="00853B78" w:rsidRDefault="1235E74D" w:rsidP="00853B78">
      <w:pPr>
        <w:pStyle w:val="ListParagraph"/>
        <w:numPr>
          <w:ilvl w:val="1"/>
          <w:numId w:val="5"/>
        </w:numPr>
        <w:jc w:val="both"/>
        <w:rPr>
          <w:color w:val="000000" w:themeColor="text1"/>
        </w:rPr>
      </w:pPr>
      <w:r w:rsidRPr="21E82857">
        <w:t>Fixed size determined at compile time</w:t>
      </w:r>
    </w:p>
    <w:p w14:paraId="20294B92" w14:textId="77777777" w:rsidR="00C1254B" w:rsidRPr="00C1254B" w:rsidRDefault="001B1D59" w:rsidP="00C1254B">
      <w:pPr>
        <w:pStyle w:val="ListParagraph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1B1D59">
        <w:rPr>
          <w:rFonts w:cstheme="minorHAnsi"/>
          <w:color w:val="000000" w:themeColor="text1"/>
        </w:rPr>
        <w:t xml:space="preserve">What is the worst-case time complexity for inserting an element into a </w:t>
      </w:r>
      <w:r w:rsidR="00C1254B">
        <w:rPr>
          <w:rFonts w:cstheme="minorHAnsi"/>
          <w:color w:val="000000" w:themeColor="text1"/>
        </w:rPr>
        <w:t xml:space="preserve">static </w:t>
      </w:r>
      <w:r w:rsidRPr="001B1D59">
        <w:rPr>
          <w:rFonts w:cstheme="minorHAnsi"/>
          <w:color w:val="000000" w:themeColor="text1"/>
        </w:rPr>
        <w:t xml:space="preserve">array? </w:t>
      </w:r>
    </w:p>
    <w:p w14:paraId="6B44DE14" w14:textId="77777777" w:rsidR="00C1254B" w:rsidRDefault="00C1254B" w:rsidP="00C1254B">
      <w:pPr>
        <w:pStyle w:val="ListParagraph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proofErr w:type="gramStart"/>
      <w:r w:rsidRPr="001B1D59">
        <w:rPr>
          <w:rFonts w:cstheme="minorHAnsi"/>
          <w:color w:val="000000" w:themeColor="text1"/>
        </w:rPr>
        <w:t>O(</w:t>
      </w:r>
      <w:proofErr w:type="gramEnd"/>
      <w:r w:rsidRPr="001B1D59">
        <w:rPr>
          <w:rFonts w:cstheme="minorHAnsi"/>
          <w:color w:val="000000" w:themeColor="text1"/>
        </w:rPr>
        <w:t xml:space="preserve">log n) </w:t>
      </w:r>
    </w:p>
    <w:p w14:paraId="4C088E64" w14:textId="77777777" w:rsidR="00C1254B" w:rsidRPr="00853B78" w:rsidRDefault="00C1254B" w:rsidP="00C1254B">
      <w:pPr>
        <w:pStyle w:val="ListParagraph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proofErr w:type="gramStart"/>
      <w:r w:rsidRPr="001B1D59">
        <w:rPr>
          <w:rFonts w:cstheme="minorHAnsi"/>
          <w:color w:val="000000" w:themeColor="text1"/>
        </w:rPr>
        <w:t>O(</w:t>
      </w:r>
      <w:proofErr w:type="gramEnd"/>
      <w:r w:rsidRPr="001B1D59">
        <w:rPr>
          <w:rFonts w:cstheme="minorHAnsi"/>
          <w:color w:val="000000" w:themeColor="text1"/>
        </w:rPr>
        <w:t>n log n)</w:t>
      </w:r>
    </w:p>
    <w:p w14:paraId="7F4B662B" w14:textId="77777777" w:rsidR="001B1D59" w:rsidRDefault="001B1D59" w:rsidP="00C1254B">
      <w:pPr>
        <w:pStyle w:val="ListParagraph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proofErr w:type="gramStart"/>
      <w:r w:rsidRPr="001B1D59">
        <w:rPr>
          <w:rFonts w:cstheme="minorHAnsi"/>
          <w:color w:val="000000" w:themeColor="text1"/>
        </w:rPr>
        <w:t>O(</w:t>
      </w:r>
      <w:proofErr w:type="gramEnd"/>
      <w:r w:rsidRPr="001B1D59">
        <w:rPr>
          <w:rFonts w:cstheme="minorHAnsi"/>
          <w:color w:val="000000" w:themeColor="text1"/>
        </w:rPr>
        <w:t xml:space="preserve">1) </w:t>
      </w:r>
    </w:p>
    <w:p w14:paraId="0A9B89A5" w14:textId="77777777" w:rsidR="001B1D59" w:rsidRPr="005B7AC3" w:rsidRDefault="001B1D59" w:rsidP="00C1254B">
      <w:pPr>
        <w:pStyle w:val="ListParagraph"/>
        <w:numPr>
          <w:ilvl w:val="0"/>
          <w:numId w:val="12"/>
        </w:numPr>
        <w:jc w:val="both"/>
        <w:rPr>
          <w:rFonts w:cstheme="minorHAnsi"/>
          <w:color w:val="000000" w:themeColor="text1"/>
          <w:highlight w:val="yellow"/>
        </w:rPr>
      </w:pPr>
      <w:r w:rsidRPr="005B7AC3">
        <w:rPr>
          <w:rFonts w:cstheme="minorHAnsi"/>
          <w:color w:val="000000" w:themeColor="text1"/>
          <w:highlight w:val="yellow"/>
        </w:rPr>
        <w:t xml:space="preserve">O(n) </w:t>
      </w:r>
    </w:p>
    <w:p w14:paraId="0BFC2263" w14:textId="77777777" w:rsidR="00567F8F" w:rsidRDefault="009B3FFB" w:rsidP="00567F8F">
      <w:pPr>
        <w:pStyle w:val="ListParagraph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Given you have head pointer for both, doubly and singly linked list, insertion at head is always faster in </w:t>
      </w:r>
      <w:r w:rsidR="00C1254B">
        <w:rPr>
          <w:rFonts w:cstheme="minorHAnsi"/>
          <w:color w:val="000000" w:themeColor="text1"/>
        </w:rPr>
        <w:t>singly</w:t>
      </w:r>
      <w:r>
        <w:rPr>
          <w:rFonts w:cstheme="minorHAnsi"/>
          <w:color w:val="000000" w:themeColor="text1"/>
        </w:rPr>
        <w:t xml:space="preserve"> linked list in the Big-O </w:t>
      </w:r>
      <w:r w:rsidR="00C1254B">
        <w:rPr>
          <w:rFonts w:cstheme="minorHAnsi"/>
          <w:color w:val="000000" w:themeColor="text1"/>
        </w:rPr>
        <w:t>sense</w:t>
      </w:r>
      <w:r>
        <w:rPr>
          <w:rFonts w:cstheme="minorHAnsi"/>
          <w:color w:val="000000" w:themeColor="text1"/>
        </w:rPr>
        <w:t>.</w:t>
      </w:r>
    </w:p>
    <w:p w14:paraId="62BFE038" w14:textId="77777777" w:rsidR="005E0159" w:rsidRDefault="005E0159" w:rsidP="00567F8F">
      <w:pPr>
        <w:pStyle w:val="ListParagraph"/>
        <w:numPr>
          <w:ilvl w:val="1"/>
          <w:numId w:val="5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True</w:t>
      </w:r>
    </w:p>
    <w:p w14:paraId="76099D48" w14:textId="77777777" w:rsidR="000B78AE" w:rsidRPr="005B7AC3" w:rsidRDefault="005E0159" w:rsidP="00853B78">
      <w:pPr>
        <w:pStyle w:val="ListParagraph"/>
        <w:numPr>
          <w:ilvl w:val="1"/>
          <w:numId w:val="5"/>
        </w:numPr>
        <w:jc w:val="both"/>
        <w:rPr>
          <w:rFonts w:cstheme="minorHAnsi"/>
          <w:color w:val="000000" w:themeColor="text1"/>
          <w:highlight w:val="yellow"/>
        </w:rPr>
      </w:pPr>
      <w:r w:rsidRPr="005B7AC3">
        <w:rPr>
          <w:rFonts w:cstheme="minorHAnsi"/>
          <w:color w:val="000000" w:themeColor="text1"/>
          <w:highlight w:val="yellow"/>
        </w:rPr>
        <w:t>False</w:t>
      </w:r>
    </w:p>
    <w:p w14:paraId="69E3C44C" w14:textId="77777777" w:rsidR="00704BF6" w:rsidRDefault="009B3FFB" w:rsidP="21E82857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In a </w:t>
      </w:r>
      <w:r w:rsidR="00C1254B">
        <w:rPr>
          <w:color w:val="000000" w:themeColor="text1"/>
        </w:rPr>
        <w:t xml:space="preserve">singly </w:t>
      </w:r>
      <w:r>
        <w:rPr>
          <w:color w:val="000000" w:themeColor="text1"/>
        </w:rPr>
        <w:t xml:space="preserve">linked list, insertions </w:t>
      </w:r>
      <w:r w:rsidR="00C1254B">
        <w:rPr>
          <w:color w:val="000000" w:themeColor="text1"/>
        </w:rPr>
        <w:t xml:space="preserve">cannot </w:t>
      </w:r>
      <w:r>
        <w:rPr>
          <w:color w:val="000000" w:themeColor="text1"/>
        </w:rPr>
        <w:t xml:space="preserve">take </w:t>
      </w:r>
      <w:proofErr w:type="gramStart"/>
      <w:r>
        <w:rPr>
          <w:color w:val="000000" w:themeColor="text1"/>
        </w:rPr>
        <w:t>O(</w:t>
      </w:r>
      <w:proofErr w:type="gramEnd"/>
      <w:r>
        <w:rPr>
          <w:color w:val="000000" w:themeColor="text1"/>
        </w:rPr>
        <w:t>1) time.</w:t>
      </w:r>
    </w:p>
    <w:p w14:paraId="61EE7C16" w14:textId="77777777" w:rsidR="00A24F7E" w:rsidRDefault="009B3FFB" w:rsidP="00853B78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True</w:t>
      </w:r>
    </w:p>
    <w:p w14:paraId="151B4816" w14:textId="77777777" w:rsidR="00853B78" w:rsidRPr="005B7AC3" w:rsidRDefault="009B3FFB" w:rsidP="009B3FFB">
      <w:pPr>
        <w:pStyle w:val="ListParagraph"/>
        <w:numPr>
          <w:ilvl w:val="1"/>
          <w:numId w:val="5"/>
        </w:numPr>
        <w:rPr>
          <w:color w:val="000000" w:themeColor="text1"/>
          <w:highlight w:val="yellow"/>
        </w:rPr>
      </w:pPr>
      <w:r w:rsidRPr="005B7AC3">
        <w:rPr>
          <w:color w:val="000000" w:themeColor="text1"/>
          <w:highlight w:val="yellow"/>
        </w:rPr>
        <w:t>False</w:t>
      </w:r>
    </w:p>
    <w:p w14:paraId="52A943A4" w14:textId="7F162FE0" w:rsidR="3F40E1A6" w:rsidRDefault="3F40E1A6" w:rsidP="2D077BCD">
      <w:pPr>
        <w:pStyle w:val="ListParagraph"/>
        <w:numPr>
          <w:ilvl w:val="0"/>
          <w:numId w:val="6"/>
        </w:numPr>
        <w:ind w:left="90"/>
        <w:rPr>
          <w:rFonts w:eastAsiaTheme="minorEastAsia"/>
          <w:b/>
          <w:bCs/>
          <w:sz w:val="26"/>
          <w:szCs w:val="26"/>
        </w:rPr>
      </w:pPr>
      <w:r w:rsidRPr="2D077BCD">
        <w:rPr>
          <w:sz w:val="26"/>
          <w:szCs w:val="26"/>
        </w:rPr>
        <w:t xml:space="preserve">What is the output when </w:t>
      </w:r>
      <w:proofErr w:type="spellStart"/>
      <w:r w:rsidRPr="2D077BCD">
        <w:rPr>
          <w:b/>
          <w:bCs/>
          <w:sz w:val="26"/>
          <w:szCs w:val="26"/>
        </w:rPr>
        <w:t>func</w:t>
      </w:r>
      <w:proofErr w:type="spellEnd"/>
      <w:r w:rsidRPr="2D077BCD">
        <w:rPr>
          <w:b/>
          <w:bCs/>
          <w:sz w:val="26"/>
          <w:szCs w:val="26"/>
        </w:rPr>
        <w:t>(head)</w:t>
      </w:r>
      <w:r w:rsidRPr="2D077BCD">
        <w:rPr>
          <w:sz w:val="26"/>
          <w:szCs w:val="26"/>
        </w:rPr>
        <w:t xml:space="preserve"> is called on </w:t>
      </w:r>
      <w:r w:rsidRPr="2D077BCD">
        <w:rPr>
          <w:rFonts w:eastAsiaTheme="minorEastAsia"/>
          <w:b/>
          <w:bCs/>
          <w:sz w:val="26"/>
          <w:szCs w:val="26"/>
        </w:rPr>
        <w:t>6 →7 → 9 → 2 → 8 → NULL?</w:t>
      </w:r>
      <w:r w:rsidR="005B7AC3">
        <w:rPr>
          <w:sz w:val="26"/>
          <w:szCs w:val="26"/>
        </w:rPr>
        <w:t xml:space="preserve"> </w:t>
      </w:r>
      <w:r w:rsidR="763D1E9A" w:rsidRPr="2D077BCD">
        <w:rPr>
          <w:rFonts w:eastAsiaTheme="minorEastAsia"/>
          <w:b/>
          <w:bCs/>
          <w:sz w:val="26"/>
          <w:szCs w:val="26"/>
        </w:rPr>
        <w:t xml:space="preserve"> </w:t>
      </w:r>
      <w:r w:rsidR="763D1E9A" w:rsidRPr="2D077BCD">
        <w:rPr>
          <w:rFonts w:eastAsiaTheme="minorEastAsia"/>
          <w:sz w:val="26"/>
          <w:szCs w:val="26"/>
        </w:rPr>
        <w:t>[2 marks]</w:t>
      </w:r>
    </w:p>
    <w:p w14:paraId="4294C7A4" w14:textId="77777777" w:rsidR="018C1DA5" w:rsidRDefault="018C1DA5" w:rsidP="2D077BCD">
      <w:pPr>
        <w:pStyle w:val="ListParagraph"/>
        <w:rPr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inline distT="45720" distB="45720" distL="114300" distR="114300" wp14:anchorId="29222D07" wp14:editId="1F261D5E">
                <wp:extent cx="2346325" cy="1509395"/>
                <wp:effectExtent l="0" t="0" r="15875" b="14605"/>
                <wp:docPr id="549218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346325" cy="150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/>
                        </a:ln>
                      </wps:spPr>
                      <wps:txbx>
                        <w:txbxContent>
                          <w:p w14:paraId="7E1E461C" w14:textId="77777777" w:rsidR="005B7AC3" w:rsidRDefault="005B7AC3" w:rsidP="006403CF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unc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Node* head) {</w:t>
                            </w:r>
                          </w:p>
                          <w:p w14:paraId="6A74A41E" w14:textId="77777777" w:rsidR="005B7AC3" w:rsidRDefault="005B7AC3" w:rsidP="006403CF">
                            <w:pPr>
                              <w:spacing w:line="276" w:lineRule="auto"/>
                              <w:ind w:firstLine="72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if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(!head</w:t>
                            </w:r>
                            <w:proofErr w:type="gramEnd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return;</w:t>
                            </w:r>
                            <w:proofErr w:type="gramEnd"/>
                          </w:p>
                          <w:p w14:paraId="17C90E29" w14:textId="77777777" w:rsidR="005B7AC3" w:rsidRDefault="005B7AC3" w:rsidP="006403CF">
                            <w:pPr>
                              <w:spacing w:line="276" w:lineRule="auto"/>
                              <w:ind w:firstLine="720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func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(head-&gt;next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);</w:t>
                            </w:r>
                            <w:proofErr w:type="gramEnd"/>
                          </w:p>
                          <w:p w14:paraId="1730E6A8" w14:textId="77777777" w:rsidR="005B7AC3" w:rsidRDefault="005B7AC3" w:rsidP="006403CF">
                            <w:pPr>
                              <w:spacing w:line="276" w:lineRule="auto"/>
                              <w:ind w:firstLine="720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 &lt;&lt; head-&gt;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 xml:space="preserve"> &lt;&lt; ' </w:t>
                            </w:r>
                            <w:proofErr w:type="gramStart"/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';</w:t>
                            </w:r>
                            <w:proofErr w:type="gramEnd"/>
                          </w:p>
                          <w:p w14:paraId="4A0D7181" w14:textId="77777777" w:rsidR="005B7AC3" w:rsidRDefault="005B7AC3" w:rsidP="006403CF">
                            <w:pPr>
                              <w:spacing w:line="276" w:lineRule="auto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00C83DBB" w14:textId="77777777" w:rsidR="005B7AC3" w:rsidRDefault="005B7AC3" w:rsidP="006403CF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/>
        </mc:AlternateContent>
      </w:r>
    </w:p>
    <w:p w14:paraId="60BBA8FB" w14:textId="77777777" w:rsidR="2D077BCD" w:rsidRDefault="2D077BCD" w:rsidP="2D077BCD">
      <w:pPr>
        <w:pStyle w:val="ListParagraph"/>
        <w:ind w:left="180"/>
        <w:jc w:val="both"/>
        <w:rPr>
          <w:b/>
          <w:bCs/>
          <w:sz w:val="26"/>
          <w:szCs w:val="26"/>
        </w:rPr>
      </w:pPr>
    </w:p>
    <w:p w14:paraId="1A4E8D30" w14:textId="65A680FE" w:rsidR="009B3FFB" w:rsidRPr="005B7AC3" w:rsidRDefault="009B3FFB" w:rsidP="2D077BCD">
      <w:pPr>
        <w:pStyle w:val="ListParagraph"/>
        <w:ind w:left="180"/>
        <w:jc w:val="both"/>
        <w:rPr>
          <w:sz w:val="26"/>
          <w:szCs w:val="26"/>
        </w:rPr>
      </w:pPr>
      <w:r w:rsidRPr="005B7AC3">
        <w:rPr>
          <w:b/>
          <w:bCs/>
          <w:sz w:val="26"/>
          <w:szCs w:val="26"/>
          <w:highlight w:val="yellow"/>
        </w:rPr>
        <w:t>Output:</w:t>
      </w:r>
      <w:r w:rsidR="005B7AC3" w:rsidRPr="005B7AC3">
        <w:rPr>
          <w:b/>
          <w:bCs/>
          <w:sz w:val="26"/>
          <w:szCs w:val="26"/>
          <w:highlight w:val="yellow"/>
        </w:rPr>
        <w:t xml:space="preserve"> </w:t>
      </w:r>
      <w:r w:rsidR="005B7AC3" w:rsidRPr="005B7AC3">
        <w:rPr>
          <w:sz w:val="26"/>
          <w:szCs w:val="26"/>
          <w:highlight w:val="yellow"/>
        </w:rPr>
        <w:t>82976</w:t>
      </w:r>
    </w:p>
    <w:p w14:paraId="528B2268" w14:textId="77777777" w:rsidR="05B6FFF0" w:rsidRDefault="05B6FFF0" w:rsidP="2D077BCD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2D077BCD">
        <w:rPr>
          <w:sz w:val="26"/>
          <w:szCs w:val="26"/>
        </w:rPr>
        <w:lastRenderedPageBreak/>
        <w:t>Given a doubly linked list</w:t>
      </w:r>
      <w:r w:rsidRPr="2D077BCD">
        <w:rPr>
          <w:color w:val="000000" w:themeColor="text1"/>
        </w:rPr>
        <w:t xml:space="preserve">: </w:t>
      </w:r>
      <w:r w:rsidRPr="2D077BCD">
        <w:rPr>
          <w:b/>
          <w:bCs/>
          <w:color w:val="000000" w:themeColor="text1"/>
          <w:sz w:val="26"/>
          <w:szCs w:val="26"/>
        </w:rPr>
        <w:t>11</w:t>
      </w:r>
      <w:r w:rsidRPr="2D077BCD">
        <w:rPr>
          <w:rFonts w:ascii="Wingdings" w:eastAsia="Wingdings" w:hAnsi="Wingdings"/>
          <w:b/>
          <w:bCs/>
          <w:color w:val="000000" w:themeColor="text1"/>
          <w:sz w:val="26"/>
          <w:szCs w:val="26"/>
        </w:rPr>
        <w:t>ßà</w:t>
      </w:r>
      <w:r w:rsidRPr="2D077BCD">
        <w:rPr>
          <w:b/>
          <w:bCs/>
          <w:color w:val="000000" w:themeColor="text1"/>
          <w:sz w:val="26"/>
          <w:szCs w:val="26"/>
        </w:rPr>
        <w:t xml:space="preserve"> 0</w:t>
      </w:r>
      <w:r w:rsidRPr="2D077BCD">
        <w:rPr>
          <w:rFonts w:ascii="Wingdings" w:eastAsia="Wingdings" w:hAnsi="Wingdings"/>
          <w:b/>
          <w:bCs/>
          <w:color w:val="000000" w:themeColor="text1"/>
          <w:sz w:val="26"/>
          <w:szCs w:val="26"/>
        </w:rPr>
        <w:t>ßà</w:t>
      </w:r>
      <w:r w:rsidRPr="2D077BCD">
        <w:rPr>
          <w:b/>
          <w:bCs/>
          <w:color w:val="000000" w:themeColor="text1"/>
          <w:sz w:val="26"/>
          <w:szCs w:val="26"/>
        </w:rPr>
        <w:t xml:space="preserve"> 1</w:t>
      </w:r>
      <w:r w:rsidRPr="2D077BCD">
        <w:rPr>
          <w:rFonts w:ascii="Wingdings" w:eastAsia="Wingdings" w:hAnsi="Wingdings"/>
          <w:b/>
          <w:bCs/>
          <w:color w:val="000000" w:themeColor="text1"/>
          <w:sz w:val="26"/>
          <w:szCs w:val="26"/>
        </w:rPr>
        <w:t>ßà</w:t>
      </w:r>
      <w:r w:rsidRPr="2D077BCD">
        <w:rPr>
          <w:b/>
          <w:bCs/>
          <w:color w:val="000000" w:themeColor="text1"/>
          <w:sz w:val="26"/>
          <w:szCs w:val="26"/>
        </w:rPr>
        <w:t xml:space="preserve"> 3 </w:t>
      </w:r>
      <w:proofErr w:type="spellStart"/>
      <w:r w:rsidRPr="2D077BCD">
        <w:rPr>
          <w:rFonts w:ascii="Wingdings" w:eastAsia="Wingdings" w:hAnsi="Wingdings"/>
          <w:b/>
          <w:bCs/>
          <w:color w:val="000000" w:themeColor="text1"/>
          <w:sz w:val="26"/>
          <w:szCs w:val="26"/>
        </w:rPr>
        <w:t>ßà</w:t>
      </w:r>
      <w:proofErr w:type="spellEnd"/>
      <w:r w:rsidRPr="2D077BCD">
        <w:rPr>
          <w:b/>
          <w:bCs/>
          <w:color w:val="000000" w:themeColor="text1"/>
          <w:sz w:val="26"/>
          <w:szCs w:val="26"/>
        </w:rPr>
        <w:t xml:space="preserve"> NULL, </w:t>
      </w:r>
      <w:r w:rsidRPr="2D077BCD">
        <w:rPr>
          <w:color w:val="000000" w:themeColor="text1"/>
          <w:sz w:val="26"/>
          <w:szCs w:val="26"/>
        </w:rPr>
        <w:t xml:space="preserve">what does the linked list look like after </w:t>
      </w:r>
      <w:proofErr w:type="spellStart"/>
      <w:r w:rsidRPr="2D077BCD">
        <w:rPr>
          <w:b/>
          <w:bCs/>
          <w:color w:val="000000" w:themeColor="text1"/>
          <w:sz w:val="26"/>
          <w:szCs w:val="26"/>
        </w:rPr>
        <w:t>func</w:t>
      </w:r>
      <w:proofErr w:type="spellEnd"/>
      <w:r w:rsidRPr="2D077BCD">
        <w:rPr>
          <w:b/>
          <w:bCs/>
          <w:color w:val="000000" w:themeColor="text1"/>
          <w:sz w:val="26"/>
          <w:szCs w:val="26"/>
        </w:rPr>
        <w:t>(head)</w:t>
      </w:r>
      <w:r w:rsidRPr="2D077BCD">
        <w:rPr>
          <w:color w:val="000000" w:themeColor="text1"/>
          <w:sz w:val="26"/>
          <w:szCs w:val="26"/>
        </w:rPr>
        <w:t xml:space="preserve"> is called? [3 marks]</w:t>
      </w:r>
    </w:p>
    <w:p w14:paraId="3EB3E3EC" w14:textId="77777777" w:rsidR="05B6FFF0" w:rsidRDefault="05B6FFF0" w:rsidP="2D077BCD">
      <w:pPr>
        <w:pStyle w:val="ListParagraph"/>
        <w:jc w:val="both"/>
        <w:rPr>
          <w:sz w:val="26"/>
          <w:szCs w:val="26"/>
        </w:rPr>
      </w:pPr>
      <w:r w:rsidRPr="2D077BCD">
        <w:rPr>
          <w:color w:val="000000" w:themeColor="text1"/>
        </w:rPr>
        <w:t> </w:t>
      </w:r>
    </w:p>
    <w:p w14:paraId="163B9D0B" w14:textId="77777777" w:rsidR="009B3FFB" w:rsidRPr="009B3FFB" w:rsidRDefault="009B3FFB" w:rsidP="6095EAE0">
      <w:pPr>
        <w:pStyle w:val="ListParagraph"/>
        <w:jc w:val="both"/>
        <w:rPr>
          <w:sz w:val="26"/>
          <w:szCs w:val="26"/>
        </w:rPr>
      </w:pPr>
      <w:r w:rsidRPr="005B68D9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4415EFE" wp14:editId="2AE5E076">
                <wp:simplePos x="0" y="0"/>
                <wp:positionH relativeFrom="margin">
                  <wp:posOffset>610870</wp:posOffset>
                </wp:positionH>
                <wp:positionV relativeFrom="paragraph">
                  <wp:posOffset>0</wp:posOffset>
                </wp:positionV>
                <wp:extent cx="5695950" cy="6946900"/>
                <wp:effectExtent l="0" t="0" r="19050" b="12700"/>
                <wp:wrapSquare wrapText="bothSides"/>
                <wp:docPr id="536143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694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87C3F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Node* </w:t>
                            </w:r>
                            <w:proofErr w:type="spellStart"/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func</w:t>
                            </w:r>
                            <w:proofErr w:type="spell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Node* head) {</w:t>
                            </w:r>
                          </w:p>
                          <w:p w14:paraId="47238718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if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(!head</w:t>
                            </w:r>
                            <w:proofErr w:type="gram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|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| !head</w:t>
                            </w:r>
                            <w:proofErr w:type="gram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-&gt;next) return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head;</w:t>
                            </w:r>
                            <w:proofErr w:type="gramEnd"/>
                          </w:p>
                          <w:p w14:paraId="39026BBA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</w:p>
                          <w:p w14:paraId="2CEB8767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Node* </w:t>
                            </w:r>
                            <w:proofErr w:type="spell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newHead</w:t>
                            </w:r>
                            <w:proofErr w:type="spell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= head-&gt;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next;</w:t>
                            </w:r>
                            <w:proofErr w:type="gram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62B6432C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Node* cur =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head;</w:t>
                            </w:r>
                            <w:proofErr w:type="gramEnd"/>
                          </w:p>
                          <w:p w14:paraId="053BD723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</w:p>
                          <w:p w14:paraId="63B91F9F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while (cur &amp;&amp; cur-&gt;next) {</w:t>
                            </w:r>
                          </w:p>
                          <w:p w14:paraId="4FFF02A8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Node*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first  =</w:t>
                            </w:r>
                            <w:proofErr w:type="gram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cur;</w:t>
                            </w:r>
                            <w:proofErr w:type="gramEnd"/>
                          </w:p>
                          <w:p w14:paraId="0515D674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Node* second = cur-&gt;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next;</w:t>
                            </w:r>
                            <w:proofErr w:type="gramEnd"/>
                          </w:p>
                          <w:p w14:paraId="31D0D770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Node* before = first-&gt;</w:t>
                            </w:r>
                            <w:proofErr w:type="spellStart"/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prev</w:t>
                            </w:r>
                            <w:proofErr w:type="spell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;</w:t>
                            </w:r>
                            <w:proofErr w:type="gramEnd"/>
                          </w:p>
                          <w:p w14:paraId="33E5BF7A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Node*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after  =</w:t>
                            </w:r>
                            <w:proofErr w:type="gram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second-&gt;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next;</w:t>
                            </w:r>
                            <w:proofErr w:type="gramEnd"/>
                          </w:p>
                          <w:p w14:paraId="0FEF725B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</w:p>
                          <w:p w14:paraId="7002C806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if (before) before-&gt;next =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second;</w:t>
                            </w:r>
                            <w:proofErr w:type="gramEnd"/>
                          </w:p>
                          <w:p w14:paraId="35C08C82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second-&gt;</w:t>
                            </w:r>
                            <w:proofErr w:type="spell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prev</w:t>
                            </w:r>
                            <w:proofErr w:type="spell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before;</w:t>
                            </w:r>
                            <w:proofErr w:type="gramEnd"/>
                          </w:p>
                          <w:p w14:paraId="36DB3A82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second-&gt;next =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first;</w:t>
                            </w:r>
                            <w:proofErr w:type="gramEnd"/>
                          </w:p>
                          <w:p w14:paraId="13605A8E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</w:p>
                          <w:p w14:paraId="727EBE71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first-&gt;</w:t>
                            </w:r>
                            <w:proofErr w:type="spellStart"/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prev</w:t>
                            </w:r>
                            <w:proofErr w:type="spell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=</w:t>
                            </w:r>
                            <w:proofErr w:type="gram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second;</w:t>
                            </w:r>
                            <w:proofErr w:type="gramEnd"/>
                          </w:p>
                          <w:p w14:paraId="035CF27C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first-&gt;next =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after;</w:t>
                            </w:r>
                            <w:proofErr w:type="gramEnd"/>
                          </w:p>
                          <w:p w14:paraId="1FCF3513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</w:p>
                          <w:p w14:paraId="6B33CBF4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if (after) after-&gt;</w:t>
                            </w:r>
                            <w:proofErr w:type="spell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prev</w:t>
                            </w:r>
                            <w:proofErr w:type="spell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first;</w:t>
                            </w:r>
                            <w:proofErr w:type="gramEnd"/>
                          </w:p>
                          <w:p w14:paraId="3D24365E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    cur = </w:t>
                            </w:r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after;</w:t>
                            </w:r>
                            <w:proofErr w:type="gramEnd"/>
                          </w:p>
                          <w:p w14:paraId="31468F30" w14:textId="77777777" w:rsidR="00853B78" w:rsidRPr="009B3FFB" w:rsidRDefault="00853B78" w:rsidP="009B3FFB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7AEFF282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 xml:space="preserve">    return </w:t>
                            </w:r>
                            <w:proofErr w:type="spellStart"/>
                            <w:proofErr w:type="gramStart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newHead</w:t>
                            </w:r>
                            <w:proofErr w:type="spellEnd"/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;</w:t>
                            </w:r>
                            <w:proofErr w:type="gramEnd"/>
                          </w:p>
                          <w:p w14:paraId="62376FC4" w14:textId="77777777" w:rsidR="00853B78" w:rsidRPr="009B3FFB" w:rsidRDefault="00853B78" w:rsidP="00853B78">
                            <w:pPr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</w:pPr>
                            <w:r w:rsidRPr="009B3FFB">
                              <w:rPr>
                                <w:rFonts w:asciiTheme="minorBidi" w:hAnsiTheme="minorBidi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03C7ACDD" w14:textId="77777777" w:rsidR="000B78AE" w:rsidRPr="002A3677" w:rsidRDefault="000B78AE" w:rsidP="000B78AE">
                            <w:pPr>
                              <w:spacing w:after="0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_x0000_s1027" style="position:absolute;left:0;text-align:left;margin-left:48.1pt;margin-top:0;width:448.5pt;height:54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strokecolor="#156082 [3204]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" w14:anchorId="5E06AE1D">
                <v:textbox>
                  <w:txbxContent>
                    <w:p w:rsidRPr="009B3FFB" w:rsidR="00853B78" w:rsidP="00853B78" w:rsidRDefault="00853B78" w14:paraId="7B9AD4DF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Node* </w:t>
                      </w:r>
                      <w:proofErr w:type="spellStart"/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func</w:t>
                      </w:r>
                      <w:proofErr w:type="spell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Node* head) {</w:t>
                      </w:r>
                    </w:p>
                    <w:p w:rsidRPr="009B3FFB" w:rsidR="00853B78" w:rsidP="00853B78" w:rsidRDefault="00853B78" w14:paraId="7DE55A9B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if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(!head</w:t>
                      </w:r>
                      <w:proofErr w:type="gram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|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| !head</w:t>
                      </w:r>
                      <w:proofErr w:type="gram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-&gt;next) return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head;</w:t>
                      </w:r>
                      <w:proofErr w:type="gramEnd"/>
                    </w:p>
                    <w:p w:rsidRPr="009B3FFB" w:rsidR="00853B78" w:rsidP="00853B78" w:rsidRDefault="00853B78" w14:paraId="62D1E637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</w:p>
                    <w:p w:rsidRPr="009B3FFB" w:rsidR="00853B78" w:rsidP="00853B78" w:rsidRDefault="00853B78" w14:paraId="2979BA34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Node* </w:t>
                      </w:r>
                      <w:proofErr w:type="spell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newHead</w:t>
                      </w:r>
                      <w:proofErr w:type="spell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= head-&gt;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next;</w:t>
                      </w:r>
                      <w:proofErr w:type="gram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</w:t>
                      </w:r>
                    </w:p>
                    <w:p w:rsidRPr="009B3FFB" w:rsidR="00853B78" w:rsidP="00853B78" w:rsidRDefault="00853B78" w14:paraId="3DE917C9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Node* cur =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head;</w:t>
                      </w:r>
                      <w:proofErr w:type="gramEnd"/>
                    </w:p>
                    <w:p w:rsidRPr="009B3FFB" w:rsidR="00853B78" w:rsidP="00853B78" w:rsidRDefault="00853B78" w14:paraId="32424B05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</w:p>
                    <w:p w:rsidRPr="009B3FFB" w:rsidR="00853B78" w:rsidP="00853B78" w:rsidRDefault="00853B78" w14:paraId="3444BFDB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while (cur &amp;&amp; cur-&gt;next) {</w:t>
                      </w:r>
                    </w:p>
                    <w:p w:rsidRPr="009B3FFB" w:rsidR="00853B78" w:rsidP="00853B78" w:rsidRDefault="00853B78" w14:paraId="4C810182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Node*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first  =</w:t>
                      </w:r>
                      <w:proofErr w:type="gram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cur;</w:t>
                      </w:r>
                      <w:proofErr w:type="gramEnd"/>
                    </w:p>
                    <w:p w:rsidRPr="009B3FFB" w:rsidR="00853B78" w:rsidP="00853B78" w:rsidRDefault="00853B78" w14:paraId="0C23C6F9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Node* second = cur-&gt;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next;</w:t>
                      </w:r>
                      <w:proofErr w:type="gramEnd"/>
                    </w:p>
                    <w:p w:rsidRPr="009B3FFB" w:rsidR="00853B78" w:rsidP="00853B78" w:rsidRDefault="00853B78" w14:paraId="539503C4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Node* before = first-&gt;</w:t>
                      </w:r>
                      <w:proofErr w:type="spellStart"/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prev</w:t>
                      </w:r>
                      <w:proofErr w:type="spell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;</w:t>
                      </w:r>
                      <w:proofErr w:type="gramEnd"/>
                    </w:p>
                    <w:p w:rsidRPr="009B3FFB" w:rsidR="00853B78" w:rsidP="00853B78" w:rsidRDefault="00853B78" w14:paraId="16BE50B8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Node*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after  =</w:t>
                      </w:r>
                      <w:proofErr w:type="gram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second-&gt;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next;</w:t>
                      </w:r>
                      <w:proofErr w:type="gramEnd"/>
                    </w:p>
                    <w:p w:rsidRPr="009B3FFB" w:rsidR="00853B78" w:rsidP="00853B78" w:rsidRDefault="00853B78" w14:paraId="119D5E4D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</w:p>
                    <w:p w:rsidRPr="009B3FFB" w:rsidR="00853B78" w:rsidP="00853B78" w:rsidRDefault="00853B78" w14:paraId="02083D88" w14:textId="2AE79720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if (before) before-&gt;next =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second;</w:t>
                      </w:r>
                      <w:proofErr w:type="gramEnd"/>
                    </w:p>
                    <w:p w:rsidRPr="009B3FFB" w:rsidR="00853B78" w:rsidP="00853B78" w:rsidRDefault="00853B78" w14:paraId="0E6FA701" w14:textId="600E97EF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second-&gt;</w:t>
                      </w:r>
                      <w:proofErr w:type="spell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prev</w:t>
                      </w:r>
                      <w:proofErr w:type="spell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=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before;</w:t>
                      </w:r>
                      <w:proofErr w:type="gramEnd"/>
                    </w:p>
                    <w:p w:rsidRPr="009B3FFB" w:rsidR="00853B78" w:rsidP="00853B78" w:rsidRDefault="00853B78" w14:paraId="6C669459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second-&gt;next =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first;</w:t>
                      </w:r>
                      <w:proofErr w:type="gramEnd"/>
                    </w:p>
                    <w:p w:rsidRPr="009B3FFB" w:rsidR="00853B78" w:rsidP="00853B78" w:rsidRDefault="00853B78" w14:paraId="60E5843A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</w:p>
                    <w:p w:rsidRPr="009B3FFB" w:rsidR="00853B78" w:rsidP="00853B78" w:rsidRDefault="00853B78" w14:paraId="1CBE3421" w14:textId="73DF845B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first-&gt;</w:t>
                      </w:r>
                      <w:proofErr w:type="spellStart"/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prev</w:t>
                      </w:r>
                      <w:proofErr w:type="spell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=</w:t>
                      </w:r>
                      <w:proofErr w:type="gram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second;</w:t>
                      </w:r>
                      <w:proofErr w:type="gramEnd"/>
                    </w:p>
                    <w:p w:rsidRPr="009B3FFB" w:rsidR="00853B78" w:rsidP="00853B78" w:rsidRDefault="00853B78" w14:paraId="47E285A4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first-&gt;next =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after;</w:t>
                      </w:r>
                      <w:proofErr w:type="gramEnd"/>
                    </w:p>
                    <w:p w:rsidRPr="009B3FFB" w:rsidR="00853B78" w:rsidP="00853B78" w:rsidRDefault="00853B78" w14:paraId="676D94E2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</w:p>
                    <w:p w:rsidRPr="009B3FFB" w:rsidR="00853B78" w:rsidP="00853B78" w:rsidRDefault="00853B78" w14:paraId="70F13DE2" w14:textId="7D45522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if (after) after-&gt;</w:t>
                      </w:r>
                      <w:proofErr w:type="spell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prev</w:t>
                      </w:r>
                      <w:proofErr w:type="spell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=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first;</w:t>
                      </w:r>
                      <w:proofErr w:type="gramEnd"/>
                    </w:p>
                    <w:p w:rsidRPr="009B3FFB" w:rsidR="00853B78" w:rsidP="00853B78" w:rsidRDefault="00853B78" w14:paraId="71DFE895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    cur = </w:t>
                      </w:r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after;</w:t>
                      </w:r>
                      <w:proofErr w:type="gramEnd"/>
                    </w:p>
                    <w:p w:rsidRPr="009B3FFB" w:rsidR="00853B78" w:rsidP="009B3FFB" w:rsidRDefault="00853B78" w14:paraId="008E27E5" w14:textId="52A13675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}</w:t>
                      </w:r>
                    </w:p>
                    <w:p w:rsidRPr="009B3FFB" w:rsidR="00853B78" w:rsidP="00853B78" w:rsidRDefault="00853B78" w14:paraId="689D26C0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 xml:space="preserve">    return </w:t>
                      </w:r>
                      <w:proofErr w:type="spellStart"/>
                      <w:proofErr w:type="gramStart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newHead</w:t>
                      </w:r>
                      <w:proofErr w:type="spellEnd"/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;</w:t>
                      </w:r>
                      <w:proofErr w:type="gramEnd"/>
                    </w:p>
                    <w:p w:rsidRPr="009B3FFB" w:rsidR="00853B78" w:rsidP="00853B78" w:rsidRDefault="00853B78" w14:paraId="6FE4742E" w14:textId="77777777">
                      <w:pPr>
                        <w:rPr>
                          <w:rFonts w:asciiTheme="minorBidi" w:hAnsiTheme="minorBidi"/>
                          <w:sz w:val="22"/>
                          <w:szCs w:val="22"/>
                        </w:rPr>
                      </w:pPr>
                      <w:r w:rsidRPr="009B3FFB">
                        <w:rPr>
                          <w:rFonts w:asciiTheme="minorBidi" w:hAnsiTheme="minorBidi"/>
                          <w:sz w:val="22"/>
                          <w:szCs w:val="22"/>
                        </w:rPr>
                        <w:t>}</w:t>
                      </w:r>
                    </w:p>
                    <w:p w:rsidRPr="002A3677" w:rsidR="000B78AE" w:rsidP="000B78AE" w:rsidRDefault="000B78AE" w14:paraId="384E83E4" w14:textId="77777777">
                      <w:pPr>
                        <w:spacing w:after="0"/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046D57" w14:textId="6C93781D" w:rsidR="00E848CA" w:rsidRPr="005B7AC3" w:rsidRDefault="009B3FFB" w:rsidP="2D077BCD">
      <w:pPr>
        <w:pStyle w:val="ListParagraph"/>
        <w:jc w:val="both"/>
        <w:rPr>
          <w:sz w:val="26"/>
          <w:szCs w:val="26"/>
        </w:rPr>
      </w:pPr>
      <w:r w:rsidRPr="005B7AC3">
        <w:rPr>
          <w:b/>
          <w:bCs/>
          <w:sz w:val="26"/>
          <w:szCs w:val="26"/>
          <w:highlight w:val="yellow"/>
        </w:rPr>
        <w:t>Output:</w:t>
      </w:r>
      <w:r w:rsidR="005B7AC3" w:rsidRPr="005B7AC3">
        <w:rPr>
          <w:b/>
          <w:bCs/>
          <w:color w:val="000000" w:themeColor="text1"/>
          <w:sz w:val="26"/>
          <w:szCs w:val="26"/>
          <w:highlight w:val="yellow"/>
        </w:rPr>
        <w:t xml:space="preserve"> </w:t>
      </w:r>
      <w:r w:rsidR="005B7AC3">
        <w:rPr>
          <w:color w:val="000000" w:themeColor="text1"/>
          <w:sz w:val="26"/>
          <w:szCs w:val="26"/>
          <w:highlight w:val="yellow"/>
        </w:rPr>
        <w:t>0</w:t>
      </w:r>
      <w:r w:rsidR="005B7AC3" w:rsidRPr="005B7AC3">
        <w:rPr>
          <w:rFonts w:ascii="Wingdings" w:eastAsia="Wingdings" w:hAnsi="Wingdings"/>
          <w:color w:val="000000" w:themeColor="text1"/>
          <w:sz w:val="26"/>
          <w:szCs w:val="26"/>
          <w:highlight w:val="yellow"/>
        </w:rPr>
        <w:t>ßà</w:t>
      </w:r>
      <w:r w:rsidR="005B7AC3" w:rsidRPr="005B7AC3">
        <w:rPr>
          <w:color w:val="000000" w:themeColor="text1"/>
          <w:sz w:val="26"/>
          <w:szCs w:val="26"/>
          <w:highlight w:val="yellow"/>
        </w:rPr>
        <w:t xml:space="preserve"> </w:t>
      </w:r>
      <w:r w:rsidR="005B7AC3">
        <w:rPr>
          <w:color w:val="000000" w:themeColor="text1"/>
          <w:sz w:val="26"/>
          <w:szCs w:val="26"/>
          <w:highlight w:val="yellow"/>
        </w:rPr>
        <w:t>11</w:t>
      </w:r>
      <w:r w:rsidR="005B7AC3" w:rsidRPr="005B7AC3">
        <w:rPr>
          <w:rFonts w:ascii="Wingdings" w:eastAsia="Wingdings" w:hAnsi="Wingdings"/>
          <w:color w:val="000000" w:themeColor="text1"/>
          <w:sz w:val="26"/>
          <w:szCs w:val="26"/>
          <w:highlight w:val="yellow"/>
        </w:rPr>
        <w:t>ßà</w:t>
      </w:r>
      <w:r w:rsidR="005B7AC3" w:rsidRPr="005B7AC3">
        <w:rPr>
          <w:color w:val="000000" w:themeColor="text1"/>
          <w:sz w:val="26"/>
          <w:szCs w:val="26"/>
          <w:highlight w:val="yellow"/>
        </w:rPr>
        <w:t xml:space="preserve"> </w:t>
      </w:r>
      <w:r w:rsidR="005B7AC3">
        <w:rPr>
          <w:color w:val="000000" w:themeColor="text1"/>
          <w:sz w:val="26"/>
          <w:szCs w:val="26"/>
          <w:highlight w:val="yellow"/>
        </w:rPr>
        <w:t>3</w:t>
      </w:r>
      <w:r w:rsidR="005B7AC3" w:rsidRPr="005B7AC3">
        <w:rPr>
          <w:rFonts w:ascii="Wingdings" w:eastAsia="Wingdings" w:hAnsi="Wingdings"/>
          <w:color w:val="000000" w:themeColor="text1"/>
          <w:sz w:val="26"/>
          <w:szCs w:val="26"/>
          <w:highlight w:val="yellow"/>
        </w:rPr>
        <w:t>ßà</w:t>
      </w:r>
      <w:r w:rsidR="005B7AC3" w:rsidRPr="005B7AC3">
        <w:rPr>
          <w:color w:val="000000" w:themeColor="text1"/>
          <w:sz w:val="26"/>
          <w:szCs w:val="26"/>
          <w:highlight w:val="yellow"/>
        </w:rPr>
        <w:t xml:space="preserve"> </w:t>
      </w:r>
      <w:r w:rsidR="005B7AC3">
        <w:rPr>
          <w:color w:val="000000" w:themeColor="text1"/>
          <w:sz w:val="26"/>
          <w:szCs w:val="26"/>
          <w:highlight w:val="yellow"/>
        </w:rPr>
        <w:t>1</w:t>
      </w:r>
      <w:r w:rsidR="005B7AC3" w:rsidRPr="005B7AC3">
        <w:rPr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="005B7AC3" w:rsidRPr="005B7AC3">
        <w:rPr>
          <w:rFonts w:ascii="Wingdings" w:eastAsia="Wingdings" w:hAnsi="Wingdings"/>
          <w:color w:val="000000" w:themeColor="text1"/>
          <w:sz w:val="26"/>
          <w:szCs w:val="26"/>
          <w:highlight w:val="yellow"/>
        </w:rPr>
        <w:t>ßà</w:t>
      </w:r>
      <w:proofErr w:type="spellEnd"/>
      <w:r w:rsidR="005B7AC3" w:rsidRPr="005B7AC3">
        <w:rPr>
          <w:color w:val="000000" w:themeColor="text1"/>
          <w:sz w:val="26"/>
          <w:szCs w:val="26"/>
          <w:highlight w:val="yellow"/>
        </w:rPr>
        <w:t xml:space="preserve"> NULL</w:t>
      </w:r>
    </w:p>
    <w:p w14:paraId="2CE35AE1" w14:textId="77777777" w:rsidR="007F6AE5" w:rsidRPr="007F6AE5" w:rsidRDefault="5EF6B1E6" w:rsidP="6095EAE0">
      <w:pPr>
        <w:jc w:val="both"/>
        <w:rPr>
          <w:sz w:val="26"/>
          <w:szCs w:val="26"/>
        </w:rPr>
      </w:pPr>
      <w:r w:rsidRPr="6095EAE0">
        <w:rPr>
          <w:sz w:val="26"/>
          <w:szCs w:val="26"/>
        </w:rPr>
        <w:t xml:space="preserve">  </w:t>
      </w:r>
    </w:p>
    <w:sectPr w:rsidR="007F6AE5" w:rsidRPr="007F6AE5" w:rsidSect="00E848CA">
      <w:headerReference w:type="default" r:id="rId7"/>
      <w:footerReference w:type="default" r:id="rId8"/>
      <w:pgSz w:w="12240" w:h="15840"/>
      <w:pgMar w:top="630" w:right="720" w:bottom="810" w:left="90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5C8D7" w14:textId="77777777" w:rsidR="007B3ADD" w:rsidRDefault="007B3ADD" w:rsidP="009455CB">
      <w:pPr>
        <w:spacing w:after="0" w:line="240" w:lineRule="auto"/>
      </w:pPr>
      <w:r>
        <w:separator/>
      </w:r>
    </w:p>
  </w:endnote>
  <w:endnote w:type="continuationSeparator" w:id="0">
    <w:p w14:paraId="1CA05731" w14:textId="77777777" w:rsidR="007B3ADD" w:rsidRDefault="007B3ADD" w:rsidP="00945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3540"/>
      <w:gridCol w:w="3540"/>
    </w:tblGrid>
    <w:tr w:rsidR="21E82857" w14:paraId="4525EB0E" w14:textId="77777777" w:rsidTr="21E82857">
      <w:trPr>
        <w:trHeight w:val="300"/>
      </w:trPr>
      <w:tc>
        <w:tcPr>
          <w:tcW w:w="3540" w:type="dxa"/>
        </w:tcPr>
        <w:p w14:paraId="66C2D155" w14:textId="77777777" w:rsidR="21E82857" w:rsidRDefault="21E82857" w:rsidP="21E82857">
          <w:pPr>
            <w:pStyle w:val="Header"/>
            <w:ind w:left="-115"/>
          </w:pPr>
        </w:p>
      </w:tc>
      <w:tc>
        <w:tcPr>
          <w:tcW w:w="3540" w:type="dxa"/>
        </w:tcPr>
        <w:p w14:paraId="5AE593AD" w14:textId="77777777" w:rsidR="21E82857" w:rsidRDefault="21E82857" w:rsidP="21E82857">
          <w:pPr>
            <w:pStyle w:val="Header"/>
            <w:jc w:val="center"/>
          </w:pPr>
        </w:p>
      </w:tc>
      <w:tc>
        <w:tcPr>
          <w:tcW w:w="3540" w:type="dxa"/>
        </w:tcPr>
        <w:p w14:paraId="345F3FF8" w14:textId="77777777" w:rsidR="21E82857" w:rsidRDefault="21E82857" w:rsidP="21E82857">
          <w:pPr>
            <w:pStyle w:val="Header"/>
            <w:ind w:right="-115"/>
            <w:jc w:val="right"/>
          </w:pPr>
        </w:p>
      </w:tc>
    </w:tr>
  </w:tbl>
  <w:p w14:paraId="5AB74962" w14:textId="77777777" w:rsidR="21E82857" w:rsidRDefault="21E82857" w:rsidP="21E828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08A2E" w14:textId="77777777" w:rsidR="007B3ADD" w:rsidRDefault="007B3ADD" w:rsidP="009455CB">
      <w:pPr>
        <w:spacing w:after="0" w:line="240" w:lineRule="auto"/>
      </w:pPr>
      <w:r>
        <w:separator/>
      </w:r>
    </w:p>
  </w:footnote>
  <w:footnote w:type="continuationSeparator" w:id="0">
    <w:p w14:paraId="092C12B2" w14:textId="77777777" w:rsidR="007B3ADD" w:rsidRDefault="007B3ADD" w:rsidP="00945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507EB" w14:textId="77777777" w:rsidR="009455CB" w:rsidRDefault="21E82857">
    <w:pPr>
      <w:pStyle w:val="Header"/>
    </w:pPr>
    <w:r>
      <w:t>CS202 – Data Structures (Fall 25)</w:t>
    </w:r>
  </w:p>
  <w:p w14:paraId="7A8DA054" w14:textId="77777777" w:rsidR="009455CB" w:rsidRDefault="009455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A442A"/>
    <w:multiLevelType w:val="hybridMultilevel"/>
    <w:tmpl w:val="610213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F048BA"/>
    <w:multiLevelType w:val="hybridMultilevel"/>
    <w:tmpl w:val="7130BC62"/>
    <w:lvl w:ilvl="0" w:tplc="A68860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8082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049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56A2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5C6E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12B7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F2AB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FCF6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546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6AD760A"/>
    <w:multiLevelType w:val="hybridMultilevel"/>
    <w:tmpl w:val="7E1804A4"/>
    <w:lvl w:ilvl="0" w:tplc="805E14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82A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DA57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729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1C5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863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F45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90DE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44D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76C1F6C"/>
    <w:multiLevelType w:val="hybridMultilevel"/>
    <w:tmpl w:val="2688A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C4C99"/>
    <w:multiLevelType w:val="hybridMultilevel"/>
    <w:tmpl w:val="8F006AD4"/>
    <w:lvl w:ilvl="0" w:tplc="A566A2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4240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2208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E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BEB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965E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E492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DC74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E4C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2D56E05"/>
    <w:multiLevelType w:val="multilevel"/>
    <w:tmpl w:val="29CC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E7C2E"/>
    <w:multiLevelType w:val="hybridMultilevel"/>
    <w:tmpl w:val="A344EE7C"/>
    <w:lvl w:ilvl="0" w:tplc="CAD26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EFCCA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F6F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2E4E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203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51EA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D886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47857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66854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F67169F"/>
    <w:multiLevelType w:val="hybridMultilevel"/>
    <w:tmpl w:val="040490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600032">
    <w:abstractNumId w:val="4"/>
  </w:num>
  <w:num w:numId="2" w16cid:durableId="908001853">
    <w:abstractNumId w:val="2"/>
  </w:num>
  <w:num w:numId="3" w16cid:durableId="1620725784">
    <w:abstractNumId w:val="6"/>
  </w:num>
  <w:num w:numId="4" w16cid:durableId="173571797">
    <w:abstractNumId w:val="1"/>
  </w:num>
  <w:num w:numId="5" w16cid:durableId="23755535">
    <w:abstractNumId w:val="0"/>
  </w:num>
  <w:num w:numId="6" w16cid:durableId="39980146">
    <w:abstractNumId w:val="3"/>
  </w:num>
  <w:num w:numId="7" w16cid:durableId="1546601862">
    <w:abstractNumId w:val="5"/>
    <w:lvlOverride w:ilvl="0">
      <w:lvl w:ilvl="0">
        <w:numFmt w:val="upperLetter"/>
        <w:lvlText w:val="%1."/>
        <w:lvlJc w:val="left"/>
      </w:lvl>
    </w:lvlOverride>
  </w:num>
  <w:num w:numId="8" w16cid:durableId="1076978681">
    <w:abstractNumId w:val="5"/>
    <w:lvlOverride w:ilvl="0">
      <w:lvl w:ilvl="0">
        <w:numFmt w:val="upperLetter"/>
        <w:lvlText w:val="%1."/>
        <w:lvlJc w:val="left"/>
      </w:lvl>
    </w:lvlOverride>
  </w:num>
  <w:num w:numId="9" w16cid:durableId="1785029281">
    <w:abstractNumId w:val="5"/>
    <w:lvlOverride w:ilvl="0">
      <w:lvl w:ilvl="0">
        <w:numFmt w:val="upperLetter"/>
        <w:lvlText w:val="%1."/>
        <w:lvlJc w:val="left"/>
      </w:lvl>
    </w:lvlOverride>
  </w:num>
  <w:num w:numId="10" w16cid:durableId="416287765">
    <w:abstractNumId w:val="5"/>
    <w:lvlOverride w:ilvl="0">
      <w:lvl w:ilvl="0">
        <w:numFmt w:val="upperLetter"/>
        <w:lvlText w:val="%1."/>
        <w:lvlJc w:val="left"/>
      </w:lvl>
    </w:lvlOverride>
  </w:num>
  <w:num w:numId="11" w16cid:durableId="426122449">
    <w:abstractNumId w:val="5"/>
    <w:lvlOverride w:ilvl="0">
      <w:lvl w:ilvl="0">
        <w:numFmt w:val="upperLetter"/>
        <w:lvlText w:val="%1."/>
        <w:lvlJc w:val="left"/>
      </w:lvl>
    </w:lvlOverride>
  </w:num>
  <w:num w:numId="12" w16cid:durableId="1421103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2A"/>
    <w:rsid w:val="0000023C"/>
    <w:rsid w:val="000165F1"/>
    <w:rsid w:val="000428FE"/>
    <w:rsid w:val="00070395"/>
    <w:rsid w:val="00093F2C"/>
    <w:rsid w:val="000B78AE"/>
    <w:rsid w:val="000D4832"/>
    <w:rsid w:val="0011498C"/>
    <w:rsid w:val="00154BEF"/>
    <w:rsid w:val="001618BB"/>
    <w:rsid w:val="00162C8F"/>
    <w:rsid w:val="00175FE4"/>
    <w:rsid w:val="00191606"/>
    <w:rsid w:val="001B1D59"/>
    <w:rsid w:val="001D097C"/>
    <w:rsid w:val="001E17EC"/>
    <w:rsid w:val="001F020A"/>
    <w:rsid w:val="001F0C7B"/>
    <w:rsid w:val="001F3705"/>
    <w:rsid w:val="001F4B50"/>
    <w:rsid w:val="00203D6E"/>
    <w:rsid w:val="002103F9"/>
    <w:rsid w:val="0021267A"/>
    <w:rsid w:val="002225F1"/>
    <w:rsid w:val="00233D97"/>
    <w:rsid w:val="002974E9"/>
    <w:rsid w:val="002A3677"/>
    <w:rsid w:val="002B079F"/>
    <w:rsid w:val="002B3039"/>
    <w:rsid w:val="002C7022"/>
    <w:rsid w:val="002E28AC"/>
    <w:rsid w:val="002F1E66"/>
    <w:rsid w:val="003104D0"/>
    <w:rsid w:val="00315AB9"/>
    <w:rsid w:val="00323F10"/>
    <w:rsid w:val="003271A2"/>
    <w:rsid w:val="00337972"/>
    <w:rsid w:val="00337CC4"/>
    <w:rsid w:val="003531A5"/>
    <w:rsid w:val="003621BB"/>
    <w:rsid w:val="0037559E"/>
    <w:rsid w:val="003B523A"/>
    <w:rsid w:val="003F6F4F"/>
    <w:rsid w:val="00422207"/>
    <w:rsid w:val="004359A1"/>
    <w:rsid w:val="00441CE5"/>
    <w:rsid w:val="00447E90"/>
    <w:rsid w:val="00467837"/>
    <w:rsid w:val="004C699B"/>
    <w:rsid w:val="004E0CF9"/>
    <w:rsid w:val="005031BD"/>
    <w:rsid w:val="005302E4"/>
    <w:rsid w:val="005422B8"/>
    <w:rsid w:val="00555262"/>
    <w:rsid w:val="00564C0C"/>
    <w:rsid w:val="00567F8F"/>
    <w:rsid w:val="0057019A"/>
    <w:rsid w:val="00573939"/>
    <w:rsid w:val="00582007"/>
    <w:rsid w:val="00586862"/>
    <w:rsid w:val="005A5284"/>
    <w:rsid w:val="005B68D9"/>
    <w:rsid w:val="005B7AC3"/>
    <w:rsid w:val="005E0159"/>
    <w:rsid w:val="005E1A9B"/>
    <w:rsid w:val="00610ECA"/>
    <w:rsid w:val="00614345"/>
    <w:rsid w:val="0065680F"/>
    <w:rsid w:val="00671C65"/>
    <w:rsid w:val="00690169"/>
    <w:rsid w:val="006949FB"/>
    <w:rsid w:val="00695575"/>
    <w:rsid w:val="006B5B5F"/>
    <w:rsid w:val="006D1A90"/>
    <w:rsid w:val="006E0CED"/>
    <w:rsid w:val="006F7871"/>
    <w:rsid w:val="00704BF6"/>
    <w:rsid w:val="00710F28"/>
    <w:rsid w:val="007144E5"/>
    <w:rsid w:val="00715ACB"/>
    <w:rsid w:val="00717230"/>
    <w:rsid w:val="007209A6"/>
    <w:rsid w:val="007270B9"/>
    <w:rsid w:val="00730679"/>
    <w:rsid w:val="00766DBB"/>
    <w:rsid w:val="00797302"/>
    <w:rsid w:val="007B3ADD"/>
    <w:rsid w:val="007D0DAE"/>
    <w:rsid w:val="007E130D"/>
    <w:rsid w:val="007F624B"/>
    <w:rsid w:val="007F6AE5"/>
    <w:rsid w:val="007F727A"/>
    <w:rsid w:val="00800E5F"/>
    <w:rsid w:val="008262D4"/>
    <w:rsid w:val="00835AFD"/>
    <w:rsid w:val="00853B78"/>
    <w:rsid w:val="008864C8"/>
    <w:rsid w:val="008908CA"/>
    <w:rsid w:val="00924497"/>
    <w:rsid w:val="009440C8"/>
    <w:rsid w:val="009455CB"/>
    <w:rsid w:val="0095746C"/>
    <w:rsid w:val="009B3FFB"/>
    <w:rsid w:val="009C08CE"/>
    <w:rsid w:val="009C50BD"/>
    <w:rsid w:val="009D4D61"/>
    <w:rsid w:val="009D61E0"/>
    <w:rsid w:val="009E3AFC"/>
    <w:rsid w:val="009F24A5"/>
    <w:rsid w:val="009F4C00"/>
    <w:rsid w:val="00A04307"/>
    <w:rsid w:val="00A06553"/>
    <w:rsid w:val="00A12563"/>
    <w:rsid w:val="00A13E68"/>
    <w:rsid w:val="00A21FAC"/>
    <w:rsid w:val="00A24F7E"/>
    <w:rsid w:val="00AB3273"/>
    <w:rsid w:val="00AD08CA"/>
    <w:rsid w:val="00AD0E77"/>
    <w:rsid w:val="00B01034"/>
    <w:rsid w:val="00B122BE"/>
    <w:rsid w:val="00B51CAE"/>
    <w:rsid w:val="00B95563"/>
    <w:rsid w:val="00BA1363"/>
    <w:rsid w:val="00BE033D"/>
    <w:rsid w:val="00BE1F75"/>
    <w:rsid w:val="00BF3B94"/>
    <w:rsid w:val="00C10309"/>
    <w:rsid w:val="00C1254B"/>
    <w:rsid w:val="00C15126"/>
    <w:rsid w:val="00C20A7B"/>
    <w:rsid w:val="00C24CAB"/>
    <w:rsid w:val="00C41E2B"/>
    <w:rsid w:val="00C95CBE"/>
    <w:rsid w:val="00CC3B2A"/>
    <w:rsid w:val="00CC4167"/>
    <w:rsid w:val="00CD3AD0"/>
    <w:rsid w:val="00CE3C1E"/>
    <w:rsid w:val="00D34EDF"/>
    <w:rsid w:val="00D56CE2"/>
    <w:rsid w:val="00D93297"/>
    <w:rsid w:val="00DC317B"/>
    <w:rsid w:val="00DC4479"/>
    <w:rsid w:val="00DD5210"/>
    <w:rsid w:val="00E00D2A"/>
    <w:rsid w:val="00E209E0"/>
    <w:rsid w:val="00E60DEF"/>
    <w:rsid w:val="00E8428D"/>
    <w:rsid w:val="00E848CA"/>
    <w:rsid w:val="00EE41D9"/>
    <w:rsid w:val="00F077F7"/>
    <w:rsid w:val="00F1201F"/>
    <w:rsid w:val="00F25FF9"/>
    <w:rsid w:val="00F3391F"/>
    <w:rsid w:val="00F407E1"/>
    <w:rsid w:val="00F4644A"/>
    <w:rsid w:val="00F651D7"/>
    <w:rsid w:val="00F97089"/>
    <w:rsid w:val="00FB2337"/>
    <w:rsid w:val="00FE1BE9"/>
    <w:rsid w:val="018C1DA5"/>
    <w:rsid w:val="0358268C"/>
    <w:rsid w:val="05B6FFF0"/>
    <w:rsid w:val="0E161253"/>
    <w:rsid w:val="0F021283"/>
    <w:rsid w:val="1235E74D"/>
    <w:rsid w:val="15B98D98"/>
    <w:rsid w:val="15E5374D"/>
    <w:rsid w:val="1A8D6C85"/>
    <w:rsid w:val="1FA0D98E"/>
    <w:rsid w:val="21E82857"/>
    <w:rsid w:val="24B99FB0"/>
    <w:rsid w:val="25B598AC"/>
    <w:rsid w:val="293CC400"/>
    <w:rsid w:val="2C188276"/>
    <w:rsid w:val="2D077BCD"/>
    <w:rsid w:val="2D906E92"/>
    <w:rsid w:val="2DCD65D3"/>
    <w:rsid w:val="30805CEF"/>
    <w:rsid w:val="35F5F028"/>
    <w:rsid w:val="3F40E1A6"/>
    <w:rsid w:val="491B2067"/>
    <w:rsid w:val="50CEFD45"/>
    <w:rsid w:val="550C7787"/>
    <w:rsid w:val="5EF6B1E6"/>
    <w:rsid w:val="6095EAE0"/>
    <w:rsid w:val="61CF23E7"/>
    <w:rsid w:val="62F5ACAC"/>
    <w:rsid w:val="677FE70F"/>
    <w:rsid w:val="6F2B70D5"/>
    <w:rsid w:val="7099ADE0"/>
    <w:rsid w:val="73502130"/>
    <w:rsid w:val="74F7BD4C"/>
    <w:rsid w:val="763D1E9A"/>
    <w:rsid w:val="7740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68C4C"/>
  <w15:chartTrackingRefBased/>
  <w15:docId w15:val="{5FA572E7-F4CB-402C-B860-129C1910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CAE"/>
  </w:style>
  <w:style w:type="paragraph" w:styleId="Heading1">
    <w:name w:val="heading 1"/>
    <w:basedOn w:val="Normal"/>
    <w:next w:val="Normal"/>
    <w:link w:val="Heading1Char"/>
    <w:uiPriority w:val="9"/>
    <w:qFormat/>
    <w:rsid w:val="00CC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B23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5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5CB"/>
  </w:style>
  <w:style w:type="paragraph" w:styleId="Footer">
    <w:name w:val="footer"/>
    <w:basedOn w:val="Normal"/>
    <w:link w:val="FooterChar"/>
    <w:uiPriority w:val="99"/>
    <w:unhideWhenUsed/>
    <w:rsid w:val="00945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5CB"/>
  </w:style>
  <w:style w:type="paragraph" w:customStyle="1" w:styleId="paragraph">
    <w:name w:val="paragraph"/>
    <w:basedOn w:val="Normal"/>
    <w:rsid w:val="00610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10ECA"/>
  </w:style>
  <w:style w:type="character" w:customStyle="1" w:styleId="eop">
    <w:name w:val="eop"/>
    <w:basedOn w:val="DefaultParagraphFont"/>
    <w:rsid w:val="00610ECA"/>
  </w:style>
  <w:style w:type="paragraph" w:styleId="NormalWeb">
    <w:name w:val="Normal (Web)"/>
    <w:basedOn w:val="Normal"/>
    <w:uiPriority w:val="99"/>
    <w:semiHidden/>
    <w:unhideWhenUsed/>
    <w:rsid w:val="000B78A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53B78"/>
    <w:rPr>
      <w:b/>
      <w:bCs/>
    </w:rPr>
  </w:style>
  <w:style w:type="paragraph" w:styleId="Revision">
    <w:name w:val="Revision"/>
    <w:hidden/>
    <w:uiPriority w:val="99"/>
    <w:semiHidden/>
    <w:rsid w:val="009B3F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6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0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6892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704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8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4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2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0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3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6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7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3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4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80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Abdul Ghafoor</dc:creator>
  <cp:keywords/>
  <dc:description/>
  <cp:lastModifiedBy>Muhammad  Khaquan</cp:lastModifiedBy>
  <cp:revision>42</cp:revision>
  <cp:lastPrinted>2025-06-17T01:20:00Z</cp:lastPrinted>
  <dcterms:created xsi:type="dcterms:W3CDTF">2025-09-17T05:37:00Z</dcterms:created>
  <dcterms:modified xsi:type="dcterms:W3CDTF">2025-09-18T03:22:00Z</dcterms:modified>
</cp:coreProperties>
</file>