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0576" w:rsidP="5E3C05E8" w:rsidRDefault="0528BAEF" w14:paraId="2C078E63" w14:textId="75D6BA7F">
      <w:pPr>
        <w:rPr>
          <w:b/>
          <w:bCs/>
          <w:sz w:val="28"/>
          <w:szCs w:val="28"/>
        </w:rPr>
      </w:pPr>
      <w:r w:rsidRPr="5E3C05E8">
        <w:rPr>
          <w:b/>
          <w:bCs/>
          <w:sz w:val="28"/>
          <w:szCs w:val="28"/>
        </w:rPr>
        <w:t xml:space="preserve">Variant 1 </w:t>
      </w:r>
    </w:p>
    <w:p w:rsidR="5E3C05E8" w:rsidP="5E3C05E8" w:rsidRDefault="5E3C05E8" w14:paraId="516068E2" w14:textId="7EB37CBE"/>
    <w:p w:rsidR="0528BAEF" w:rsidP="5E3C05E8" w:rsidRDefault="0528BAEF" w14:paraId="2D429246" w14:textId="40D557BE">
      <w:r w:rsidRPr="49E461DC" w:rsidR="5BEB283D">
        <w:rPr>
          <w:b w:val="1"/>
          <w:bCs w:val="1"/>
        </w:rPr>
        <w:t>Q1)</w:t>
      </w:r>
      <w:r w:rsidR="5BEB283D">
        <w:rPr/>
        <w:t xml:space="preserve"> Solutions: [</w:t>
      </w:r>
      <w:r w:rsidR="3187685E">
        <w:rPr/>
        <w:t xml:space="preserve">2 </w:t>
      </w:r>
      <w:r w:rsidR="5BEB283D">
        <w:rPr/>
        <w:t xml:space="preserve">pts each] </w:t>
      </w:r>
    </w:p>
    <w:p w:rsidR="49E461DC" w:rsidP="49E461DC" w:rsidRDefault="49E461DC" w14:paraId="6D5ADF45" w14:textId="19F9810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highlight w:val="yellow"/>
        </w:rPr>
      </w:pPr>
    </w:p>
    <w:p w:rsidR="3B846A84" w:rsidP="49E461DC" w:rsidRDefault="3B846A84" w14:paraId="778B1799" w14:textId="0E307D1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highlight w:val="yellow"/>
        </w:rPr>
      </w:pPr>
      <w:r w:rsidRPr="49E461DC" w:rsidR="3B846A84">
        <w:rPr>
          <w:highlight w:val="yellow"/>
        </w:rPr>
        <w:t xml:space="preserve">B </w:t>
      </w:r>
    </w:p>
    <w:p w:rsidR="0528BAEF" w:rsidP="5E3C05E8" w:rsidRDefault="0528BAEF" w14:paraId="5D163A39" w14:textId="7FE24B74">
      <w:r w:rsidRPr="5E3C05E8">
        <w:rPr>
          <w:b/>
          <w:bCs/>
        </w:rPr>
        <w:t>Q2)</w:t>
      </w:r>
      <w:r>
        <w:t xml:space="preserve"> Solution: </w:t>
      </w:r>
      <w:r w:rsidRPr="5E3C05E8" w:rsidR="3CC1B541">
        <w:rPr>
          <w:highlight w:val="yellow"/>
        </w:rPr>
        <w:t>Heap</w:t>
      </w:r>
      <w:r w:rsidRPr="5E3C05E8">
        <w:rPr>
          <w:highlight w:val="yellow"/>
        </w:rPr>
        <w:t xml:space="preserve"> Sort</w:t>
      </w:r>
      <w:r>
        <w:t xml:space="preserve"> [2 pts] </w:t>
      </w:r>
    </w:p>
    <w:p w:rsidR="0528BAEF" w:rsidP="5E3C05E8" w:rsidRDefault="0528BAEF" w14:paraId="58EC896A" w14:textId="5B7338BE">
      <w:r w:rsidRPr="49E461DC" w:rsidR="03BE1D28">
        <w:rPr>
          <w:b w:val="1"/>
          <w:bCs w:val="1"/>
        </w:rPr>
        <w:t>Q3)</w:t>
      </w:r>
      <w:r w:rsidR="03BE1D28">
        <w:rPr/>
        <w:t xml:space="preserve"> Solution: </w:t>
      </w:r>
      <w:r w:rsidR="78D9DE0B">
        <w:rPr/>
        <w:t>[</w:t>
      </w:r>
      <w:r w:rsidR="4265017C">
        <w:rPr/>
        <w:t>4</w:t>
      </w:r>
      <w:r w:rsidR="78D9DE0B">
        <w:rPr/>
        <w:t xml:space="preserve"> pts] </w:t>
      </w:r>
    </w:p>
    <w:p w:rsidR="5141199A" w:rsidP="49E461DC" w:rsidRDefault="5141199A" w14:paraId="2D49323C" w14:textId="3D5048B7">
      <w:pPr>
        <w:pStyle w:val="Normal"/>
        <w:ind w:left="720"/>
      </w:pPr>
      <w:r w:rsidRPr="49E461DC" w:rsidR="5141199A">
        <w:rPr>
          <w:rFonts w:ascii="Consolas" w:hAnsi="Consolas" w:eastAsia="Consolas" w:cs="Consolas"/>
        </w:rPr>
        <w:t>void quickSort(vector&lt;int&gt;&amp; a, int low, int high) {</w:t>
      </w:r>
    </w:p>
    <w:p w:rsidR="5141199A" w:rsidP="49E461DC" w:rsidRDefault="5141199A" w14:paraId="397438BA" w14:textId="6E3E9484">
      <w:pPr>
        <w:pStyle w:val="Normal"/>
        <w:ind w:left="720"/>
      </w:pPr>
      <w:r w:rsidRPr="49E461DC" w:rsidR="5141199A">
        <w:rPr>
          <w:rFonts w:ascii="Consolas" w:hAnsi="Consolas" w:eastAsia="Consolas" w:cs="Consolas"/>
        </w:rPr>
        <w:t xml:space="preserve">    if (</w:t>
      </w:r>
      <w:r w:rsidRPr="49E461DC" w:rsidR="5141199A">
        <w:rPr>
          <w:rFonts w:ascii="Consolas" w:hAnsi="Consolas" w:eastAsia="Consolas" w:cs="Consolas"/>
          <w:highlight w:val="yellow"/>
        </w:rPr>
        <w:t xml:space="preserve">low &gt;= </w:t>
      </w:r>
      <w:r w:rsidRPr="49E461DC" w:rsidR="5141199A">
        <w:rPr>
          <w:rFonts w:ascii="Consolas" w:hAnsi="Consolas" w:eastAsia="Consolas" w:cs="Consolas"/>
          <w:highlight w:val="yellow"/>
        </w:rPr>
        <w:t>high</w:t>
      </w:r>
      <w:r w:rsidRPr="49E461DC" w:rsidR="5141199A">
        <w:rPr>
          <w:rFonts w:ascii="Consolas" w:hAnsi="Consolas" w:eastAsia="Consolas" w:cs="Consolas"/>
        </w:rPr>
        <w:t xml:space="preserve">)   </w:t>
      </w:r>
      <w:r w:rsidRPr="49E461DC" w:rsidR="5141199A">
        <w:rPr>
          <w:rFonts w:ascii="Consolas" w:hAnsi="Consolas" w:eastAsia="Consolas" w:cs="Consolas"/>
        </w:rPr>
        <w:t xml:space="preserve">           /</w:t>
      </w:r>
      <w:r w:rsidRPr="49E461DC" w:rsidR="5141199A">
        <w:rPr>
          <w:rFonts w:ascii="Consolas" w:hAnsi="Consolas" w:eastAsia="Consolas" w:cs="Consolas"/>
        </w:rPr>
        <w:t>/ [</w:t>
      </w:r>
      <w:r w:rsidRPr="49E461DC" w:rsidR="5141199A">
        <w:rPr>
          <w:rFonts w:ascii="Consolas" w:hAnsi="Consolas" w:eastAsia="Consolas" w:cs="Consolas"/>
        </w:rPr>
        <w:t xml:space="preserve">1 pt] </w:t>
      </w:r>
    </w:p>
    <w:p w:rsidR="5141199A" w:rsidP="49E461DC" w:rsidRDefault="5141199A" w14:paraId="5237D6CE" w14:textId="35DBBB22">
      <w:pPr>
        <w:pStyle w:val="Normal"/>
        <w:ind w:left="720"/>
      </w:pPr>
      <w:r w:rsidRPr="49E461DC" w:rsidR="5141199A">
        <w:rPr>
          <w:rFonts w:ascii="Consolas" w:hAnsi="Consolas" w:eastAsia="Consolas" w:cs="Consolas"/>
        </w:rPr>
        <w:t xml:space="preserve">        return;</w:t>
      </w:r>
    </w:p>
    <w:p w:rsidR="5141199A" w:rsidP="49E461DC" w:rsidRDefault="5141199A" w14:paraId="28B57DF9" w14:textId="2F9D2CAB">
      <w:pPr>
        <w:pStyle w:val="Normal"/>
        <w:ind w:left="720"/>
      </w:pPr>
      <w:r w:rsidRPr="49E461DC" w:rsidR="5141199A">
        <w:rPr>
          <w:rFonts w:ascii="Consolas" w:hAnsi="Consolas" w:eastAsia="Consolas" w:cs="Consolas"/>
        </w:rPr>
        <w:t xml:space="preserve"> </w:t>
      </w:r>
    </w:p>
    <w:p w:rsidR="5141199A" w:rsidP="49E461DC" w:rsidRDefault="5141199A" w14:paraId="64BBB47D" w14:textId="196573E4">
      <w:pPr>
        <w:pStyle w:val="Normal"/>
        <w:ind w:left="720"/>
      </w:pPr>
      <w:r w:rsidRPr="49E461DC" w:rsidR="5141199A">
        <w:rPr>
          <w:rFonts w:ascii="Consolas" w:hAnsi="Consolas" w:eastAsia="Consolas" w:cs="Consolas"/>
        </w:rPr>
        <w:t xml:space="preserve">    int p = partition(a, low, high);</w:t>
      </w:r>
    </w:p>
    <w:p w:rsidR="5141199A" w:rsidP="49E461DC" w:rsidRDefault="5141199A" w14:paraId="63A7AD27" w14:textId="05C7E2C3">
      <w:pPr>
        <w:pStyle w:val="Normal"/>
        <w:ind w:left="720"/>
      </w:pPr>
      <w:r w:rsidRPr="49E461DC" w:rsidR="5141199A">
        <w:rPr>
          <w:rFonts w:ascii="Consolas" w:hAnsi="Consolas" w:eastAsia="Consolas" w:cs="Consolas"/>
        </w:rPr>
        <w:t xml:space="preserve"> </w:t>
      </w:r>
    </w:p>
    <w:p w:rsidR="5141199A" w:rsidP="49E461DC" w:rsidRDefault="5141199A" w14:paraId="788F5076" w14:textId="1C3AC745">
      <w:pPr>
        <w:pStyle w:val="Normal"/>
        <w:ind w:left="720"/>
      </w:pPr>
      <w:r w:rsidRPr="49E461DC" w:rsidR="5141199A">
        <w:rPr>
          <w:rFonts w:ascii="Consolas" w:hAnsi="Consolas" w:eastAsia="Consolas" w:cs="Consolas"/>
        </w:rPr>
        <w:t xml:space="preserve">    // add recursive calls</w:t>
      </w:r>
    </w:p>
    <w:p w:rsidR="5141199A" w:rsidP="49E461DC" w:rsidRDefault="5141199A" w14:paraId="20EC6215" w14:textId="70A03518">
      <w:pPr>
        <w:pStyle w:val="Normal"/>
        <w:ind w:left="720"/>
        <w:rPr>
          <w:rFonts w:ascii="Consolas" w:hAnsi="Consolas" w:eastAsia="Consolas" w:cs="Consolas"/>
          <w:highlight w:val="yellow"/>
        </w:rPr>
      </w:pPr>
      <w:r w:rsidRPr="49E461DC" w:rsidR="5141199A">
        <w:rPr>
          <w:rFonts w:ascii="Consolas" w:hAnsi="Consolas" w:eastAsia="Consolas" w:cs="Consolas"/>
        </w:rPr>
        <w:t xml:space="preserve">    </w:t>
      </w:r>
      <w:r w:rsidRPr="49E461DC" w:rsidR="5141199A">
        <w:rPr>
          <w:rFonts w:ascii="Consolas" w:hAnsi="Consolas" w:eastAsia="Consolas" w:cs="Consolas"/>
          <w:highlight w:val="yellow"/>
        </w:rPr>
        <w:t>quickSort</w:t>
      </w:r>
      <w:r w:rsidRPr="49E461DC" w:rsidR="5141199A">
        <w:rPr>
          <w:rFonts w:ascii="Consolas" w:hAnsi="Consolas" w:eastAsia="Consolas" w:cs="Consolas"/>
          <w:highlight w:val="yellow"/>
        </w:rPr>
        <w:t>(a, low, p - 1</w:t>
      </w:r>
      <w:r w:rsidRPr="49E461DC" w:rsidR="5141199A">
        <w:rPr>
          <w:rFonts w:ascii="Consolas" w:hAnsi="Consolas" w:eastAsia="Consolas" w:cs="Consolas"/>
          <w:highlight w:val="yellow"/>
        </w:rPr>
        <w:t>);</w:t>
      </w:r>
      <w:r w:rsidRPr="49E461DC" w:rsidR="5141199A">
        <w:rPr>
          <w:rFonts w:ascii="Consolas" w:hAnsi="Consolas" w:eastAsia="Consolas" w:cs="Consolas"/>
        </w:rPr>
        <w:t xml:space="preserve">   </w:t>
      </w:r>
      <w:r w:rsidRPr="49E461DC" w:rsidR="5141199A">
        <w:rPr>
          <w:rFonts w:ascii="Consolas" w:hAnsi="Consolas" w:eastAsia="Consolas" w:cs="Consolas"/>
        </w:rPr>
        <w:t xml:space="preserve">   /</w:t>
      </w:r>
      <w:r w:rsidRPr="49E461DC" w:rsidR="5141199A">
        <w:rPr>
          <w:rFonts w:ascii="Consolas" w:hAnsi="Consolas" w:eastAsia="Consolas" w:cs="Consolas"/>
        </w:rPr>
        <w:t>/ [</w:t>
      </w:r>
      <w:r w:rsidRPr="49E461DC" w:rsidR="5141199A">
        <w:rPr>
          <w:rFonts w:ascii="Consolas" w:hAnsi="Consolas" w:eastAsia="Consolas" w:cs="Consolas"/>
        </w:rPr>
        <w:t xml:space="preserve">1.5 pts] </w:t>
      </w:r>
    </w:p>
    <w:p w:rsidR="5141199A" w:rsidP="49E461DC" w:rsidRDefault="5141199A" w14:paraId="57A979DE" w14:textId="18B45EF8">
      <w:pPr>
        <w:pStyle w:val="Normal"/>
        <w:ind w:left="720"/>
        <w:rPr>
          <w:rFonts w:ascii="Consolas" w:hAnsi="Consolas" w:eastAsia="Consolas" w:cs="Consolas"/>
          <w:highlight w:val="yellow"/>
        </w:rPr>
      </w:pPr>
      <w:r w:rsidRPr="49E461DC" w:rsidR="5141199A">
        <w:rPr>
          <w:rFonts w:ascii="Consolas" w:hAnsi="Consolas" w:eastAsia="Consolas" w:cs="Consolas"/>
        </w:rPr>
        <w:t xml:space="preserve">    </w:t>
      </w:r>
      <w:r w:rsidRPr="49E461DC" w:rsidR="5141199A">
        <w:rPr>
          <w:rFonts w:ascii="Consolas" w:hAnsi="Consolas" w:eastAsia="Consolas" w:cs="Consolas"/>
          <w:highlight w:val="yellow"/>
        </w:rPr>
        <w:t>quickSort</w:t>
      </w:r>
      <w:r w:rsidRPr="49E461DC" w:rsidR="5141199A">
        <w:rPr>
          <w:rFonts w:ascii="Consolas" w:hAnsi="Consolas" w:eastAsia="Consolas" w:cs="Consolas"/>
          <w:highlight w:val="yellow"/>
        </w:rPr>
        <w:t>(a, p + 1, high</w:t>
      </w:r>
      <w:r w:rsidRPr="49E461DC" w:rsidR="5141199A">
        <w:rPr>
          <w:rFonts w:ascii="Consolas" w:hAnsi="Consolas" w:eastAsia="Consolas" w:cs="Consolas"/>
          <w:highlight w:val="yellow"/>
        </w:rPr>
        <w:t>);</w:t>
      </w:r>
      <w:r w:rsidRPr="49E461DC" w:rsidR="5141199A">
        <w:rPr>
          <w:rFonts w:ascii="Consolas" w:hAnsi="Consolas" w:eastAsia="Consolas" w:cs="Consolas"/>
        </w:rPr>
        <w:t xml:space="preserve">   </w:t>
      </w:r>
      <w:r w:rsidRPr="49E461DC" w:rsidR="5141199A">
        <w:rPr>
          <w:rFonts w:ascii="Consolas" w:hAnsi="Consolas" w:eastAsia="Consolas" w:cs="Consolas"/>
        </w:rPr>
        <w:t xml:space="preserve">  /</w:t>
      </w:r>
      <w:r w:rsidRPr="49E461DC" w:rsidR="5141199A">
        <w:rPr>
          <w:rFonts w:ascii="Consolas" w:hAnsi="Consolas" w:eastAsia="Consolas" w:cs="Consolas"/>
        </w:rPr>
        <w:t>/ [</w:t>
      </w:r>
      <w:r w:rsidRPr="49E461DC" w:rsidR="5141199A">
        <w:rPr>
          <w:rFonts w:ascii="Consolas" w:hAnsi="Consolas" w:eastAsia="Consolas" w:cs="Consolas"/>
        </w:rPr>
        <w:t>1.5 pts]</w:t>
      </w:r>
    </w:p>
    <w:p w:rsidR="5141199A" w:rsidP="49E461DC" w:rsidRDefault="5141199A" w14:paraId="4BC260BA" w14:textId="1778019B">
      <w:pPr>
        <w:pStyle w:val="Normal"/>
        <w:ind w:left="720"/>
      </w:pPr>
      <w:r w:rsidRPr="49E461DC" w:rsidR="5141199A">
        <w:rPr>
          <w:rFonts w:ascii="Consolas" w:hAnsi="Consolas" w:eastAsia="Consolas" w:cs="Consolas"/>
        </w:rPr>
        <w:t>}</w:t>
      </w:r>
    </w:p>
    <w:p w:rsidR="49E461DC" w:rsidP="49E461DC" w:rsidRDefault="49E461DC" w14:paraId="57BDDF6A" w14:textId="3EC634B8">
      <w:pPr>
        <w:pStyle w:val="Normal"/>
        <w:ind w:left="720"/>
        <w:rPr>
          <w:rFonts w:ascii="Consolas" w:hAnsi="Consolas" w:eastAsia="Consolas" w:cs="Consolas"/>
        </w:rPr>
      </w:pPr>
    </w:p>
    <w:p w:rsidR="5E3C05E8" w:rsidP="5E3C05E8" w:rsidRDefault="5E3C05E8" w14:paraId="5D8AE566" w14:textId="3BC5839A"/>
    <w:p w:rsidR="5E3C05E8" w:rsidP="5E3C05E8" w:rsidRDefault="5E3C05E8" w14:paraId="51DC48D6" w14:textId="7F1E0449"/>
    <w:p w:rsidR="5E3C05E8" w:rsidP="5E3C05E8" w:rsidRDefault="5E3C05E8" w14:paraId="4BEC2F02" w14:textId="6AFB826A"/>
    <w:p w:rsidR="5E3C05E8" w:rsidP="5E3C05E8" w:rsidRDefault="5E3C05E8" w14:paraId="25264E0F" w14:textId="4AFD8CC3"/>
    <w:p w:rsidR="5E3C05E8" w:rsidP="5E3C05E8" w:rsidRDefault="5E3C05E8" w14:paraId="19B0D23D" w14:textId="2700FEC4"/>
    <w:p w:rsidR="5E3C05E8" w:rsidP="5E3C05E8" w:rsidRDefault="5E3C05E8" w14:paraId="4DE94EE3" w14:textId="3020B067"/>
    <w:p w:rsidR="5E3C05E8" w:rsidP="5E3C05E8" w:rsidRDefault="5E3C05E8" w14:paraId="618D46A2" w14:textId="5C02AF11"/>
    <w:p w:rsidR="49E461DC" w:rsidRDefault="49E461DC" w14:paraId="0E4DFCF2" w14:textId="00641553"/>
    <w:p w:rsidR="5E3C05E8" w:rsidP="5E3C05E8" w:rsidRDefault="5E3C05E8" w14:paraId="5F02D193" w14:textId="557203C8"/>
    <w:p w:rsidR="58D4F968" w:rsidP="5E3C05E8" w:rsidRDefault="58D4F968" w14:paraId="6CEC579B" w14:textId="47F3951A">
      <w:pPr>
        <w:rPr>
          <w:b/>
          <w:bCs/>
          <w:sz w:val="28"/>
          <w:szCs w:val="28"/>
        </w:rPr>
      </w:pPr>
      <w:r w:rsidRPr="5E3C05E8">
        <w:rPr>
          <w:b/>
          <w:bCs/>
          <w:sz w:val="28"/>
          <w:szCs w:val="28"/>
        </w:rPr>
        <w:t xml:space="preserve">Variant 2 </w:t>
      </w:r>
    </w:p>
    <w:p w:rsidR="5E3C05E8" w:rsidP="5E3C05E8" w:rsidRDefault="5E3C05E8" w14:paraId="4F17087C" w14:textId="7EB37CBE"/>
    <w:p w:rsidR="58D4F968" w:rsidP="5E3C05E8" w:rsidRDefault="58D4F968" w14:paraId="1EC3D3C5" w14:textId="2B0E440F">
      <w:r w:rsidRPr="49E461DC" w:rsidR="040CFFD2">
        <w:rPr>
          <w:b w:val="1"/>
          <w:bCs w:val="1"/>
        </w:rPr>
        <w:t>Q1)</w:t>
      </w:r>
      <w:r w:rsidR="040CFFD2">
        <w:rPr/>
        <w:t xml:space="preserve"> Solutions: [</w:t>
      </w:r>
      <w:r w:rsidR="6772598D">
        <w:rPr/>
        <w:t>2</w:t>
      </w:r>
      <w:r w:rsidR="040CFFD2">
        <w:rPr/>
        <w:t xml:space="preserve"> pts each] </w:t>
      </w:r>
    </w:p>
    <w:p w:rsidR="1371C7A5" w:rsidP="1371C7A5" w:rsidRDefault="1371C7A5" w14:paraId="42177914" w14:textId="73A08128">
      <w:pPr>
        <w:pStyle w:val="ListParagraph"/>
        <w:numPr>
          <w:ilvl w:val="0"/>
          <w:numId w:val="2"/>
        </w:numPr>
        <w:rPr>
          <w:highlight w:val="yellow"/>
        </w:rPr>
      </w:pPr>
    </w:p>
    <w:p w:rsidR="742589EC" w:rsidP="49E461DC" w:rsidRDefault="742589EC" w14:paraId="21442166" w14:textId="7B7EF456">
      <w:pPr>
        <w:pStyle w:val="ListParagraph"/>
        <w:numPr>
          <w:ilvl w:val="0"/>
          <w:numId w:val="2"/>
        </w:numPr>
        <w:rPr>
          <w:highlight w:val="yellow"/>
        </w:rPr>
      </w:pPr>
      <w:r w:rsidRPr="49E461DC" w:rsidR="742589EC">
        <w:rPr>
          <w:highlight w:val="yellow"/>
        </w:rPr>
        <w:t xml:space="preserve">A </w:t>
      </w:r>
    </w:p>
    <w:p w:rsidR="58D4F968" w:rsidP="5E3C05E8" w:rsidRDefault="58D4F968" w14:paraId="1A0D9069" w14:textId="124DABDB">
      <w:r w:rsidRPr="49E461DC" w:rsidR="3E1BD220">
        <w:rPr>
          <w:b w:val="1"/>
          <w:bCs w:val="1"/>
        </w:rPr>
        <w:t>Q2)</w:t>
      </w:r>
      <w:r w:rsidR="3E1BD220">
        <w:rPr/>
        <w:t xml:space="preserve"> Solution: </w:t>
      </w:r>
      <w:r w:rsidRPr="49E461DC" w:rsidR="749DAE7B">
        <w:rPr>
          <w:highlight w:val="yellow"/>
        </w:rPr>
        <w:t>Insertion</w:t>
      </w:r>
      <w:r w:rsidRPr="49E461DC" w:rsidR="28498039">
        <w:rPr>
          <w:highlight w:val="yellow"/>
        </w:rPr>
        <w:t xml:space="preserve"> Sort</w:t>
      </w:r>
      <w:r w:rsidR="15D35559">
        <w:rPr/>
        <w:t xml:space="preserve"> [</w:t>
      </w:r>
      <w:r w:rsidR="3E1BD220">
        <w:rPr/>
        <w:t xml:space="preserve">2 pts] </w:t>
      </w:r>
    </w:p>
    <w:p w:rsidR="58D4F968" w:rsidP="5E3C05E8" w:rsidRDefault="58D4F968" w14:paraId="7A296019" w14:textId="316900BC">
      <w:r w:rsidRPr="49E461DC" w:rsidR="3E1BD220">
        <w:rPr>
          <w:b w:val="1"/>
          <w:bCs w:val="1"/>
        </w:rPr>
        <w:t>Q3)</w:t>
      </w:r>
      <w:r w:rsidR="3E1BD220">
        <w:rPr/>
        <w:t xml:space="preserve"> Solution: [</w:t>
      </w:r>
      <w:r w:rsidR="23E00188">
        <w:rPr/>
        <w:t>4</w:t>
      </w:r>
      <w:r w:rsidR="3E1BD220">
        <w:rPr/>
        <w:t xml:space="preserve"> pts] </w:t>
      </w:r>
    </w:p>
    <w:p w:rsidR="5B2887E6" w:rsidP="49E461DC" w:rsidRDefault="5B2887E6" w14:paraId="5442960F" w14:textId="50BFD463">
      <w:pPr>
        <w:ind w:left="720"/>
      </w:pPr>
      <w:r w:rsidRPr="49E461DC" w:rsidR="5B2887E6">
        <w:rPr>
          <w:rFonts w:ascii="Consolas" w:hAnsi="Consolas" w:eastAsia="Consolas" w:cs="Consolas"/>
        </w:rPr>
        <w:t>void mergeSort(vector&lt;int&gt;&amp; a, int l, int r) {</w:t>
      </w:r>
    </w:p>
    <w:p w:rsidR="5B2887E6" w:rsidP="49E461DC" w:rsidRDefault="5B2887E6" w14:paraId="046882DD" w14:textId="20859015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 xml:space="preserve">    if (</w:t>
      </w:r>
      <w:r w:rsidRPr="49E461DC" w:rsidR="5B2887E6">
        <w:rPr>
          <w:rFonts w:ascii="Consolas" w:hAnsi="Consolas" w:eastAsia="Consolas" w:cs="Consolas"/>
          <w:highlight w:val="yellow"/>
        </w:rPr>
        <w:t xml:space="preserve">l &gt;= </w:t>
      </w:r>
      <w:r w:rsidRPr="49E461DC" w:rsidR="5B2887E6">
        <w:rPr>
          <w:rFonts w:ascii="Consolas" w:hAnsi="Consolas" w:eastAsia="Consolas" w:cs="Consolas"/>
          <w:highlight w:val="yellow"/>
        </w:rPr>
        <w:t>r</w:t>
      </w:r>
      <w:r w:rsidRPr="49E461DC" w:rsidR="5B2887E6">
        <w:rPr>
          <w:rFonts w:ascii="Consolas" w:hAnsi="Consolas" w:eastAsia="Consolas" w:cs="Consolas"/>
        </w:rPr>
        <w:t xml:space="preserve">)   </w:t>
      </w:r>
      <w:r w:rsidRPr="49E461DC" w:rsidR="5B2887E6">
        <w:rPr>
          <w:rFonts w:ascii="Consolas" w:hAnsi="Consolas" w:eastAsia="Consolas" w:cs="Consolas"/>
        </w:rPr>
        <w:t xml:space="preserve">           </w:t>
      </w:r>
      <w:r w:rsidRPr="49E461DC" w:rsidR="5778D6A8">
        <w:rPr>
          <w:rFonts w:ascii="Consolas" w:hAnsi="Consolas" w:eastAsia="Consolas" w:cs="Consolas"/>
        </w:rPr>
        <w:t xml:space="preserve">   </w:t>
      </w:r>
      <w:r w:rsidRPr="49E461DC" w:rsidR="5B2887E6">
        <w:rPr>
          <w:rFonts w:ascii="Consolas" w:hAnsi="Consolas" w:eastAsia="Consolas" w:cs="Consolas"/>
        </w:rPr>
        <w:t xml:space="preserve">   /</w:t>
      </w:r>
      <w:r w:rsidRPr="49E461DC" w:rsidR="5B2887E6">
        <w:rPr>
          <w:rFonts w:ascii="Consolas" w:hAnsi="Consolas" w:eastAsia="Consolas" w:cs="Consolas"/>
        </w:rPr>
        <w:t xml:space="preserve">/ [1 pt] </w:t>
      </w:r>
    </w:p>
    <w:p w:rsidR="5B2887E6" w:rsidP="49E461DC" w:rsidRDefault="5B2887E6" w14:paraId="1A7CADC1" w14:textId="4219A096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 xml:space="preserve">        return;</w:t>
      </w:r>
    </w:p>
    <w:p w:rsidR="5B2887E6" w:rsidP="49E461DC" w:rsidRDefault="5B2887E6" w14:paraId="4AEC2595" w14:textId="71DD067F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 xml:space="preserve"> </w:t>
      </w:r>
    </w:p>
    <w:p w:rsidR="5B2887E6" w:rsidP="49E461DC" w:rsidRDefault="5B2887E6" w14:paraId="6D231CB8" w14:textId="03707226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 xml:space="preserve">    int mid = </w:t>
      </w:r>
      <w:r w:rsidRPr="49E461DC" w:rsidR="5B2887E6">
        <w:rPr>
          <w:rFonts w:ascii="Consolas" w:hAnsi="Consolas" w:eastAsia="Consolas" w:cs="Consolas"/>
          <w:highlight w:val="yellow"/>
        </w:rPr>
        <w:t xml:space="preserve">(l + r) / </w:t>
      </w:r>
      <w:r w:rsidRPr="49E461DC" w:rsidR="5B2887E6">
        <w:rPr>
          <w:rFonts w:ascii="Consolas" w:hAnsi="Consolas" w:eastAsia="Consolas" w:cs="Consolas"/>
          <w:highlight w:val="yellow"/>
        </w:rPr>
        <w:t>2;</w:t>
      </w:r>
      <w:r w:rsidRPr="49E461DC" w:rsidR="5B2887E6">
        <w:rPr>
          <w:rFonts w:ascii="Consolas" w:hAnsi="Consolas" w:eastAsia="Consolas" w:cs="Consolas"/>
        </w:rPr>
        <w:t xml:space="preserve">   </w:t>
      </w:r>
      <w:r w:rsidRPr="49E461DC" w:rsidR="5B2887E6">
        <w:rPr>
          <w:rFonts w:ascii="Consolas" w:hAnsi="Consolas" w:eastAsia="Consolas" w:cs="Consolas"/>
        </w:rPr>
        <w:t xml:space="preserve">  </w:t>
      </w:r>
      <w:r w:rsidRPr="49E461DC" w:rsidR="1F29BF4B">
        <w:rPr>
          <w:rFonts w:ascii="Consolas" w:hAnsi="Consolas" w:eastAsia="Consolas" w:cs="Consolas"/>
        </w:rPr>
        <w:t xml:space="preserve">  </w:t>
      </w:r>
      <w:r w:rsidRPr="49E461DC" w:rsidR="5B2887E6">
        <w:rPr>
          <w:rFonts w:ascii="Consolas" w:hAnsi="Consolas" w:eastAsia="Consolas" w:cs="Consolas"/>
        </w:rPr>
        <w:t xml:space="preserve">  // [1 pt]</w:t>
      </w:r>
    </w:p>
    <w:p w:rsidR="5B2887E6" w:rsidP="49E461DC" w:rsidRDefault="5B2887E6" w14:paraId="68AE9909" w14:textId="19B42507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 xml:space="preserve"> </w:t>
      </w:r>
    </w:p>
    <w:p w:rsidR="5B2887E6" w:rsidP="49E461DC" w:rsidRDefault="5B2887E6" w14:paraId="21E6B07C" w14:textId="60299667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 xml:space="preserve">    // add recursive calls</w:t>
      </w:r>
    </w:p>
    <w:p w:rsidR="5B2887E6" w:rsidP="49E461DC" w:rsidRDefault="5B2887E6" w14:paraId="45D9EDA5" w14:textId="3400A04C">
      <w:pPr>
        <w:pStyle w:val="Normal"/>
        <w:ind w:left="720"/>
        <w:rPr>
          <w:rFonts w:ascii="Consolas" w:hAnsi="Consolas" w:eastAsia="Consolas" w:cs="Consolas"/>
          <w:highlight w:val="yellow"/>
        </w:rPr>
      </w:pPr>
      <w:r w:rsidRPr="49E461DC" w:rsidR="5B2887E6">
        <w:rPr>
          <w:rFonts w:ascii="Consolas" w:hAnsi="Consolas" w:eastAsia="Consolas" w:cs="Consolas"/>
        </w:rPr>
        <w:t xml:space="preserve">    </w:t>
      </w:r>
      <w:r w:rsidRPr="49E461DC" w:rsidR="5B2887E6">
        <w:rPr>
          <w:rFonts w:ascii="Consolas" w:hAnsi="Consolas" w:eastAsia="Consolas" w:cs="Consolas"/>
          <w:highlight w:val="yellow"/>
        </w:rPr>
        <w:t>mergeSort</w:t>
      </w:r>
      <w:r w:rsidRPr="49E461DC" w:rsidR="5B2887E6">
        <w:rPr>
          <w:rFonts w:ascii="Consolas" w:hAnsi="Consolas" w:eastAsia="Consolas" w:cs="Consolas"/>
          <w:highlight w:val="yellow"/>
        </w:rPr>
        <w:t>(a, l, mid</w:t>
      </w:r>
      <w:r w:rsidRPr="49E461DC" w:rsidR="5B2887E6">
        <w:rPr>
          <w:rFonts w:ascii="Consolas" w:hAnsi="Consolas" w:eastAsia="Consolas" w:cs="Consolas"/>
          <w:highlight w:val="yellow"/>
        </w:rPr>
        <w:t>);</w:t>
      </w:r>
      <w:r w:rsidRPr="49E461DC" w:rsidR="1DBB2FA6">
        <w:rPr>
          <w:rFonts w:ascii="Consolas" w:hAnsi="Consolas" w:eastAsia="Consolas" w:cs="Consolas"/>
        </w:rPr>
        <w:t xml:space="preserve">   </w:t>
      </w:r>
      <w:r w:rsidRPr="49E461DC" w:rsidR="1DBB2FA6">
        <w:rPr>
          <w:rFonts w:ascii="Consolas" w:hAnsi="Consolas" w:eastAsia="Consolas" w:cs="Consolas"/>
        </w:rPr>
        <w:t xml:space="preserve">       /</w:t>
      </w:r>
      <w:r w:rsidRPr="49E461DC" w:rsidR="1DBB2FA6">
        <w:rPr>
          <w:rFonts w:ascii="Consolas" w:hAnsi="Consolas" w:eastAsia="Consolas" w:cs="Consolas"/>
        </w:rPr>
        <w:t>/  [</w:t>
      </w:r>
      <w:r w:rsidRPr="49E461DC" w:rsidR="1DBB2FA6">
        <w:rPr>
          <w:rFonts w:ascii="Consolas" w:hAnsi="Consolas" w:eastAsia="Consolas" w:cs="Consolas"/>
        </w:rPr>
        <w:t>1 pt]</w:t>
      </w:r>
    </w:p>
    <w:p w:rsidR="5B2887E6" w:rsidP="49E461DC" w:rsidRDefault="5B2887E6" w14:paraId="42FF8A90" w14:textId="2CFF9141">
      <w:pPr>
        <w:pStyle w:val="Normal"/>
        <w:ind w:left="720"/>
        <w:rPr>
          <w:rFonts w:ascii="Consolas" w:hAnsi="Consolas" w:eastAsia="Consolas" w:cs="Consolas"/>
          <w:highlight w:val="yellow"/>
        </w:rPr>
      </w:pPr>
      <w:r w:rsidRPr="49E461DC" w:rsidR="5B2887E6">
        <w:rPr>
          <w:rFonts w:ascii="Consolas" w:hAnsi="Consolas" w:eastAsia="Consolas" w:cs="Consolas"/>
        </w:rPr>
        <w:t xml:space="preserve">    </w:t>
      </w:r>
      <w:r w:rsidRPr="49E461DC" w:rsidR="5B2887E6">
        <w:rPr>
          <w:rFonts w:ascii="Consolas" w:hAnsi="Consolas" w:eastAsia="Consolas" w:cs="Consolas"/>
          <w:highlight w:val="yellow"/>
        </w:rPr>
        <w:t>mergeSort</w:t>
      </w:r>
      <w:r w:rsidRPr="49E461DC" w:rsidR="5B2887E6">
        <w:rPr>
          <w:rFonts w:ascii="Consolas" w:hAnsi="Consolas" w:eastAsia="Consolas" w:cs="Consolas"/>
          <w:highlight w:val="yellow"/>
        </w:rPr>
        <w:t>(a, mid + 1, r</w:t>
      </w:r>
      <w:r w:rsidRPr="49E461DC" w:rsidR="5B2887E6">
        <w:rPr>
          <w:rFonts w:ascii="Consolas" w:hAnsi="Consolas" w:eastAsia="Consolas" w:cs="Consolas"/>
          <w:highlight w:val="yellow"/>
        </w:rPr>
        <w:t>);</w:t>
      </w:r>
      <w:r w:rsidRPr="49E461DC" w:rsidR="18EE066D">
        <w:rPr>
          <w:rFonts w:ascii="Consolas" w:hAnsi="Consolas" w:eastAsia="Consolas" w:cs="Consolas"/>
        </w:rPr>
        <w:t xml:space="preserve">   </w:t>
      </w:r>
      <w:r w:rsidRPr="49E461DC" w:rsidR="18EE066D">
        <w:rPr>
          <w:rFonts w:ascii="Consolas" w:hAnsi="Consolas" w:eastAsia="Consolas" w:cs="Consolas"/>
        </w:rPr>
        <w:t xml:space="preserve">   /</w:t>
      </w:r>
      <w:r w:rsidRPr="49E461DC" w:rsidR="18EE066D">
        <w:rPr>
          <w:rFonts w:ascii="Consolas" w:hAnsi="Consolas" w:eastAsia="Consolas" w:cs="Consolas"/>
        </w:rPr>
        <w:t>/  [</w:t>
      </w:r>
      <w:r w:rsidRPr="49E461DC" w:rsidR="18EE066D">
        <w:rPr>
          <w:rFonts w:ascii="Consolas" w:hAnsi="Consolas" w:eastAsia="Consolas" w:cs="Consolas"/>
        </w:rPr>
        <w:t>1 pt]</w:t>
      </w:r>
    </w:p>
    <w:p w:rsidR="5B2887E6" w:rsidP="49E461DC" w:rsidRDefault="5B2887E6" w14:paraId="1CADBE1C" w14:textId="3739EDF8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 xml:space="preserve"> </w:t>
      </w:r>
    </w:p>
    <w:p w:rsidR="5B2887E6" w:rsidP="49E461DC" w:rsidRDefault="5B2887E6" w14:paraId="2516B50C" w14:textId="683D9935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 xml:space="preserve">    merge(a, l, mid, r);</w:t>
      </w:r>
    </w:p>
    <w:p w:rsidR="5B2887E6" w:rsidP="49E461DC" w:rsidRDefault="5B2887E6" w14:paraId="15051165" w14:textId="69F9ABFE">
      <w:pPr>
        <w:pStyle w:val="Normal"/>
        <w:ind w:left="720"/>
      </w:pPr>
      <w:r w:rsidRPr="49E461DC" w:rsidR="5B2887E6">
        <w:rPr>
          <w:rFonts w:ascii="Consolas" w:hAnsi="Consolas" w:eastAsia="Consolas" w:cs="Consolas"/>
        </w:rPr>
        <w:t>}</w:t>
      </w:r>
    </w:p>
    <w:p w:rsidR="49E461DC" w:rsidP="49E461DC" w:rsidRDefault="49E461DC" w14:paraId="61BB669A" w14:textId="2E6544E2">
      <w:pPr>
        <w:ind w:left="720"/>
        <w:rPr>
          <w:rFonts w:ascii="Consolas" w:hAnsi="Consolas" w:eastAsia="Consolas" w:cs="Consolas"/>
        </w:rPr>
      </w:pPr>
    </w:p>
    <w:p w:rsidR="5E3C05E8" w:rsidP="5E3C05E8" w:rsidRDefault="5E3C05E8" w14:paraId="6E32224B" w14:textId="40D5B638">
      <w:pPr>
        <w:ind w:left="720"/>
        <w:rPr>
          <w:rFonts w:ascii="Consolas" w:hAnsi="Consolas" w:eastAsia="Consolas" w:cs="Consolas"/>
        </w:rPr>
      </w:pPr>
    </w:p>
    <w:p w:rsidR="1371C7A5" w:rsidP="1371C7A5" w:rsidRDefault="1371C7A5" w14:paraId="15C39610" w14:textId="09EA97B0">
      <w:pPr>
        <w:ind w:left="720"/>
        <w:rPr>
          <w:rFonts w:ascii="Consolas" w:hAnsi="Consolas" w:eastAsia="Consolas" w:cs="Consolas"/>
        </w:rPr>
      </w:pPr>
    </w:p>
    <w:p w:rsidR="1371C7A5" w:rsidP="1371C7A5" w:rsidRDefault="1371C7A5" w14:paraId="5B86B6B1" w14:textId="5A8D4631">
      <w:pPr>
        <w:ind w:left="720"/>
        <w:rPr>
          <w:rFonts w:ascii="Consolas" w:hAnsi="Consolas" w:eastAsia="Consolas" w:cs="Consolas"/>
        </w:rPr>
      </w:pPr>
    </w:p>
    <w:p w:rsidR="5E3C05E8" w:rsidP="5E3C05E8" w:rsidRDefault="5E3C05E8" w14:paraId="4BAC611C" w14:textId="3BC5839A"/>
    <w:p w:rsidR="5E3C05E8" w:rsidP="5E3C05E8" w:rsidRDefault="5E3C05E8" w14:paraId="289639F3" w14:textId="5CA01250"/>
    <w:sectPr w:rsidR="5E3C05E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20a50fc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3532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2E6976"/>
    <w:multiLevelType w:val="hybridMultilevel"/>
    <w:tmpl w:val="FFFFFFFF"/>
    <w:lvl w:ilvl="0" w:tplc="5814775A">
      <w:start w:val="1"/>
      <w:numFmt w:val="decimal"/>
      <w:lvlText w:val="%1."/>
      <w:lvlJc w:val="left"/>
      <w:pPr>
        <w:ind w:left="720" w:hanging="360"/>
      </w:pPr>
    </w:lvl>
    <w:lvl w:ilvl="1" w:tplc="3B7A3584">
      <w:start w:val="1"/>
      <w:numFmt w:val="lowerLetter"/>
      <w:lvlText w:val="%2."/>
      <w:lvlJc w:val="left"/>
      <w:pPr>
        <w:ind w:left="1440" w:hanging="360"/>
      </w:pPr>
    </w:lvl>
    <w:lvl w:ilvl="2" w:tplc="55A873AA">
      <w:start w:val="1"/>
      <w:numFmt w:val="lowerRoman"/>
      <w:lvlText w:val="%3."/>
      <w:lvlJc w:val="right"/>
      <w:pPr>
        <w:ind w:left="2160" w:hanging="180"/>
      </w:pPr>
    </w:lvl>
    <w:lvl w:ilvl="3" w:tplc="B926632E">
      <w:start w:val="1"/>
      <w:numFmt w:val="decimal"/>
      <w:lvlText w:val="%4."/>
      <w:lvlJc w:val="left"/>
      <w:pPr>
        <w:ind w:left="2880" w:hanging="360"/>
      </w:pPr>
    </w:lvl>
    <w:lvl w:ilvl="4" w:tplc="785CBC32">
      <w:start w:val="1"/>
      <w:numFmt w:val="lowerLetter"/>
      <w:lvlText w:val="%5."/>
      <w:lvlJc w:val="left"/>
      <w:pPr>
        <w:ind w:left="3600" w:hanging="360"/>
      </w:pPr>
    </w:lvl>
    <w:lvl w:ilvl="5" w:tplc="733637A0">
      <w:start w:val="1"/>
      <w:numFmt w:val="lowerRoman"/>
      <w:lvlText w:val="%6."/>
      <w:lvlJc w:val="right"/>
      <w:pPr>
        <w:ind w:left="4320" w:hanging="180"/>
      </w:pPr>
    </w:lvl>
    <w:lvl w:ilvl="6" w:tplc="822E9A98">
      <w:start w:val="1"/>
      <w:numFmt w:val="decimal"/>
      <w:lvlText w:val="%7."/>
      <w:lvlJc w:val="left"/>
      <w:pPr>
        <w:ind w:left="5040" w:hanging="360"/>
      </w:pPr>
    </w:lvl>
    <w:lvl w:ilvl="7" w:tplc="5622AFBA">
      <w:start w:val="1"/>
      <w:numFmt w:val="lowerLetter"/>
      <w:lvlText w:val="%8."/>
      <w:lvlJc w:val="left"/>
      <w:pPr>
        <w:ind w:left="5760" w:hanging="360"/>
      </w:pPr>
    </w:lvl>
    <w:lvl w:ilvl="8" w:tplc="FCBEA2E6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59501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9A8ACD"/>
    <w:rsid w:val="0007186C"/>
    <w:rsid w:val="00184357"/>
    <w:rsid w:val="001F1124"/>
    <w:rsid w:val="00495B20"/>
    <w:rsid w:val="00574980"/>
    <w:rsid w:val="006C36E5"/>
    <w:rsid w:val="006D0576"/>
    <w:rsid w:val="00AC1211"/>
    <w:rsid w:val="00BF6282"/>
    <w:rsid w:val="00F071B6"/>
    <w:rsid w:val="027EF48B"/>
    <w:rsid w:val="03BE1D28"/>
    <w:rsid w:val="040CFFD2"/>
    <w:rsid w:val="0528BAEF"/>
    <w:rsid w:val="05B2A3D3"/>
    <w:rsid w:val="0ACA53EB"/>
    <w:rsid w:val="0E281D35"/>
    <w:rsid w:val="0E3BA049"/>
    <w:rsid w:val="0ED6A8B8"/>
    <w:rsid w:val="0ED715B1"/>
    <w:rsid w:val="0FB4CD00"/>
    <w:rsid w:val="1021FFD3"/>
    <w:rsid w:val="11DA3BB0"/>
    <w:rsid w:val="1371C7A5"/>
    <w:rsid w:val="1540AFAF"/>
    <w:rsid w:val="15D35559"/>
    <w:rsid w:val="16561D84"/>
    <w:rsid w:val="1679045F"/>
    <w:rsid w:val="18EE066D"/>
    <w:rsid w:val="1AA4C350"/>
    <w:rsid w:val="1B94243C"/>
    <w:rsid w:val="1DBB2FA6"/>
    <w:rsid w:val="1DEF21C7"/>
    <w:rsid w:val="1F14A7A7"/>
    <w:rsid w:val="1F29BF4B"/>
    <w:rsid w:val="219488C8"/>
    <w:rsid w:val="238FEDAF"/>
    <w:rsid w:val="23E00188"/>
    <w:rsid w:val="255326DC"/>
    <w:rsid w:val="28498039"/>
    <w:rsid w:val="2B15BBAE"/>
    <w:rsid w:val="2BE0AB94"/>
    <w:rsid w:val="2DF179F6"/>
    <w:rsid w:val="2F57512E"/>
    <w:rsid w:val="2F81257E"/>
    <w:rsid w:val="2FCC80E6"/>
    <w:rsid w:val="30B8E52B"/>
    <w:rsid w:val="3187685E"/>
    <w:rsid w:val="356432A8"/>
    <w:rsid w:val="384412FC"/>
    <w:rsid w:val="3A426C9A"/>
    <w:rsid w:val="3B846A84"/>
    <w:rsid w:val="3CC1B541"/>
    <w:rsid w:val="3E1BD220"/>
    <w:rsid w:val="3EF913D7"/>
    <w:rsid w:val="40971D45"/>
    <w:rsid w:val="424CA5CC"/>
    <w:rsid w:val="4265017C"/>
    <w:rsid w:val="432F6647"/>
    <w:rsid w:val="44B147AC"/>
    <w:rsid w:val="457CB8D8"/>
    <w:rsid w:val="48C3DA8E"/>
    <w:rsid w:val="49AA5DFA"/>
    <w:rsid w:val="49E461DC"/>
    <w:rsid w:val="4A17106C"/>
    <w:rsid w:val="4AF9AAE1"/>
    <w:rsid w:val="4C7DD37E"/>
    <w:rsid w:val="5141199A"/>
    <w:rsid w:val="520F233B"/>
    <w:rsid w:val="534CF292"/>
    <w:rsid w:val="55FBF026"/>
    <w:rsid w:val="5778D6A8"/>
    <w:rsid w:val="57D6D7D3"/>
    <w:rsid w:val="5804E8DE"/>
    <w:rsid w:val="584F937A"/>
    <w:rsid w:val="58D4F968"/>
    <w:rsid w:val="5B2887E6"/>
    <w:rsid w:val="5B48705D"/>
    <w:rsid w:val="5BEB283D"/>
    <w:rsid w:val="5D9C1EBC"/>
    <w:rsid w:val="5E3C05E8"/>
    <w:rsid w:val="5F0BAB75"/>
    <w:rsid w:val="5F2903C3"/>
    <w:rsid w:val="5F420634"/>
    <w:rsid w:val="670E5690"/>
    <w:rsid w:val="6772598D"/>
    <w:rsid w:val="68AA2605"/>
    <w:rsid w:val="68B0E45C"/>
    <w:rsid w:val="6A9A8ACD"/>
    <w:rsid w:val="6FF984EC"/>
    <w:rsid w:val="7399D25A"/>
    <w:rsid w:val="742589EC"/>
    <w:rsid w:val="749DAE7B"/>
    <w:rsid w:val="75662DEC"/>
    <w:rsid w:val="77EE0110"/>
    <w:rsid w:val="78D9DE0B"/>
    <w:rsid w:val="7DD5B0CC"/>
    <w:rsid w:val="7E4B8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A8ACD"/>
  <w15:chartTrackingRefBased/>
  <w15:docId w15:val="{7E97FAB1-C948-4BDD-9CF0-1ECDB405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E3C0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3</revision>
  <dcterms:created xsi:type="dcterms:W3CDTF">2025-11-20T06:43:00.0000000Z</dcterms:created>
  <dcterms:modified xsi:type="dcterms:W3CDTF">2025-11-24T11:24:42.5833572Z</dcterms:modified>
</coreProperties>
</file>