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7133F74F" w:rsidP="7DD94353" w:rsidRDefault="7133F74F" w14:paraId="6FE8B006" w14:textId="65F30B64">
      <w:pPr>
        <w:pStyle w:val="Heading1"/>
        <w:keepNext w:val="1"/>
        <w:keepLines w:val="1"/>
        <w:spacing w:before="360" w:after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7DD94353" w:rsidR="7133F74F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 xml:space="preserve">Quiz – 9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DD94353" w:rsidR="7133F74F">
        <w:rPr>
          <w:rStyle w:val="Heading3Char"/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Time allowed: 25 min</w:t>
      </w:r>
    </w:p>
    <w:p w:rsidR="7133F74F" w:rsidP="7DD94353" w:rsidRDefault="7133F74F" w14:paraId="7A72D72C" w14:textId="5E939EB6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7DD94353" w:rsidR="7133F74F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PAs 2 &amp; 3  </w:t>
      </w:r>
    </w:p>
    <w:p w:rsidR="26C7E67F" w:rsidP="7DD94353" w:rsidRDefault="26C7E67F" w14:paraId="77D646BF" w14:textId="46B2D217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</w:p>
    <w:p w:rsidR="7133F74F" w:rsidP="26C7E67F" w:rsidRDefault="7133F74F" w14:paraId="3AE6A4B0" w14:textId="2416DB97">
      <w:p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C7E67F" w:rsidR="7133F7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Name:  _________________________________ </w:t>
      </w:r>
      <w:r>
        <w:tab/>
      </w:r>
      <w:r w:rsidRPr="26C7E67F" w:rsidR="7133F7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</w:t>
      </w:r>
      <w:r>
        <w:tab/>
      </w:r>
      <w:r w:rsidRPr="26C7E67F" w:rsidR="7133F7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ID: _____________________________</w:t>
      </w:r>
    </w:p>
    <w:p w:rsidR="26C7E67F" w:rsidP="7DD94353" w:rsidRDefault="26C7E67F" w14:paraId="2B065671" w14:textId="1FC5C1F5">
      <w:pPr>
        <w:pStyle w:val="Normal"/>
        <w:spacing w:after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</w:p>
    <w:p w:rsidR="7133F74F" w:rsidP="7DD94353" w:rsidRDefault="7133F74F" w14:paraId="5A225392" w14:textId="1A64CE33">
      <w:p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D94353" w:rsidR="4DEA96E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Q1)</w:t>
      </w:r>
      <w:r w:rsidRPr="7DD94353" w:rsidR="4DEA96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Select one answer for each of the following Multiple-Choice </w:t>
      </w:r>
      <w:r w:rsidRPr="7DD94353" w:rsidR="39B6B7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Questions:</w:t>
      </w:r>
      <w:r w:rsidRPr="7DD94353" w:rsidR="4DEA96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[2 x 4 = 8 pts]  </w:t>
      </w:r>
    </w:p>
    <w:p w:rsidR="48F3A25E" w:rsidP="549B3826" w:rsidRDefault="48F3A25E" w14:paraId="7E981A32" w14:textId="153AF297">
      <w:pPr>
        <w:pStyle w:val="ListParagraph"/>
        <w:numPr>
          <w:ilvl w:val="0"/>
          <w:numId w:val="14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9B3826" w:rsidR="1C2DD0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Which single statement best describes a </w:t>
      </w:r>
      <w:r w:rsidRPr="549B3826" w:rsidR="1C2DD0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CategoryNode</w:t>
      </w:r>
      <w:r w:rsidRPr="549B3826" w:rsidR="1C2DD0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object?</w:t>
      </w:r>
    </w:p>
    <w:p w:rsidR="48F3A25E" w:rsidP="549B3826" w:rsidRDefault="48F3A25E" w14:paraId="267B2709" w14:textId="40789645">
      <w:pPr>
        <w:pStyle w:val="ListParagraph"/>
        <w:numPr>
          <w:ilvl w:val="0"/>
          <w:numId w:val="15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9B3826" w:rsidR="1C2DD0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</w:t>
      </w:r>
      <w:r w:rsidRPr="549B3826" w:rsidR="48B786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</w:t>
      </w:r>
      <w:r w:rsidRPr="549B3826" w:rsidR="1C2DD0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 a pair that stores </w:t>
      </w:r>
      <w:r w:rsidRPr="549B3826" w:rsidR="0FC54B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 int </w:t>
      </w:r>
      <w:r w:rsidRPr="549B3826" w:rsidR="1C2DD0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categoryID</w:t>
      </w:r>
      <w:r w:rsidRPr="549B3826" w:rsidR="1C2DD0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49B3826" w:rsidR="48FCF4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 string</w:t>
      </w:r>
      <w:r w:rsidRPr="549B3826" w:rsidR="4FBB02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49B3826" w:rsidR="1C2DD0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categoryName</w:t>
      </w:r>
      <w:r w:rsidRPr="549B3826" w:rsidR="1C2DD0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48F3A25E" w:rsidP="549B3826" w:rsidRDefault="48F3A25E" w14:paraId="2A0A59AA" w14:textId="24351C86">
      <w:pPr>
        <w:pStyle w:val="ListParagraph"/>
        <w:numPr>
          <w:ilvl w:val="0"/>
          <w:numId w:val="15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9B3826" w:rsidR="3EBC8A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</w:t>
      </w:r>
      <w:r w:rsidRPr="549B3826" w:rsidR="5A5216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has a string </w:t>
      </w:r>
      <w:r w:rsidRPr="549B3826" w:rsidR="5A5216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categoryName</w:t>
      </w:r>
      <w:r w:rsidRPr="549B3826" w:rsidR="5A5216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int categoryID and a parent pointer</w:t>
      </w:r>
    </w:p>
    <w:p w:rsidR="48F3A25E" w:rsidP="549B3826" w:rsidRDefault="48F3A25E" w14:paraId="58928333" w14:textId="152202E1">
      <w:pPr>
        <w:pStyle w:val="ListParagraph"/>
        <w:numPr>
          <w:ilvl w:val="0"/>
          <w:numId w:val="15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9B3826" w:rsidR="5A5216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</w:t>
      </w:r>
      <w:r w:rsidRPr="549B3826" w:rsidR="63D4BD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stores a string </w:t>
      </w:r>
      <w:r w:rsidRPr="549B3826" w:rsidR="63D4BD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categoryName</w:t>
      </w:r>
      <w:r w:rsidRPr="549B3826" w:rsidR="63D4BD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int </w:t>
      </w:r>
      <w:r w:rsidRPr="549B3826" w:rsidR="63D4BD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totalPostCount</w:t>
      </w:r>
      <w:r w:rsidRPr="549B3826" w:rsidR="63D4BD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a parent pointer</w:t>
      </w:r>
    </w:p>
    <w:p w:rsidR="48F3A25E" w:rsidP="549B3826" w:rsidRDefault="48F3A25E" w14:paraId="635D0658" w14:textId="4C2ACBC5">
      <w:pPr>
        <w:pStyle w:val="ListParagraph"/>
        <w:numPr>
          <w:ilvl w:val="0"/>
          <w:numId w:val="15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9B3826" w:rsidR="63D4BD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stores a string </w:t>
      </w:r>
      <w:r w:rsidRPr="549B3826" w:rsidR="63D4BD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categoryName</w:t>
      </w:r>
      <w:r w:rsidRPr="549B3826" w:rsidR="63D4BD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int </w:t>
      </w:r>
      <w:r w:rsidRPr="549B3826" w:rsidR="63D4BD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totalPostCount</w:t>
      </w:r>
      <w:r w:rsidRPr="549B3826" w:rsidR="63D4BD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3D4BDEF" w:rsidP="7DD94353" w:rsidRDefault="63D4BDEF" w14:paraId="6C4658A6" w14:textId="1DF2E5BA">
      <w:pPr>
        <w:pStyle w:val="ListParagraph"/>
        <w:numPr>
          <w:ilvl w:val="0"/>
          <w:numId w:val="15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D94353" w:rsidR="63D4BD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None</w:t>
      </w:r>
      <w:r w:rsidRPr="7DD94353" w:rsidR="63D4BD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the above</w:t>
      </w:r>
    </w:p>
    <w:p w:rsidR="7DD94353" w:rsidP="7DD94353" w:rsidRDefault="7DD94353" w14:paraId="60B75736" w14:textId="0FB11B05">
      <w:pPr>
        <w:pStyle w:val="ListParagraph"/>
        <w:spacing w:after="240"/>
        <w:ind w:left="108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8F3A25E" w:rsidP="549B3826" w:rsidRDefault="48F3A25E" w14:paraId="6E251022" w14:textId="18B9334B">
      <w:pPr>
        <w:pStyle w:val="ListParagraph"/>
        <w:numPr>
          <w:ilvl w:val="0"/>
          <w:numId w:val="14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9B3826" w:rsidR="638310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Which single statement best describes the use of </w:t>
      </w:r>
      <w:r w:rsidRPr="549B3826" w:rsidR="638310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AVL</w:t>
      </w:r>
      <w:r w:rsidRPr="549B3826" w:rsidR="638310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tree in PA2?</w:t>
      </w:r>
    </w:p>
    <w:p w:rsidR="48F3A25E" w:rsidP="549B3826" w:rsidRDefault="48F3A25E" w14:paraId="4D20D3C4" w14:textId="1BF675F4">
      <w:pPr>
        <w:pStyle w:val="ListParagraph"/>
        <w:numPr>
          <w:ilvl w:val="0"/>
          <w:numId w:val="16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9B3826" w:rsidR="638310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only had a single AVL tree that only stored </w:t>
      </w:r>
      <w:r w:rsidRPr="549B3826" w:rsidR="638310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userID</w:t>
      </w:r>
    </w:p>
    <w:p w:rsidR="48F3A25E" w:rsidP="549B3826" w:rsidRDefault="48F3A25E" w14:paraId="060197AB" w14:textId="245883B8">
      <w:pPr>
        <w:pStyle w:val="ListParagraph"/>
        <w:numPr>
          <w:ilvl w:val="0"/>
          <w:numId w:val="16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9B3826" w:rsidR="638310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had two AVL trees. One which only stored </w:t>
      </w:r>
      <w:r w:rsidRPr="549B3826" w:rsidR="638310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userName</w:t>
      </w:r>
      <w:r w:rsidRPr="549B3826" w:rsidR="638310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one which only stored </w:t>
      </w:r>
      <w:r w:rsidRPr="549B3826" w:rsidR="638310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UserID</w:t>
      </w:r>
    </w:p>
    <w:p w:rsidR="48F3A25E" w:rsidP="549B3826" w:rsidRDefault="48F3A25E" w14:paraId="2C410181" w14:textId="764DD7A4">
      <w:pPr>
        <w:pStyle w:val="ListParagraph"/>
        <w:numPr>
          <w:ilvl w:val="0"/>
          <w:numId w:val="16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9B3826" w:rsidR="638310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 had two AVL trees. One which stored a pair &lt;</w:t>
      </w:r>
      <w:r w:rsidRPr="549B3826" w:rsidR="638310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userName</w:t>
      </w:r>
      <w:r w:rsidRPr="549B3826" w:rsidR="638310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user object&gt; and one which only stored </w:t>
      </w:r>
      <w:r w:rsidRPr="549B3826" w:rsidR="638310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UserID</w:t>
      </w:r>
    </w:p>
    <w:p w:rsidR="63364300" w:rsidP="7DD94353" w:rsidRDefault="63364300" w14:paraId="20D80146" w14:textId="06252E9A">
      <w:pPr>
        <w:pStyle w:val="ListParagraph"/>
        <w:numPr>
          <w:ilvl w:val="0"/>
          <w:numId w:val="16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D94353" w:rsidR="633643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 had two AVL trees. One which stored a pair &lt;</w:t>
      </w:r>
      <w:r w:rsidRPr="7DD94353" w:rsidR="633643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userName</w:t>
      </w:r>
      <w:r w:rsidRPr="7DD94353" w:rsidR="633643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user object&gt; and the other stored a pair &lt;</w:t>
      </w:r>
      <w:r w:rsidRPr="7DD94353" w:rsidR="633643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userID</w:t>
      </w:r>
      <w:r w:rsidRPr="7DD94353" w:rsidR="633643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user object&gt;</w:t>
      </w:r>
    </w:p>
    <w:p w:rsidR="7DD94353" w:rsidP="7DD94353" w:rsidRDefault="7DD94353" w14:paraId="32F49B1F" w14:textId="29642402">
      <w:pPr>
        <w:pStyle w:val="ListParagraph"/>
        <w:spacing w:after="240"/>
        <w:ind w:left="108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8F3A25E" w:rsidP="549B3826" w:rsidRDefault="48F3A25E" w14:paraId="3592D1B9" w14:textId="6422EB23">
      <w:pPr>
        <w:pStyle w:val="ListParagraph"/>
        <w:numPr>
          <w:ilvl w:val="0"/>
          <w:numId w:val="14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the 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socialGraph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what happens when we call the 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addVertex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function?</w:t>
      </w:r>
    </w:p>
    <w:p w:rsidR="48F3A25E" w:rsidP="549B3826" w:rsidRDefault="48F3A25E" w14:paraId="4188F0CB" w14:textId="16D15648">
      <w:pPr>
        <w:pStyle w:val="ListParagraph"/>
        <w:numPr>
          <w:ilvl w:val="0"/>
          <w:numId w:val="19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549B3826" w:rsidR="6C69A8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which stores a post</w:t>
      </w:r>
      <w:r w:rsidRPr="549B3826" w:rsidR="6DD35F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object</w:t>
      </w:r>
    </w:p>
    <w:p w:rsidR="48F3A25E" w:rsidP="549B3826" w:rsidRDefault="48F3A25E" w14:paraId="37C5D922" w14:textId="3A0F63E2">
      <w:pPr>
        <w:pStyle w:val="ListParagraph"/>
        <w:numPr>
          <w:ilvl w:val="0"/>
          <w:numId w:val="19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vertex </w:t>
      </w:r>
      <w:r w:rsidRPr="549B3826" w:rsidR="64237D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containing</w:t>
      </w:r>
      <w:r w:rsidRPr="549B3826" w:rsidR="64237D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post </w:t>
      </w:r>
      <w:r w:rsidRPr="549B3826" w:rsidR="3F5062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object 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 created 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connected with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incoming edges </w:t>
      </w:r>
      <w:r w:rsidRPr="549B3826" w:rsidR="76BF5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its neighbors </w:t>
      </w:r>
    </w:p>
    <w:p w:rsidR="48F3A25E" w:rsidP="549B3826" w:rsidRDefault="48F3A25E" w14:paraId="01F15CDC" w14:textId="4C8C1813">
      <w:pPr>
        <w:pStyle w:val="ListParagraph"/>
        <w:numPr>
          <w:ilvl w:val="0"/>
          <w:numId w:val="19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9B3826" w:rsidR="4269DC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 isolated vertex is created which stores a user object</w:t>
      </w:r>
    </w:p>
    <w:p w:rsidR="48F3A25E" w:rsidP="549B3826" w:rsidRDefault="48F3A25E" w14:paraId="2FAD0418" w14:textId="4D5CF78B">
      <w:pPr>
        <w:pStyle w:val="ListParagraph"/>
        <w:numPr>
          <w:ilvl w:val="0"/>
          <w:numId w:val="19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D94353" w:rsidR="0065F8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vertex </w:t>
      </w:r>
      <w:r w:rsidRPr="7DD94353" w:rsidR="0065F8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containing</w:t>
      </w:r>
      <w:r w:rsidRPr="7DD94353" w:rsidR="0065F8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user </w:t>
      </w:r>
      <w:r w:rsidRPr="7DD94353" w:rsidR="0065F8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object is</w:t>
      </w:r>
      <w:r w:rsidRPr="7DD94353" w:rsidR="0065F8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created </w:t>
      </w:r>
      <w:r w:rsidRPr="7DD94353" w:rsidR="108332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 connected with incoming edges to its neighbors</w:t>
      </w:r>
    </w:p>
    <w:p w:rsidR="7DD94353" w:rsidP="7DD94353" w:rsidRDefault="7DD94353" w14:paraId="1A7C717F" w14:textId="2C253086">
      <w:pPr>
        <w:pStyle w:val="ListParagraph"/>
        <w:spacing w:after="240"/>
        <w:ind w:left="108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2C36240" w:rsidP="7DD94353" w:rsidRDefault="52C36240" w14:paraId="3D21ECCF" w14:textId="3ABFB8CA">
      <w:pPr>
        <w:pStyle w:val="ListParagraph"/>
        <w:numPr>
          <w:ilvl w:val="0"/>
          <w:numId w:val="14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D94353" w:rsidR="52C362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FindShortestPath</w:t>
      </w:r>
      <w:r w:rsidRPr="7DD94353" w:rsidR="52C362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</w:t>
      </w:r>
      <w:r w:rsidRPr="7DD94353" w:rsidR="52C362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socialGraph</w:t>
      </w:r>
      <w:r w:rsidRPr="7DD94353" w:rsidR="52C362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PA3 returns the shortest path from source to </w:t>
      </w:r>
      <w:r w:rsidRPr="7DD94353" w:rsidR="52C362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destnation</w:t>
      </w:r>
      <w:r w:rsidRPr="7DD94353" w:rsidR="52C362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</w:t>
      </w:r>
      <w:r w:rsidRPr="7DD94353" w:rsidR="6E33E1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</w:p>
    <w:p w:rsidR="52C36240" w:rsidP="6D120E03" w:rsidRDefault="52C36240" w14:paraId="1101CA16" w14:textId="34E576DC">
      <w:pPr>
        <w:pStyle w:val="ListParagraph"/>
        <w:numPr>
          <w:ilvl w:val="0"/>
          <w:numId w:val="24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20E03" w:rsidR="52C362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Using a modified form of BFS </w:t>
      </w:r>
    </w:p>
    <w:p w:rsidR="52C36240" w:rsidP="6D120E03" w:rsidRDefault="52C36240" w14:paraId="4E7AB55E" w14:textId="2A031762">
      <w:pPr>
        <w:pStyle w:val="ListParagraph"/>
        <w:numPr>
          <w:ilvl w:val="0"/>
          <w:numId w:val="24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20E03" w:rsidR="52C362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Using simple BFS</w:t>
      </w:r>
    </w:p>
    <w:p w:rsidR="52C36240" w:rsidP="6D120E03" w:rsidRDefault="52C36240" w14:paraId="3BB71F0C" w14:textId="703238C9">
      <w:pPr>
        <w:pStyle w:val="ListParagraph"/>
        <w:numPr>
          <w:ilvl w:val="0"/>
          <w:numId w:val="24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20E03" w:rsidR="52C362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Using </w:t>
      </w:r>
      <w:r w:rsidRPr="6D120E03" w:rsidR="52C362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Djikstra’s</w:t>
      </w:r>
      <w:r w:rsidRPr="6D120E03" w:rsidR="52C362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algorithm </w:t>
      </w:r>
    </w:p>
    <w:p w:rsidR="52C36240" w:rsidP="6D120E03" w:rsidRDefault="52C36240" w14:paraId="4DF279A9" w14:textId="225CD7EA">
      <w:pPr>
        <w:pStyle w:val="ListParagraph"/>
        <w:numPr>
          <w:ilvl w:val="0"/>
          <w:numId w:val="24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20E03" w:rsidR="52C362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Using Prim’s algorithm</w:t>
      </w:r>
    </w:p>
    <w:p w:rsidR="04825174" w:rsidRDefault="04825174" w14:paraId="553967F6" w14:textId="5F67304E">
      <w:r w:rsidRPr="549B3826" w:rsidR="04825174">
        <w:rPr>
          <w:b w:val="1"/>
          <w:bCs w:val="1"/>
        </w:rPr>
        <w:t>Q</w:t>
      </w:r>
      <w:r w:rsidRPr="549B3826" w:rsidR="08B2B8D9">
        <w:rPr>
          <w:b w:val="1"/>
          <w:bCs w:val="1"/>
        </w:rPr>
        <w:t>2</w:t>
      </w:r>
      <w:r w:rsidRPr="549B3826" w:rsidR="04825174">
        <w:rPr>
          <w:b w:val="1"/>
          <w:bCs w:val="1"/>
        </w:rPr>
        <w:t xml:space="preserve">) </w:t>
      </w:r>
      <w:r w:rsidR="04825174">
        <w:rPr/>
        <w:t xml:space="preserve">There is a </w:t>
      </w:r>
      <w:r w:rsidR="4E9C7861">
        <w:rPr/>
        <w:t>conceptual bug</w:t>
      </w:r>
      <w:r w:rsidR="04825174">
        <w:rPr/>
        <w:t xml:space="preserve"> in the following function: </w:t>
      </w:r>
    </w:p>
    <w:p w:rsidR="04825174" w:rsidP="6D120E03" w:rsidRDefault="04825174" w14:paraId="6E7ADABA" w14:textId="5B1A95EF">
      <w:pPr>
        <w:pStyle w:val="Normal"/>
        <w:spacing w:after="0" w:afterAutospacing="off"/>
        <w:ind w:left="0"/>
        <w:rPr>
          <w:rFonts w:ascii="Consolas" w:hAnsi="Consolas" w:eastAsia="Consolas" w:cs="Consolas"/>
        </w:rPr>
      </w:pPr>
      <w:r w:rsidRPr="7DD94353" w:rsidR="729DF93B">
        <w:rPr>
          <w:rFonts w:ascii="Consolas" w:hAnsi="Consolas" w:eastAsia="Consolas" w:cs="Consolas"/>
        </w:rPr>
        <w:t xml:space="preserve">void </w:t>
      </w:r>
      <w:r w:rsidRPr="7DD94353" w:rsidR="729DF93B">
        <w:rPr>
          <w:rFonts w:ascii="Consolas" w:hAnsi="Consolas" w:eastAsia="Consolas" w:cs="Consolas"/>
        </w:rPr>
        <w:t>InteractionGraph</w:t>
      </w:r>
      <w:r w:rsidRPr="7DD94353" w:rsidR="729DF93B">
        <w:rPr>
          <w:rFonts w:ascii="Consolas" w:hAnsi="Consolas" w:eastAsia="Consolas" w:cs="Consolas"/>
        </w:rPr>
        <w:t>::</w:t>
      </w:r>
      <w:r w:rsidRPr="7DD94353" w:rsidR="729DF93B">
        <w:rPr>
          <w:rFonts w:ascii="Consolas" w:hAnsi="Consolas" w:eastAsia="Consolas" w:cs="Consolas"/>
        </w:rPr>
        <w:t>addInteraction</w:t>
      </w:r>
      <w:r w:rsidRPr="7DD94353" w:rsidR="729DF93B">
        <w:rPr>
          <w:rFonts w:ascii="Consolas" w:hAnsi="Consolas" w:eastAsia="Consolas" w:cs="Consolas"/>
        </w:rPr>
        <w:t>(</w:t>
      </w:r>
      <w:r w:rsidRPr="7DD94353" w:rsidR="729DF93B">
        <w:rPr>
          <w:rFonts w:ascii="Consolas" w:hAnsi="Consolas" w:eastAsia="Consolas" w:cs="Consolas"/>
          <w:sz w:val="24"/>
          <w:szCs w:val="24"/>
        </w:rPr>
        <w:t xml:space="preserve">int </w:t>
      </w:r>
      <w:r w:rsidRPr="7DD94353" w:rsidR="729DF93B">
        <w:rPr>
          <w:rFonts w:ascii="Consolas" w:hAnsi="Consolas" w:eastAsia="Consolas" w:cs="Consolas"/>
          <w:sz w:val="24"/>
          <w:szCs w:val="24"/>
        </w:rPr>
        <w:t>userID</w:t>
      </w:r>
      <w:r w:rsidRPr="7DD94353" w:rsidR="729DF93B">
        <w:rPr>
          <w:rFonts w:ascii="Consolas" w:hAnsi="Consolas" w:eastAsia="Consolas" w:cs="Consolas"/>
          <w:sz w:val="24"/>
          <w:szCs w:val="24"/>
        </w:rPr>
        <w:t xml:space="preserve">, int </w:t>
      </w:r>
      <w:r w:rsidRPr="7DD94353" w:rsidR="729DF93B">
        <w:rPr>
          <w:rFonts w:ascii="Consolas" w:hAnsi="Consolas" w:eastAsia="Consolas" w:cs="Consolas"/>
          <w:sz w:val="24"/>
          <w:szCs w:val="24"/>
        </w:rPr>
        <w:t>postID</w:t>
      </w:r>
      <w:r w:rsidRPr="7DD94353" w:rsidR="729DF93B">
        <w:rPr>
          <w:rFonts w:ascii="Consolas" w:hAnsi="Consolas" w:eastAsia="Consolas" w:cs="Consolas"/>
          <w:sz w:val="24"/>
          <w:szCs w:val="24"/>
        </w:rPr>
        <w:t>, int</w:t>
      </w:r>
      <w:r w:rsidRPr="7DD94353" w:rsidR="7C90279D">
        <w:rPr>
          <w:rFonts w:ascii="Consolas" w:hAnsi="Consolas" w:eastAsia="Consolas" w:cs="Consolas"/>
          <w:sz w:val="24"/>
          <w:szCs w:val="24"/>
        </w:rPr>
        <w:t xml:space="preserve"> </w:t>
      </w:r>
      <w:r w:rsidRPr="7DD94353" w:rsidR="729DF93B">
        <w:rPr>
          <w:rFonts w:ascii="Consolas" w:hAnsi="Consolas" w:eastAsia="Consolas" w:cs="Consolas"/>
          <w:sz w:val="24"/>
          <w:szCs w:val="24"/>
        </w:rPr>
        <w:t>weight</w:t>
      </w:r>
      <w:r w:rsidRPr="7DD94353" w:rsidR="729DF93B">
        <w:rPr>
          <w:rFonts w:ascii="Consolas" w:hAnsi="Consolas" w:eastAsia="Consolas" w:cs="Consolas"/>
        </w:rPr>
        <w:t>)</w:t>
      </w:r>
    </w:p>
    <w:p w:rsidR="04825174" w:rsidP="549B3826" w:rsidRDefault="04825174" w14:paraId="7A9B3902" w14:textId="0F95FA6E">
      <w:pPr>
        <w:pStyle w:val="Normal"/>
        <w:spacing w:after="0" w:afterAutospacing="off"/>
        <w:ind w:left="720"/>
      </w:pPr>
      <w:r w:rsidRPr="549B3826" w:rsidR="04825174">
        <w:rPr>
          <w:rFonts w:ascii="Consolas" w:hAnsi="Consolas" w:eastAsia="Consolas" w:cs="Consolas"/>
        </w:rPr>
        <w:t>{</w:t>
      </w:r>
    </w:p>
    <w:p w:rsidR="04825174" w:rsidP="549B3826" w:rsidRDefault="04825174" w14:paraId="1329CECF" w14:textId="11527449">
      <w:pPr>
        <w:pStyle w:val="Normal"/>
        <w:spacing w:after="0" w:afterAutospacing="off"/>
        <w:ind w:left="720"/>
        <w:rPr>
          <w:rFonts w:ascii="Consolas" w:hAnsi="Consolas" w:eastAsia="Consolas" w:cs="Consolas"/>
        </w:rPr>
      </w:pPr>
      <w:r w:rsidRPr="549B3826" w:rsidR="04825174">
        <w:rPr>
          <w:rFonts w:ascii="Consolas" w:hAnsi="Consolas" w:eastAsia="Consolas" w:cs="Consolas"/>
        </w:rPr>
        <w:t xml:space="preserve">    userToPostEdges[userID].push_back({postID, weight}); </w:t>
      </w:r>
    </w:p>
    <w:p w:rsidR="549B3826" w:rsidP="6D120E03" w:rsidRDefault="549B3826" w14:paraId="4FA38F9F" w14:textId="0EFF776B">
      <w:pPr>
        <w:pStyle w:val="Normal"/>
        <w:spacing w:after="0" w:afterAutospacing="off"/>
        <w:ind w:left="720"/>
      </w:pPr>
      <w:r w:rsidRPr="6D120E03" w:rsidR="729DF93B">
        <w:rPr>
          <w:rFonts w:ascii="Consolas" w:hAnsi="Consolas" w:eastAsia="Consolas" w:cs="Consolas"/>
        </w:rPr>
        <w:t>}</w:t>
      </w:r>
      <w:r w:rsidRPr="6D120E03" w:rsidR="729DF93B">
        <w:rPr>
          <w:rFonts w:ascii="Consolas" w:hAnsi="Consolas" w:eastAsia="Consolas" w:cs="Consolas"/>
        </w:rPr>
        <w:t xml:space="preserve"> </w:t>
      </w:r>
    </w:p>
    <w:p w:rsidR="04825174" w:rsidP="549B3826" w:rsidRDefault="04825174" w14:paraId="7FEA70AC" w14:textId="240FC7C9">
      <w:pPr>
        <w:pStyle w:val="Normal"/>
        <w:ind w:firstLine="0"/>
      </w:pPr>
      <w:r w:rsidR="04825174">
        <w:rPr/>
        <w:t xml:space="preserve">State the bug and </w:t>
      </w:r>
      <w:r w:rsidR="63B1A790">
        <w:rPr/>
        <w:t xml:space="preserve">write </w:t>
      </w:r>
      <w:r w:rsidR="04825174">
        <w:rPr/>
        <w:t>the updated</w:t>
      </w:r>
      <w:r w:rsidR="04825174">
        <w:rPr/>
        <w:t xml:space="preserve"> code snippet. [3 pts] </w:t>
      </w:r>
    </w:p>
    <w:p w:rsidR="625EF12C" w:rsidP="7DD94353" w:rsidRDefault="625EF12C" w14:paraId="4D483262" w14:textId="6C8DB61B">
      <w:pPr>
        <w:pStyle w:val="Normal"/>
        <w:spacing w:after="0" w:afterAutospacing="off"/>
      </w:pPr>
      <w:r w:rsidR="729DF93B">
        <mc:AlternateContent>
          <mc:Choice Requires="wps">
            <w:drawing>
              <wp:inline wp14:editId="4B64A9FD" wp14:anchorId="5371188C">
                <wp:extent cx="5943600" cy="1896435"/>
                <wp:effectExtent l="3175" t="3175" r="3175" b="3175"/>
                <wp:docPr id="1404632546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5943600" cy="1896435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 w="6350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/>
        </mc:AlternateContent>
      </w:r>
    </w:p>
    <w:p w:rsidR="625EF12C" w:rsidP="7DD94353" w:rsidRDefault="625EF12C" w14:paraId="7EB42DEC" w14:textId="519A3494">
      <w:pPr>
        <w:pStyle w:val="Normal"/>
        <w:rPr>
          <w:b w:val="1"/>
          <w:bCs w:val="1"/>
        </w:rPr>
      </w:pPr>
      <w:r w:rsidRPr="7DD94353" w:rsidR="25878800">
        <w:rPr>
          <w:b w:val="1"/>
          <w:bCs w:val="1"/>
        </w:rPr>
        <w:t xml:space="preserve">Q3) </w:t>
      </w:r>
      <w:r w:rsidR="25878800">
        <w:rPr/>
        <w:t xml:space="preserve">You have been given a partially completed </w:t>
      </w:r>
      <w:r w:rsidR="25878800">
        <w:rPr/>
        <w:t>fucntion</w:t>
      </w:r>
      <w:r w:rsidR="25878800">
        <w:rPr/>
        <w:t xml:space="preserve"> from your PA2. Please go ahead and complete this function.</w:t>
      </w:r>
      <w:r>
        <w:tab/>
      </w:r>
      <w:r w:rsidR="25878800">
        <w:rPr/>
        <w:t xml:space="preserve"> </w:t>
      </w:r>
      <w:r w:rsidR="2041D476">
        <w:rPr/>
        <w:t>You may assume that the function ‘</w:t>
      </w:r>
      <w:r w:rsidR="2041D476">
        <w:rPr/>
        <w:t>inOrderTraversal</w:t>
      </w:r>
      <w:r w:rsidR="2041D476">
        <w:rPr/>
        <w:t xml:space="preserve">’ is available to you. </w:t>
      </w:r>
      <w:r w:rsidR="25878800">
        <w:rPr/>
        <w:t>[</w:t>
      </w:r>
      <w:r w:rsidR="4E50AF24">
        <w:rPr/>
        <w:t>4</w:t>
      </w:r>
      <w:r w:rsidR="4F8D30EE">
        <w:rPr/>
        <w:t xml:space="preserve"> </w:t>
      </w:r>
      <w:r w:rsidR="25878800">
        <w:rPr/>
        <w:t>pts]</w:t>
      </w:r>
    </w:p>
    <w:p w:rsidR="625EF12C" w:rsidP="7DD94353" w:rsidRDefault="625EF12C" w14:paraId="4803D54C" w14:textId="5BA60F0E">
      <w:pPr>
        <w:pStyle w:val="Normal"/>
        <w:spacing w:after="0" w:afterAutospacing="off"/>
        <w:rPr>
          <w:rFonts w:ascii="Consolas" w:hAnsi="Consolas" w:eastAsia="Consolas" w:cs="Consolas"/>
        </w:rPr>
      </w:pPr>
      <w:r w:rsidRPr="7DD94353" w:rsidR="25878800">
        <w:rPr>
          <w:rFonts w:ascii="Consolas" w:hAnsi="Consolas" w:eastAsia="Consolas" w:cs="Consolas"/>
        </w:rPr>
        <w:t>std::</w:t>
      </w:r>
      <w:r w:rsidRPr="7DD94353" w:rsidR="25878800">
        <w:rPr>
          <w:rFonts w:ascii="Consolas" w:hAnsi="Consolas" w:eastAsia="Consolas" w:cs="Consolas"/>
        </w:rPr>
        <w:t xml:space="preserve">vector&lt;User*&gt; </w:t>
      </w:r>
      <w:r w:rsidRPr="7DD94353" w:rsidR="25878800">
        <w:rPr>
          <w:rFonts w:ascii="Consolas" w:hAnsi="Consolas" w:eastAsia="Consolas" w:cs="Consolas"/>
        </w:rPr>
        <w:t>UserSearchEngine</w:t>
      </w:r>
      <w:r w:rsidRPr="7DD94353" w:rsidR="25878800">
        <w:rPr>
          <w:rFonts w:ascii="Consolas" w:hAnsi="Consolas" w:eastAsia="Consolas" w:cs="Consolas"/>
        </w:rPr>
        <w:t>::</w:t>
      </w:r>
      <w:r w:rsidRPr="7DD94353" w:rsidR="25878800">
        <w:rPr>
          <w:rFonts w:ascii="Consolas" w:hAnsi="Consolas" w:eastAsia="Consolas" w:cs="Consolas"/>
        </w:rPr>
        <w:t>searchByUsernamePrefix</w:t>
      </w:r>
      <w:r w:rsidRPr="7DD94353" w:rsidR="25878800">
        <w:rPr>
          <w:rFonts w:ascii="Consolas" w:hAnsi="Consolas" w:eastAsia="Consolas" w:cs="Consolas"/>
        </w:rPr>
        <w:t>(const string&amp; prefix) {</w:t>
      </w:r>
    </w:p>
    <w:p w:rsidR="625EF12C" w:rsidP="7DD94353" w:rsidRDefault="625EF12C" w14:paraId="271B5EBD" w14:textId="55921E68">
      <w:pPr>
        <w:pStyle w:val="Normal"/>
        <w:spacing w:after="0" w:afterAutospacing="off"/>
        <w:ind w:firstLine="720"/>
        <w:rPr>
          <w:rFonts w:ascii="Consolas" w:hAnsi="Consolas" w:eastAsia="Consolas" w:cs="Consolas"/>
        </w:rPr>
      </w:pPr>
      <w:r w:rsidRPr="7DD94353" w:rsidR="25878800">
        <w:rPr>
          <w:rFonts w:ascii="Consolas" w:hAnsi="Consolas" w:eastAsia="Consolas" w:cs="Consolas"/>
        </w:rPr>
        <w:t>std::</w:t>
      </w:r>
      <w:r w:rsidRPr="7DD94353" w:rsidR="25878800">
        <w:rPr>
          <w:rFonts w:ascii="Consolas" w:hAnsi="Consolas" w:eastAsia="Consolas" w:cs="Consolas"/>
        </w:rPr>
        <w:t>vector&lt;User*&gt; results;</w:t>
      </w:r>
    </w:p>
    <w:p w:rsidR="625EF12C" w:rsidP="7DD94353" w:rsidRDefault="625EF12C" w14:paraId="6C927F57" w14:textId="1084BE5B">
      <w:pPr>
        <w:pStyle w:val="Normal"/>
        <w:spacing w:after="240" w:afterAutospacing="off"/>
        <w:ind w:firstLine="720"/>
        <w:rPr>
          <w:rFonts w:ascii="Consolas" w:hAnsi="Consolas" w:eastAsia="Consolas" w:cs="Consolas"/>
          <w:sz w:val="24"/>
          <w:szCs w:val="24"/>
        </w:rPr>
      </w:pPr>
      <w:r w:rsidRPr="7DD94353" w:rsidR="25878800">
        <w:rPr>
          <w:rFonts w:ascii="Consolas" w:hAnsi="Consolas" w:eastAsia="Consolas" w:cs="Consolas"/>
          <w:b w:val="1"/>
          <w:bCs w:val="1"/>
          <w:i w:val="1"/>
          <w:iCs w:val="1"/>
        </w:rPr>
        <w:t xml:space="preserve">// </w:t>
      </w:r>
      <w:r w:rsidRPr="7DD94353" w:rsidR="25878800">
        <w:rPr>
          <w:rFonts w:ascii="Consolas" w:hAnsi="Consolas" w:eastAsia="Consolas" w:cs="Consolas"/>
          <w:sz w:val="24"/>
          <w:szCs w:val="24"/>
        </w:rPr>
        <w:t xml:space="preserve">Hint: Get all users sorted by </w:t>
      </w:r>
      <w:r w:rsidRPr="7DD94353" w:rsidR="25878800">
        <w:rPr>
          <w:rFonts w:ascii="Consolas" w:hAnsi="Consolas" w:eastAsia="Consolas" w:cs="Consolas"/>
          <w:sz w:val="24"/>
          <w:szCs w:val="24"/>
        </w:rPr>
        <w:t>username. They</w:t>
      </w:r>
      <w:r w:rsidRPr="7DD94353" w:rsidR="25878800">
        <w:rPr>
          <w:rFonts w:ascii="Consolas" w:hAnsi="Consolas" w:eastAsia="Consolas" w:cs="Consolas"/>
          <w:sz w:val="24"/>
          <w:szCs w:val="24"/>
        </w:rPr>
        <w:t xml:space="preserve"> stored in a BST)</w:t>
      </w:r>
    </w:p>
    <w:p w:rsidR="625EF12C" w:rsidP="7DD94353" w:rsidRDefault="625EF12C" w14:paraId="2A8C844A" w14:textId="185E08F3">
      <w:pPr>
        <w:pStyle w:val="Normal"/>
        <w:spacing w:after="240" w:afterAutospacing="off"/>
        <w:ind w:firstLine="720"/>
        <w:rPr>
          <w:rFonts w:ascii="Consolas" w:hAnsi="Consolas" w:eastAsia="Consolas" w:cs="Consolas"/>
          <w:sz w:val="24"/>
          <w:szCs w:val="24"/>
          <w:lang w:val="de-DE"/>
        </w:rPr>
      </w:pPr>
      <w:r w:rsidRPr="7DD94353" w:rsidR="1933E353">
        <w:rPr>
          <w:rFonts w:ascii="Consolas" w:hAnsi="Consolas" w:eastAsia="Consolas" w:cs="Consolas"/>
          <w:sz w:val="24"/>
          <w:szCs w:val="24"/>
          <w:lang w:val="de-DE"/>
        </w:rPr>
        <w:t>auto</w:t>
      </w:r>
      <w:r w:rsidRPr="7DD94353" w:rsidR="1933E353">
        <w:rPr>
          <w:rFonts w:ascii="Consolas" w:hAnsi="Consolas" w:eastAsia="Consolas" w:cs="Consolas"/>
          <w:sz w:val="24"/>
          <w:szCs w:val="24"/>
          <w:lang w:val="de-DE"/>
        </w:rPr>
        <w:t xml:space="preserve"> </w:t>
      </w:r>
      <w:r w:rsidRPr="7DD94353" w:rsidR="1933E353">
        <w:rPr>
          <w:rFonts w:ascii="Consolas" w:hAnsi="Consolas" w:eastAsia="Consolas" w:cs="Consolas"/>
          <w:sz w:val="24"/>
          <w:szCs w:val="24"/>
          <w:lang w:val="de-DE"/>
        </w:rPr>
        <w:t>allUsers</w:t>
      </w:r>
      <w:r w:rsidRPr="7DD94353" w:rsidR="1933E353">
        <w:rPr>
          <w:rFonts w:ascii="Consolas" w:hAnsi="Consolas" w:eastAsia="Consolas" w:cs="Consolas"/>
          <w:sz w:val="24"/>
          <w:szCs w:val="24"/>
          <w:lang w:val="de-DE"/>
        </w:rPr>
        <w:t xml:space="preserve"> =</w:t>
      </w:r>
      <w:r w:rsidRPr="7DD94353" w:rsidR="7C3BEF73">
        <w:rPr>
          <w:rFonts w:ascii="Consolas" w:hAnsi="Consolas" w:eastAsia="Consolas" w:cs="Consolas"/>
          <w:sz w:val="24"/>
          <w:szCs w:val="24"/>
          <w:lang w:val="de-DE"/>
        </w:rPr>
        <w:t xml:space="preserve"> </w:t>
      </w:r>
      <w:r w:rsidRPr="7DD94353" w:rsidR="1933E353">
        <w:rPr>
          <w:rFonts w:ascii="Consolas" w:hAnsi="Consolas" w:eastAsia="Consolas" w:cs="Consolas"/>
          <w:sz w:val="24"/>
          <w:szCs w:val="24"/>
          <w:lang w:val="de-DE"/>
        </w:rPr>
        <w:t>________________________________________________</w:t>
      </w:r>
    </w:p>
    <w:p w:rsidR="625EF12C" w:rsidP="7DD94353" w:rsidRDefault="625EF12C" w14:paraId="6FF6FE5A" w14:textId="05B53DBE">
      <w:pPr>
        <w:pStyle w:val="Normal"/>
        <w:spacing w:after="240" w:afterAutospacing="off"/>
        <w:ind w:firstLine="720"/>
        <w:rPr>
          <w:rFonts w:ascii="Consolas" w:hAnsi="Consolas" w:eastAsia="Consolas" w:cs="Consolas"/>
        </w:rPr>
      </w:pPr>
      <w:r w:rsidRPr="7DD94353" w:rsidR="25878800">
        <w:rPr>
          <w:rFonts w:ascii="Consolas" w:hAnsi="Consolas" w:eastAsia="Consolas" w:cs="Consolas"/>
        </w:rPr>
        <w:t xml:space="preserve">for (const auto&amp; </w:t>
      </w:r>
      <w:r w:rsidRPr="7DD94353" w:rsidR="25878800">
        <w:rPr>
          <w:rFonts w:ascii="Consolas" w:hAnsi="Consolas" w:eastAsia="Consolas" w:cs="Consolas"/>
        </w:rPr>
        <w:t>pair :</w:t>
      </w:r>
      <w:r w:rsidRPr="7DD94353" w:rsidR="25878800">
        <w:rPr>
          <w:rFonts w:ascii="Consolas" w:hAnsi="Consolas" w:eastAsia="Consolas" w:cs="Consolas"/>
        </w:rPr>
        <w:t xml:space="preserve"> </w:t>
      </w:r>
      <w:r w:rsidRPr="7DD94353" w:rsidR="25878800">
        <w:rPr>
          <w:rFonts w:ascii="Consolas" w:hAnsi="Consolas" w:eastAsia="Consolas" w:cs="Consolas"/>
        </w:rPr>
        <w:t>allUsers</w:t>
      </w:r>
      <w:r w:rsidRPr="7DD94353" w:rsidR="25878800">
        <w:rPr>
          <w:rFonts w:ascii="Consolas" w:hAnsi="Consolas" w:eastAsia="Consolas" w:cs="Consolas"/>
        </w:rPr>
        <w:t>) {</w:t>
      </w:r>
    </w:p>
    <w:p w:rsidR="7BCB4FF4" w:rsidP="7DD94353" w:rsidRDefault="7BCB4FF4" w14:paraId="455FC14E" w14:textId="44781BB1">
      <w:pPr>
        <w:pStyle w:val="Normal"/>
        <w:spacing w:after="0" w:afterAutospacing="off"/>
        <w:ind w:firstLine="0"/>
        <w:rPr>
          <w:rFonts w:ascii="Consolas" w:hAnsi="Consolas" w:eastAsia="Consolas" w:cs="Consolas"/>
          <w:b w:val="0"/>
          <w:bCs w:val="0"/>
          <w:i w:val="0"/>
          <w:iCs w:val="0"/>
        </w:rPr>
      </w:pPr>
      <w:r w:rsidRPr="7DD94353" w:rsidR="7BCB4FF4">
        <w:rPr>
          <w:rFonts w:ascii="Consolas" w:hAnsi="Consolas" w:eastAsia="Consolas" w:cs="Consolas"/>
          <w:b w:val="0"/>
          <w:bCs w:val="0"/>
          <w:i w:val="0"/>
          <w:iCs w:val="0"/>
        </w:rPr>
        <w:t xml:space="preserve">if ( </w:t>
      </w:r>
    </w:p>
    <w:p w:rsidR="625EF12C" w:rsidP="7DD94353" w:rsidRDefault="625EF12C" w14:paraId="12AC6494" w14:textId="26DC21FC">
      <w:pPr>
        <w:pStyle w:val="Normal"/>
        <w:spacing w:after="0" w:afterAutospacing="off"/>
        <w:ind w:firstLine="0"/>
        <w:rPr>
          <w:rFonts w:ascii="Consolas" w:hAnsi="Consolas" w:eastAsia="Consolas" w:cs="Consolas"/>
          <w:b w:val="0"/>
          <w:bCs w:val="0"/>
          <w:i w:val="1"/>
          <w:iCs w:val="1"/>
        </w:rPr>
      </w:pPr>
    </w:p>
    <w:p w:rsidR="625EF12C" w:rsidP="7DD94353" w:rsidRDefault="625EF12C" w14:paraId="13D1C8E5" w14:textId="77935BCC">
      <w:pPr>
        <w:pStyle w:val="Normal"/>
        <w:spacing w:after="0" w:afterAutospacing="off"/>
        <w:ind w:firstLine="0"/>
        <w:rPr>
          <w:rFonts w:ascii="Consolas" w:hAnsi="Consolas" w:eastAsia="Consolas" w:cs="Consolas"/>
          <w:b w:val="0"/>
          <w:bCs w:val="0"/>
          <w:i w:val="1"/>
          <w:iCs w:val="1"/>
        </w:rPr>
      </w:pPr>
    </w:p>
    <w:p w:rsidR="625EF12C" w:rsidP="7DD94353" w:rsidRDefault="625EF12C" w14:paraId="5EE7FDE0" w14:textId="1F9FDBF6">
      <w:pPr>
        <w:pStyle w:val="Normal"/>
        <w:spacing w:after="0" w:afterAutospacing="off"/>
        <w:ind w:firstLine="0"/>
        <w:rPr>
          <w:rFonts w:ascii="Consolas" w:hAnsi="Consolas" w:eastAsia="Consolas" w:cs="Consolas"/>
          <w:b w:val="0"/>
          <w:bCs w:val="0"/>
          <w:i w:val="1"/>
          <w:iCs w:val="1"/>
        </w:rPr>
      </w:pPr>
    </w:p>
    <w:p w:rsidR="625EF12C" w:rsidP="7DD94353" w:rsidRDefault="625EF12C" w14:paraId="6F442F76" w14:textId="3E0BCDA7">
      <w:pPr>
        <w:pStyle w:val="Normal"/>
        <w:spacing w:after="0" w:afterAutospacing="off"/>
        <w:ind w:firstLine="0"/>
        <w:rPr>
          <w:rFonts w:ascii="Consolas" w:hAnsi="Consolas" w:eastAsia="Consolas" w:cs="Consolas"/>
          <w:b w:val="0"/>
          <w:bCs w:val="0"/>
          <w:i w:val="1"/>
          <w:iCs w:val="1"/>
        </w:rPr>
      </w:pPr>
    </w:p>
    <w:p w:rsidR="625EF12C" w:rsidP="7DD94353" w:rsidRDefault="625EF12C" w14:paraId="3D0742D9" w14:textId="10D7B77E">
      <w:pPr>
        <w:pStyle w:val="Normal"/>
        <w:spacing w:after="0" w:afterAutospacing="off"/>
        <w:ind w:firstLine="0"/>
        <w:rPr>
          <w:rFonts w:ascii="Consolas" w:hAnsi="Consolas" w:eastAsia="Consolas" w:cs="Consolas"/>
          <w:b w:val="0"/>
          <w:bCs w:val="0"/>
          <w:i w:val="1"/>
          <w:iCs w:val="1"/>
        </w:rPr>
      </w:pPr>
    </w:p>
    <w:p w:rsidR="625EF12C" w:rsidP="7DD94353" w:rsidRDefault="625EF12C" w14:paraId="0F047BA6" w14:textId="19EE2990">
      <w:pPr>
        <w:pStyle w:val="Normal"/>
        <w:spacing w:after="0" w:afterAutospacing="off"/>
        <w:ind w:firstLine="720"/>
        <w:rPr>
          <w:rFonts w:ascii="Consolas" w:hAnsi="Consolas" w:eastAsia="Consolas" w:cs="Consolas"/>
          <w:sz w:val="20"/>
          <w:szCs w:val="20"/>
        </w:rPr>
      </w:pPr>
    </w:p>
    <w:p w:rsidR="625EF12C" w:rsidP="7DD94353" w:rsidRDefault="625EF12C" w14:paraId="009EAD06" w14:textId="07C55174">
      <w:pPr>
        <w:pStyle w:val="Normal"/>
        <w:spacing w:after="0" w:afterAutospacing="off"/>
        <w:ind w:firstLine="720"/>
        <w:rPr>
          <w:rFonts w:ascii="Consolas" w:hAnsi="Consolas" w:eastAsia="Consolas" w:cs="Consolas"/>
          <w:sz w:val="20"/>
          <w:szCs w:val="20"/>
        </w:rPr>
      </w:pPr>
      <w:r w:rsidRPr="7DD94353" w:rsidR="25878800">
        <w:rPr>
          <w:rFonts w:ascii="Consolas" w:hAnsi="Consolas" w:eastAsia="Consolas" w:cs="Consolas"/>
          <w:sz w:val="20"/>
          <w:szCs w:val="20"/>
        </w:rPr>
        <w:t>}</w:t>
      </w:r>
    </w:p>
    <w:p w:rsidR="625EF12C" w:rsidP="7DD94353" w:rsidRDefault="625EF12C" w14:paraId="165A4DAB" w14:textId="39C9CE75">
      <w:pPr>
        <w:pStyle w:val="Normal"/>
        <w:spacing w:after="0" w:afterAutospacing="off"/>
        <w:rPr>
          <w:rFonts w:ascii="Consolas" w:hAnsi="Consolas" w:eastAsia="Consolas" w:cs="Consolas"/>
          <w:sz w:val="20"/>
          <w:szCs w:val="20"/>
        </w:rPr>
      </w:pPr>
      <w:r w:rsidRPr="7DD94353" w:rsidR="25878800">
        <w:rPr>
          <w:rFonts w:ascii="Consolas" w:hAnsi="Consolas" w:eastAsia="Consolas" w:cs="Consolas"/>
          <w:sz w:val="20"/>
          <w:szCs w:val="20"/>
        </w:rPr>
        <w:t>}</w:t>
      </w:r>
    </w:p>
    <w:p w:rsidR="625EF12C" w:rsidP="7DD94353" w:rsidRDefault="625EF12C" w14:paraId="7A2B1053" w14:textId="1528950C">
      <w:pPr>
        <w:pStyle w:val="Normal"/>
        <w:spacing w:after="0" w:afterAutospacing="off"/>
        <w:rPr>
          <w:sz w:val="20"/>
          <w:szCs w:val="20"/>
        </w:rPr>
      </w:pPr>
      <w:r w:rsidRPr="7DD94353" w:rsidR="25878800">
        <w:rPr>
          <w:rFonts w:ascii="Consolas" w:hAnsi="Consolas" w:eastAsia="Consolas" w:cs="Consolas"/>
          <w:sz w:val="24"/>
          <w:szCs w:val="24"/>
        </w:rPr>
        <w:t>return results</w:t>
      </w:r>
      <w:r w:rsidRPr="7DD94353" w:rsidR="25878800">
        <w:rPr>
          <w:rFonts w:ascii="Consolas" w:hAnsi="Consolas" w:eastAsia="Consolas" w:cs="Consolas"/>
          <w:sz w:val="20"/>
          <w:szCs w:val="20"/>
        </w:rPr>
        <w:t>;</w:t>
      </w:r>
      <w:r w:rsidRPr="7DD94353" w:rsidR="6F1426AF">
        <w:rPr>
          <w:rFonts w:ascii="Consolas" w:hAnsi="Consolas" w:eastAsia="Consolas" w:cs="Consolas"/>
          <w:sz w:val="20"/>
          <w:szCs w:val="20"/>
        </w:rPr>
        <w:t>}</w:t>
      </w:r>
    </w:p>
    <w:p w:rsidR="7DD94353" w:rsidP="7DD94353" w:rsidRDefault="7DD94353" w14:paraId="37077454" w14:textId="2B9CEBD8">
      <w:pPr>
        <w:pStyle w:val="Normal"/>
        <w:rPr>
          <w:b w:val="1"/>
          <w:bCs w:val="1"/>
        </w:rPr>
      </w:pPr>
    </w:p>
    <w:p w:rsidR="625EF12C" w:rsidP="6D120E03" w:rsidRDefault="625EF12C" w14:paraId="3D7E93B6" w14:textId="3B6DDAFE">
      <w:pPr>
        <w:pStyle w:val="Normal"/>
        <w:rPr>
          <w:b w:val="1"/>
          <w:bCs w:val="1"/>
        </w:rPr>
      </w:pPr>
      <w:r w:rsidRPr="6D120E03" w:rsidR="779706A4">
        <w:rPr>
          <w:b w:val="1"/>
          <w:bCs w:val="1"/>
        </w:rPr>
        <w:t>Q</w:t>
      </w:r>
      <w:r w:rsidRPr="6D120E03" w:rsidR="0F0032F4">
        <w:rPr>
          <w:b w:val="1"/>
          <w:bCs w:val="1"/>
        </w:rPr>
        <w:t>4</w:t>
      </w:r>
      <w:r w:rsidRPr="6D120E03" w:rsidR="779706A4">
        <w:rPr>
          <w:b w:val="1"/>
          <w:bCs w:val="1"/>
        </w:rPr>
        <w:t xml:space="preserve">) </w:t>
      </w:r>
      <w:r w:rsidR="779706A4">
        <w:rPr/>
        <w:t xml:space="preserve">There is a conceptual bug in the following function: </w:t>
      </w:r>
    </w:p>
    <w:p w:rsidR="625EF12C" w:rsidP="549B3826" w:rsidRDefault="625EF12C" w14:paraId="06728A0E" w14:textId="72BD25E2">
      <w:pPr>
        <w:pStyle w:val="Normal"/>
        <w:spacing w:after="0" w:afterAutospacing="off"/>
        <w:ind w:left="720"/>
      </w:pPr>
      <w:r w:rsidRPr="549B3826" w:rsidR="625EF12C">
        <w:rPr>
          <w:rFonts w:ascii="Consolas" w:hAnsi="Consolas" w:eastAsia="Consolas" w:cs="Consolas"/>
        </w:rPr>
        <w:t>vector&lt;int&gt; InteractionGraph::recommendPosts(int userID, int topN) const</w:t>
      </w:r>
    </w:p>
    <w:p w:rsidR="625EF12C" w:rsidP="549B3826" w:rsidRDefault="625EF12C" w14:paraId="2A940EE5" w14:textId="4FF80A80">
      <w:pPr>
        <w:pStyle w:val="Normal"/>
        <w:spacing w:after="0" w:afterAutospacing="off"/>
        <w:ind w:left="720"/>
      </w:pPr>
      <w:r w:rsidRPr="549B3826" w:rsidR="625EF12C">
        <w:rPr>
          <w:rFonts w:ascii="Consolas" w:hAnsi="Consolas" w:eastAsia="Consolas" w:cs="Consolas"/>
        </w:rPr>
        <w:t>{</w:t>
      </w:r>
    </w:p>
    <w:p w:rsidR="625EF12C" w:rsidP="549B3826" w:rsidRDefault="625EF12C" w14:paraId="282715BC" w14:textId="26866642">
      <w:pPr>
        <w:pStyle w:val="Normal"/>
        <w:spacing w:after="0" w:afterAutospacing="off"/>
        <w:ind w:left="720"/>
      </w:pPr>
      <w:r w:rsidRPr="549B3826" w:rsidR="625EF12C">
        <w:rPr>
          <w:rFonts w:ascii="Consolas" w:hAnsi="Consolas" w:eastAsia="Consolas" w:cs="Consolas"/>
        </w:rPr>
        <w:t xml:space="preserve">    vector&lt;int&gt; recommended;</w:t>
      </w:r>
    </w:p>
    <w:p w:rsidR="625EF12C" w:rsidP="549B3826" w:rsidRDefault="625EF12C" w14:paraId="0E6C83C0" w14:textId="5DBA9303">
      <w:pPr>
        <w:pStyle w:val="Normal"/>
        <w:spacing w:after="0" w:afterAutospacing="off"/>
        <w:ind w:left="720"/>
      </w:pPr>
      <w:r w:rsidRPr="549B3826" w:rsidR="625EF12C">
        <w:rPr>
          <w:rFonts w:ascii="Consolas" w:hAnsi="Consolas" w:eastAsia="Consolas" w:cs="Consolas"/>
        </w:rPr>
        <w:t xml:space="preserve">    auto similar = findSimilarUsers(userID, 5);</w:t>
      </w:r>
    </w:p>
    <w:p w:rsidR="625EF12C" w:rsidP="549B3826" w:rsidRDefault="625EF12C" w14:paraId="4BFEF471" w14:textId="5BF92BEF">
      <w:pPr>
        <w:pStyle w:val="Normal"/>
        <w:spacing w:after="0" w:afterAutospacing="off"/>
        <w:ind w:left="720"/>
      </w:pPr>
      <w:r w:rsidRPr="549B3826" w:rsidR="625EF12C">
        <w:rPr>
          <w:rFonts w:ascii="Consolas" w:hAnsi="Consolas" w:eastAsia="Consolas" w:cs="Consolas"/>
        </w:rPr>
        <w:t xml:space="preserve"> </w:t>
      </w:r>
    </w:p>
    <w:p w:rsidR="625EF12C" w:rsidP="549B3826" w:rsidRDefault="625EF12C" w14:paraId="4528654C" w14:textId="21CA958C">
      <w:pPr>
        <w:pStyle w:val="Normal"/>
        <w:spacing w:after="0" w:afterAutospacing="off"/>
        <w:ind w:left="720"/>
      </w:pPr>
      <w:r w:rsidRPr="549B3826" w:rsidR="625EF12C">
        <w:rPr>
          <w:rFonts w:ascii="Consolas" w:hAnsi="Consolas" w:eastAsia="Consolas" w:cs="Consolas"/>
        </w:rPr>
        <w:t xml:space="preserve">    unordered_set&lt;int&gt; seen;</w:t>
      </w:r>
    </w:p>
    <w:p w:rsidR="625EF12C" w:rsidP="549B3826" w:rsidRDefault="625EF12C" w14:paraId="5DDBBF3E" w14:textId="3AE0AFA0">
      <w:pPr>
        <w:pStyle w:val="Normal"/>
        <w:spacing w:after="0" w:afterAutospacing="off"/>
        <w:ind w:left="720"/>
      </w:pPr>
      <w:r w:rsidRPr="549B3826" w:rsidR="625EF12C">
        <w:rPr>
          <w:rFonts w:ascii="Consolas" w:hAnsi="Consolas" w:eastAsia="Consolas" w:cs="Consolas"/>
        </w:rPr>
        <w:t xml:space="preserve">    for (auto&amp; p : userToPostEdges.at(userID))</w:t>
      </w:r>
    </w:p>
    <w:p w:rsidR="625EF12C" w:rsidP="549B3826" w:rsidRDefault="625EF12C" w14:paraId="44B0424A" w14:textId="5FD9ABA3">
      <w:pPr>
        <w:pStyle w:val="Normal"/>
        <w:spacing w:after="0" w:afterAutospacing="off"/>
        <w:ind w:left="720"/>
      </w:pPr>
      <w:r w:rsidRPr="549B3826" w:rsidR="625EF12C">
        <w:rPr>
          <w:rFonts w:ascii="Consolas" w:hAnsi="Consolas" w:eastAsia="Consolas" w:cs="Consolas"/>
        </w:rPr>
        <w:t xml:space="preserve">        seen.insert(p.id);</w:t>
      </w:r>
    </w:p>
    <w:p w:rsidR="625EF12C" w:rsidP="549B3826" w:rsidRDefault="625EF12C" w14:paraId="7DD3858F" w14:textId="074FDD7F">
      <w:pPr>
        <w:pStyle w:val="Normal"/>
        <w:spacing w:after="0" w:afterAutospacing="off"/>
        <w:ind w:left="720"/>
      </w:pPr>
      <w:r w:rsidRPr="549B3826" w:rsidR="625EF12C">
        <w:rPr>
          <w:rFonts w:ascii="Consolas" w:hAnsi="Consolas" w:eastAsia="Consolas" w:cs="Consolas"/>
        </w:rPr>
        <w:t xml:space="preserve"> </w:t>
      </w:r>
    </w:p>
    <w:p w:rsidR="625EF12C" w:rsidP="549B3826" w:rsidRDefault="625EF12C" w14:paraId="364725E5" w14:textId="35E60F53">
      <w:pPr>
        <w:pStyle w:val="Normal"/>
        <w:spacing w:after="0" w:afterAutospacing="off"/>
        <w:ind w:left="720"/>
      </w:pPr>
      <w:r w:rsidRPr="549B3826" w:rsidR="625EF12C">
        <w:rPr>
          <w:rFonts w:ascii="Consolas" w:hAnsi="Consolas" w:eastAsia="Consolas" w:cs="Consolas"/>
        </w:rPr>
        <w:t xml:space="preserve">    for (auto&amp; [other, score] : similar) {</w:t>
      </w:r>
    </w:p>
    <w:p w:rsidR="625EF12C" w:rsidP="549B3826" w:rsidRDefault="625EF12C" w14:paraId="727AF2C0" w14:textId="623BA907">
      <w:pPr>
        <w:pStyle w:val="Normal"/>
        <w:spacing w:after="0" w:afterAutospacing="off"/>
        <w:ind w:left="720"/>
      </w:pPr>
      <w:r w:rsidRPr="549B3826" w:rsidR="625EF12C">
        <w:rPr>
          <w:rFonts w:ascii="Consolas" w:hAnsi="Consolas" w:eastAsia="Consolas" w:cs="Consolas"/>
        </w:rPr>
        <w:t xml:space="preserve">        for (auto&amp; p : userToPostEdges.at(other)) {</w:t>
      </w:r>
    </w:p>
    <w:p w:rsidR="625EF12C" w:rsidP="549B3826" w:rsidRDefault="625EF12C" w14:paraId="7C8371CB" w14:textId="797C5E9D">
      <w:pPr>
        <w:pStyle w:val="Normal"/>
        <w:spacing w:after="0" w:afterAutospacing="off"/>
        <w:ind w:left="720"/>
        <w:rPr>
          <w:rFonts w:ascii="Consolas" w:hAnsi="Consolas" w:eastAsia="Consolas" w:cs="Consolas"/>
        </w:rPr>
      </w:pPr>
      <w:r w:rsidRPr="549B3826" w:rsidR="625EF12C">
        <w:rPr>
          <w:rFonts w:ascii="Consolas" w:hAnsi="Consolas" w:eastAsia="Consolas" w:cs="Consolas"/>
        </w:rPr>
        <w:t xml:space="preserve">            </w:t>
      </w:r>
      <w:r w:rsidRPr="549B3826" w:rsidR="625EF12C">
        <w:rPr>
          <w:rFonts w:ascii="Consolas" w:hAnsi="Consolas" w:eastAsia="Consolas" w:cs="Consolas"/>
        </w:rPr>
        <w:t>recommended.push_back</w:t>
      </w:r>
      <w:r w:rsidRPr="549B3826" w:rsidR="625EF12C">
        <w:rPr>
          <w:rFonts w:ascii="Consolas" w:hAnsi="Consolas" w:eastAsia="Consolas" w:cs="Consolas"/>
        </w:rPr>
        <w:t>(p.id</w:t>
      </w:r>
      <w:r w:rsidRPr="549B3826" w:rsidR="625EF12C">
        <w:rPr>
          <w:rFonts w:ascii="Consolas" w:hAnsi="Consolas" w:eastAsia="Consolas" w:cs="Consolas"/>
        </w:rPr>
        <w:t xml:space="preserve">); </w:t>
      </w:r>
    </w:p>
    <w:p w:rsidR="625EF12C" w:rsidP="549B3826" w:rsidRDefault="625EF12C" w14:paraId="296DF0A3" w14:textId="6D82002D">
      <w:pPr>
        <w:pStyle w:val="Normal"/>
        <w:spacing w:after="0" w:afterAutospacing="off"/>
        <w:ind w:left="720"/>
      </w:pPr>
      <w:r w:rsidRPr="549B3826" w:rsidR="625EF12C">
        <w:rPr>
          <w:rFonts w:ascii="Consolas" w:hAnsi="Consolas" w:eastAsia="Consolas" w:cs="Consolas"/>
        </w:rPr>
        <w:t xml:space="preserve">        }</w:t>
      </w:r>
    </w:p>
    <w:p w:rsidR="625EF12C" w:rsidP="549B3826" w:rsidRDefault="625EF12C" w14:paraId="6D8F95A9" w14:textId="059D6521">
      <w:pPr>
        <w:pStyle w:val="Normal"/>
        <w:spacing w:after="0" w:afterAutospacing="off"/>
        <w:ind w:left="720"/>
      </w:pPr>
      <w:r w:rsidRPr="549B3826" w:rsidR="625EF12C">
        <w:rPr>
          <w:rFonts w:ascii="Consolas" w:hAnsi="Consolas" w:eastAsia="Consolas" w:cs="Consolas"/>
        </w:rPr>
        <w:t xml:space="preserve">    }</w:t>
      </w:r>
    </w:p>
    <w:p w:rsidR="625EF12C" w:rsidP="549B3826" w:rsidRDefault="625EF12C" w14:paraId="69C4304A" w14:textId="5C1790F5">
      <w:pPr>
        <w:pStyle w:val="Normal"/>
        <w:spacing w:after="0" w:afterAutospacing="off"/>
        <w:ind w:left="720"/>
      </w:pPr>
      <w:r w:rsidRPr="549B3826" w:rsidR="625EF12C">
        <w:rPr>
          <w:rFonts w:ascii="Consolas" w:hAnsi="Consolas" w:eastAsia="Consolas" w:cs="Consolas"/>
        </w:rPr>
        <w:t xml:space="preserve"> </w:t>
      </w:r>
    </w:p>
    <w:p w:rsidR="625EF12C" w:rsidP="549B3826" w:rsidRDefault="625EF12C" w14:paraId="19B3CA38" w14:textId="3F313917">
      <w:pPr>
        <w:pStyle w:val="Normal"/>
        <w:spacing w:after="0" w:afterAutospacing="off"/>
        <w:ind w:left="720"/>
      </w:pPr>
      <w:r w:rsidRPr="549B3826" w:rsidR="625EF12C">
        <w:rPr>
          <w:rFonts w:ascii="Consolas" w:hAnsi="Consolas" w:eastAsia="Consolas" w:cs="Consolas"/>
        </w:rPr>
        <w:t xml:space="preserve">    return recommended;</w:t>
      </w:r>
    </w:p>
    <w:p w:rsidR="625EF12C" w:rsidP="549B3826" w:rsidRDefault="625EF12C" w14:paraId="7E7E0B6E" w14:textId="79D7D114">
      <w:pPr>
        <w:pStyle w:val="Normal"/>
        <w:spacing w:after="0" w:afterAutospacing="off"/>
        <w:ind w:left="720"/>
      </w:pPr>
      <w:r w:rsidRPr="549B3826" w:rsidR="625EF12C">
        <w:rPr>
          <w:rFonts w:ascii="Consolas" w:hAnsi="Consolas" w:eastAsia="Consolas" w:cs="Consolas"/>
        </w:rPr>
        <w:t xml:space="preserve">} </w:t>
      </w:r>
    </w:p>
    <w:p w:rsidR="625EF12C" w:rsidP="549B3826" w:rsidRDefault="625EF12C" w14:paraId="69B4A336" w14:textId="48E4D103">
      <w:pPr>
        <w:pStyle w:val="Normal"/>
        <w:ind w:firstLine="0"/>
      </w:pPr>
      <w:r w:rsidR="779706A4">
        <w:rPr/>
        <w:t xml:space="preserve">State the bug and </w:t>
      </w:r>
      <w:r w:rsidR="33A23BEE">
        <w:rPr/>
        <w:t xml:space="preserve">write </w:t>
      </w:r>
      <w:r w:rsidR="779706A4">
        <w:rPr/>
        <w:t xml:space="preserve">the updated code snippet. [4 pts] </w:t>
      </w:r>
    </w:p>
    <w:p w:rsidR="6B471942" w:rsidP="6D120E03" w:rsidRDefault="6B471942" w14:paraId="31E88E0C" w14:textId="28F4EB0E">
      <w:pPr>
        <w:pStyle w:val="Normal"/>
        <w:ind w:firstLine="0"/>
      </w:pPr>
      <w:r w:rsidR="7911D95B">
        <w:drawing>
          <wp:inline wp14:editId="6890EC86" wp14:anchorId="10D269CE">
            <wp:extent cx="5943600" cy="3409950"/>
            <wp:effectExtent l="0" t="0" r="0" b="0"/>
            <wp:docPr id="1812954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954522" name="Picture 1812954522"/>
                    <pic:cNvPicPr/>
                  </pic:nvPicPr>
                  <pic:blipFill>
                    <a:blip xmlns:r="http://schemas.openxmlformats.org/officeDocument/2006/relationships" r:embed="rId77951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471942" w:rsidP="6D120E03" w:rsidRDefault="6B471942" w14:paraId="40103099" w14:textId="5241722F">
      <w:pPr>
        <w:pStyle w:val="Normal"/>
        <w:ind w:firstLine="0"/>
      </w:pPr>
    </w:p>
    <w:p w:rsidR="6B471942" w:rsidP="6D120E03" w:rsidRDefault="6B471942" w14:paraId="351CC03E" w14:textId="1FD243D8">
      <w:pPr>
        <w:pStyle w:val="Normal"/>
        <w:ind w:firstLine="0"/>
      </w:pPr>
      <w:r w:rsidR="7911D95B">
        <w:drawing>
          <wp:inline wp14:editId="10B0B1EE" wp14:anchorId="4E0902C9">
            <wp:extent cx="5943600" cy="4486275"/>
            <wp:effectExtent l="0" t="0" r="0" b="0"/>
            <wp:docPr id="784623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4623571" name="Picture 784623571"/>
                    <pic:cNvPicPr/>
                  </pic:nvPicPr>
                  <pic:blipFill>
                    <a:blip xmlns:r="http://schemas.openxmlformats.org/officeDocument/2006/relationships" r:embed="rId981044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471942" w:rsidP="6D120E03" w:rsidRDefault="6B471942" w14:paraId="55A18AF6" w14:textId="626D7342">
      <w:pPr>
        <w:pStyle w:val="Normal"/>
        <w:ind w:firstLine="0"/>
        <w:rPr>
          <w:b w:val="0"/>
          <w:bCs w:val="0"/>
        </w:rPr>
      </w:pPr>
      <w:r w:rsidRPr="7DD94353" w:rsidR="46B8FA9E">
        <w:rPr>
          <w:b w:val="1"/>
          <w:bCs w:val="1"/>
        </w:rPr>
        <w:t>Q5)</w:t>
      </w:r>
      <w:r w:rsidRPr="7DD94353" w:rsidR="32A74BB1">
        <w:rPr>
          <w:b w:val="1"/>
          <w:bCs w:val="1"/>
        </w:rPr>
        <w:t xml:space="preserve"> </w:t>
      </w:r>
      <w:r w:rsidR="46B8FA9E">
        <w:rPr>
          <w:b w:val="0"/>
          <w:bCs w:val="0"/>
        </w:rPr>
        <w:t>Who was your favorite TA in this course</w:t>
      </w:r>
      <w:r w:rsidR="2E726F31">
        <w:rPr>
          <w:b w:val="0"/>
          <w:bCs w:val="0"/>
        </w:rPr>
        <w:t xml:space="preserve">? </w:t>
      </w:r>
      <w:r w:rsidR="317F019A">
        <w:rPr>
          <w:b w:val="0"/>
          <w:bCs w:val="0"/>
        </w:rPr>
        <w:t>[</w:t>
      </w:r>
      <w:r w:rsidR="317F019A">
        <w:rPr>
          <w:b w:val="0"/>
          <w:bCs w:val="0"/>
        </w:rPr>
        <w:t>1 pt]</w:t>
      </w:r>
    </w:p>
    <w:p w:rsidR="1D129643" w:rsidP="549B3826" w:rsidRDefault="1D129643" w14:paraId="170F74F0" w14:textId="63FB80B0">
      <w:pPr>
        <w:pStyle w:val="Normal"/>
      </w:pPr>
      <w:r w:rsidR="1D129643">
        <mc:AlternateContent>
          <mc:Choice Requires="wps">
            <w:drawing>
              <wp:inline wp14:editId="51D5F97D" wp14:anchorId="2F25B3C5">
                <wp:extent cx="5943600" cy="418779"/>
                <wp:effectExtent l="3175" t="3175" r="3175" b="3175"/>
                <wp:docPr id="595649664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5943600" cy="418779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 w="6350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426.6pt;height:6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ed="f" strokecolor="#0a2f40 [1604]" strokeweight=".5pt" w14:anchorId="2E31C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">
                <w10:anchorlock xmlns:w10="urn:schemas-microsoft-com:office:word"/>
              </v:rect>
            </w:pict>
          </mc:Fallback>
        </mc:AlternateContent>
      </w:r>
    </w:p>
    <w:sectPr w:rsidR="00ED3EE2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17F0" w:rsidRDefault="00C217F0" w14:paraId="32E286E5" w14:textId="77777777">
      <w:pPr>
        <w:spacing w:after="0" w:line="240" w:lineRule="auto"/>
      </w:pPr>
      <w:r>
        <w:separator/>
      </w:r>
    </w:p>
  </w:endnote>
  <w:endnote w:type="continuationSeparator" w:id="0">
    <w:p w:rsidR="00C217F0" w:rsidRDefault="00C217F0" w14:paraId="22B5A39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01075E" w:rsidTr="7301075E" w14:paraId="2237BB5C" w14:textId="77777777">
      <w:trPr>
        <w:trHeight w:val="300"/>
      </w:trPr>
      <w:tc>
        <w:tcPr>
          <w:tcW w:w="3120" w:type="dxa"/>
        </w:tcPr>
        <w:p w:rsidR="7301075E" w:rsidP="7301075E" w:rsidRDefault="7301075E" w14:paraId="2C0C8B8E" w14:textId="168EB132">
          <w:pPr>
            <w:pStyle w:val="Header"/>
            <w:ind w:left="-115"/>
          </w:pPr>
        </w:p>
      </w:tc>
      <w:tc>
        <w:tcPr>
          <w:tcW w:w="3120" w:type="dxa"/>
        </w:tcPr>
        <w:p w:rsidR="7301075E" w:rsidP="7301075E" w:rsidRDefault="7301075E" w14:paraId="729264BD" w14:textId="5AA78825">
          <w:pPr>
            <w:pStyle w:val="Header"/>
            <w:jc w:val="center"/>
          </w:pPr>
        </w:p>
      </w:tc>
      <w:tc>
        <w:tcPr>
          <w:tcW w:w="3120" w:type="dxa"/>
        </w:tcPr>
        <w:p w:rsidR="7301075E" w:rsidP="7301075E" w:rsidRDefault="7301075E" w14:paraId="6FAD39A3" w14:textId="49FDA786">
          <w:pPr>
            <w:pStyle w:val="Header"/>
            <w:ind w:right="-115"/>
            <w:jc w:val="right"/>
          </w:pPr>
        </w:p>
      </w:tc>
    </w:tr>
  </w:tbl>
  <w:p w:rsidR="7301075E" w:rsidP="7301075E" w:rsidRDefault="7301075E" w14:paraId="5A203883" w14:textId="1B438A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17F0" w:rsidRDefault="00C217F0" w14:paraId="114FAB5F" w14:textId="77777777">
      <w:pPr>
        <w:spacing w:after="0" w:line="240" w:lineRule="auto"/>
      </w:pPr>
      <w:r>
        <w:separator/>
      </w:r>
    </w:p>
  </w:footnote>
  <w:footnote w:type="continuationSeparator" w:id="0">
    <w:p w:rsidR="00C217F0" w:rsidRDefault="00C217F0" w14:paraId="737DD7D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5820"/>
      <w:gridCol w:w="420"/>
      <w:gridCol w:w="3120"/>
    </w:tblGrid>
    <w:tr w:rsidR="7301075E" w:rsidTr="7301075E" w14:paraId="514113D4" w14:textId="77777777">
      <w:trPr>
        <w:trHeight w:val="300"/>
      </w:trPr>
      <w:tc>
        <w:tcPr>
          <w:tcW w:w="5820" w:type="dxa"/>
        </w:tcPr>
        <w:p w:rsidR="7301075E" w:rsidP="7301075E" w:rsidRDefault="7301075E" w14:paraId="3CF0EEFC" w14:textId="1678058F">
          <w:pPr>
            <w:pStyle w:val="Header"/>
          </w:pPr>
          <w:r w:rsidRPr="7301075E">
            <w:rPr>
              <w:rFonts w:ascii="Aptos" w:hAnsi="Aptos" w:eastAsia="Aptos" w:cs="Aptos"/>
              <w:color w:val="000000" w:themeColor="text1"/>
            </w:rPr>
            <w:t xml:space="preserve">CS202 – Data Structures (Fall 25)  </w:t>
          </w:r>
          <w:r w:rsidRPr="7301075E">
            <w:t xml:space="preserve"> </w:t>
          </w:r>
        </w:p>
      </w:tc>
      <w:tc>
        <w:tcPr>
          <w:tcW w:w="420" w:type="dxa"/>
        </w:tcPr>
        <w:p w:rsidR="7301075E" w:rsidP="7301075E" w:rsidRDefault="7301075E" w14:paraId="73337464" w14:textId="5A977A29">
          <w:pPr>
            <w:pStyle w:val="Header"/>
            <w:jc w:val="center"/>
          </w:pPr>
        </w:p>
      </w:tc>
      <w:tc>
        <w:tcPr>
          <w:tcW w:w="3120" w:type="dxa"/>
        </w:tcPr>
        <w:p w:rsidR="7301075E" w:rsidP="7301075E" w:rsidRDefault="7301075E" w14:paraId="5535FD61" w14:textId="1E38D1E8">
          <w:pPr>
            <w:pStyle w:val="Header"/>
            <w:ind w:right="-115"/>
            <w:jc w:val="right"/>
          </w:pPr>
        </w:p>
      </w:tc>
    </w:tr>
  </w:tbl>
  <w:p w:rsidR="7301075E" w:rsidP="7301075E" w:rsidRDefault="7301075E" w14:paraId="4F12A61E" w14:textId="470C9E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3">
    <w:nsid w:val="72dfd3f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2">
    <w:nsid w:val="135e853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1">
    <w:nsid w:val="21b5127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36a532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9">
    <w:nsid w:val="cdd4b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9745ad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7">
    <w:nsid w:val="3897bbd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6">
    <w:nsid w:val="222ddc1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5">
    <w:nsid w:val="4b08356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4">
    <w:nsid w:val="3f1e6ef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3">
    <w:nsid w:val="4cd21c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eab2d4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d19484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562de6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6047b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c77cb7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96dc4f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c57ba1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0be686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8fd241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8e602d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8F4F337"/>
    <w:multiLevelType w:val="hybridMultilevel"/>
    <w:tmpl w:val="00F61920"/>
    <w:lvl w:ilvl="0" w:tplc="2A487638">
      <w:start w:val="1"/>
      <w:numFmt w:val="upperLetter"/>
      <w:lvlText w:val="%1."/>
      <w:lvlJc w:val="left"/>
      <w:pPr>
        <w:ind w:left="720" w:hanging="360"/>
      </w:pPr>
    </w:lvl>
    <w:lvl w:ilvl="1" w:tplc="A45E3DA4">
      <w:start w:val="1"/>
      <w:numFmt w:val="lowerLetter"/>
      <w:lvlText w:val="%2."/>
      <w:lvlJc w:val="left"/>
      <w:pPr>
        <w:ind w:left="1440" w:hanging="360"/>
      </w:pPr>
    </w:lvl>
    <w:lvl w:ilvl="2" w:tplc="419C8D16">
      <w:start w:val="1"/>
      <w:numFmt w:val="lowerRoman"/>
      <w:lvlText w:val="%3."/>
      <w:lvlJc w:val="right"/>
      <w:pPr>
        <w:ind w:left="2160" w:hanging="180"/>
      </w:pPr>
    </w:lvl>
    <w:lvl w:ilvl="3" w:tplc="FE103A5A">
      <w:start w:val="1"/>
      <w:numFmt w:val="decimal"/>
      <w:lvlText w:val="%4."/>
      <w:lvlJc w:val="left"/>
      <w:pPr>
        <w:ind w:left="2880" w:hanging="360"/>
      </w:pPr>
    </w:lvl>
    <w:lvl w:ilvl="4" w:tplc="1C5EB1DA">
      <w:start w:val="1"/>
      <w:numFmt w:val="lowerLetter"/>
      <w:lvlText w:val="%5."/>
      <w:lvlJc w:val="left"/>
      <w:pPr>
        <w:ind w:left="3600" w:hanging="360"/>
      </w:pPr>
    </w:lvl>
    <w:lvl w:ilvl="5" w:tplc="85686ABA">
      <w:start w:val="1"/>
      <w:numFmt w:val="lowerRoman"/>
      <w:lvlText w:val="%6."/>
      <w:lvlJc w:val="right"/>
      <w:pPr>
        <w:ind w:left="4320" w:hanging="180"/>
      </w:pPr>
    </w:lvl>
    <w:lvl w:ilvl="6" w:tplc="F8A0BA7C">
      <w:start w:val="1"/>
      <w:numFmt w:val="decimal"/>
      <w:lvlText w:val="%7."/>
      <w:lvlJc w:val="left"/>
      <w:pPr>
        <w:ind w:left="5040" w:hanging="360"/>
      </w:pPr>
    </w:lvl>
    <w:lvl w:ilvl="7" w:tplc="CBAAC100">
      <w:start w:val="1"/>
      <w:numFmt w:val="lowerLetter"/>
      <w:lvlText w:val="%8."/>
      <w:lvlJc w:val="left"/>
      <w:pPr>
        <w:ind w:left="5760" w:hanging="360"/>
      </w:pPr>
    </w:lvl>
    <w:lvl w:ilvl="8" w:tplc="B98831A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02E04"/>
    <w:multiLevelType w:val="hybridMultilevel"/>
    <w:tmpl w:val="7A407320"/>
    <w:lvl w:ilvl="0" w:tplc="F534895A">
      <w:start w:val="1"/>
      <w:numFmt w:val="upperLetter"/>
      <w:lvlText w:val="%1."/>
      <w:lvlJc w:val="left"/>
      <w:pPr>
        <w:ind w:left="720" w:hanging="360"/>
      </w:pPr>
    </w:lvl>
    <w:lvl w:ilvl="1" w:tplc="CC4CF840">
      <w:start w:val="1"/>
      <w:numFmt w:val="lowerLetter"/>
      <w:lvlText w:val="%2."/>
      <w:lvlJc w:val="left"/>
      <w:pPr>
        <w:ind w:left="1440" w:hanging="360"/>
      </w:pPr>
    </w:lvl>
    <w:lvl w:ilvl="2" w:tplc="321E0234">
      <w:start w:val="1"/>
      <w:numFmt w:val="lowerRoman"/>
      <w:lvlText w:val="%3."/>
      <w:lvlJc w:val="right"/>
      <w:pPr>
        <w:ind w:left="2160" w:hanging="180"/>
      </w:pPr>
    </w:lvl>
    <w:lvl w:ilvl="3" w:tplc="C9A8D736">
      <w:start w:val="1"/>
      <w:numFmt w:val="decimal"/>
      <w:lvlText w:val="%4."/>
      <w:lvlJc w:val="left"/>
      <w:pPr>
        <w:ind w:left="2880" w:hanging="360"/>
      </w:pPr>
    </w:lvl>
    <w:lvl w:ilvl="4" w:tplc="DF4E391C">
      <w:start w:val="1"/>
      <w:numFmt w:val="lowerLetter"/>
      <w:lvlText w:val="%5."/>
      <w:lvlJc w:val="left"/>
      <w:pPr>
        <w:ind w:left="3600" w:hanging="360"/>
      </w:pPr>
    </w:lvl>
    <w:lvl w:ilvl="5" w:tplc="520C1750">
      <w:start w:val="1"/>
      <w:numFmt w:val="lowerRoman"/>
      <w:lvlText w:val="%6."/>
      <w:lvlJc w:val="right"/>
      <w:pPr>
        <w:ind w:left="4320" w:hanging="180"/>
      </w:pPr>
    </w:lvl>
    <w:lvl w:ilvl="6" w:tplc="BAB41F72">
      <w:start w:val="1"/>
      <w:numFmt w:val="decimal"/>
      <w:lvlText w:val="%7."/>
      <w:lvlJc w:val="left"/>
      <w:pPr>
        <w:ind w:left="5040" w:hanging="360"/>
      </w:pPr>
    </w:lvl>
    <w:lvl w:ilvl="7" w:tplc="E2E615E6">
      <w:start w:val="1"/>
      <w:numFmt w:val="lowerLetter"/>
      <w:lvlText w:val="%8."/>
      <w:lvlJc w:val="left"/>
      <w:pPr>
        <w:ind w:left="5760" w:hanging="360"/>
      </w:pPr>
    </w:lvl>
    <w:lvl w:ilvl="8" w:tplc="7EC81FE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439A6"/>
    <w:multiLevelType w:val="hybridMultilevel"/>
    <w:tmpl w:val="74625AE8"/>
    <w:lvl w:ilvl="0" w:tplc="EDC2D652">
      <w:start w:val="1"/>
      <w:numFmt w:val="upperLetter"/>
      <w:lvlText w:val="%1."/>
      <w:lvlJc w:val="left"/>
      <w:pPr>
        <w:ind w:left="720" w:hanging="360"/>
      </w:pPr>
    </w:lvl>
    <w:lvl w:ilvl="1" w:tplc="A60EDE2C">
      <w:start w:val="1"/>
      <w:numFmt w:val="lowerLetter"/>
      <w:lvlText w:val="%2."/>
      <w:lvlJc w:val="left"/>
      <w:pPr>
        <w:ind w:left="1440" w:hanging="360"/>
      </w:pPr>
    </w:lvl>
    <w:lvl w:ilvl="2" w:tplc="E3C0FAC6">
      <w:start w:val="1"/>
      <w:numFmt w:val="lowerRoman"/>
      <w:lvlText w:val="%3."/>
      <w:lvlJc w:val="right"/>
      <w:pPr>
        <w:ind w:left="2160" w:hanging="180"/>
      </w:pPr>
    </w:lvl>
    <w:lvl w:ilvl="3" w:tplc="03067DAA">
      <w:start w:val="1"/>
      <w:numFmt w:val="decimal"/>
      <w:lvlText w:val="%4."/>
      <w:lvlJc w:val="left"/>
      <w:pPr>
        <w:ind w:left="2880" w:hanging="360"/>
      </w:pPr>
    </w:lvl>
    <w:lvl w:ilvl="4" w:tplc="5DFE5110">
      <w:start w:val="1"/>
      <w:numFmt w:val="lowerLetter"/>
      <w:lvlText w:val="%5."/>
      <w:lvlJc w:val="left"/>
      <w:pPr>
        <w:ind w:left="3600" w:hanging="360"/>
      </w:pPr>
    </w:lvl>
    <w:lvl w:ilvl="5" w:tplc="2D28A11C">
      <w:start w:val="1"/>
      <w:numFmt w:val="lowerRoman"/>
      <w:lvlText w:val="%6."/>
      <w:lvlJc w:val="right"/>
      <w:pPr>
        <w:ind w:left="4320" w:hanging="180"/>
      </w:pPr>
    </w:lvl>
    <w:lvl w:ilvl="6" w:tplc="347A796A">
      <w:start w:val="1"/>
      <w:numFmt w:val="decimal"/>
      <w:lvlText w:val="%7."/>
      <w:lvlJc w:val="left"/>
      <w:pPr>
        <w:ind w:left="5040" w:hanging="360"/>
      </w:pPr>
    </w:lvl>
    <w:lvl w:ilvl="7" w:tplc="7D3CCCA6">
      <w:start w:val="1"/>
      <w:numFmt w:val="lowerLetter"/>
      <w:lvlText w:val="%8."/>
      <w:lvlJc w:val="left"/>
      <w:pPr>
        <w:ind w:left="5760" w:hanging="360"/>
      </w:pPr>
    </w:lvl>
    <w:lvl w:ilvl="8" w:tplc="BA0020A6">
      <w:start w:val="1"/>
      <w:numFmt w:val="lowerRoman"/>
      <w:lvlText w:val="%9."/>
      <w:lvlJc w:val="right"/>
      <w:pPr>
        <w:ind w:left="6480" w:hanging="180"/>
      </w:p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390077145">
    <w:abstractNumId w:val="1"/>
  </w:num>
  <w:num w:numId="2" w16cid:durableId="1449855546">
    <w:abstractNumId w:val="0"/>
  </w:num>
  <w:num w:numId="3" w16cid:durableId="418604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B606AD"/>
    <w:rsid w:val="00003FDE"/>
    <w:rsid w:val="000201AC"/>
    <w:rsid w:val="00021450"/>
    <w:rsid w:val="00032003"/>
    <w:rsid w:val="00057D21"/>
    <w:rsid w:val="00067577"/>
    <w:rsid w:val="000C4590"/>
    <w:rsid w:val="000F53AB"/>
    <w:rsid w:val="00102B68"/>
    <w:rsid w:val="00122085"/>
    <w:rsid w:val="0015178E"/>
    <w:rsid w:val="001A0B1D"/>
    <w:rsid w:val="001F4A1C"/>
    <w:rsid w:val="002564CB"/>
    <w:rsid w:val="00260A84"/>
    <w:rsid w:val="00285215"/>
    <w:rsid w:val="002B0951"/>
    <w:rsid w:val="002C18C2"/>
    <w:rsid w:val="00304017"/>
    <w:rsid w:val="00343222"/>
    <w:rsid w:val="00347845"/>
    <w:rsid w:val="00353D2C"/>
    <w:rsid w:val="00374E2E"/>
    <w:rsid w:val="0039628D"/>
    <w:rsid w:val="003A3782"/>
    <w:rsid w:val="00431500"/>
    <w:rsid w:val="00447337"/>
    <w:rsid w:val="00463669"/>
    <w:rsid w:val="00497A7A"/>
    <w:rsid w:val="004E0701"/>
    <w:rsid w:val="0051A147"/>
    <w:rsid w:val="005332A7"/>
    <w:rsid w:val="00561B89"/>
    <w:rsid w:val="00570406"/>
    <w:rsid w:val="00576026"/>
    <w:rsid w:val="005C7122"/>
    <w:rsid w:val="005E4092"/>
    <w:rsid w:val="005F168E"/>
    <w:rsid w:val="00627A51"/>
    <w:rsid w:val="00634D5B"/>
    <w:rsid w:val="006412B0"/>
    <w:rsid w:val="0065F83B"/>
    <w:rsid w:val="006B3240"/>
    <w:rsid w:val="006B3825"/>
    <w:rsid w:val="006D0DBC"/>
    <w:rsid w:val="006D21AF"/>
    <w:rsid w:val="006F7EAF"/>
    <w:rsid w:val="00721CA4"/>
    <w:rsid w:val="00752AF3"/>
    <w:rsid w:val="00770EE6"/>
    <w:rsid w:val="007A0561"/>
    <w:rsid w:val="007A3343"/>
    <w:rsid w:val="00826706"/>
    <w:rsid w:val="00884733"/>
    <w:rsid w:val="00893DDB"/>
    <w:rsid w:val="008F6522"/>
    <w:rsid w:val="00902708"/>
    <w:rsid w:val="00903A60"/>
    <w:rsid w:val="00944284"/>
    <w:rsid w:val="009678BC"/>
    <w:rsid w:val="009737C3"/>
    <w:rsid w:val="009D3D33"/>
    <w:rsid w:val="00AC0951"/>
    <w:rsid w:val="00AC0EC4"/>
    <w:rsid w:val="00AD38E5"/>
    <w:rsid w:val="00B10164"/>
    <w:rsid w:val="00B21945"/>
    <w:rsid w:val="00B32F52"/>
    <w:rsid w:val="00B354A0"/>
    <w:rsid w:val="00B358FA"/>
    <w:rsid w:val="00B701EC"/>
    <w:rsid w:val="00B7217B"/>
    <w:rsid w:val="00B736A4"/>
    <w:rsid w:val="00B92495"/>
    <w:rsid w:val="00C161F0"/>
    <w:rsid w:val="00C217F0"/>
    <w:rsid w:val="00C23C1F"/>
    <w:rsid w:val="00C25CA0"/>
    <w:rsid w:val="00C32DD6"/>
    <w:rsid w:val="00C43DCF"/>
    <w:rsid w:val="00C81D3F"/>
    <w:rsid w:val="00C82258"/>
    <w:rsid w:val="00D35B06"/>
    <w:rsid w:val="00D848EF"/>
    <w:rsid w:val="00E24CD0"/>
    <w:rsid w:val="00E73408"/>
    <w:rsid w:val="00E74E03"/>
    <w:rsid w:val="00E80E7F"/>
    <w:rsid w:val="00EA7415"/>
    <w:rsid w:val="00EB5F64"/>
    <w:rsid w:val="00ED3EE2"/>
    <w:rsid w:val="00EE104D"/>
    <w:rsid w:val="00F2035F"/>
    <w:rsid w:val="00F24A70"/>
    <w:rsid w:val="00F25A2E"/>
    <w:rsid w:val="00F35907"/>
    <w:rsid w:val="00F51B20"/>
    <w:rsid w:val="00F52AA6"/>
    <w:rsid w:val="00F67F42"/>
    <w:rsid w:val="00FA41EC"/>
    <w:rsid w:val="012FCA1B"/>
    <w:rsid w:val="018A2D7D"/>
    <w:rsid w:val="019DA11D"/>
    <w:rsid w:val="01C5AAE4"/>
    <w:rsid w:val="024A4F00"/>
    <w:rsid w:val="032AAC22"/>
    <w:rsid w:val="0332AE54"/>
    <w:rsid w:val="038BE458"/>
    <w:rsid w:val="0427C83F"/>
    <w:rsid w:val="04825174"/>
    <w:rsid w:val="04BF13E6"/>
    <w:rsid w:val="04D3DF4E"/>
    <w:rsid w:val="04D77808"/>
    <w:rsid w:val="04DE8D67"/>
    <w:rsid w:val="05FB1E7D"/>
    <w:rsid w:val="06154ED1"/>
    <w:rsid w:val="06B7DAD7"/>
    <w:rsid w:val="07163BF2"/>
    <w:rsid w:val="07BA865F"/>
    <w:rsid w:val="07FD9961"/>
    <w:rsid w:val="08794D16"/>
    <w:rsid w:val="08B0C783"/>
    <w:rsid w:val="08B2B8D9"/>
    <w:rsid w:val="08C90F41"/>
    <w:rsid w:val="0911C77F"/>
    <w:rsid w:val="0951DA2D"/>
    <w:rsid w:val="09A146BC"/>
    <w:rsid w:val="09A146BC"/>
    <w:rsid w:val="09B87940"/>
    <w:rsid w:val="09DE1321"/>
    <w:rsid w:val="0A0F5D8D"/>
    <w:rsid w:val="0A230E4B"/>
    <w:rsid w:val="0A24E70B"/>
    <w:rsid w:val="0A61AD85"/>
    <w:rsid w:val="0AEBE5C5"/>
    <w:rsid w:val="0B063865"/>
    <w:rsid w:val="0BA114F5"/>
    <w:rsid w:val="0BD4DF03"/>
    <w:rsid w:val="0CDA641A"/>
    <w:rsid w:val="0D9307BB"/>
    <w:rsid w:val="0E414148"/>
    <w:rsid w:val="0E9C0A62"/>
    <w:rsid w:val="0F0032F4"/>
    <w:rsid w:val="0F675D32"/>
    <w:rsid w:val="0FC54B9D"/>
    <w:rsid w:val="0FEB8DE8"/>
    <w:rsid w:val="10833249"/>
    <w:rsid w:val="1087F669"/>
    <w:rsid w:val="10FFD276"/>
    <w:rsid w:val="1183065D"/>
    <w:rsid w:val="11847BC8"/>
    <w:rsid w:val="119B5DA0"/>
    <w:rsid w:val="12094976"/>
    <w:rsid w:val="1210F2CC"/>
    <w:rsid w:val="12C12F77"/>
    <w:rsid w:val="13962E42"/>
    <w:rsid w:val="13D23B57"/>
    <w:rsid w:val="1443F8A8"/>
    <w:rsid w:val="1484DB03"/>
    <w:rsid w:val="14B55E46"/>
    <w:rsid w:val="15440257"/>
    <w:rsid w:val="158D42D1"/>
    <w:rsid w:val="15B7EDEB"/>
    <w:rsid w:val="15DA608F"/>
    <w:rsid w:val="15DE5CCC"/>
    <w:rsid w:val="15E2CAA4"/>
    <w:rsid w:val="15FECDD6"/>
    <w:rsid w:val="16765BA9"/>
    <w:rsid w:val="1689E9EA"/>
    <w:rsid w:val="17890434"/>
    <w:rsid w:val="178E1817"/>
    <w:rsid w:val="17D7391D"/>
    <w:rsid w:val="180AE415"/>
    <w:rsid w:val="185638C6"/>
    <w:rsid w:val="187E6BAD"/>
    <w:rsid w:val="1891A40B"/>
    <w:rsid w:val="18A8581E"/>
    <w:rsid w:val="1933E353"/>
    <w:rsid w:val="193E31D3"/>
    <w:rsid w:val="1A4015FA"/>
    <w:rsid w:val="1AC77E4E"/>
    <w:rsid w:val="1AEEBA62"/>
    <w:rsid w:val="1B875327"/>
    <w:rsid w:val="1C2DD024"/>
    <w:rsid w:val="1C6B608C"/>
    <w:rsid w:val="1C7C8ADE"/>
    <w:rsid w:val="1CA9AA77"/>
    <w:rsid w:val="1CE6CC58"/>
    <w:rsid w:val="1CF8234F"/>
    <w:rsid w:val="1D129643"/>
    <w:rsid w:val="1D230F0B"/>
    <w:rsid w:val="1DE08A89"/>
    <w:rsid w:val="1E284790"/>
    <w:rsid w:val="1EC40419"/>
    <w:rsid w:val="2041D476"/>
    <w:rsid w:val="2093BAFA"/>
    <w:rsid w:val="21873BD0"/>
    <w:rsid w:val="21C87DC2"/>
    <w:rsid w:val="221F7532"/>
    <w:rsid w:val="231CBCEF"/>
    <w:rsid w:val="232178F7"/>
    <w:rsid w:val="2331290E"/>
    <w:rsid w:val="2333F9D9"/>
    <w:rsid w:val="23679BB0"/>
    <w:rsid w:val="2392CCF2"/>
    <w:rsid w:val="24847FBE"/>
    <w:rsid w:val="25269C20"/>
    <w:rsid w:val="25878800"/>
    <w:rsid w:val="25F32B15"/>
    <w:rsid w:val="264BEB5C"/>
    <w:rsid w:val="26C7E67F"/>
    <w:rsid w:val="27475339"/>
    <w:rsid w:val="27C77B96"/>
    <w:rsid w:val="282B5C19"/>
    <w:rsid w:val="286C8BBC"/>
    <w:rsid w:val="28973260"/>
    <w:rsid w:val="2934A35A"/>
    <w:rsid w:val="29566F24"/>
    <w:rsid w:val="29992093"/>
    <w:rsid w:val="2A35FF4C"/>
    <w:rsid w:val="2AB78017"/>
    <w:rsid w:val="2AC0781D"/>
    <w:rsid w:val="2B21EEF0"/>
    <w:rsid w:val="2B3C417E"/>
    <w:rsid w:val="2B4F62B2"/>
    <w:rsid w:val="2BDF52FD"/>
    <w:rsid w:val="2C1CD17D"/>
    <w:rsid w:val="2C5418C1"/>
    <w:rsid w:val="2CB4010E"/>
    <w:rsid w:val="2CEB6C30"/>
    <w:rsid w:val="2D7A3E38"/>
    <w:rsid w:val="2E168979"/>
    <w:rsid w:val="2E2690D6"/>
    <w:rsid w:val="2E29BF5E"/>
    <w:rsid w:val="2E726F31"/>
    <w:rsid w:val="2EB25807"/>
    <w:rsid w:val="2F9F41AE"/>
    <w:rsid w:val="317E9A91"/>
    <w:rsid w:val="317F019A"/>
    <w:rsid w:val="31EA61AA"/>
    <w:rsid w:val="32290AD6"/>
    <w:rsid w:val="32A74BB1"/>
    <w:rsid w:val="3313C30F"/>
    <w:rsid w:val="33A23BEE"/>
    <w:rsid w:val="3437298E"/>
    <w:rsid w:val="348EED14"/>
    <w:rsid w:val="3493E9B1"/>
    <w:rsid w:val="34BCD0AE"/>
    <w:rsid w:val="3538E038"/>
    <w:rsid w:val="35FE49A7"/>
    <w:rsid w:val="365413BB"/>
    <w:rsid w:val="3678D0EE"/>
    <w:rsid w:val="36B24938"/>
    <w:rsid w:val="37C3C39B"/>
    <w:rsid w:val="37E3CD9D"/>
    <w:rsid w:val="384BAF46"/>
    <w:rsid w:val="38643D27"/>
    <w:rsid w:val="38992634"/>
    <w:rsid w:val="39403849"/>
    <w:rsid w:val="396E0170"/>
    <w:rsid w:val="39893F70"/>
    <w:rsid w:val="399B6CDE"/>
    <w:rsid w:val="39B6B7AE"/>
    <w:rsid w:val="39BE99B0"/>
    <w:rsid w:val="3A683EB6"/>
    <w:rsid w:val="3A86826F"/>
    <w:rsid w:val="3B1C9B2D"/>
    <w:rsid w:val="3B2B0035"/>
    <w:rsid w:val="3BD1A2F6"/>
    <w:rsid w:val="3BDD4EE7"/>
    <w:rsid w:val="3C325548"/>
    <w:rsid w:val="3CAB7456"/>
    <w:rsid w:val="3CECAB59"/>
    <w:rsid w:val="3D1AD6FB"/>
    <w:rsid w:val="3D67FD73"/>
    <w:rsid w:val="3D79EB71"/>
    <w:rsid w:val="3D8AE81F"/>
    <w:rsid w:val="3DF0CA7D"/>
    <w:rsid w:val="3E7BB39E"/>
    <w:rsid w:val="3EBC8AFB"/>
    <w:rsid w:val="3F5062F5"/>
    <w:rsid w:val="3F979634"/>
    <w:rsid w:val="4048F6C1"/>
    <w:rsid w:val="40DEF829"/>
    <w:rsid w:val="41142A27"/>
    <w:rsid w:val="41658089"/>
    <w:rsid w:val="4269DCDF"/>
    <w:rsid w:val="42EA2379"/>
    <w:rsid w:val="43F4553A"/>
    <w:rsid w:val="44A3B37B"/>
    <w:rsid w:val="44A6D8FF"/>
    <w:rsid w:val="44F3FD5A"/>
    <w:rsid w:val="4579DD3D"/>
    <w:rsid w:val="45833CE6"/>
    <w:rsid w:val="459E8594"/>
    <w:rsid w:val="46AC0F28"/>
    <w:rsid w:val="46AED491"/>
    <w:rsid w:val="46B4437A"/>
    <w:rsid w:val="46B8FA9E"/>
    <w:rsid w:val="46BAC6E1"/>
    <w:rsid w:val="48014AC4"/>
    <w:rsid w:val="48A14B10"/>
    <w:rsid w:val="48B78624"/>
    <w:rsid w:val="48F3A25E"/>
    <w:rsid w:val="48FCF480"/>
    <w:rsid w:val="4977C7F8"/>
    <w:rsid w:val="4ADA21B0"/>
    <w:rsid w:val="4BCE97A6"/>
    <w:rsid w:val="4CE41F1C"/>
    <w:rsid w:val="4CE62D07"/>
    <w:rsid w:val="4D160EAA"/>
    <w:rsid w:val="4D406D4E"/>
    <w:rsid w:val="4DEA96EC"/>
    <w:rsid w:val="4E50AF24"/>
    <w:rsid w:val="4E7566CE"/>
    <w:rsid w:val="4E9C7861"/>
    <w:rsid w:val="4ECD1637"/>
    <w:rsid w:val="4F8D30EE"/>
    <w:rsid w:val="4FB606AD"/>
    <w:rsid w:val="4FBB028D"/>
    <w:rsid w:val="4FFB929E"/>
    <w:rsid w:val="5082AAB1"/>
    <w:rsid w:val="509111FC"/>
    <w:rsid w:val="50A96D4C"/>
    <w:rsid w:val="511907D5"/>
    <w:rsid w:val="51A9D325"/>
    <w:rsid w:val="51AC8517"/>
    <w:rsid w:val="51B1EB06"/>
    <w:rsid w:val="521CACA5"/>
    <w:rsid w:val="526CC2AC"/>
    <w:rsid w:val="52755687"/>
    <w:rsid w:val="52C1B7E0"/>
    <w:rsid w:val="52C36240"/>
    <w:rsid w:val="53CDD7E6"/>
    <w:rsid w:val="549B3826"/>
    <w:rsid w:val="54EDAB44"/>
    <w:rsid w:val="55E374D4"/>
    <w:rsid w:val="561032E3"/>
    <w:rsid w:val="562C7C4D"/>
    <w:rsid w:val="56CA8664"/>
    <w:rsid w:val="573EB48E"/>
    <w:rsid w:val="579FFD81"/>
    <w:rsid w:val="57ED9551"/>
    <w:rsid w:val="58594381"/>
    <w:rsid w:val="587E9F57"/>
    <w:rsid w:val="58A8ACA1"/>
    <w:rsid w:val="596EA800"/>
    <w:rsid w:val="5A25C201"/>
    <w:rsid w:val="5A521602"/>
    <w:rsid w:val="5A59E9CE"/>
    <w:rsid w:val="5B32CC44"/>
    <w:rsid w:val="5B5FDF81"/>
    <w:rsid w:val="5BF43951"/>
    <w:rsid w:val="5C95B75F"/>
    <w:rsid w:val="5D268648"/>
    <w:rsid w:val="5E00726A"/>
    <w:rsid w:val="5E1D556F"/>
    <w:rsid w:val="5E3B95B6"/>
    <w:rsid w:val="5E86D53E"/>
    <w:rsid w:val="5EA83A30"/>
    <w:rsid w:val="5EBE9D2C"/>
    <w:rsid w:val="5F81B51A"/>
    <w:rsid w:val="602A68CC"/>
    <w:rsid w:val="614C6C59"/>
    <w:rsid w:val="614C6C59"/>
    <w:rsid w:val="6152F1F9"/>
    <w:rsid w:val="6183EB6D"/>
    <w:rsid w:val="625EF12C"/>
    <w:rsid w:val="626A43C2"/>
    <w:rsid w:val="63269705"/>
    <w:rsid w:val="63364300"/>
    <w:rsid w:val="638310F6"/>
    <w:rsid w:val="63B1A790"/>
    <w:rsid w:val="63D4BDEF"/>
    <w:rsid w:val="64237DB9"/>
    <w:rsid w:val="649EB620"/>
    <w:rsid w:val="65878F87"/>
    <w:rsid w:val="66513BB6"/>
    <w:rsid w:val="66A0608D"/>
    <w:rsid w:val="66A7D5D9"/>
    <w:rsid w:val="683B714C"/>
    <w:rsid w:val="6857CD1D"/>
    <w:rsid w:val="68E321A6"/>
    <w:rsid w:val="693CBA0C"/>
    <w:rsid w:val="6987A5E6"/>
    <w:rsid w:val="6AB7EEA9"/>
    <w:rsid w:val="6ACDD4DD"/>
    <w:rsid w:val="6B095B8E"/>
    <w:rsid w:val="6B471942"/>
    <w:rsid w:val="6C69A86C"/>
    <w:rsid w:val="6CB30453"/>
    <w:rsid w:val="6CDC2D1C"/>
    <w:rsid w:val="6D120E03"/>
    <w:rsid w:val="6D3740AA"/>
    <w:rsid w:val="6D4B75F8"/>
    <w:rsid w:val="6DD35F23"/>
    <w:rsid w:val="6E33E1A8"/>
    <w:rsid w:val="6E8ADA8F"/>
    <w:rsid w:val="6F1426AF"/>
    <w:rsid w:val="6F4F264C"/>
    <w:rsid w:val="6FF12912"/>
    <w:rsid w:val="701749B7"/>
    <w:rsid w:val="7133F74F"/>
    <w:rsid w:val="716D4E51"/>
    <w:rsid w:val="71E89726"/>
    <w:rsid w:val="72371260"/>
    <w:rsid w:val="729DF93B"/>
    <w:rsid w:val="7301075E"/>
    <w:rsid w:val="7303FA83"/>
    <w:rsid w:val="731C8BAF"/>
    <w:rsid w:val="737ACBF1"/>
    <w:rsid w:val="7386B56D"/>
    <w:rsid w:val="74B095BF"/>
    <w:rsid w:val="754D6EED"/>
    <w:rsid w:val="757F212A"/>
    <w:rsid w:val="7598C9A6"/>
    <w:rsid w:val="75A16F75"/>
    <w:rsid w:val="75C01BFD"/>
    <w:rsid w:val="75C4AE52"/>
    <w:rsid w:val="75E7956F"/>
    <w:rsid w:val="75E8E267"/>
    <w:rsid w:val="76BF5ADF"/>
    <w:rsid w:val="779706A4"/>
    <w:rsid w:val="781AC9FD"/>
    <w:rsid w:val="783BE22C"/>
    <w:rsid w:val="787937E1"/>
    <w:rsid w:val="78D49E10"/>
    <w:rsid w:val="7911D95B"/>
    <w:rsid w:val="7979D096"/>
    <w:rsid w:val="79FD733D"/>
    <w:rsid w:val="7A1BC6BD"/>
    <w:rsid w:val="7A4225F4"/>
    <w:rsid w:val="7A483427"/>
    <w:rsid w:val="7A997E0E"/>
    <w:rsid w:val="7AFFFA8D"/>
    <w:rsid w:val="7B3287E2"/>
    <w:rsid w:val="7BCB4FF4"/>
    <w:rsid w:val="7BD11BF5"/>
    <w:rsid w:val="7BE34CA5"/>
    <w:rsid w:val="7C0F665B"/>
    <w:rsid w:val="7C3BEF73"/>
    <w:rsid w:val="7C7768B7"/>
    <w:rsid w:val="7C8207AB"/>
    <w:rsid w:val="7C90279D"/>
    <w:rsid w:val="7CA8FD87"/>
    <w:rsid w:val="7D6D50FB"/>
    <w:rsid w:val="7D842060"/>
    <w:rsid w:val="7DD94353"/>
    <w:rsid w:val="7E0B2358"/>
    <w:rsid w:val="7E98A3A7"/>
    <w:rsid w:val="7F02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4843A"/>
  <w15:chartTrackingRefBased/>
  <w15:docId w15:val="{48A4FDB3-F4C6-426B-A9E6-EE174F9E9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7301075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301075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uiPriority w:val="9"/>
    <w:rsid w:val="7301075E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7301075E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7301075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301075E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77951690" /><Relationship Type="http://schemas.openxmlformats.org/officeDocument/2006/relationships/image" Target="/media/image2.png" Id="rId98104423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Shizza Asher</dc:creator>
  <keywords/>
  <dc:description/>
  <lastModifiedBy>Shizza Asher</lastModifiedBy>
  <revision>49</revision>
  <dcterms:created xsi:type="dcterms:W3CDTF">2025-11-21T08:32:00.0000000Z</dcterms:created>
  <dcterms:modified xsi:type="dcterms:W3CDTF">2025-12-03T10:20:19.3575994Z</dcterms:modified>
</coreProperties>
</file>