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4152DF12" w:rsidP="38091F99" w:rsidRDefault="4152DF12" w14:paraId="2D85CC8C" w14:textId="77389DE1">
      <w:pPr>
        <w:pStyle w:val="Heading1"/>
        <w:keepNext w:val="1"/>
        <w:keepLines w:val="1"/>
        <w:spacing w:before="360" w:after="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8091F99" w:rsidR="4152DF1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Quiz – 9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8091F99" w:rsidR="4152DF12">
        <w:rPr>
          <w:rStyle w:val="Heading3Char"/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Time allowed: 25 min</w:t>
      </w:r>
    </w:p>
    <w:p w:rsidR="4152DF12" w:rsidP="38091F99" w:rsidRDefault="4152DF12" w14:paraId="7AE0EAE0" w14:textId="4E8F2D29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8091F99" w:rsidR="4152DF12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PAs 2 &amp; 3  </w:t>
      </w:r>
    </w:p>
    <w:p w:rsidR="38091F99" w:rsidP="38091F99" w:rsidRDefault="38091F99" w14:paraId="74D814C6" w14:textId="5D212181">
      <w:pPr>
        <w:spacing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152DF12" w:rsidP="38091F99" w:rsidRDefault="4152DF12" w14:paraId="130507E3" w14:textId="128938D9">
      <w:p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4152DF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Name:  _________________________________ </w:t>
      </w:r>
      <w:r>
        <w:tab/>
      </w:r>
      <w:r w:rsidRPr="38091F99" w:rsidR="4152DF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</w:t>
      </w:r>
      <w:r>
        <w:tab/>
      </w:r>
      <w:r w:rsidRPr="38091F99" w:rsidR="4152DF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ID: _____________________________</w:t>
      </w:r>
    </w:p>
    <w:p w:rsidR="38091F99" w:rsidP="38091F99" w:rsidRDefault="38091F99" w14:paraId="45E3D3C9" w14:textId="5ACEEA94">
      <w:pPr>
        <w:spacing w:after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en-US"/>
        </w:rPr>
      </w:pPr>
    </w:p>
    <w:p w:rsidR="4152DF12" w:rsidP="38091F99" w:rsidRDefault="4152DF12" w14:paraId="23065896" w14:textId="5A7CE35A">
      <w:p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4152DF1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Q1)</w:t>
      </w:r>
      <w:r w:rsidRPr="38091F99" w:rsidR="4152DF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 one answer for each of the following Multiple-Choice </w:t>
      </w:r>
      <w:r w:rsidRPr="38091F99" w:rsidR="44107E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Questions:</w:t>
      </w:r>
      <w:r w:rsidRPr="38091F99" w:rsidR="4152DF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[2 x 4 = 8 pts]  </w:t>
      </w:r>
    </w:p>
    <w:p w:rsidR="37B1834C" w:rsidP="41042500" w:rsidRDefault="37B1834C" w14:paraId="3D1E3369" w14:textId="3E5A560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37B183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AVL trees were used extensively in PA2. Which statement best describes their use case? </w:t>
      </w:r>
    </w:p>
    <w:p w:rsidR="48F3A25E" w:rsidP="41042500" w:rsidRDefault="48F3A25E" w14:paraId="4D20D3C4" w14:textId="23367AA6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only had a single AVL tree that stored </w:t>
      </w:r>
      <w:r w:rsidRPr="41042500" w:rsidR="4C48A9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pair &lt;</w:t>
      </w:r>
      <w:r w:rsidRPr="41042500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41042500" w:rsidR="3399D2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user object&gt;</w:t>
      </w:r>
    </w:p>
    <w:p w:rsidR="48F3A25E" w:rsidP="549B3826" w:rsidRDefault="48F3A25E" w14:paraId="060197AB" w14:textId="245883B8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had two AVL trees. One which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one which only stored </w:t>
      </w:r>
      <w:r w:rsidRPr="549B3826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</w:p>
    <w:p w:rsidR="48F3A25E" w:rsidP="41042500" w:rsidRDefault="48F3A25E" w14:paraId="2C410181" w14:textId="03D1593B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had two AVL trees. One which stored a pair &lt;</w:t>
      </w:r>
      <w:r w:rsidRPr="41042500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41042500" w:rsidR="178C9A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41042500" w:rsidR="638310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user object&gt; and one which only stored </w:t>
      </w:r>
      <w:r w:rsidRPr="41042500" w:rsidR="4C36FF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</w:p>
    <w:p w:rsidR="4C36FF6B" w:rsidP="41042500" w:rsidRDefault="4C36FF6B" w14:paraId="45DA5D5A" w14:textId="360E933A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4C36FF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 had a single AVL tree which stored a pair &lt;</w:t>
      </w:r>
      <w:r w:rsidRPr="41042500" w:rsidR="4C36FF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41042500" w:rsidR="4C36FF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userName&gt;</w:t>
      </w:r>
    </w:p>
    <w:p w:rsidR="48F3A25E" w:rsidP="549B3826" w:rsidRDefault="48F3A25E" w14:paraId="53A07BC0" w14:textId="7B333F1C">
      <w:pPr>
        <w:pStyle w:val="ListParagraph"/>
        <w:numPr>
          <w:ilvl w:val="0"/>
          <w:numId w:val="16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6ACDD4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None of the above </w:t>
      </w:r>
    </w:p>
    <w:p w:rsidR="38091F99" w:rsidP="38091F99" w:rsidRDefault="38091F99" w14:paraId="438B6C16" w14:textId="6AFB7AC2">
      <w:pPr>
        <w:pStyle w:val="ListParagraph"/>
        <w:spacing w:after="240"/>
        <w:ind w:left="10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425EE1E" w:rsidP="41042500" w:rsidRDefault="7425EE1E" w14:paraId="197429AB" w14:textId="153AF297">
      <w:pPr>
        <w:pStyle w:val="ListParagraph"/>
        <w:numPr>
          <w:ilvl w:val="0"/>
          <w:numId w:val="14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single statement best describes a CategoryNode object?</w:t>
      </w:r>
    </w:p>
    <w:p w:rsidR="7425EE1E" w:rsidP="41042500" w:rsidRDefault="7425EE1E" w14:paraId="586C208A" w14:textId="40789645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has a pair that stores an int categoryID and string categoryName </w:t>
      </w:r>
    </w:p>
    <w:p w:rsidR="7425EE1E" w:rsidP="41042500" w:rsidRDefault="7425EE1E" w14:paraId="08881565" w14:textId="24351C86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has a string categoryName, int categoryID and a parent pointer</w:t>
      </w:r>
    </w:p>
    <w:p w:rsidR="7425EE1E" w:rsidP="41042500" w:rsidRDefault="7425EE1E" w14:paraId="671B36E4" w14:textId="152202E1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stores a string categoryName, int totalPostCount and a parent pointer</w:t>
      </w:r>
    </w:p>
    <w:p w:rsidR="7425EE1E" w:rsidP="41042500" w:rsidRDefault="7425EE1E" w14:paraId="77E2851F" w14:textId="4C2ACBC5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stores a string categoryName, int totalPostCount </w:t>
      </w:r>
    </w:p>
    <w:p w:rsidR="7425EE1E" w:rsidP="41042500" w:rsidRDefault="7425EE1E" w14:paraId="5F51B8D2" w14:textId="05530E4C">
      <w:pPr>
        <w:pStyle w:val="ListParagraph"/>
        <w:numPr>
          <w:ilvl w:val="0"/>
          <w:numId w:val="15"/>
        </w:numPr>
        <w:spacing w:after="24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7425EE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 of the above</w:t>
      </w:r>
    </w:p>
    <w:p w:rsidR="38091F99" w:rsidP="38091F99" w:rsidRDefault="38091F99" w14:paraId="18E067F0" w14:textId="6B54EE33">
      <w:pPr>
        <w:pStyle w:val="ListParagraph"/>
        <w:spacing w:after="240"/>
        <w:ind w:left="108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98C6366" w:rsidP="41042500" w:rsidRDefault="698C6366" w14:paraId="545B4C77" w14:textId="150A3F4D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240" w:afterAutospacing="off" w:line="279" w:lineRule="auto"/>
        <w:ind w:left="72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</w:t>
      </w:r>
      <w:r w:rsidRPr="41042500" w:rsidR="54BDB3C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interaction class</w:t>
      </w: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</w:t>
      </w: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InteractionGraph</w:t>
      </w: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PA3, what does each </w:t>
      </w:r>
      <w:r w:rsidRPr="41042500" w:rsidR="5D2563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of this class</w:t>
      </w: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store?</w:t>
      </w:r>
    </w:p>
    <w:p w:rsidR="698C6366" w:rsidP="41042500" w:rsidRDefault="698C6366" w14:paraId="1DED5A2F" w14:textId="1220C6BA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698C63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Only the ID of the user on the other side of </w:t>
      </w:r>
      <w:r w:rsidRPr="41042500" w:rsidR="1BFB1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edge </w:t>
      </w:r>
    </w:p>
    <w:p w:rsidR="1BFB1F89" w:rsidP="41042500" w:rsidRDefault="1BFB1F89" w14:paraId="2D15C0E0" w14:textId="3FF90925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1BFB1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Only the ID of the post on the other side of the edge</w:t>
      </w:r>
    </w:p>
    <w:p w:rsidR="1BFB1F89" w:rsidP="41042500" w:rsidRDefault="1BFB1F89" w14:paraId="5960A1F2" w14:textId="6822B3B6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1BFB1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general ID of the user or post on the other side of the edge</w:t>
      </w:r>
    </w:p>
    <w:p w:rsidR="1BFB1F89" w:rsidP="41042500" w:rsidRDefault="1BFB1F89" w14:paraId="20A557CB" w14:textId="7AD694FE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1BFB1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general ID of the user or post on the other side of the edge and edge weight</w:t>
      </w:r>
    </w:p>
    <w:p w:rsidR="1BFB1F89" w:rsidP="41042500" w:rsidRDefault="1BFB1F89" w14:paraId="738D5324" w14:textId="55BA062C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1BFB1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None of the above</w:t>
      </w:r>
    </w:p>
    <w:p w:rsidR="38091F99" w:rsidP="38091F99" w:rsidRDefault="38091F99" w14:paraId="2DAAF7B2" w14:textId="122998D4">
      <w:pPr>
        <w:pStyle w:val="ListParagraph"/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3B23BEC" w:rsidP="41042500" w:rsidRDefault="33B23BEC" w14:paraId="6DBDC013" w14:textId="6E9F4371">
      <w:pPr>
        <w:pStyle w:val="ListParagraph"/>
        <w:numPr>
          <w:ilvl w:val="0"/>
          <w:numId w:val="14"/>
        </w:numPr>
        <w:bidi w:val="0"/>
        <w:spacing w:before="0" w:beforeAutospacing="off" w:after="240" w:afterAutospacing="off" w:line="279" w:lineRule="auto"/>
        <w:ind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Regarding the </w:t>
      </w: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removeVertex</w:t>
      </w: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function of the </w:t>
      </w: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interactionGraph</w:t>
      </w: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 statement is true</w:t>
      </w:r>
    </w:p>
    <w:p w:rsidR="33B23BEC" w:rsidP="41042500" w:rsidRDefault="33B23BEC" w14:paraId="5AF3F84F" w14:textId="14BB8A1C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a user is removed, we need to traverse and remove all post-to-user edges </w:t>
      </w:r>
    </w:p>
    <w:p w:rsidR="33B23BEC" w:rsidP="41042500" w:rsidRDefault="33B23BEC" w14:paraId="31EB5543" w14:textId="61DBB33F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user is removed, we need to traverse and remove all user-to-user edges</w:t>
      </w:r>
    </w:p>
    <w:p w:rsidR="33B23BEC" w:rsidP="41042500" w:rsidRDefault="33B23BEC" w14:paraId="750226B9" w14:textId="334E77D0">
      <w:pPr>
        <w:pStyle w:val="ListParagraph"/>
        <w:numPr>
          <w:ilvl w:val="0"/>
          <w:numId w:val="22"/>
        </w:numPr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a user is removed, we only need to delete the user object and the interactions will be dealt with automatically</w:t>
      </w:r>
    </w:p>
    <w:p w:rsidR="41042500" w:rsidP="38091F99" w:rsidRDefault="41042500" w14:paraId="4C8C9EEB" w14:textId="3206AFCF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240" w:afterAutospacing="off" w:line="279" w:lineRule="auto"/>
        <w:ind w:left="1080" w:right="0" w:hanging="36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33B23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Both A and B</w:t>
      </w:r>
    </w:p>
    <w:p w:rsidR="04825174" w:rsidP="38091F99" w:rsidRDefault="04825174" w14:paraId="1F61A1B4" w14:textId="76645675">
      <w:pPr>
        <w:pStyle w:val="Normal"/>
        <w:ind/>
        <w:rPr>
          <w:b w:val="1"/>
          <w:bCs w:val="1"/>
        </w:rPr>
      </w:pPr>
      <w:r w:rsidRPr="38091F99" w:rsidR="5C76C11E">
        <w:rPr>
          <w:b w:val="1"/>
          <w:bCs w:val="1"/>
        </w:rPr>
        <w:t>Q</w:t>
      </w:r>
      <w:r w:rsidRPr="38091F99" w:rsidR="42392271">
        <w:rPr>
          <w:b w:val="1"/>
          <w:bCs w:val="1"/>
        </w:rPr>
        <w:t>2</w:t>
      </w:r>
      <w:r w:rsidRPr="38091F99" w:rsidR="5C76C11E">
        <w:rPr>
          <w:b w:val="1"/>
          <w:bCs w:val="1"/>
        </w:rPr>
        <w:t xml:space="preserve">) </w:t>
      </w:r>
      <w:r w:rsidR="5C76C11E">
        <w:rPr/>
        <w:t xml:space="preserve">There is a conceptual bug in the following function: </w:t>
      </w:r>
    </w:p>
    <w:p w:rsidR="04825174" w:rsidP="38091F99" w:rsidRDefault="04825174" w14:paraId="6A1D88D1" w14:textId="72BD25E2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>vector&lt;int&gt; InteractionGraph::recommendPosts(int userID, int topN) const</w:t>
      </w:r>
    </w:p>
    <w:p w:rsidR="04825174" w:rsidP="38091F99" w:rsidRDefault="04825174" w14:paraId="252112C2" w14:textId="4FF80A80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>{</w:t>
      </w:r>
    </w:p>
    <w:p w:rsidR="04825174" w:rsidP="38091F99" w:rsidRDefault="04825174" w14:paraId="777B3E36" w14:textId="26866642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vector&lt;int&gt; recommended;</w:t>
      </w:r>
    </w:p>
    <w:p w:rsidR="04825174" w:rsidP="38091F99" w:rsidRDefault="04825174" w14:paraId="2BB96E4D" w14:textId="5DBA9303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auto similar = findSimilarUsers(userID, 5);</w:t>
      </w:r>
    </w:p>
    <w:p w:rsidR="04825174" w:rsidP="38091F99" w:rsidRDefault="04825174" w14:paraId="7309E090" w14:textId="5BF92BEF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</w:t>
      </w:r>
    </w:p>
    <w:p w:rsidR="04825174" w:rsidP="38091F99" w:rsidRDefault="04825174" w14:paraId="3BEC679A" w14:textId="21CA958C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unordered_set&lt;int&gt; seen;</w:t>
      </w:r>
    </w:p>
    <w:p w:rsidR="04825174" w:rsidP="38091F99" w:rsidRDefault="04825174" w14:paraId="6C89A2F3" w14:textId="3AE0AFA0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for (auto&amp; p : userToPostEdges.at(userID))</w:t>
      </w:r>
    </w:p>
    <w:p w:rsidR="04825174" w:rsidP="38091F99" w:rsidRDefault="04825174" w14:paraId="3DCB041A" w14:textId="5FD9ABA3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    seen.insert(p.id);</w:t>
      </w:r>
    </w:p>
    <w:p w:rsidR="04825174" w:rsidP="38091F99" w:rsidRDefault="04825174" w14:paraId="3BAB3EC4" w14:textId="074FDD7F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</w:t>
      </w:r>
    </w:p>
    <w:p w:rsidR="04825174" w:rsidP="38091F99" w:rsidRDefault="04825174" w14:paraId="5196090C" w14:textId="35E60F53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for (auto&amp; [other, score] : similar) {</w:t>
      </w:r>
    </w:p>
    <w:p w:rsidR="04825174" w:rsidP="38091F99" w:rsidRDefault="04825174" w14:paraId="56C9BDF4" w14:textId="623BA907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    for (auto&amp; p : userToPostEdges.at(other)) {</w:t>
      </w:r>
    </w:p>
    <w:p w:rsidR="04825174" w:rsidP="38091F99" w:rsidRDefault="04825174" w14:paraId="4216D3F5" w14:textId="797C5E9D">
      <w:pPr>
        <w:pStyle w:val="Normal"/>
        <w:spacing w:after="0" w:afterAutospacing="off"/>
        <w:ind w:left="720"/>
        <w:rPr>
          <w:rFonts w:ascii="Consolas" w:hAnsi="Consolas" w:eastAsia="Consolas" w:cs="Consolas"/>
        </w:rPr>
      </w:pPr>
      <w:r w:rsidRPr="38091F99" w:rsidR="5C76C11E">
        <w:rPr>
          <w:rFonts w:ascii="Consolas" w:hAnsi="Consolas" w:eastAsia="Consolas" w:cs="Consolas"/>
        </w:rPr>
        <w:t xml:space="preserve">            recommended.push_back(p.id); </w:t>
      </w:r>
    </w:p>
    <w:p w:rsidR="04825174" w:rsidP="38091F99" w:rsidRDefault="04825174" w14:paraId="51CB3029" w14:textId="6D82002D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    }</w:t>
      </w:r>
    </w:p>
    <w:p w:rsidR="04825174" w:rsidP="38091F99" w:rsidRDefault="04825174" w14:paraId="4DEF3607" w14:textId="059D6521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}</w:t>
      </w:r>
    </w:p>
    <w:p w:rsidR="04825174" w:rsidP="38091F99" w:rsidRDefault="04825174" w14:paraId="03EB1144" w14:textId="5C1790F5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</w:t>
      </w:r>
    </w:p>
    <w:p w:rsidR="04825174" w:rsidP="38091F99" w:rsidRDefault="04825174" w14:paraId="279C0D4E" w14:textId="3F313917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    return recommended;</w:t>
      </w:r>
    </w:p>
    <w:p w:rsidR="04825174" w:rsidP="38091F99" w:rsidRDefault="04825174" w14:paraId="347731B6" w14:textId="79D7D114">
      <w:pPr>
        <w:pStyle w:val="Normal"/>
        <w:spacing w:after="0" w:afterAutospacing="off"/>
        <w:ind w:left="720"/>
      </w:pPr>
      <w:r w:rsidRPr="38091F99" w:rsidR="5C76C11E">
        <w:rPr>
          <w:rFonts w:ascii="Consolas" w:hAnsi="Consolas" w:eastAsia="Consolas" w:cs="Consolas"/>
        </w:rPr>
        <w:t xml:space="preserve">} </w:t>
      </w:r>
    </w:p>
    <w:p w:rsidR="04825174" w:rsidP="38091F99" w:rsidRDefault="04825174" w14:paraId="022B6AEC" w14:textId="48E4D103">
      <w:pPr>
        <w:pStyle w:val="Normal"/>
        <w:ind w:firstLine="0"/>
      </w:pPr>
      <w:r w:rsidR="5C76C11E">
        <w:rPr/>
        <w:t xml:space="preserve">State the bug and write the updated code snippet. [4 pts] </w:t>
      </w:r>
    </w:p>
    <w:p w:rsidR="04825174" w:rsidP="41042500" w:rsidRDefault="04825174" w14:paraId="246A62E7" w14:textId="092E0EE7">
      <w:pPr>
        <w:pStyle w:val="Normal"/>
        <w:ind/>
      </w:pPr>
      <w:r w:rsidR="5C76C11E">
        <mc:AlternateContent>
          <mc:Choice Requires="wps">
            <w:drawing>
              <wp:inline wp14:editId="08FCE02A" wp14:anchorId="7C5C62C9">
                <wp:extent cx="5943600" cy="2851144"/>
                <wp:effectExtent l="3175" t="3175" r="3175" b="3175"/>
                <wp:docPr id="131048579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2851144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="04825174" w:rsidP="41042500" w:rsidRDefault="04825174" w14:paraId="30B4FC0C" w14:textId="701A785E">
      <w:pPr>
        <w:pStyle w:val="Normal"/>
        <w:ind/>
      </w:pPr>
    </w:p>
    <w:p w:rsidR="04825174" w:rsidP="41042500" w:rsidRDefault="04825174" w14:paraId="673FC4A4" w14:textId="29111E1E">
      <w:pPr>
        <w:pStyle w:val="Normal"/>
        <w:ind/>
      </w:pPr>
    </w:p>
    <w:p w:rsidR="04825174" w:rsidP="38091F99" w:rsidRDefault="04825174" w14:paraId="1DC7FEAA" w14:textId="6F7DF66D">
      <w:pPr>
        <w:pStyle w:val="Normal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8091F99" w:rsidR="0E3683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</w:t>
      </w:r>
      <w:r w:rsidRPr="38091F99" w:rsidR="33C767F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38091F99" w:rsidR="0E36836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 </w:t>
      </w:r>
      <w:r w:rsidRPr="38091F99" w:rsidR="0E3683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There is a conceptual bug in the following function: </w:t>
      </w:r>
    </w:p>
    <w:p w:rsidR="04825174" w:rsidP="41042500" w:rsidRDefault="04825174" w14:paraId="09BFD385" w14:textId="40628F96">
      <w:pPr>
        <w:spacing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0E36836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void GeographicNetwork::addEdge(int from, int to, int weight)</w:t>
      </w:r>
    </w:p>
    <w:p w:rsidR="04825174" w:rsidP="41042500" w:rsidRDefault="04825174" w14:paraId="149D8990" w14:textId="4CC9F803">
      <w:pPr>
        <w:spacing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0E36836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{</w:t>
      </w:r>
    </w:p>
    <w:p w:rsidR="04825174" w:rsidP="41042500" w:rsidRDefault="04825174" w14:paraId="226E59FB" w14:textId="2E0834FC">
      <w:pPr>
        <w:spacing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0E36836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adjList[from].push_back({to, weight}); </w:t>
      </w:r>
    </w:p>
    <w:p w:rsidR="04825174" w:rsidP="41042500" w:rsidRDefault="04825174" w14:paraId="26F60AE5" w14:textId="2AE912EA">
      <w:pPr>
        <w:spacing w:after="0" w:afterAutospacing="off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0E36836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} </w:t>
      </w:r>
    </w:p>
    <w:p w:rsidR="04825174" w:rsidP="41042500" w:rsidRDefault="04825174" w14:paraId="0F228343" w14:textId="2236235C">
      <w:p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4825174" w:rsidP="41042500" w:rsidRDefault="04825174" w14:paraId="7FEA70AC" w14:textId="528253BD">
      <w:pPr>
        <w:ind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1042500" w:rsidR="0E3683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State the bug and the updated code snippet. [3 pts] </w:t>
      </w:r>
    </w:p>
    <w:p w:rsidR="04825174" w:rsidP="549B3826" w:rsidRDefault="04825174" w14:paraId="6A7D503E" w14:textId="5D0BA8CA">
      <w:pPr>
        <w:pStyle w:val="Normal"/>
      </w:pPr>
      <w:r w:rsidR="04825174">
        <mc:AlternateContent>
          <mc:Choice Requires="wps">
            <w:drawing>
              <wp:inline wp14:editId="0BA27288" wp14:anchorId="5371188C">
                <wp:extent cx="5943600" cy="5003155"/>
                <wp:effectExtent l="3175" t="3175" r="3175" b="3175"/>
                <wp:docPr id="140463254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5003155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/>
        </mc:AlternateContent>
      </w:r>
    </w:p>
    <w:p w:rsidR="549B3826" w:rsidP="38091F99" w:rsidRDefault="549B3826" w14:paraId="32591818" w14:textId="53885058">
      <w:pPr>
        <w:pStyle w:val="Normal"/>
        <w:rPr>
          <w:b w:val="1"/>
          <w:bCs w:val="1"/>
        </w:rPr>
      </w:pPr>
    </w:p>
    <w:p w:rsidR="549B3826" w:rsidP="38091F99" w:rsidRDefault="549B3826" w14:paraId="7F5BBBEB" w14:textId="47B01392">
      <w:pPr>
        <w:pStyle w:val="Normal"/>
        <w:rPr>
          <w:b w:val="1"/>
          <w:bCs w:val="1"/>
        </w:rPr>
      </w:pPr>
    </w:p>
    <w:p w:rsidR="71E89726" w:rsidP="549B3826" w:rsidRDefault="71E89726" w14:paraId="1E1C05D5" w14:textId="7A291317">
      <w:pPr>
        <w:pStyle w:val="Normal"/>
        <w:rPr>
          <w:b w:val="0"/>
          <w:bCs w:val="0"/>
        </w:rPr>
      </w:pPr>
      <w:r w:rsidRPr="38091F99" w:rsidR="71E89726">
        <w:rPr>
          <w:b w:val="1"/>
          <w:bCs w:val="1"/>
        </w:rPr>
        <w:t xml:space="preserve">Q4) </w:t>
      </w:r>
      <w:r w:rsidR="71E89726">
        <w:rPr>
          <w:b w:val="0"/>
          <w:bCs w:val="0"/>
        </w:rPr>
        <w:t xml:space="preserve">The following is a snippet of </w:t>
      </w:r>
      <w:r w:rsidR="71E89726">
        <w:rPr>
          <w:b w:val="0"/>
          <w:bCs w:val="0"/>
        </w:rPr>
        <w:t>removePosts</w:t>
      </w:r>
      <w:r w:rsidR="71E89726">
        <w:rPr>
          <w:b w:val="0"/>
          <w:bCs w:val="0"/>
        </w:rPr>
        <w:t xml:space="preserve"> function from PA2. </w:t>
      </w:r>
      <w:r w:rsidR="41142A27">
        <w:rPr>
          <w:b w:val="0"/>
          <w:bCs w:val="0"/>
        </w:rPr>
        <w:t xml:space="preserve">You </w:t>
      </w:r>
      <w:r w:rsidR="41142A27">
        <w:rPr>
          <w:b w:val="0"/>
          <w:bCs w:val="0"/>
        </w:rPr>
        <w:t>are required to</w:t>
      </w:r>
      <w:r w:rsidR="41142A27">
        <w:rPr>
          <w:b w:val="0"/>
          <w:bCs w:val="0"/>
        </w:rPr>
        <w:t xml:space="preserve"> complete the incomplete portions </w:t>
      </w:r>
      <w:r w:rsidR="41142A27">
        <w:rPr>
          <w:b w:val="0"/>
          <w:bCs w:val="0"/>
        </w:rPr>
        <w:t>below.</w:t>
      </w:r>
      <w:r w:rsidR="7A887E58">
        <w:rPr>
          <w:b w:val="0"/>
          <w:bCs w:val="0"/>
        </w:rPr>
        <w:t xml:space="preserve"> You may assume that the function ‘updatePostCounts’ is available to you.</w:t>
      </w:r>
      <w:r w:rsidR="48ABA773">
        <w:rPr>
          <w:b w:val="0"/>
          <w:bCs w:val="0"/>
        </w:rPr>
        <w:t xml:space="preserve"> </w:t>
      </w:r>
      <w:r w:rsidR="42416BF8">
        <w:rPr>
          <w:b w:val="0"/>
          <w:bCs w:val="0"/>
        </w:rPr>
        <w:t>[</w:t>
      </w:r>
      <w:r w:rsidR="5ABA21E5">
        <w:rPr>
          <w:b w:val="0"/>
          <w:bCs w:val="0"/>
        </w:rPr>
        <w:t>4</w:t>
      </w:r>
      <w:r w:rsidR="579FFD81">
        <w:rPr>
          <w:b w:val="0"/>
          <w:bCs w:val="0"/>
        </w:rPr>
        <w:t xml:space="preserve"> pts]</w:t>
      </w:r>
    </w:p>
    <w:p w:rsidR="41142A27" w:rsidP="38091F99" w:rsidRDefault="41142A27" w14:paraId="6C5C9C8C" w14:textId="6F5E3CA8">
      <w:pPr>
        <w:pStyle w:val="Normal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 xml:space="preserve">bool </w:t>
      </w:r>
      <w:r w:rsidRPr="38091F99" w:rsidR="41142A27">
        <w:rPr>
          <w:rFonts w:ascii="Consolas" w:hAnsi="Consolas" w:eastAsia="Consolas" w:cs="Consolas"/>
          <w:b w:val="0"/>
          <w:bCs w:val="0"/>
        </w:rPr>
        <w:t>CategoryNode</w:t>
      </w:r>
      <w:r w:rsidRPr="38091F99" w:rsidR="41142A27">
        <w:rPr>
          <w:rFonts w:ascii="Consolas" w:hAnsi="Consolas" w:eastAsia="Consolas" w:cs="Consolas"/>
          <w:b w:val="0"/>
          <w:bCs w:val="0"/>
        </w:rPr>
        <w:t>::</w:t>
      </w:r>
      <w:r w:rsidRPr="38091F99" w:rsidR="41142A27">
        <w:rPr>
          <w:rFonts w:ascii="Consolas" w:hAnsi="Consolas" w:eastAsia="Consolas" w:cs="Consolas"/>
          <w:b w:val="0"/>
          <w:bCs w:val="0"/>
        </w:rPr>
        <w:t>removePost</w:t>
      </w:r>
      <w:r w:rsidRPr="38091F99" w:rsidR="41142A27">
        <w:rPr>
          <w:rFonts w:ascii="Consolas" w:hAnsi="Consolas" w:eastAsia="Consolas" w:cs="Consolas"/>
          <w:b w:val="0"/>
          <w:bCs w:val="0"/>
        </w:rPr>
        <w:t>(Post* post) {</w:t>
      </w:r>
    </w:p>
    <w:p w:rsidR="41142A27" w:rsidP="38091F99" w:rsidRDefault="41142A27" w14:paraId="23A4BEDF" w14:textId="67B5EAA9">
      <w:pPr>
        <w:pStyle w:val="Normal"/>
        <w:ind w:left="72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auto it = find(</w:t>
      </w:r>
      <w:r w:rsidRPr="38091F99" w:rsidR="41142A27">
        <w:rPr>
          <w:rFonts w:ascii="Consolas" w:hAnsi="Consolas" w:eastAsia="Consolas" w:cs="Consolas"/>
          <w:b w:val="0"/>
          <w:bCs w:val="0"/>
        </w:rPr>
        <w:t>posts.begin</w:t>
      </w:r>
      <w:r w:rsidRPr="38091F99" w:rsidR="41142A27">
        <w:rPr>
          <w:rFonts w:ascii="Consolas" w:hAnsi="Consolas" w:eastAsia="Consolas" w:cs="Consolas"/>
          <w:b w:val="0"/>
          <w:bCs w:val="0"/>
        </w:rPr>
        <w:t xml:space="preserve">(), </w:t>
      </w:r>
      <w:r w:rsidRPr="38091F99" w:rsidR="41142A27">
        <w:rPr>
          <w:rFonts w:ascii="Consolas" w:hAnsi="Consolas" w:eastAsia="Consolas" w:cs="Consolas"/>
          <w:b w:val="0"/>
          <w:bCs w:val="0"/>
        </w:rPr>
        <w:t>posts.end</w:t>
      </w:r>
      <w:r w:rsidRPr="38091F99" w:rsidR="41142A27">
        <w:rPr>
          <w:rFonts w:ascii="Consolas" w:hAnsi="Consolas" w:eastAsia="Consolas" w:cs="Consolas"/>
          <w:b w:val="0"/>
          <w:bCs w:val="0"/>
        </w:rPr>
        <w:t>(), post);</w:t>
      </w:r>
    </w:p>
    <w:p w:rsidR="41142A27" w:rsidP="38091F99" w:rsidRDefault="41142A27" w14:paraId="369A9CF5" w14:textId="405DBBB5">
      <w:pPr>
        <w:pStyle w:val="Normal"/>
        <w:ind w:left="72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if (</w:t>
      </w:r>
      <w:r w:rsidRPr="38091F99" w:rsidR="41142A27">
        <w:rPr>
          <w:rFonts w:ascii="Consolas" w:hAnsi="Consolas" w:eastAsia="Consolas" w:cs="Consolas"/>
          <w:b w:val="0"/>
          <w:bCs w:val="0"/>
        </w:rPr>
        <w:t>it !</w:t>
      </w:r>
      <w:r w:rsidRPr="38091F99" w:rsidR="41142A27">
        <w:rPr>
          <w:rFonts w:ascii="Consolas" w:hAnsi="Consolas" w:eastAsia="Consolas" w:cs="Consolas"/>
          <w:b w:val="0"/>
          <w:bCs w:val="0"/>
        </w:rPr>
        <w:t xml:space="preserve">= </w:t>
      </w:r>
      <w:r w:rsidRPr="38091F99" w:rsidR="41142A27">
        <w:rPr>
          <w:rFonts w:ascii="Consolas" w:hAnsi="Consolas" w:eastAsia="Consolas" w:cs="Consolas"/>
          <w:b w:val="0"/>
          <w:bCs w:val="0"/>
        </w:rPr>
        <w:t>posts.end</w:t>
      </w:r>
      <w:r w:rsidRPr="38091F99" w:rsidR="41142A27">
        <w:rPr>
          <w:rFonts w:ascii="Consolas" w:hAnsi="Consolas" w:eastAsia="Consolas" w:cs="Consolas"/>
          <w:b w:val="0"/>
          <w:bCs w:val="0"/>
        </w:rPr>
        <w:t>()) {</w:t>
      </w:r>
    </w:p>
    <w:p w:rsidR="41142A27" w:rsidP="38091F99" w:rsidRDefault="41142A27" w14:paraId="7B79698D" w14:textId="404769D9">
      <w:pPr>
        <w:pStyle w:val="Normal"/>
        <w:ind w:left="144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posts.erase</w:t>
      </w:r>
      <w:r w:rsidRPr="38091F99" w:rsidR="41142A27">
        <w:rPr>
          <w:rFonts w:ascii="Consolas" w:hAnsi="Consolas" w:eastAsia="Consolas" w:cs="Consolas"/>
          <w:b w:val="0"/>
          <w:bCs w:val="0"/>
        </w:rPr>
        <w:t>(it);</w:t>
      </w:r>
    </w:p>
    <w:p w:rsidR="41142A27" w:rsidP="38091F99" w:rsidRDefault="41142A27" w14:paraId="71DBCAF5" w14:textId="0BE8061B">
      <w:pPr>
        <w:pStyle w:val="Normal"/>
        <w:ind w:left="144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if (</w:t>
      </w:r>
      <w:r w:rsidRPr="38091F99" w:rsidR="41142A27">
        <w:rPr>
          <w:rFonts w:ascii="Consolas" w:hAnsi="Consolas" w:eastAsia="Consolas" w:cs="Consolas"/>
          <w:b w:val="0"/>
          <w:bCs w:val="0"/>
        </w:rPr>
        <w:t>categoryName</w:t>
      </w:r>
      <w:r w:rsidRPr="38091F99" w:rsidR="41142A27">
        <w:rPr>
          <w:rFonts w:ascii="Consolas" w:hAnsi="Consolas" w:eastAsia="Consolas" w:cs="Consolas"/>
          <w:b w:val="0"/>
          <w:bCs w:val="0"/>
        </w:rPr>
        <w:t xml:space="preserve"> == "root</w:t>
      </w:r>
      <w:r w:rsidRPr="38091F99" w:rsidR="41142A27">
        <w:rPr>
          <w:rFonts w:ascii="Consolas" w:hAnsi="Consolas" w:eastAsia="Consolas" w:cs="Consolas"/>
          <w:b w:val="0"/>
          <w:bCs w:val="0"/>
        </w:rPr>
        <w:t>"){</w:t>
      </w:r>
    </w:p>
    <w:p w:rsidR="549B3826" w:rsidP="38091F99" w:rsidRDefault="549B3826" w14:paraId="6C0D4A35" w14:textId="4B1C944F">
      <w:pPr>
        <w:pStyle w:val="Normal"/>
        <w:ind w:left="1440"/>
        <w:rPr>
          <w:rFonts w:ascii="Consolas" w:hAnsi="Consolas" w:eastAsia="Consolas" w:cs="Consolas"/>
          <w:b w:val="0"/>
          <w:bCs w:val="0"/>
        </w:rPr>
      </w:pPr>
    </w:p>
    <w:p w:rsidR="38091F99" w:rsidP="38091F99" w:rsidRDefault="38091F99" w14:paraId="79680E6E" w14:textId="2A3E37EF">
      <w:pPr>
        <w:pStyle w:val="Normal"/>
        <w:ind w:left="1440"/>
        <w:rPr>
          <w:rFonts w:ascii="Consolas" w:hAnsi="Consolas" w:eastAsia="Consolas" w:cs="Consolas"/>
          <w:b w:val="0"/>
          <w:bCs w:val="0"/>
        </w:rPr>
      </w:pPr>
    </w:p>
    <w:p w:rsidR="41142A27" w:rsidP="38091F99" w:rsidRDefault="41142A27" w14:paraId="6A6FE56B" w14:textId="0342B9B3">
      <w:pPr>
        <w:pStyle w:val="Normal"/>
        <w:ind w:left="720" w:firstLine="72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}</w:t>
      </w:r>
    </w:p>
    <w:p w:rsidR="41142A27" w:rsidP="38091F99" w:rsidRDefault="41142A27" w14:paraId="246F2EB7" w14:textId="021E3475">
      <w:pPr>
        <w:pStyle w:val="Normal"/>
        <w:ind w:left="720" w:firstLine="72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else {</w:t>
      </w:r>
    </w:p>
    <w:p w:rsidR="41142A27" w:rsidP="38091F99" w:rsidRDefault="41142A27" w14:paraId="64DD6ED5" w14:textId="2B9F23F6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shared_ptr</w:t>
      </w:r>
      <w:r w:rsidRPr="38091F99" w:rsidR="41142A27">
        <w:rPr>
          <w:rFonts w:ascii="Consolas" w:hAnsi="Consolas" w:eastAsia="Consolas" w:cs="Consolas"/>
          <w:b w:val="0"/>
          <w:bCs w:val="0"/>
        </w:rPr>
        <w:t>&lt;</w:t>
      </w:r>
      <w:r w:rsidRPr="38091F99" w:rsidR="41142A27">
        <w:rPr>
          <w:rFonts w:ascii="Consolas" w:hAnsi="Consolas" w:eastAsia="Consolas" w:cs="Consolas"/>
          <w:b w:val="0"/>
          <w:bCs w:val="0"/>
        </w:rPr>
        <w:t>CategoryNode</w:t>
      </w:r>
      <w:r w:rsidRPr="38091F99" w:rsidR="41142A27">
        <w:rPr>
          <w:rFonts w:ascii="Consolas" w:hAnsi="Consolas" w:eastAsia="Consolas" w:cs="Consolas"/>
          <w:b w:val="0"/>
          <w:bCs w:val="0"/>
        </w:rPr>
        <w:t xml:space="preserve">&gt; </w:t>
      </w:r>
      <w:r w:rsidRPr="38091F99" w:rsidR="41142A27">
        <w:rPr>
          <w:rFonts w:ascii="Consolas" w:hAnsi="Consolas" w:eastAsia="Consolas" w:cs="Consolas"/>
          <w:b w:val="0"/>
          <w:bCs w:val="0"/>
        </w:rPr>
        <w:t>curr</w:t>
      </w:r>
      <w:r w:rsidRPr="38091F99" w:rsidR="41142A27">
        <w:rPr>
          <w:rFonts w:ascii="Consolas" w:hAnsi="Consolas" w:eastAsia="Consolas" w:cs="Consolas"/>
          <w:b w:val="0"/>
          <w:bCs w:val="0"/>
        </w:rPr>
        <w:t xml:space="preserve"> = </w:t>
      </w:r>
      <w:r w:rsidRPr="38091F99" w:rsidR="41142A27">
        <w:rPr>
          <w:rFonts w:ascii="Consolas" w:hAnsi="Consolas" w:eastAsia="Consolas" w:cs="Consolas"/>
          <w:b w:val="0"/>
          <w:bCs w:val="0"/>
        </w:rPr>
        <w:t>parent</w:t>
      </w:r>
      <w:r w:rsidRPr="38091F99" w:rsidR="41142A27">
        <w:rPr>
          <w:rFonts w:ascii="Consolas" w:hAnsi="Consolas" w:eastAsia="Consolas" w:cs="Consolas"/>
          <w:b w:val="0"/>
          <w:bCs w:val="0"/>
        </w:rPr>
        <w:t>;</w:t>
      </w:r>
    </w:p>
    <w:p w:rsidR="45833CE6" w:rsidP="38091F99" w:rsidRDefault="45833CE6" w14:paraId="176E28A3" w14:textId="7B08E6BB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  <w:r w:rsidRPr="38091F99" w:rsidR="45833CE6">
        <w:rPr>
          <w:rFonts w:ascii="Consolas" w:hAnsi="Consolas" w:eastAsia="Consolas" w:cs="Consolas"/>
          <w:b w:val="0"/>
          <w:bCs w:val="0"/>
        </w:rPr>
        <w:t>w</w:t>
      </w:r>
      <w:r w:rsidRPr="38091F99" w:rsidR="41142A27">
        <w:rPr>
          <w:rFonts w:ascii="Consolas" w:hAnsi="Consolas" w:eastAsia="Consolas" w:cs="Consolas"/>
          <w:b w:val="0"/>
          <w:bCs w:val="0"/>
        </w:rPr>
        <w:t>hile</w:t>
      </w:r>
      <w:r w:rsidRPr="38091F99" w:rsidR="7F024AC1">
        <w:rPr>
          <w:rFonts w:ascii="Consolas" w:hAnsi="Consolas" w:eastAsia="Consolas" w:cs="Consolas"/>
          <w:b w:val="0"/>
          <w:bCs w:val="0"/>
        </w:rPr>
        <w:t xml:space="preserve"> </w:t>
      </w:r>
      <w:r w:rsidRPr="38091F99" w:rsidR="41142A27">
        <w:rPr>
          <w:rFonts w:ascii="Consolas" w:hAnsi="Consolas" w:eastAsia="Consolas" w:cs="Consolas"/>
          <w:b w:val="0"/>
          <w:bCs w:val="0"/>
        </w:rPr>
        <w:t>(</w:t>
      </w:r>
      <w:r w:rsidRPr="38091F99" w:rsidR="24847FBE">
        <w:rPr>
          <w:rFonts w:ascii="Consolas" w:hAnsi="Consolas" w:eastAsia="Consolas" w:cs="Consolas"/>
          <w:b w:val="0"/>
          <w:bCs w:val="0"/>
        </w:rPr>
        <w:t xml:space="preserve"> _</w:t>
      </w:r>
      <w:r w:rsidRPr="38091F99" w:rsidR="24847FBE">
        <w:rPr>
          <w:rFonts w:ascii="Consolas" w:hAnsi="Consolas" w:eastAsia="Consolas" w:cs="Consolas"/>
          <w:b w:val="0"/>
          <w:bCs w:val="0"/>
        </w:rPr>
        <w:t>______</w:t>
      </w:r>
      <w:r w:rsidRPr="38091F99" w:rsidR="3E26305C">
        <w:rPr>
          <w:rFonts w:ascii="Consolas" w:hAnsi="Consolas" w:eastAsia="Consolas" w:cs="Consolas"/>
          <w:b w:val="0"/>
          <w:bCs w:val="0"/>
        </w:rPr>
        <w:t>______________</w:t>
      </w:r>
      <w:r w:rsidRPr="38091F99" w:rsidR="24847FBE">
        <w:rPr>
          <w:rFonts w:ascii="Consolas" w:hAnsi="Consolas" w:eastAsia="Consolas" w:cs="Consolas"/>
          <w:b w:val="0"/>
          <w:bCs w:val="0"/>
        </w:rPr>
        <w:t>___________________</w:t>
      </w:r>
      <w:r w:rsidRPr="38091F99" w:rsidR="24847FBE">
        <w:rPr>
          <w:rFonts w:ascii="Consolas" w:hAnsi="Consolas" w:eastAsia="Consolas" w:cs="Consolas"/>
          <w:b w:val="0"/>
          <w:bCs w:val="0"/>
        </w:rPr>
        <w:t xml:space="preserve">_ </w:t>
      </w:r>
      <w:r w:rsidRPr="38091F99" w:rsidR="41142A27">
        <w:rPr>
          <w:rFonts w:ascii="Consolas" w:hAnsi="Consolas" w:eastAsia="Consolas" w:cs="Consolas"/>
          <w:b w:val="0"/>
          <w:bCs w:val="0"/>
        </w:rPr>
        <w:t>)</w:t>
      </w:r>
      <w:r w:rsidRPr="38091F99" w:rsidR="43F4553A">
        <w:rPr>
          <w:rFonts w:ascii="Consolas" w:hAnsi="Consolas" w:eastAsia="Consolas" w:cs="Consolas"/>
          <w:b w:val="0"/>
          <w:bCs w:val="0"/>
        </w:rPr>
        <w:t xml:space="preserve"> </w:t>
      </w:r>
      <w:r w:rsidRPr="38091F99" w:rsidR="41142A27">
        <w:rPr>
          <w:rFonts w:ascii="Consolas" w:hAnsi="Consolas" w:eastAsia="Consolas" w:cs="Consolas"/>
          <w:b w:val="0"/>
          <w:bCs w:val="0"/>
        </w:rPr>
        <w:t>{</w:t>
      </w:r>
    </w:p>
    <w:p w:rsidR="549B3826" w:rsidP="38091F99" w:rsidRDefault="549B3826" w14:paraId="6FA28F75" w14:textId="5AF0317A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</w:p>
    <w:p w:rsidR="38091F99" w:rsidP="38091F99" w:rsidRDefault="38091F99" w14:paraId="71DC6560" w14:textId="3F426991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</w:p>
    <w:p w:rsidR="38091F99" w:rsidP="38091F99" w:rsidRDefault="38091F99" w14:paraId="1C215684" w14:textId="0DA90F1F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</w:p>
    <w:p w:rsidR="41142A27" w:rsidP="38091F99" w:rsidRDefault="41142A27" w14:paraId="494165D5" w14:textId="76013659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}</w:t>
      </w:r>
    </w:p>
    <w:p w:rsidR="549B3826" w:rsidP="38091F99" w:rsidRDefault="549B3826" w14:paraId="34F00847" w14:textId="48700C3C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</w:p>
    <w:p w:rsidR="38091F99" w:rsidP="38091F99" w:rsidRDefault="38091F99" w14:paraId="608659EB" w14:textId="0677CE3F">
      <w:pPr>
        <w:pStyle w:val="Normal"/>
        <w:ind w:left="2160"/>
        <w:rPr>
          <w:rFonts w:ascii="Consolas" w:hAnsi="Consolas" w:eastAsia="Consolas" w:cs="Consolas"/>
          <w:b w:val="0"/>
          <w:bCs w:val="0"/>
        </w:rPr>
      </w:pPr>
    </w:p>
    <w:p w:rsidR="41142A27" w:rsidP="38091F99" w:rsidRDefault="41142A27" w14:paraId="35D3AAE3" w14:textId="23676C75">
      <w:pPr>
        <w:pStyle w:val="Normal"/>
        <w:spacing w:after="0" w:afterAutospacing="off"/>
        <w:ind w:left="144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}</w:t>
      </w:r>
    </w:p>
    <w:p w:rsidR="41142A27" w:rsidP="38091F99" w:rsidRDefault="41142A27" w14:paraId="2EFDE93B" w14:textId="6901AFBE">
      <w:pPr>
        <w:pStyle w:val="Normal"/>
        <w:spacing w:after="0" w:afterAutospacing="off"/>
        <w:ind w:left="144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return true;</w:t>
      </w:r>
    </w:p>
    <w:p w:rsidR="41142A27" w:rsidP="38091F99" w:rsidRDefault="41142A27" w14:paraId="106AA6DD" w14:textId="0ECE47B4">
      <w:pPr>
        <w:pStyle w:val="Normal"/>
        <w:spacing w:after="0" w:afterAutospacing="off"/>
        <w:ind w:left="720" w:firstLine="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}</w:t>
      </w:r>
    </w:p>
    <w:p w:rsidR="41142A27" w:rsidP="38091F99" w:rsidRDefault="41142A27" w14:paraId="18A3277C" w14:textId="4F302322">
      <w:pPr>
        <w:pStyle w:val="Normal"/>
        <w:ind w:left="720" w:firstLine="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return false;</w:t>
      </w:r>
    </w:p>
    <w:p w:rsidR="41142A27" w:rsidP="38091F99" w:rsidRDefault="41142A27" w14:paraId="62BC0711" w14:textId="4D08B25F">
      <w:pPr>
        <w:pStyle w:val="Normal"/>
        <w:ind w:left="0"/>
        <w:rPr>
          <w:rFonts w:ascii="Consolas" w:hAnsi="Consolas" w:eastAsia="Consolas" w:cs="Consolas"/>
          <w:b w:val="0"/>
          <w:bCs w:val="0"/>
        </w:rPr>
      </w:pPr>
      <w:r w:rsidRPr="38091F99" w:rsidR="41142A27">
        <w:rPr>
          <w:rFonts w:ascii="Consolas" w:hAnsi="Consolas" w:eastAsia="Consolas" w:cs="Consolas"/>
          <w:b w:val="0"/>
          <w:bCs w:val="0"/>
        </w:rPr>
        <w:t>}</w:t>
      </w:r>
    </w:p>
    <w:p w:rsidR="6B471942" w:rsidP="38091F99" w:rsidRDefault="6B471942" w14:paraId="55A18AF6" w14:textId="7C925B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Pr="38091F99" w:rsidR="6B471942">
        <w:rPr>
          <w:b w:val="1"/>
          <w:bCs w:val="1"/>
        </w:rPr>
        <w:t xml:space="preserve">Q5) </w:t>
      </w:r>
      <w:r w:rsidR="6B471942">
        <w:rPr>
          <w:b w:val="0"/>
          <w:bCs w:val="0"/>
        </w:rPr>
        <w:t xml:space="preserve">Who was your favorite TA in this </w:t>
      </w:r>
      <w:r w:rsidR="6B471942">
        <w:rPr>
          <w:b w:val="0"/>
          <w:bCs w:val="0"/>
        </w:rPr>
        <w:t>course</w:t>
      </w:r>
      <w:r w:rsidR="0B01446C">
        <w:rPr>
          <w:b w:val="0"/>
          <w:bCs w:val="0"/>
        </w:rPr>
        <w:t>.</w:t>
      </w:r>
      <w:r w:rsidRPr="38091F99" w:rsidR="08B8FDB4">
        <w:rPr>
          <w:b w:val="0"/>
          <w:bCs w:val="0"/>
          <w:i w:val="1"/>
          <w:iCs w:val="1"/>
        </w:rPr>
        <w:t xml:space="preserve"> </w:t>
      </w:r>
      <w:r w:rsidR="1D129643">
        <w:rPr>
          <w:b w:val="0"/>
          <w:bCs w:val="0"/>
        </w:rPr>
        <w:t>[</w:t>
      </w:r>
      <w:r w:rsidR="1D129643">
        <w:rPr>
          <w:b w:val="0"/>
          <w:bCs w:val="0"/>
        </w:rPr>
        <w:t xml:space="preserve">1 </w:t>
      </w:r>
      <w:r w:rsidR="18A7E3A0">
        <w:rPr>
          <w:b w:val="0"/>
          <w:bCs w:val="0"/>
        </w:rPr>
        <w:t>pt</w:t>
      </w:r>
      <w:r w:rsidR="1D129643">
        <w:rPr>
          <w:b w:val="0"/>
          <w:bCs w:val="0"/>
        </w:rPr>
        <w:t>]</w:t>
      </w:r>
    </w:p>
    <w:p w:rsidR="1D129643" w:rsidP="549B3826" w:rsidRDefault="1D129643" w14:paraId="170F74F0" w14:textId="63FB80B0">
      <w:pPr>
        <w:pStyle w:val="Normal"/>
      </w:pPr>
      <w:r w:rsidR="1D129643">
        <mc:AlternateContent>
          <mc:Choice Requires="wps">
            <w:drawing>
              <wp:inline wp14:editId="51D5F97D" wp14:anchorId="2F25B3C5">
                <wp:extent cx="5943600" cy="418779"/>
                <wp:effectExtent l="3175" t="3175" r="3175" b="3175"/>
                <wp:docPr id="595649664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 rot="0">
                          <a:off x="0" y="0"/>
                          <a:ext cx="5943600" cy="418779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 w="6350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rect xmlns:w14="http://schemas.microsoft.com/office/word/2010/wordml" xmlns:o="urn:schemas-microsoft-com:office:office" xmlns:v="urn:schemas-microsoft-com:vml" id="Rectangle 1" style="width:426.6pt;height: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#0a2f40 [1604]" strokeweight=".5pt" w14:anchorId="2E31C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">
                <w10:anchorlock xmlns:w10="urn:schemas-microsoft-com:office:word"/>
              </v:rect>
            </w:pict>
          </mc:Fallback>
        </mc:AlternateContent>
      </w:r>
    </w:p>
    <w:sectPr w:rsidR="00ED3EE2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17F0" w:rsidRDefault="00C217F0" w14:paraId="32E286E5" w14:textId="77777777">
      <w:pPr>
        <w:spacing w:after="0" w:line="240" w:lineRule="auto"/>
      </w:pPr>
      <w:r>
        <w:separator/>
      </w:r>
    </w:p>
  </w:endnote>
  <w:endnote w:type="continuationSeparator" w:id="0">
    <w:p w:rsidR="00C217F0" w:rsidRDefault="00C217F0" w14:paraId="22B5A39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01075E" w:rsidTr="7301075E" w14:paraId="2237BB5C" w14:textId="77777777">
      <w:trPr>
        <w:trHeight w:val="300"/>
      </w:trPr>
      <w:tc>
        <w:tcPr>
          <w:tcW w:w="3120" w:type="dxa"/>
        </w:tcPr>
        <w:p w:rsidR="7301075E" w:rsidP="7301075E" w:rsidRDefault="7301075E" w14:paraId="2C0C8B8E" w14:textId="168EB132">
          <w:pPr>
            <w:pStyle w:val="Header"/>
            <w:ind w:left="-115"/>
          </w:pPr>
        </w:p>
      </w:tc>
      <w:tc>
        <w:tcPr>
          <w:tcW w:w="3120" w:type="dxa"/>
        </w:tcPr>
        <w:p w:rsidR="7301075E" w:rsidP="7301075E" w:rsidRDefault="7301075E" w14:paraId="729264BD" w14:textId="5AA78825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6FAD39A3" w14:textId="49FDA786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5A203883" w14:textId="1B438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17F0" w:rsidRDefault="00C217F0" w14:paraId="114FAB5F" w14:textId="77777777">
      <w:pPr>
        <w:spacing w:after="0" w:line="240" w:lineRule="auto"/>
      </w:pPr>
      <w:r>
        <w:separator/>
      </w:r>
    </w:p>
  </w:footnote>
  <w:footnote w:type="continuationSeparator" w:id="0">
    <w:p w:rsidR="00C217F0" w:rsidRDefault="00C217F0" w14:paraId="737DD7D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5820"/>
      <w:gridCol w:w="420"/>
      <w:gridCol w:w="3120"/>
    </w:tblGrid>
    <w:tr w:rsidR="7301075E" w:rsidTr="7301075E" w14:paraId="514113D4" w14:textId="77777777">
      <w:trPr>
        <w:trHeight w:val="300"/>
      </w:trPr>
      <w:tc>
        <w:tcPr>
          <w:tcW w:w="5820" w:type="dxa"/>
        </w:tcPr>
        <w:p w:rsidR="7301075E" w:rsidP="7301075E" w:rsidRDefault="7301075E" w14:paraId="3CF0EEFC" w14:textId="1678058F">
          <w:pPr>
            <w:pStyle w:val="Header"/>
          </w:pPr>
          <w:r w:rsidRPr="7301075E">
            <w:rPr>
              <w:rFonts w:ascii="Aptos" w:hAnsi="Aptos" w:eastAsia="Aptos" w:cs="Aptos"/>
              <w:color w:val="000000" w:themeColor="text1"/>
            </w:rPr>
            <w:t xml:space="preserve">CS202 – Data Structures (Fall 25)  </w:t>
          </w:r>
          <w:r w:rsidRPr="7301075E">
            <w:t xml:space="preserve"> </w:t>
          </w:r>
        </w:p>
      </w:tc>
      <w:tc>
        <w:tcPr>
          <w:tcW w:w="420" w:type="dxa"/>
        </w:tcPr>
        <w:p w:rsidR="7301075E" w:rsidP="7301075E" w:rsidRDefault="7301075E" w14:paraId="73337464" w14:textId="5A977A29">
          <w:pPr>
            <w:pStyle w:val="Header"/>
            <w:jc w:val="center"/>
          </w:pPr>
        </w:p>
      </w:tc>
      <w:tc>
        <w:tcPr>
          <w:tcW w:w="3120" w:type="dxa"/>
        </w:tcPr>
        <w:p w:rsidR="7301075E" w:rsidP="7301075E" w:rsidRDefault="7301075E" w14:paraId="5535FD61" w14:textId="1E38D1E8">
          <w:pPr>
            <w:pStyle w:val="Header"/>
            <w:ind w:right="-115"/>
            <w:jc w:val="right"/>
          </w:pPr>
        </w:p>
      </w:tc>
    </w:tr>
  </w:tbl>
  <w:p w:rsidR="7301075E" w:rsidP="7301075E" w:rsidRDefault="7301075E" w14:paraId="4F12A61E" w14:textId="470C9E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1">
    <w:nsid w:val="1da2d4e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36a532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9">
    <w:nsid w:val="cdd4b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745a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3897bbd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6">
    <w:nsid w:val="222ddc1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4b08356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3f1e6e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4cd21c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eab2d4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d19484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562de6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6047b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c77cb7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96dc4f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c57ba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0be686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8fd241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8e602d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F4F337"/>
    <w:multiLevelType w:val="hybridMultilevel"/>
    <w:tmpl w:val="00F61920"/>
    <w:lvl w:ilvl="0" w:tplc="2A487638">
      <w:start w:val="1"/>
      <w:numFmt w:val="upperLetter"/>
      <w:lvlText w:val="%1."/>
      <w:lvlJc w:val="left"/>
      <w:pPr>
        <w:ind w:left="720" w:hanging="360"/>
      </w:pPr>
    </w:lvl>
    <w:lvl w:ilvl="1" w:tplc="A45E3DA4">
      <w:start w:val="1"/>
      <w:numFmt w:val="lowerLetter"/>
      <w:lvlText w:val="%2."/>
      <w:lvlJc w:val="left"/>
      <w:pPr>
        <w:ind w:left="1440" w:hanging="360"/>
      </w:pPr>
    </w:lvl>
    <w:lvl w:ilvl="2" w:tplc="419C8D16">
      <w:start w:val="1"/>
      <w:numFmt w:val="lowerRoman"/>
      <w:lvlText w:val="%3."/>
      <w:lvlJc w:val="right"/>
      <w:pPr>
        <w:ind w:left="2160" w:hanging="180"/>
      </w:pPr>
    </w:lvl>
    <w:lvl w:ilvl="3" w:tplc="FE103A5A">
      <w:start w:val="1"/>
      <w:numFmt w:val="decimal"/>
      <w:lvlText w:val="%4."/>
      <w:lvlJc w:val="left"/>
      <w:pPr>
        <w:ind w:left="2880" w:hanging="360"/>
      </w:pPr>
    </w:lvl>
    <w:lvl w:ilvl="4" w:tplc="1C5EB1DA">
      <w:start w:val="1"/>
      <w:numFmt w:val="lowerLetter"/>
      <w:lvlText w:val="%5."/>
      <w:lvlJc w:val="left"/>
      <w:pPr>
        <w:ind w:left="3600" w:hanging="360"/>
      </w:pPr>
    </w:lvl>
    <w:lvl w:ilvl="5" w:tplc="85686ABA">
      <w:start w:val="1"/>
      <w:numFmt w:val="lowerRoman"/>
      <w:lvlText w:val="%6."/>
      <w:lvlJc w:val="right"/>
      <w:pPr>
        <w:ind w:left="4320" w:hanging="180"/>
      </w:pPr>
    </w:lvl>
    <w:lvl w:ilvl="6" w:tplc="F8A0BA7C">
      <w:start w:val="1"/>
      <w:numFmt w:val="decimal"/>
      <w:lvlText w:val="%7."/>
      <w:lvlJc w:val="left"/>
      <w:pPr>
        <w:ind w:left="5040" w:hanging="360"/>
      </w:pPr>
    </w:lvl>
    <w:lvl w:ilvl="7" w:tplc="CBAAC100">
      <w:start w:val="1"/>
      <w:numFmt w:val="lowerLetter"/>
      <w:lvlText w:val="%8."/>
      <w:lvlJc w:val="left"/>
      <w:pPr>
        <w:ind w:left="5760" w:hanging="360"/>
      </w:pPr>
    </w:lvl>
    <w:lvl w:ilvl="8" w:tplc="B98831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602E04"/>
    <w:multiLevelType w:val="hybridMultilevel"/>
    <w:tmpl w:val="7A407320"/>
    <w:lvl w:ilvl="0" w:tplc="F534895A">
      <w:start w:val="1"/>
      <w:numFmt w:val="upperLetter"/>
      <w:lvlText w:val="%1."/>
      <w:lvlJc w:val="left"/>
      <w:pPr>
        <w:ind w:left="720" w:hanging="360"/>
      </w:pPr>
    </w:lvl>
    <w:lvl w:ilvl="1" w:tplc="CC4CF840">
      <w:start w:val="1"/>
      <w:numFmt w:val="lowerLetter"/>
      <w:lvlText w:val="%2."/>
      <w:lvlJc w:val="left"/>
      <w:pPr>
        <w:ind w:left="1440" w:hanging="360"/>
      </w:pPr>
    </w:lvl>
    <w:lvl w:ilvl="2" w:tplc="321E0234">
      <w:start w:val="1"/>
      <w:numFmt w:val="lowerRoman"/>
      <w:lvlText w:val="%3."/>
      <w:lvlJc w:val="right"/>
      <w:pPr>
        <w:ind w:left="2160" w:hanging="180"/>
      </w:pPr>
    </w:lvl>
    <w:lvl w:ilvl="3" w:tplc="C9A8D736">
      <w:start w:val="1"/>
      <w:numFmt w:val="decimal"/>
      <w:lvlText w:val="%4."/>
      <w:lvlJc w:val="left"/>
      <w:pPr>
        <w:ind w:left="2880" w:hanging="360"/>
      </w:pPr>
    </w:lvl>
    <w:lvl w:ilvl="4" w:tplc="DF4E391C">
      <w:start w:val="1"/>
      <w:numFmt w:val="lowerLetter"/>
      <w:lvlText w:val="%5."/>
      <w:lvlJc w:val="left"/>
      <w:pPr>
        <w:ind w:left="3600" w:hanging="360"/>
      </w:pPr>
    </w:lvl>
    <w:lvl w:ilvl="5" w:tplc="520C1750">
      <w:start w:val="1"/>
      <w:numFmt w:val="lowerRoman"/>
      <w:lvlText w:val="%6."/>
      <w:lvlJc w:val="right"/>
      <w:pPr>
        <w:ind w:left="4320" w:hanging="180"/>
      </w:pPr>
    </w:lvl>
    <w:lvl w:ilvl="6" w:tplc="BAB41F72">
      <w:start w:val="1"/>
      <w:numFmt w:val="decimal"/>
      <w:lvlText w:val="%7."/>
      <w:lvlJc w:val="left"/>
      <w:pPr>
        <w:ind w:left="5040" w:hanging="360"/>
      </w:pPr>
    </w:lvl>
    <w:lvl w:ilvl="7" w:tplc="E2E615E6">
      <w:start w:val="1"/>
      <w:numFmt w:val="lowerLetter"/>
      <w:lvlText w:val="%8."/>
      <w:lvlJc w:val="left"/>
      <w:pPr>
        <w:ind w:left="5760" w:hanging="360"/>
      </w:pPr>
    </w:lvl>
    <w:lvl w:ilvl="8" w:tplc="7EC81FE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439A6"/>
    <w:multiLevelType w:val="hybridMultilevel"/>
    <w:tmpl w:val="74625AE8"/>
    <w:lvl w:ilvl="0" w:tplc="EDC2D652">
      <w:start w:val="1"/>
      <w:numFmt w:val="upperLetter"/>
      <w:lvlText w:val="%1."/>
      <w:lvlJc w:val="left"/>
      <w:pPr>
        <w:ind w:left="720" w:hanging="360"/>
      </w:pPr>
    </w:lvl>
    <w:lvl w:ilvl="1" w:tplc="A60EDE2C">
      <w:start w:val="1"/>
      <w:numFmt w:val="lowerLetter"/>
      <w:lvlText w:val="%2."/>
      <w:lvlJc w:val="left"/>
      <w:pPr>
        <w:ind w:left="1440" w:hanging="360"/>
      </w:pPr>
    </w:lvl>
    <w:lvl w:ilvl="2" w:tplc="E3C0FAC6">
      <w:start w:val="1"/>
      <w:numFmt w:val="lowerRoman"/>
      <w:lvlText w:val="%3."/>
      <w:lvlJc w:val="right"/>
      <w:pPr>
        <w:ind w:left="2160" w:hanging="180"/>
      </w:pPr>
    </w:lvl>
    <w:lvl w:ilvl="3" w:tplc="03067DAA">
      <w:start w:val="1"/>
      <w:numFmt w:val="decimal"/>
      <w:lvlText w:val="%4."/>
      <w:lvlJc w:val="left"/>
      <w:pPr>
        <w:ind w:left="2880" w:hanging="360"/>
      </w:pPr>
    </w:lvl>
    <w:lvl w:ilvl="4" w:tplc="5DFE5110">
      <w:start w:val="1"/>
      <w:numFmt w:val="lowerLetter"/>
      <w:lvlText w:val="%5."/>
      <w:lvlJc w:val="left"/>
      <w:pPr>
        <w:ind w:left="3600" w:hanging="360"/>
      </w:pPr>
    </w:lvl>
    <w:lvl w:ilvl="5" w:tplc="2D28A11C">
      <w:start w:val="1"/>
      <w:numFmt w:val="lowerRoman"/>
      <w:lvlText w:val="%6."/>
      <w:lvlJc w:val="right"/>
      <w:pPr>
        <w:ind w:left="4320" w:hanging="180"/>
      </w:pPr>
    </w:lvl>
    <w:lvl w:ilvl="6" w:tplc="347A796A">
      <w:start w:val="1"/>
      <w:numFmt w:val="decimal"/>
      <w:lvlText w:val="%7."/>
      <w:lvlJc w:val="left"/>
      <w:pPr>
        <w:ind w:left="5040" w:hanging="360"/>
      </w:pPr>
    </w:lvl>
    <w:lvl w:ilvl="7" w:tplc="7D3CCCA6">
      <w:start w:val="1"/>
      <w:numFmt w:val="lowerLetter"/>
      <w:lvlText w:val="%8."/>
      <w:lvlJc w:val="left"/>
      <w:pPr>
        <w:ind w:left="5760" w:hanging="360"/>
      </w:pPr>
    </w:lvl>
    <w:lvl w:ilvl="8" w:tplc="BA0020A6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390077145">
    <w:abstractNumId w:val="1"/>
  </w:num>
  <w:num w:numId="2" w16cid:durableId="1449855546">
    <w:abstractNumId w:val="0"/>
  </w:num>
  <w:num w:numId="3" w16cid:durableId="41860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B606AD"/>
    <w:rsid w:val="00003FDE"/>
    <w:rsid w:val="000201AC"/>
    <w:rsid w:val="00021450"/>
    <w:rsid w:val="00032003"/>
    <w:rsid w:val="00057D21"/>
    <w:rsid w:val="00067577"/>
    <w:rsid w:val="000C4590"/>
    <w:rsid w:val="000F53AB"/>
    <w:rsid w:val="00102B68"/>
    <w:rsid w:val="00122085"/>
    <w:rsid w:val="0015178E"/>
    <w:rsid w:val="001A0B1D"/>
    <w:rsid w:val="001F4A1C"/>
    <w:rsid w:val="002564CB"/>
    <w:rsid w:val="00260A84"/>
    <w:rsid w:val="00285215"/>
    <w:rsid w:val="002B0951"/>
    <w:rsid w:val="002C18C2"/>
    <w:rsid w:val="00304017"/>
    <w:rsid w:val="00343222"/>
    <w:rsid w:val="00347845"/>
    <w:rsid w:val="00353D2C"/>
    <w:rsid w:val="00374E2E"/>
    <w:rsid w:val="0039628D"/>
    <w:rsid w:val="003A3782"/>
    <w:rsid w:val="00431500"/>
    <w:rsid w:val="00447337"/>
    <w:rsid w:val="00463669"/>
    <w:rsid w:val="00497A7A"/>
    <w:rsid w:val="004E0701"/>
    <w:rsid w:val="0051A147"/>
    <w:rsid w:val="005332A7"/>
    <w:rsid w:val="00561B89"/>
    <w:rsid w:val="00570406"/>
    <w:rsid w:val="00576026"/>
    <w:rsid w:val="005C7122"/>
    <w:rsid w:val="005E4092"/>
    <w:rsid w:val="005F168E"/>
    <w:rsid w:val="00627A51"/>
    <w:rsid w:val="00634D5B"/>
    <w:rsid w:val="006412B0"/>
    <w:rsid w:val="006B3240"/>
    <w:rsid w:val="006B3825"/>
    <w:rsid w:val="006D0DBC"/>
    <w:rsid w:val="006D21AF"/>
    <w:rsid w:val="006F7EAF"/>
    <w:rsid w:val="00721CA4"/>
    <w:rsid w:val="00752AF3"/>
    <w:rsid w:val="00770EE6"/>
    <w:rsid w:val="007A0561"/>
    <w:rsid w:val="007A3343"/>
    <w:rsid w:val="00826706"/>
    <w:rsid w:val="00884733"/>
    <w:rsid w:val="00893DDB"/>
    <w:rsid w:val="008F6522"/>
    <w:rsid w:val="00902708"/>
    <w:rsid w:val="00903A60"/>
    <w:rsid w:val="00944284"/>
    <w:rsid w:val="009678BC"/>
    <w:rsid w:val="009737C3"/>
    <w:rsid w:val="009D3D33"/>
    <w:rsid w:val="00AC0951"/>
    <w:rsid w:val="00AC0EC4"/>
    <w:rsid w:val="00AD38E5"/>
    <w:rsid w:val="00B10164"/>
    <w:rsid w:val="00B21945"/>
    <w:rsid w:val="00B32F52"/>
    <w:rsid w:val="00B354A0"/>
    <w:rsid w:val="00B358FA"/>
    <w:rsid w:val="00B701EC"/>
    <w:rsid w:val="00B7217B"/>
    <w:rsid w:val="00B736A4"/>
    <w:rsid w:val="00B92495"/>
    <w:rsid w:val="00C161F0"/>
    <w:rsid w:val="00C217F0"/>
    <w:rsid w:val="00C23C1F"/>
    <w:rsid w:val="00C25CA0"/>
    <w:rsid w:val="00C32DD6"/>
    <w:rsid w:val="00C43DCF"/>
    <w:rsid w:val="00C81D3F"/>
    <w:rsid w:val="00C82258"/>
    <w:rsid w:val="00D35B06"/>
    <w:rsid w:val="00D848EF"/>
    <w:rsid w:val="00E24CD0"/>
    <w:rsid w:val="00E73408"/>
    <w:rsid w:val="00E74E03"/>
    <w:rsid w:val="00E80E7F"/>
    <w:rsid w:val="00EA7415"/>
    <w:rsid w:val="00EB5F64"/>
    <w:rsid w:val="00ED3EE2"/>
    <w:rsid w:val="00EE104D"/>
    <w:rsid w:val="00F2035F"/>
    <w:rsid w:val="00F24A70"/>
    <w:rsid w:val="00F25A2E"/>
    <w:rsid w:val="00F35907"/>
    <w:rsid w:val="00F51B20"/>
    <w:rsid w:val="00F52AA6"/>
    <w:rsid w:val="00F67F42"/>
    <w:rsid w:val="00FA41EC"/>
    <w:rsid w:val="012FCA1B"/>
    <w:rsid w:val="01C5AAE4"/>
    <w:rsid w:val="0223CCD8"/>
    <w:rsid w:val="024A4F00"/>
    <w:rsid w:val="032AAC22"/>
    <w:rsid w:val="0332AE54"/>
    <w:rsid w:val="038BE458"/>
    <w:rsid w:val="0427C83F"/>
    <w:rsid w:val="04825174"/>
    <w:rsid w:val="04BF13E6"/>
    <w:rsid w:val="04D3DF4E"/>
    <w:rsid w:val="04D77808"/>
    <w:rsid w:val="04DE8D67"/>
    <w:rsid w:val="05879268"/>
    <w:rsid w:val="05FB1E7D"/>
    <w:rsid w:val="06154ED1"/>
    <w:rsid w:val="07163BF2"/>
    <w:rsid w:val="07BA865F"/>
    <w:rsid w:val="07FD9961"/>
    <w:rsid w:val="08B0C783"/>
    <w:rsid w:val="08B2B8D9"/>
    <w:rsid w:val="08B8FDB4"/>
    <w:rsid w:val="08C90F41"/>
    <w:rsid w:val="0951DA2D"/>
    <w:rsid w:val="09B87940"/>
    <w:rsid w:val="0A0F5D8D"/>
    <w:rsid w:val="0A230E4B"/>
    <w:rsid w:val="0A24E70B"/>
    <w:rsid w:val="0B01446C"/>
    <w:rsid w:val="0B063865"/>
    <w:rsid w:val="0BD4DF03"/>
    <w:rsid w:val="0CDA641A"/>
    <w:rsid w:val="0D9307BB"/>
    <w:rsid w:val="0E36836F"/>
    <w:rsid w:val="0E9C0A62"/>
    <w:rsid w:val="0FC54B9D"/>
    <w:rsid w:val="0FEB8DE8"/>
    <w:rsid w:val="1087F669"/>
    <w:rsid w:val="10FFD276"/>
    <w:rsid w:val="11847BC8"/>
    <w:rsid w:val="119B5DA0"/>
    <w:rsid w:val="12094976"/>
    <w:rsid w:val="1210F2CC"/>
    <w:rsid w:val="12C12F77"/>
    <w:rsid w:val="12C9EE1F"/>
    <w:rsid w:val="13962E42"/>
    <w:rsid w:val="13D23B57"/>
    <w:rsid w:val="1443F8A8"/>
    <w:rsid w:val="1484DB03"/>
    <w:rsid w:val="14B55E46"/>
    <w:rsid w:val="15440257"/>
    <w:rsid w:val="15B7EDEB"/>
    <w:rsid w:val="15DA608F"/>
    <w:rsid w:val="15E2CAA4"/>
    <w:rsid w:val="15FECDD6"/>
    <w:rsid w:val="16765BA9"/>
    <w:rsid w:val="1689E9EA"/>
    <w:rsid w:val="17890434"/>
    <w:rsid w:val="178C9AC6"/>
    <w:rsid w:val="178E1817"/>
    <w:rsid w:val="180AE415"/>
    <w:rsid w:val="185638C6"/>
    <w:rsid w:val="187E6BAD"/>
    <w:rsid w:val="1891A40B"/>
    <w:rsid w:val="18A7E3A0"/>
    <w:rsid w:val="18A8581E"/>
    <w:rsid w:val="193E31D3"/>
    <w:rsid w:val="1A4015FA"/>
    <w:rsid w:val="1AC77E4E"/>
    <w:rsid w:val="1AEEBA62"/>
    <w:rsid w:val="1B1605DF"/>
    <w:rsid w:val="1B8D2DA4"/>
    <w:rsid w:val="1BFB1F89"/>
    <w:rsid w:val="1C2DD024"/>
    <w:rsid w:val="1CA9AA77"/>
    <w:rsid w:val="1CE6CC58"/>
    <w:rsid w:val="1D129643"/>
    <w:rsid w:val="1D230F0B"/>
    <w:rsid w:val="1D64FDE1"/>
    <w:rsid w:val="1DE08A89"/>
    <w:rsid w:val="1EC40419"/>
    <w:rsid w:val="2093BAFA"/>
    <w:rsid w:val="21873BD0"/>
    <w:rsid w:val="21C87DC2"/>
    <w:rsid w:val="221F7532"/>
    <w:rsid w:val="231CBCEF"/>
    <w:rsid w:val="232178F7"/>
    <w:rsid w:val="2331290E"/>
    <w:rsid w:val="2333F9D9"/>
    <w:rsid w:val="23679BB0"/>
    <w:rsid w:val="2392CCF2"/>
    <w:rsid w:val="24847FBE"/>
    <w:rsid w:val="25269C20"/>
    <w:rsid w:val="25F32B15"/>
    <w:rsid w:val="264BEB5C"/>
    <w:rsid w:val="265E34AC"/>
    <w:rsid w:val="26C7E67F"/>
    <w:rsid w:val="27475339"/>
    <w:rsid w:val="27C77B96"/>
    <w:rsid w:val="28333815"/>
    <w:rsid w:val="286C8BBC"/>
    <w:rsid w:val="28973260"/>
    <w:rsid w:val="29992093"/>
    <w:rsid w:val="2A2F48E9"/>
    <w:rsid w:val="2AC0781D"/>
    <w:rsid w:val="2B21EEF0"/>
    <w:rsid w:val="2B3C417E"/>
    <w:rsid w:val="2B4F62B2"/>
    <w:rsid w:val="2C07B2BB"/>
    <w:rsid w:val="2C1CD17D"/>
    <w:rsid w:val="2CB4010E"/>
    <w:rsid w:val="2D7A3E38"/>
    <w:rsid w:val="2E168979"/>
    <w:rsid w:val="2E2690D6"/>
    <w:rsid w:val="2E29BF5E"/>
    <w:rsid w:val="2EB25807"/>
    <w:rsid w:val="2F9F41AE"/>
    <w:rsid w:val="31EA61AA"/>
    <w:rsid w:val="32290AD6"/>
    <w:rsid w:val="3313C30F"/>
    <w:rsid w:val="3399D26E"/>
    <w:rsid w:val="33A594AD"/>
    <w:rsid w:val="33B23BEC"/>
    <w:rsid w:val="33C767F9"/>
    <w:rsid w:val="3437298E"/>
    <w:rsid w:val="347D42A2"/>
    <w:rsid w:val="348EED14"/>
    <w:rsid w:val="3493E9B1"/>
    <w:rsid w:val="3538E038"/>
    <w:rsid w:val="35FE49A7"/>
    <w:rsid w:val="365413BB"/>
    <w:rsid w:val="3678D0EE"/>
    <w:rsid w:val="36B24938"/>
    <w:rsid w:val="37B1834C"/>
    <w:rsid w:val="38091F99"/>
    <w:rsid w:val="38643D27"/>
    <w:rsid w:val="39403849"/>
    <w:rsid w:val="396E0170"/>
    <w:rsid w:val="39893F70"/>
    <w:rsid w:val="399B6CDE"/>
    <w:rsid w:val="3A683EB6"/>
    <w:rsid w:val="3A86826F"/>
    <w:rsid w:val="3B1C9B2D"/>
    <w:rsid w:val="3B2B0035"/>
    <w:rsid w:val="3BD1A2F6"/>
    <w:rsid w:val="3BDD4EE7"/>
    <w:rsid w:val="3C325548"/>
    <w:rsid w:val="3CAB7456"/>
    <w:rsid w:val="3CECAB59"/>
    <w:rsid w:val="3D1AD6FB"/>
    <w:rsid w:val="3D67FD73"/>
    <w:rsid w:val="3D79EB71"/>
    <w:rsid w:val="3D8AE81F"/>
    <w:rsid w:val="3DF0CA7D"/>
    <w:rsid w:val="3E26305C"/>
    <w:rsid w:val="3EBC8AFB"/>
    <w:rsid w:val="3F5062F5"/>
    <w:rsid w:val="3F979634"/>
    <w:rsid w:val="4017750B"/>
    <w:rsid w:val="4048F6C1"/>
    <w:rsid w:val="40DEF829"/>
    <w:rsid w:val="41042500"/>
    <w:rsid w:val="41142A27"/>
    <w:rsid w:val="4152DF12"/>
    <w:rsid w:val="41658089"/>
    <w:rsid w:val="42392271"/>
    <w:rsid w:val="42416BF8"/>
    <w:rsid w:val="4269DCDF"/>
    <w:rsid w:val="42EA2379"/>
    <w:rsid w:val="43F4553A"/>
    <w:rsid w:val="4400194C"/>
    <w:rsid w:val="44107EC4"/>
    <w:rsid w:val="44A3B37B"/>
    <w:rsid w:val="44A6D8FF"/>
    <w:rsid w:val="44F3FD5A"/>
    <w:rsid w:val="4579DD3D"/>
    <w:rsid w:val="45833CE6"/>
    <w:rsid w:val="459E8594"/>
    <w:rsid w:val="46AC0F28"/>
    <w:rsid w:val="46AED491"/>
    <w:rsid w:val="46B4437A"/>
    <w:rsid w:val="46BAC6E1"/>
    <w:rsid w:val="48ABA773"/>
    <w:rsid w:val="48B78624"/>
    <w:rsid w:val="48F3A25E"/>
    <w:rsid w:val="48F650C4"/>
    <w:rsid w:val="48FCF480"/>
    <w:rsid w:val="4977C7F8"/>
    <w:rsid w:val="4ADA21B0"/>
    <w:rsid w:val="4BCE97A6"/>
    <w:rsid w:val="4C36FF6B"/>
    <w:rsid w:val="4C48A96D"/>
    <w:rsid w:val="4CE41F1C"/>
    <w:rsid w:val="4CE62D07"/>
    <w:rsid w:val="4D160EAA"/>
    <w:rsid w:val="4D406D4E"/>
    <w:rsid w:val="4DB6EF13"/>
    <w:rsid w:val="4E7566CE"/>
    <w:rsid w:val="4E9C7861"/>
    <w:rsid w:val="4FB606AD"/>
    <w:rsid w:val="4FBB028D"/>
    <w:rsid w:val="4FFB929E"/>
    <w:rsid w:val="509111FC"/>
    <w:rsid w:val="50A96D4C"/>
    <w:rsid w:val="511907D5"/>
    <w:rsid w:val="51AC8517"/>
    <w:rsid w:val="51B1EB06"/>
    <w:rsid w:val="521CACA5"/>
    <w:rsid w:val="526CC2AC"/>
    <w:rsid w:val="52755687"/>
    <w:rsid w:val="52C1B7E0"/>
    <w:rsid w:val="53CDD7E6"/>
    <w:rsid w:val="549B3826"/>
    <w:rsid w:val="54BDB3CD"/>
    <w:rsid w:val="54EDAB44"/>
    <w:rsid w:val="552293DE"/>
    <w:rsid w:val="552DEC03"/>
    <w:rsid w:val="55E374D4"/>
    <w:rsid w:val="561032E3"/>
    <w:rsid w:val="562C7C4D"/>
    <w:rsid w:val="56CA8664"/>
    <w:rsid w:val="579FFD81"/>
    <w:rsid w:val="57ED9551"/>
    <w:rsid w:val="58594381"/>
    <w:rsid w:val="587E9F57"/>
    <w:rsid w:val="58C33886"/>
    <w:rsid w:val="596EA800"/>
    <w:rsid w:val="5A25C201"/>
    <w:rsid w:val="5A521602"/>
    <w:rsid w:val="5A59E9CE"/>
    <w:rsid w:val="5ABA21E5"/>
    <w:rsid w:val="5B32CC44"/>
    <w:rsid w:val="5B5FDF81"/>
    <w:rsid w:val="5C76C11E"/>
    <w:rsid w:val="5C95B75F"/>
    <w:rsid w:val="5D256397"/>
    <w:rsid w:val="5D268648"/>
    <w:rsid w:val="5D8F740E"/>
    <w:rsid w:val="5E00726A"/>
    <w:rsid w:val="5E3B95B6"/>
    <w:rsid w:val="5E86D53E"/>
    <w:rsid w:val="5EA83A30"/>
    <w:rsid w:val="5EBE9D2C"/>
    <w:rsid w:val="5F81B51A"/>
    <w:rsid w:val="602A68CC"/>
    <w:rsid w:val="614C6C59"/>
    <w:rsid w:val="614C6C59"/>
    <w:rsid w:val="6152F1F9"/>
    <w:rsid w:val="6183EB6D"/>
    <w:rsid w:val="61B9F580"/>
    <w:rsid w:val="625EF12C"/>
    <w:rsid w:val="626A43C2"/>
    <w:rsid w:val="63269705"/>
    <w:rsid w:val="638310F6"/>
    <w:rsid w:val="63B1A790"/>
    <w:rsid w:val="63D4BDEF"/>
    <w:rsid w:val="64237DB9"/>
    <w:rsid w:val="649EB620"/>
    <w:rsid w:val="65878F87"/>
    <w:rsid w:val="66513BB6"/>
    <w:rsid w:val="66605BBD"/>
    <w:rsid w:val="66A0608D"/>
    <w:rsid w:val="66A7D5D9"/>
    <w:rsid w:val="6857CD1D"/>
    <w:rsid w:val="68E321A6"/>
    <w:rsid w:val="693CBA0C"/>
    <w:rsid w:val="695E69F2"/>
    <w:rsid w:val="6987A5E6"/>
    <w:rsid w:val="698C6366"/>
    <w:rsid w:val="6AB7EEA9"/>
    <w:rsid w:val="6ACDD4DD"/>
    <w:rsid w:val="6B095B8E"/>
    <w:rsid w:val="6B471942"/>
    <w:rsid w:val="6C69A86C"/>
    <w:rsid w:val="6CB30453"/>
    <w:rsid w:val="6CDC2D1C"/>
    <w:rsid w:val="6D3740AA"/>
    <w:rsid w:val="6DD35F23"/>
    <w:rsid w:val="6E8ADA8F"/>
    <w:rsid w:val="6F4F264C"/>
    <w:rsid w:val="6FF12912"/>
    <w:rsid w:val="701749B7"/>
    <w:rsid w:val="7133F74F"/>
    <w:rsid w:val="716D4E51"/>
    <w:rsid w:val="71E89726"/>
    <w:rsid w:val="72371260"/>
    <w:rsid w:val="7301075E"/>
    <w:rsid w:val="7303FA83"/>
    <w:rsid w:val="737ACBF1"/>
    <w:rsid w:val="7386B56D"/>
    <w:rsid w:val="73B3E71D"/>
    <w:rsid w:val="7425EE1E"/>
    <w:rsid w:val="74B095BF"/>
    <w:rsid w:val="757F212A"/>
    <w:rsid w:val="75C01BFD"/>
    <w:rsid w:val="75E7956F"/>
    <w:rsid w:val="75E8E267"/>
    <w:rsid w:val="76BF5ADF"/>
    <w:rsid w:val="781AC9FD"/>
    <w:rsid w:val="783BE22C"/>
    <w:rsid w:val="787937E1"/>
    <w:rsid w:val="78D49E10"/>
    <w:rsid w:val="7979D096"/>
    <w:rsid w:val="79FD733D"/>
    <w:rsid w:val="7A1BC6BD"/>
    <w:rsid w:val="7A4225F4"/>
    <w:rsid w:val="7A483427"/>
    <w:rsid w:val="7A887E58"/>
    <w:rsid w:val="7A997E0E"/>
    <w:rsid w:val="7AFFFA8D"/>
    <w:rsid w:val="7B3287E2"/>
    <w:rsid w:val="7BE34CA5"/>
    <w:rsid w:val="7C0F665B"/>
    <w:rsid w:val="7C7768B7"/>
    <w:rsid w:val="7C8207AB"/>
    <w:rsid w:val="7CA8FD87"/>
    <w:rsid w:val="7D842060"/>
    <w:rsid w:val="7E0B2358"/>
    <w:rsid w:val="7E98A3A7"/>
    <w:rsid w:val="7EA6F82D"/>
    <w:rsid w:val="7F024AC1"/>
    <w:rsid w:val="7F51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843A"/>
  <w15:chartTrackingRefBased/>
  <w15:docId w15:val="{48A4FDB3-F4C6-426B-A9E6-EE174F9E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7301075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01075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7301075E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7301075E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301075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48</revision>
  <dcterms:created xsi:type="dcterms:W3CDTF">2025-11-21T08:32:00.0000000Z</dcterms:created>
  <dcterms:modified xsi:type="dcterms:W3CDTF">2025-12-03T10:22:32.3325538Z</dcterms:modified>
</coreProperties>
</file>