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right" w:tblpY="-630"/>
        <w:tblW w:w="10138" w:type="dxa"/>
        <w:tblLook w:val="04A0" w:firstRow="1" w:lastRow="0" w:firstColumn="1" w:lastColumn="0" w:noHBand="0" w:noVBand="1"/>
      </w:tblPr>
      <w:tblGrid>
        <w:gridCol w:w="1789"/>
        <w:gridCol w:w="1757"/>
        <w:gridCol w:w="1662"/>
        <w:gridCol w:w="1642"/>
        <w:gridCol w:w="1644"/>
        <w:gridCol w:w="1644"/>
      </w:tblGrid>
      <w:tr w:rsidR="00CF1C3D" w:rsidTr="00B762B2">
        <w:trPr>
          <w:trHeight w:val="6363"/>
        </w:trPr>
        <w:tc>
          <w:tcPr>
            <w:tcW w:w="1689" w:type="dxa"/>
          </w:tcPr>
          <w:p w:rsidR="00B762B2" w:rsidRDefault="00B762B2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t>Pentium</w:t>
            </w:r>
          </w:p>
          <w:p w:rsidR="00053AD5" w:rsidRDefault="00053AD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History </w:t>
            </w:r>
          </w:p>
          <w:p w:rsidR="00053AD5" w:rsidRPr="00053AD5" w:rsidRDefault="00053AD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Pentium is an extended family of x86 microprocessors produced by intel since 1992</w:t>
            </w:r>
          </w:p>
          <w:p w:rsidR="00053AD5" w:rsidRDefault="005D4A8E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Number of </w:t>
            </w:r>
          </w:p>
          <w:p w:rsidR="00B762B2" w:rsidRDefault="005D4A8E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cores</w:t>
            </w:r>
          </w:p>
          <w:p w:rsidR="005D4A8E" w:rsidRDefault="005D4A8E" w:rsidP="005D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cores. No hyper threading. Today they are used in ultra-budget pcs. They are dual-core processors. </w:t>
            </w:r>
          </w:p>
          <w:p w:rsidR="005D4A8E" w:rsidRDefault="005D4A8E" w:rsidP="005D4A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4A8E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  <w:p w:rsidR="005D4A8E" w:rsidRDefault="005D4A8E" w:rsidP="005D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was available with processor speeds ranging from 60 MHz to 200 MHz </w:t>
            </w:r>
          </w:p>
          <w:p w:rsidR="005D4A8E" w:rsidRDefault="007B4E75" w:rsidP="005D4A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Heat</w:t>
            </w:r>
          </w:p>
          <w:p w:rsidR="007B4E75" w:rsidRDefault="007B4E75" w:rsidP="005D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ship with a high quality, variable speed fan </w:t>
            </w:r>
            <w:r w:rsidR="00576B09">
              <w:rPr>
                <w:rFonts w:ascii="Times New Roman" w:hAnsi="Times New Roman" w:cs="Times New Roman"/>
                <w:sz w:val="24"/>
                <w:szCs w:val="24"/>
              </w:rPr>
              <w:t>heat sink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effectively transfer processor heat to the air system. </w:t>
            </w:r>
          </w:p>
          <w:p w:rsidR="00CF1C3D" w:rsidRDefault="00CF1C3D" w:rsidP="005D4A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C3D">
              <w:rPr>
                <w:rFonts w:ascii="Times New Roman" w:hAnsi="Times New Roman" w:cs="Times New Roman"/>
                <w:b/>
                <w:sz w:val="28"/>
                <w:szCs w:val="28"/>
              </w:rPr>
              <w:t>Cost</w:t>
            </w:r>
          </w:p>
          <w:p w:rsidR="00CF1C3D" w:rsidRPr="00CF1C3D" w:rsidRDefault="00CF1C3D" w:rsidP="005D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cost up to 10127 according to speed and other specification in current market</w:t>
            </w:r>
          </w:p>
          <w:p w:rsidR="00CF1C3D" w:rsidRPr="00CF1C3D" w:rsidRDefault="00CF1C3D" w:rsidP="005D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762B2" w:rsidRDefault="00B762B2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t>Dual core</w:t>
            </w:r>
          </w:p>
          <w:p w:rsidR="00053AD5" w:rsidRDefault="00053AD5" w:rsidP="00053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History </w:t>
            </w:r>
          </w:p>
          <w:p w:rsid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comes under multi core processor</w:t>
            </w:r>
          </w:p>
          <w:p w:rsid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3AD5" w:rsidRP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FA5" w:rsidRDefault="00CD2FA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cores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core has 2 processing cores</w:t>
            </w:r>
          </w:p>
          <w:p w:rsidR="00CD2FA5" w:rsidRPr="00CD2FA5" w:rsidRDefault="00CD2FA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FA5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core is less powerful in terms of speed.</w:t>
            </w:r>
          </w:p>
          <w:p w:rsidR="00CD2FA5" w:rsidRPr="00CD2FA5" w:rsidRDefault="00CD2FA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FA5"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core does not support multitasking like quad core.</w:t>
            </w:r>
          </w:p>
          <w:p w:rsidR="00CD2FA5" w:rsidRPr="00CD2FA5" w:rsidRDefault="00CD2FA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FA5">
              <w:rPr>
                <w:rFonts w:ascii="Times New Roman" w:hAnsi="Times New Roman" w:cs="Times New Roman"/>
                <w:b/>
                <w:sz w:val="28"/>
                <w:szCs w:val="28"/>
              </w:rPr>
              <w:t>Heat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core is lighter and no heat is generated when working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F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Energy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</w:t>
            </w:r>
            <w:r w:rsidRPr="00CD2FA5">
              <w:rPr>
                <w:rFonts w:ascii="Times New Roman" w:hAnsi="Times New Roman" w:cs="Times New Roman"/>
                <w:b/>
                <w:sz w:val="28"/>
                <w:szCs w:val="28"/>
              </w:rPr>
              <w:t>sumption</w:t>
            </w: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core consumes less power</w:t>
            </w:r>
          </w:p>
          <w:p w:rsidR="00CD2FA5" w:rsidRP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FA5" w:rsidRDefault="00CD2FA5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CF1C3D">
              <w:rPr>
                <w:rFonts w:ascii="Times New Roman" w:hAnsi="Times New Roman" w:cs="Times New Roman"/>
                <w:b/>
                <w:sz w:val="28"/>
                <w:szCs w:val="28"/>
              </w:rPr>
              <w:t>ost</w:t>
            </w:r>
          </w:p>
          <w:p w:rsidR="00CF1C3D" w:rsidRDefault="00CF1C3D" w:rsidP="00CF1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costs up to 4889(2.8GHz)</w:t>
            </w:r>
          </w:p>
          <w:p w:rsidR="00CF1C3D" w:rsidRDefault="00CF1C3D" w:rsidP="00CF1C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speed and other specification in current market</w:t>
            </w: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Pr="00CD2FA5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762B2" w:rsidRDefault="00B762B2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Core2Due</w:t>
            </w:r>
          </w:p>
          <w:p w:rsidR="00053AD5" w:rsidRDefault="00053AD5" w:rsidP="00053A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History </w:t>
            </w:r>
          </w:p>
          <w:p w:rsid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the extensive version of dual core processors</w:t>
            </w:r>
          </w:p>
          <w:p w:rsidR="00053AD5" w:rsidRPr="00053AD5" w:rsidRDefault="00053AD5" w:rsidP="0005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76B09" w:rsidRDefault="00576B09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cores</w:t>
            </w: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cores o single die.</w:t>
            </w: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nm technology.</w:t>
            </w: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core 2 duo processors are the next gen processors from intel.</w:t>
            </w: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architecture of intel core2 duo makes it a lot better processor that runs cool. </w:t>
            </w: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importantly the intel core 2 duo is super over clocker</w:t>
            </w: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C3D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CF1C3D">
              <w:rPr>
                <w:rFonts w:ascii="Times New Roman" w:hAnsi="Times New Roman" w:cs="Times New Roman"/>
                <w:b/>
                <w:sz w:val="28"/>
                <w:szCs w:val="28"/>
              </w:rPr>
              <w:t>ost</w:t>
            </w:r>
          </w:p>
          <w:p w:rsid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2 duo costs up to 1396(4.0GHz)</w:t>
            </w:r>
          </w:p>
          <w:p w:rsidR="00CF1C3D" w:rsidRPr="00CF1C3D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speed and other specification in current market</w:t>
            </w:r>
          </w:p>
          <w:p w:rsidR="00CF1C3D" w:rsidRPr="00576B09" w:rsidRDefault="00CF1C3D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Pr="00576B09" w:rsidRDefault="00576B09" w:rsidP="00B76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3AD5" w:rsidRDefault="00B762B2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</w:t>
            </w:r>
            <w:r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t>I-3</w:t>
            </w:r>
          </w:p>
          <w:p w:rsidR="00445F95" w:rsidRDefault="00445F95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cores</w:t>
            </w:r>
          </w:p>
          <w:p w:rsidR="00445F95" w:rsidRP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F95">
              <w:rPr>
                <w:rFonts w:ascii="Times New Roman" w:hAnsi="Times New Roman" w:cs="Times New Roman"/>
                <w:sz w:val="24"/>
                <w:szCs w:val="24"/>
              </w:rPr>
              <w:t>All of them are 2 cores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F95">
              <w:rPr>
                <w:rFonts w:ascii="Times New Roman" w:hAnsi="Times New Roman" w:cs="Times New Roman"/>
                <w:b/>
                <w:sz w:val="28"/>
                <w:szCs w:val="28"/>
              </w:rPr>
              <w:t>Cache size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of them have 3 MB cache.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B09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adequate performance for basic tasks</w:t>
            </w: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level processor</w:t>
            </w: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threads </w:t>
            </w: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nm silicon</w:t>
            </w: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no turbo mode.</w:t>
            </w:r>
          </w:p>
          <w:p w:rsidR="00CF1C3D" w:rsidRDefault="00CF1C3D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576B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Price</w:t>
            </w:r>
          </w:p>
          <w:p w:rsidR="00CF1C3D" w:rsidRPr="00CF1C3D" w:rsidRDefault="00CF1C3D" w:rsidP="00576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91" w:type="dxa"/>
          </w:tcPr>
          <w:p w:rsidR="00053AD5" w:rsidRDefault="00B762B2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t>I-5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cores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F95">
              <w:rPr>
                <w:rFonts w:ascii="Times New Roman" w:hAnsi="Times New Roman" w:cs="Times New Roman"/>
                <w:sz w:val="24"/>
                <w:szCs w:val="24"/>
              </w:rPr>
              <w:t>Either 2 cores or 4 cores.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F95">
              <w:rPr>
                <w:rFonts w:ascii="Times New Roman" w:hAnsi="Times New Roman" w:cs="Times New Roman"/>
                <w:b/>
                <w:sz w:val="28"/>
                <w:szCs w:val="28"/>
              </w:rPr>
              <w:t>Cache size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them have 6 MB cache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B0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576B09">
              <w:rPr>
                <w:rFonts w:ascii="Times New Roman" w:hAnsi="Times New Roman" w:cs="Times New Roman"/>
                <w:b/>
                <w:sz w:val="24"/>
                <w:szCs w:val="24"/>
              </w:rPr>
              <w:t>erformance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good performance for most task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Mid-range processor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threads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32-45 nm silicon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Turbo mode (turn of if not used)</w:t>
            </w:r>
          </w:p>
          <w:p w:rsid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rice</w:t>
            </w:r>
          </w:p>
          <w:p w:rsidR="00CF1C3D" w:rsidRP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3D">
              <w:rPr>
                <w:rFonts w:ascii="Times New Roman" w:hAnsi="Times New Roman" w:cs="Times New Roman"/>
                <w:sz w:val="28"/>
                <w:szCs w:val="28"/>
              </w:rPr>
              <w:t xml:space="preserve">Mid-range </w:t>
            </w:r>
          </w:p>
        </w:tc>
        <w:tc>
          <w:tcPr>
            <w:tcW w:w="1691" w:type="dxa"/>
          </w:tcPr>
          <w:p w:rsidR="00B762B2" w:rsidRDefault="006575F1" w:rsidP="00B762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762B2" w:rsidRPr="00B762B2">
              <w:rPr>
                <w:rFonts w:ascii="Times New Roman" w:hAnsi="Times New Roman" w:cs="Times New Roman"/>
                <w:b/>
                <w:sz w:val="28"/>
                <w:szCs w:val="28"/>
              </w:rPr>
              <w:t>I-7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of cores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F95">
              <w:rPr>
                <w:rFonts w:ascii="Times New Roman" w:hAnsi="Times New Roman" w:cs="Times New Roman"/>
                <w:sz w:val="24"/>
                <w:szCs w:val="24"/>
              </w:rPr>
              <w:t>All of them are cor4 cores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F95">
              <w:rPr>
                <w:rFonts w:ascii="Times New Roman" w:hAnsi="Times New Roman" w:cs="Times New Roman"/>
                <w:b/>
                <w:sz w:val="28"/>
                <w:szCs w:val="28"/>
              </w:rPr>
              <w:t>Cache size</w:t>
            </w:r>
          </w:p>
          <w:p w:rsidR="00445F95" w:rsidRDefault="00445F95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them have 8MB cache.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B0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576B09">
              <w:rPr>
                <w:rFonts w:ascii="Times New Roman" w:hAnsi="Times New Roman" w:cs="Times New Roman"/>
                <w:b/>
                <w:sz w:val="24"/>
                <w:szCs w:val="24"/>
              </w:rPr>
              <w:t>erformance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great performance for the most demanding of tasks.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end processor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threads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32-45 nm silicon</w:t>
            </w: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B09" w:rsidRDefault="00576B09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Turbo mode(turn of if not used)</w:t>
            </w:r>
          </w:p>
          <w:p w:rsid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1C3D" w:rsidRDefault="00CF1C3D" w:rsidP="00445F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price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CF1C3D" w:rsidRPr="00CF1C3D" w:rsidRDefault="00CF1C3D" w:rsidP="00445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3D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</w:tr>
    </w:tbl>
    <w:p w:rsidR="009626A3" w:rsidRPr="00B762B2" w:rsidRDefault="009626A3" w:rsidP="00421474">
      <w:pPr>
        <w:rPr>
          <w:rFonts w:ascii="Times New Roman" w:hAnsi="Times New Roman" w:cs="Times New Roman"/>
          <w:sz w:val="24"/>
          <w:szCs w:val="24"/>
        </w:rPr>
      </w:pPr>
    </w:p>
    <w:sectPr w:rsidR="009626A3" w:rsidRPr="00B76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364E"/>
    <w:multiLevelType w:val="hybridMultilevel"/>
    <w:tmpl w:val="2A46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13F6"/>
    <w:multiLevelType w:val="hybridMultilevel"/>
    <w:tmpl w:val="ED86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E2A03"/>
    <w:multiLevelType w:val="hybridMultilevel"/>
    <w:tmpl w:val="8146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83AE0"/>
    <w:multiLevelType w:val="hybridMultilevel"/>
    <w:tmpl w:val="C59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B2"/>
    <w:rsid w:val="00053AD5"/>
    <w:rsid w:val="001919E0"/>
    <w:rsid w:val="00421474"/>
    <w:rsid w:val="00445F95"/>
    <w:rsid w:val="00576B09"/>
    <w:rsid w:val="005D4A8E"/>
    <w:rsid w:val="00630908"/>
    <w:rsid w:val="006575F1"/>
    <w:rsid w:val="007B4E75"/>
    <w:rsid w:val="009626A3"/>
    <w:rsid w:val="00B762B2"/>
    <w:rsid w:val="00CD2FA5"/>
    <w:rsid w:val="00C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BFCF-0820-4EFE-975B-1FE9FD8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sadiemukhtar@gmail.com</dc:creator>
  <cp:keywords/>
  <dc:description/>
  <cp:lastModifiedBy>sadiemukhtar@gmail.com</cp:lastModifiedBy>
  <cp:revision>3</cp:revision>
  <dcterms:created xsi:type="dcterms:W3CDTF">2020-11-15T14:04:00Z</dcterms:created>
  <dcterms:modified xsi:type="dcterms:W3CDTF">2020-11-15T14:31:00Z</dcterms:modified>
</cp:coreProperties>
</file>