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1351" w14:textId="647F598A" w:rsidR="00770644" w:rsidRPr="00F02602" w:rsidRDefault="00993698" w:rsidP="00993698">
      <w:pPr>
        <w:jc w:val="center"/>
        <w:rPr>
          <w:b/>
          <w:bCs/>
          <w:i/>
          <w:iCs/>
          <w:color w:val="FF0000"/>
          <w:sz w:val="44"/>
          <w:szCs w:val="44"/>
          <w:u w:val="single"/>
        </w:rPr>
      </w:pPr>
      <w:r w:rsidRPr="00F02602">
        <w:rPr>
          <w:b/>
          <w:bCs/>
          <w:i/>
          <w:iCs/>
          <w:color w:val="FF0000"/>
          <w:sz w:val="44"/>
          <w:szCs w:val="44"/>
          <w:u w:val="single"/>
        </w:rPr>
        <w:t>Comparison between hierarchical clustering</w:t>
      </w:r>
    </w:p>
    <w:p w14:paraId="049AEF7C" w14:textId="01AF40CF" w:rsidR="00993698" w:rsidRPr="00F02602" w:rsidRDefault="00993698" w:rsidP="00993698">
      <w:pPr>
        <w:jc w:val="center"/>
        <w:rPr>
          <w:b/>
          <w:bCs/>
          <w:i/>
          <w:iCs/>
          <w:color w:val="FF0000"/>
          <w:sz w:val="44"/>
          <w:szCs w:val="44"/>
          <w:u w:val="single"/>
        </w:rPr>
      </w:pPr>
      <w:r w:rsidRPr="00F02602">
        <w:rPr>
          <w:b/>
          <w:bCs/>
          <w:i/>
          <w:iCs/>
          <w:color w:val="FF0000"/>
          <w:sz w:val="44"/>
          <w:szCs w:val="44"/>
          <w:u w:val="single"/>
        </w:rPr>
        <w:t>And k-medoids in graph</w:t>
      </w:r>
    </w:p>
    <w:p w14:paraId="16CBE290" w14:textId="17B398BB" w:rsidR="00993698" w:rsidRPr="00F02602" w:rsidRDefault="00993698" w:rsidP="00993698">
      <w:pPr>
        <w:rPr>
          <w:rFonts w:asciiTheme="minorBidi" w:hAnsiTheme="minorBidi"/>
          <w:color w:val="FF0000"/>
          <w:sz w:val="28"/>
          <w:szCs w:val="28"/>
          <w:highlight w:val="yellow"/>
          <w:lang w:bidi="ar-EG"/>
        </w:rPr>
      </w:pPr>
      <w:r w:rsidRPr="00F02602">
        <w:rPr>
          <w:rFonts w:asciiTheme="minorBidi" w:hAnsiTheme="minorBidi"/>
          <w:color w:val="FF0000"/>
          <w:sz w:val="28"/>
          <w:szCs w:val="28"/>
          <w:highlight w:val="yellow"/>
        </w:rPr>
        <w:t xml:space="preserve">We notice from </w:t>
      </w:r>
      <w:r w:rsidRPr="00F02602">
        <w:rPr>
          <w:rFonts w:asciiTheme="minorBidi" w:hAnsiTheme="minorBidi"/>
          <w:color w:val="FF0000"/>
          <w:sz w:val="28"/>
          <w:szCs w:val="28"/>
          <w:highlight w:val="yellow"/>
        </w:rPr>
        <w:t xml:space="preserve">both </w:t>
      </w:r>
      <w:r w:rsidRPr="00F02602">
        <w:rPr>
          <w:rFonts w:asciiTheme="minorBidi" w:hAnsiTheme="minorBidi"/>
          <w:color w:val="FF0000"/>
          <w:sz w:val="28"/>
          <w:szCs w:val="28"/>
          <w:highlight w:val="yellow"/>
        </w:rPr>
        <w:t>graph</w:t>
      </w:r>
      <w:r w:rsidRPr="00F02602">
        <w:rPr>
          <w:rFonts w:asciiTheme="minorBidi" w:hAnsiTheme="minorBidi"/>
          <w:color w:val="FF0000"/>
          <w:sz w:val="28"/>
          <w:szCs w:val="28"/>
          <w:highlight w:val="yellow"/>
        </w:rPr>
        <w:t xml:space="preserve">s </w:t>
      </w:r>
      <w:r w:rsidRPr="00F02602">
        <w:rPr>
          <w:rFonts w:asciiTheme="minorBidi" w:hAnsiTheme="minorBidi"/>
          <w:color w:val="FF0000"/>
          <w:sz w:val="28"/>
          <w:szCs w:val="28"/>
          <w:highlight w:val="yellow"/>
        </w:rPr>
        <w:t xml:space="preserve">as we go </w:t>
      </w:r>
      <w:r w:rsidRPr="00F02602">
        <w:rPr>
          <w:rFonts w:asciiTheme="minorBidi" w:hAnsiTheme="minorBidi"/>
          <w:color w:val="FF0000"/>
          <w:sz w:val="28"/>
          <w:szCs w:val="28"/>
          <w:highlight w:val="yellow"/>
          <w:lang w:bidi="ar-EG"/>
        </w:rPr>
        <w:t xml:space="preserve">max of top or max of bottom that data become more spread. </w:t>
      </w:r>
    </w:p>
    <w:p w14:paraId="26BF5F9E" w14:textId="7404A81B" w:rsidR="00993698" w:rsidRPr="00F02602" w:rsidRDefault="00993698" w:rsidP="00993698">
      <w:pPr>
        <w:rPr>
          <w:rFonts w:asciiTheme="minorBidi" w:hAnsiTheme="minorBidi"/>
          <w:color w:val="FF0000"/>
          <w:sz w:val="28"/>
          <w:szCs w:val="28"/>
          <w:highlight w:val="yellow"/>
          <w:lang w:bidi="ar-EG"/>
        </w:rPr>
      </w:pPr>
      <w:r w:rsidRPr="00F02602">
        <w:rPr>
          <w:rFonts w:asciiTheme="minorBidi" w:hAnsiTheme="minorBidi"/>
          <w:color w:val="FF0000"/>
          <w:sz w:val="28"/>
          <w:szCs w:val="28"/>
          <w:highlight w:val="yellow"/>
          <w:lang w:bidi="ar-EG"/>
        </w:rPr>
        <w:t>Also,</w:t>
      </w:r>
      <w:r w:rsidRPr="00F02602">
        <w:rPr>
          <w:rFonts w:asciiTheme="minorBidi" w:hAnsiTheme="minorBidi"/>
          <w:color w:val="FF0000"/>
          <w:sz w:val="28"/>
          <w:szCs w:val="28"/>
          <w:highlight w:val="yellow"/>
          <w:lang w:bidi="ar-EG"/>
        </w:rPr>
        <w:t xml:space="preserve"> as data become less spread so most of data concentrate at that point as 180,190 and so on</w:t>
      </w:r>
    </w:p>
    <w:p w14:paraId="71B20360" w14:textId="246FAE00" w:rsidR="00993698" w:rsidRDefault="00993698" w:rsidP="00993698">
      <w:pPr>
        <w:rPr>
          <w:rFonts w:asciiTheme="minorBidi" w:hAnsiTheme="minorBidi"/>
          <w:color w:val="FF0000"/>
          <w:sz w:val="28"/>
          <w:szCs w:val="28"/>
          <w:lang w:bidi="ar-EG"/>
        </w:rPr>
      </w:pPr>
      <w:r w:rsidRPr="00F02602">
        <w:rPr>
          <w:rFonts w:asciiTheme="minorBidi" w:hAnsiTheme="minorBidi"/>
          <w:color w:val="FF0000"/>
          <w:sz w:val="28"/>
          <w:szCs w:val="28"/>
          <w:highlight w:val="yellow"/>
          <w:lang w:bidi="ar-EG"/>
        </w:rPr>
        <w:t xml:space="preserve"> In hierarchical clustering graph:</w:t>
      </w:r>
    </w:p>
    <w:p w14:paraId="7A4024B9" w14:textId="77777777" w:rsidR="00993698" w:rsidRPr="0009437F" w:rsidRDefault="00993698" w:rsidP="00993698">
      <w:pPr>
        <w:rPr>
          <w:rFonts w:asciiTheme="minorBidi" w:hAnsiTheme="minorBidi"/>
          <w:color w:val="FF0000"/>
          <w:sz w:val="28"/>
          <w:szCs w:val="28"/>
          <w:rtl/>
          <w:lang w:bidi="ar-EG"/>
        </w:rPr>
      </w:pPr>
    </w:p>
    <w:p w14:paraId="16C3F7CF" w14:textId="0754765D" w:rsidR="00993698" w:rsidRDefault="00993698" w:rsidP="00993698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035A03AD" wp14:editId="2F4BBB12">
            <wp:extent cx="4505325" cy="3238500"/>
            <wp:effectExtent l="0" t="0" r="9525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7293" w14:textId="5BD09A5E" w:rsidR="00993698" w:rsidRDefault="00993698" w:rsidP="00993698">
      <w:pPr>
        <w:rPr>
          <w:color w:val="FF0000"/>
          <w:sz w:val="36"/>
          <w:szCs w:val="36"/>
        </w:rPr>
      </w:pPr>
      <w:r w:rsidRPr="00F02602">
        <w:rPr>
          <w:color w:val="FF0000"/>
          <w:sz w:val="36"/>
          <w:szCs w:val="36"/>
          <w:highlight w:val="yellow"/>
        </w:rPr>
        <w:t>We noticed that the data in:</w:t>
      </w:r>
    </w:p>
    <w:p w14:paraId="6CBEE25C" w14:textId="64B82AD7" w:rsidR="00993698" w:rsidRDefault="00993698" w:rsidP="0099369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Red cluster=1</w:t>
      </w:r>
    </w:p>
    <w:p w14:paraId="08506D6D" w14:textId="6294DA40" w:rsidR="00993698" w:rsidRDefault="00993698" w:rsidP="0099369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Yellow cluster=1</w:t>
      </w:r>
    </w:p>
    <w:p w14:paraId="0385B5E6" w14:textId="0D150B79" w:rsidR="00993698" w:rsidRDefault="00993698" w:rsidP="0099369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Light blue cluster=2</w:t>
      </w:r>
    </w:p>
    <w:p w14:paraId="7B65D2FD" w14:textId="6B7300DA" w:rsidR="00993698" w:rsidRDefault="00993698" w:rsidP="0099369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Purple= 363</w:t>
      </w:r>
    </w:p>
    <w:p w14:paraId="35F496A5" w14:textId="0AAF9248" w:rsidR="00993698" w:rsidRDefault="00993698" w:rsidP="00993698">
      <w:pPr>
        <w:rPr>
          <w:color w:val="FF0000"/>
          <w:sz w:val="36"/>
          <w:szCs w:val="36"/>
        </w:rPr>
      </w:pPr>
      <w:r w:rsidRPr="00F02602">
        <w:rPr>
          <w:color w:val="FF0000"/>
          <w:sz w:val="36"/>
          <w:szCs w:val="36"/>
          <w:highlight w:val="yellow"/>
        </w:rPr>
        <w:t>In k-medoids graph:</w:t>
      </w:r>
    </w:p>
    <w:p w14:paraId="781E70E3" w14:textId="73F2A50A" w:rsidR="00993698" w:rsidRDefault="00993698" w:rsidP="00993698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636CBD4E" wp14:editId="5DA73D97">
            <wp:extent cx="4295775" cy="3095625"/>
            <wp:effectExtent l="0" t="0" r="9525" b="952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7302" w14:textId="6A153EFB" w:rsidR="00993698" w:rsidRDefault="00993698" w:rsidP="00993698">
      <w:pPr>
        <w:rPr>
          <w:color w:val="FF0000"/>
          <w:sz w:val="36"/>
          <w:szCs w:val="36"/>
        </w:rPr>
      </w:pPr>
      <w:r w:rsidRPr="00F02602">
        <w:rPr>
          <w:color w:val="FF0000"/>
          <w:sz w:val="36"/>
          <w:szCs w:val="36"/>
          <w:highlight w:val="yellow"/>
        </w:rPr>
        <w:t>We noticed that data in:</w:t>
      </w:r>
    </w:p>
    <w:p w14:paraId="4C1E0A36" w14:textId="6F7A12EE" w:rsidR="00993698" w:rsidRDefault="00993698" w:rsidP="0099369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Red cluster=100</w:t>
      </w:r>
    </w:p>
    <w:p w14:paraId="5938C98E" w14:textId="3C354C26" w:rsidR="00993698" w:rsidRDefault="00993698" w:rsidP="0099369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Yellow cluster=75</w:t>
      </w:r>
    </w:p>
    <w:p w14:paraId="63B71B21" w14:textId="5ACD1675" w:rsidR="00993698" w:rsidRDefault="00F02602" w:rsidP="0099369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Light blue cluster=82</w:t>
      </w:r>
    </w:p>
    <w:p w14:paraId="08E36DE9" w14:textId="7EB9BC73" w:rsidR="00F02602" w:rsidRDefault="00F02602" w:rsidP="0099369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Purple cluster=110</w:t>
      </w:r>
    </w:p>
    <w:p w14:paraId="3B55F873" w14:textId="40ADA77E" w:rsidR="00993698" w:rsidRDefault="00993698" w:rsidP="00993698">
      <w:pPr>
        <w:jc w:val="center"/>
        <w:rPr>
          <w:color w:val="FF0000"/>
          <w:sz w:val="44"/>
          <w:szCs w:val="44"/>
        </w:rPr>
      </w:pPr>
    </w:p>
    <w:p w14:paraId="3896F99A" w14:textId="77777777" w:rsidR="00993698" w:rsidRPr="00993698" w:rsidRDefault="00993698" w:rsidP="00993698">
      <w:pPr>
        <w:rPr>
          <w:color w:val="FF0000"/>
          <w:sz w:val="44"/>
          <w:szCs w:val="44"/>
        </w:rPr>
      </w:pPr>
    </w:p>
    <w:sectPr w:rsidR="00993698" w:rsidRPr="00993698" w:rsidSect="00F0260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98"/>
    <w:rsid w:val="002B01B0"/>
    <w:rsid w:val="00770644"/>
    <w:rsid w:val="00993698"/>
    <w:rsid w:val="00F0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D355"/>
  <w15:chartTrackingRefBased/>
  <w15:docId w15:val="{FE97A802-7786-4FA2-BA13-26838112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Ehab Mohamed</dc:creator>
  <cp:keywords/>
  <dc:description/>
  <cp:lastModifiedBy>Ahmed Ehab Mohamed</cp:lastModifiedBy>
  <cp:revision>1</cp:revision>
  <dcterms:created xsi:type="dcterms:W3CDTF">2021-06-04T00:14:00Z</dcterms:created>
  <dcterms:modified xsi:type="dcterms:W3CDTF">2021-06-04T00:27:00Z</dcterms:modified>
</cp:coreProperties>
</file>