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54B5" w:rsidRDefault="00F333F2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E554B5" w:rsidRDefault="00E554B5">
      <w:pPr>
        <w:rPr>
          <w:rFonts w:ascii="Open Sans" w:eastAsia="Open Sans" w:hAnsi="Open Sans" w:cs="Open Sans"/>
          <w:b/>
        </w:rPr>
      </w:pPr>
    </w:p>
    <w:p w14:paraId="00000003" w14:textId="77777777" w:rsidR="00E554B5" w:rsidRDefault="00F333F2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E554B5" w:rsidRDefault="00E554B5">
      <w:pPr>
        <w:rPr>
          <w:rFonts w:ascii="Open Sans" w:eastAsia="Open Sans" w:hAnsi="Open Sans" w:cs="Open Sans"/>
          <w:b/>
        </w:rPr>
      </w:pPr>
    </w:p>
    <w:p w14:paraId="00000005" w14:textId="246B2F16" w:rsidR="00E554B5" w:rsidRDefault="00F333F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3EFA237A" w14:textId="77777777" w:rsidR="00F333F2" w:rsidRDefault="00F333F2">
      <w:pPr>
        <w:rPr>
          <w:rFonts w:ascii="Open Sans" w:eastAsia="Open Sans" w:hAnsi="Open Sans" w:cs="Open Sans"/>
        </w:rPr>
      </w:pPr>
    </w:p>
    <w:p w14:paraId="00000007" w14:textId="1284B274" w:rsidR="00E554B5" w:rsidRDefault="0003242F">
      <w:pPr>
        <w:rPr>
          <w:rFonts w:ascii="Open Sans" w:eastAsia="Open Sans" w:hAnsi="Open Sans" w:cs="Open Sans"/>
        </w:rPr>
      </w:pPr>
      <w:hyperlink r:id="rId4" w:history="1">
        <w:r w:rsidR="00F333F2" w:rsidRPr="00F333F2">
          <w:rPr>
            <w:rStyle w:val="Hyperlink"/>
            <w:rFonts w:ascii="Open Sans" w:eastAsia="Open Sans" w:hAnsi="Open Sans" w:cs="Open Sans"/>
          </w:rPr>
          <w:t>https://trello.com/b/1NKEn6Hf/webapplicationdevelopment</w:t>
        </w:r>
      </w:hyperlink>
    </w:p>
    <w:p w14:paraId="4FC78A46" w14:textId="77777777" w:rsidR="00F333F2" w:rsidRDefault="00F333F2">
      <w:pPr>
        <w:rPr>
          <w:rFonts w:ascii="Open Sans" w:eastAsia="Open Sans" w:hAnsi="Open Sans" w:cs="Open Sans"/>
        </w:rPr>
      </w:pPr>
    </w:p>
    <w:p w14:paraId="00000008" w14:textId="1D2FD9E9" w:rsidR="00E554B5" w:rsidRDefault="00F333F2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3C1A5E73" w:rsidR="00E554B5" w:rsidRDefault="00E554B5">
      <w:pPr>
        <w:rPr>
          <w:rFonts w:ascii="Open Sans" w:eastAsia="Open Sans" w:hAnsi="Open Sans" w:cs="Open Sans"/>
        </w:rPr>
      </w:pPr>
    </w:p>
    <w:p w14:paraId="5AA63ADE" w14:textId="45515DCF" w:rsidR="00F333F2" w:rsidRDefault="0003242F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771E92BB" wp14:editId="2F81D7B4">
            <wp:extent cx="5943600" cy="3157855"/>
            <wp:effectExtent l="0" t="0" r="0" b="4445"/>
            <wp:docPr id="2" name="Picture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B5"/>
    <w:rsid w:val="0003242F"/>
    <w:rsid w:val="00E554B5"/>
    <w:rsid w:val="00F3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C5D9"/>
  <w15:docId w15:val="{3B974AB0-CD92-40C5-B438-B1DBA140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3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3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1NKEn6Hf/webapplication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Ehab Mohamed</cp:lastModifiedBy>
  <cp:revision>4</cp:revision>
  <dcterms:created xsi:type="dcterms:W3CDTF">2022-01-07T02:38:00Z</dcterms:created>
  <dcterms:modified xsi:type="dcterms:W3CDTF">2022-01-07T11:47:00Z</dcterms:modified>
</cp:coreProperties>
</file>