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5C28E" w14:textId="62C8476E" w:rsidR="00000DB5" w:rsidRPr="00EF7057" w:rsidRDefault="00EF7057">
      <w:pPr>
        <w:rPr>
          <w:b/>
          <w:bCs/>
          <w:sz w:val="96"/>
          <w:szCs w:val="96"/>
          <w:lang w:val="fr-FR"/>
        </w:rPr>
      </w:pPr>
      <w:r w:rsidRPr="00EF7057">
        <w:rPr>
          <w:b/>
          <w:bCs/>
          <w:sz w:val="96"/>
          <w:szCs w:val="96"/>
          <w:lang w:val="fr-FR"/>
        </w:rPr>
        <w:t xml:space="preserve">Tu peux remplacer ce document par ton CV </w:t>
      </w:r>
      <w:r>
        <w:rPr>
          <w:b/>
          <w:bCs/>
          <w:sz w:val="96"/>
          <w:szCs w:val="96"/>
          <w:lang w:val="fr-FR"/>
        </w:rPr>
        <w:t>===</w:t>
      </w:r>
      <w:proofErr w:type="spellStart"/>
      <w:r>
        <w:rPr>
          <w:b/>
          <w:bCs/>
          <w:sz w:val="96"/>
          <w:szCs w:val="96"/>
          <w:lang w:val="fr-FR"/>
        </w:rPr>
        <w:t>ahmed</w:t>
      </w:r>
      <w:proofErr w:type="spellEnd"/>
      <w:r>
        <w:rPr>
          <w:b/>
          <w:bCs/>
          <w:sz w:val="96"/>
          <w:szCs w:val="96"/>
          <w:lang w:val="fr-FR"/>
        </w:rPr>
        <w:t xml:space="preserve"> </w:t>
      </w:r>
    </w:p>
    <w:sectPr w:rsidR="00000DB5" w:rsidRPr="00EF70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057"/>
    <w:rsid w:val="00000DB5"/>
    <w:rsid w:val="001C7A2D"/>
    <w:rsid w:val="00694B87"/>
    <w:rsid w:val="00CA69CC"/>
    <w:rsid w:val="00EF7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6AA4B"/>
  <w15:chartTrackingRefBased/>
  <w15:docId w15:val="{C484BE94-482A-4466-A1B3-DFB2D256E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EF7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F7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F7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F7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F7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F7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7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7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7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F705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EF705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EF7057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EF7057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EF7057"/>
    <w:rPr>
      <w:rFonts w:eastAsiaTheme="majorEastAsia" w:cstheme="majorBidi"/>
      <w:color w:val="0F4761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EF705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EF7057"/>
    <w:rPr>
      <w:rFonts w:eastAsiaTheme="majorEastAsia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EF705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EF7057"/>
    <w:rPr>
      <w:rFonts w:eastAsiaTheme="majorEastAsia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EF7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F705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F7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F705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EF7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F7057"/>
    <w:rPr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EF705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F705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F7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F7057"/>
    <w:rPr>
      <w:i/>
      <w:iCs/>
      <w:color w:val="0F4761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EF70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Yassine Daoui</dc:creator>
  <cp:keywords/>
  <dc:description/>
  <cp:lastModifiedBy>Yassine Daoui</cp:lastModifiedBy>
  <cp:revision>1</cp:revision>
  <dcterms:created xsi:type="dcterms:W3CDTF">2025-12-22T15:09:00Z</dcterms:created>
  <dcterms:modified xsi:type="dcterms:W3CDTF">2025-12-22T15:10:00Z</dcterms:modified>
</cp:coreProperties>
</file>