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0E64" w14:textId="547A20F3" w:rsidR="004C5838" w:rsidRDefault="004C5838" w:rsidP="004C5838">
      <w:r w:rsidRPr="004C5838">
        <w:rPr>
          <w:noProof/>
        </w:rPr>
        <w:drawing>
          <wp:inline distT="0" distB="0" distL="0" distR="0" wp14:anchorId="15ED12AD" wp14:editId="1407A9EF">
            <wp:extent cx="5943600" cy="4794885"/>
            <wp:effectExtent l="0" t="0" r="0" b="5715"/>
            <wp:docPr id="19116834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D8EF" w14:textId="77777777" w:rsidR="004C5838" w:rsidRDefault="004C5838" w:rsidP="004C5838"/>
    <w:p w14:paraId="72C90EF4" w14:textId="77777777" w:rsidR="004C5838" w:rsidRDefault="004C5838"/>
    <w:p w14:paraId="59DFF148" w14:textId="77777777" w:rsidR="004C5838" w:rsidRDefault="004C5838"/>
    <w:p w14:paraId="2C31FBFD" w14:textId="77777777" w:rsidR="004C5838" w:rsidRDefault="004C5838"/>
    <w:p w14:paraId="6105E4DB" w14:textId="77777777" w:rsidR="004C5838" w:rsidRDefault="004C5838"/>
    <w:p w14:paraId="677621CA" w14:textId="77777777" w:rsidR="004C5838" w:rsidRDefault="004C5838"/>
    <w:p w14:paraId="4E252D96" w14:textId="77777777" w:rsidR="004C5838" w:rsidRDefault="004C5838"/>
    <w:p w14:paraId="167FBFAA" w14:textId="77777777" w:rsidR="004C5838" w:rsidRDefault="004C5838"/>
    <w:p w14:paraId="207339A2" w14:textId="77777777" w:rsidR="004C5838" w:rsidRDefault="004C5838"/>
    <w:tbl>
      <w:tblPr>
        <w:tblStyle w:val="Grilledutableau"/>
        <w:tblpPr w:leftFromText="180" w:rightFromText="180" w:vertAnchor="page" w:horzAnchor="margin" w:tblpXSpec="right" w:tblpY="2746"/>
        <w:tblW w:w="0" w:type="auto"/>
        <w:tblLook w:val="04A0" w:firstRow="1" w:lastRow="0" w:firstColumn="1" w:lastColumn="0" w:noHBand="0" w:noVBand="1"/>
      </w:tblPr>
      <w:tblGrid>
        <w:gridCol w:w="1202"/>
        <w:gridCol w:w="1138"/>
        <w:gridCol w:w="1260"/>
      </w:tblGrid>
      <w:tr w:rsidR="004C5838" w14:paraId="462C3061" w14:textId="77777777" w:rsidTr="004C5838">
        <w:tc>
          <w:tcPr>
            <w:tcW w:w="1202" w:type="dxa"/>
          </w:tcPr>
          <w:p w14:paraId="2A2D3B14" w14:textId="77777777" w:rsidR="004C5838" w:rsidRPr="00BD54DB" w:rsidRDefault="004C5838" w:rsidP="004C5838">
            <w:pPr>
              <w:rPr>
                <w:sz w:val="36"/>
                <w:szCs w:val="36"/>
              </w:rPr>
            </w:pPr>
          </w:p>
        </w:tc>
        <w:tc>
          <w:tcPr>
            <w:tcW w:w="1138" w:type="dxa"/>
          </w:tcPr>
          <w:p w14:paraId="24403D9E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a</w:t>
            </w:r>
          </w:p>
        </w:tc>
        <w:tc>
          <w:tcPr>
            <w:tcW w:w="1260" w:type="dxa"/>
          </w:tcPr>
          <w:p w14:paraId="4F889796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b</w:t>
            </w:r>
          </w:p>
        </w:tc>
      </w:tr>
      <w:tr w:rsidR="004C5838" w14:paraId="1B5DED43" w14:textId="77777777" w:rsidTr="004C5838">
        <w:tc>
          <w:tcPr>
            <w:tcW w:w="1202" w:type="dxa"/>
          </w:tcPr>
          <w:p w14:paraId="2848DFBE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0</w:t>
            </w:r>
          </w:p>
        </w:tc>
        <w:tc>
          <w:tcPr>
            <w:tcW w:w="1138" w:type="dxa"/>
          </w:tcPr>
          <w:p w14:paraId="0EBC4216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14:paraId="673FF319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4C5838" w14:paraId="6C68B1FE" w14:textId="77777777" w:rsidTr="004C5838">
        <w:tc>
          <w:tcPr>
            <w:tcW w:w="1202" w:type="dxa"/>
          </w:tcPr>
          <w:p w14:paraId="7D63DB62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1</w:t>
            </w:r>
          </w:p>
        </w:tc>
        <w:tc>
          <w:tcPr>
            <w:tcW w:w="1138" w:type="dxa"/>
          </w:tcPr>
          <w:p w14:paraId="7AE439B5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260" w:type="dxa"/>
          </w:tcPr>
          <w:p w14:paraId="2086BF61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4C5838" w14:paraId="623B6DEA" w14:textId="77777777" w:rsidTr="004C5838">
        <w:tc>
          <w:tcPr>
            <w:tcW w:w="1202" w:type="dxa"/>
          </w:tcPr>
          <w:p w14:paraId="0781619A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2</w:t>
            </w:r>
          </w:p>
        </w:tc>
        <w:tc>
          <w:tcPr>
            <w:tcW w:w="1138" w:type="dxa"/>
          </w:tcPr>
          <w:p w14:paraId="0989FC08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260" w:type="dxa"/>
          </w:tcPr>
          <w:p w14:paraId="0D968365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4C5838" w14:paraId="40ED25A5" w14:textId="77777777" w:rsidTr="004C5838">
        <w:tc>
          <w:tcPr>
            <w:tcW w:w="1202" w:type="dxa"/>
          </w:tcPr>
          <w:p w14:paraId="1CF49B01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3</w:t>
            </w:r>
          </w:p>
        </w:tc>
        <w:tc>
          <w:tcPr>
            <w:tcW w:w="1138" w:type="dxa"/>
          </w:tcPr>
          <w:p w14:paraId="6EEB258A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260" w:type="dxa"/>
          </w:tcPr>
          <w:p w14:paraId="4E0C1778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4C5838" w14:paraId="035C5D30" w14:textId="77777777" w:rsidTr="004C5838">
        <w:tc>
          <w:tcPr>
            <w:tcW w:w="1202" w:type="dxa"/>
          </w:tcPr>
          <w:p w14:paraId="64C9F69E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4</w:t>
            </w:r>
          </w:p>
        </w:tc>
        <w:tc>
          <w:tcPr>
            <w:tcW w:w="1138" w:type="dxa"/>
          </w:tcPr>
          <w:p w14:paraId="3306F6C6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260" w:type="dxa"/>
          </w:tcPr>
          <w:p w14:paraId="2D35C892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4C5838" w14:paraId="77699F58" w14:textId="77777777" w:rsidTr="004C5838">
        <w:tc>
          <w:tcPr>
            <w:tcW w:w="1202" w:type="dxa"/>
          </w:tcPr>
          <w:p w14:paraId="096FAD3E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5</w:t>
            </w:r>
          </w:p>
        </w:tc>
        <w:tc>
          <w:tcPr>
            <w:tcW w:w="1138" w:type="dxa"/>
          </w:tcPr>
          <w:p w14:paraId="1C55DCD9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260" w:type="dxa"/>
          </w:tcPr>
          <w:p w14:paraId="25062296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4C5838" w14:paraId="3EC46713" w14:textId="77777777" w:rsidTr="004C5838">
        <w:trPr>
          <w:trHeight w:val="58"/>
        </w:trPr>
        <w:tc>
          <w:tcPr>
            <w:tcW w:w="1202" w:type="dxa"/>
          </w:tcPr>
          <w:p w14:paraId="2A12DE6B" w14:textId="77777777" w:rsidR="004C5838" w:rsidRPr="00BD54DB" w:rsidRDefault="004C5838" w:rsidP="004C5838">
            <w:pPr>
              <w:rPr>
                <w:sz w:val="36"/>
                <w:szCs w:val="36"/>
              </w:rPr>
            </w:pPr>
            <w:r w:rsidRPr="00BD54DB">
              <w:rPr>
                <w:sz w:val="36"/>
                <w:szCs w:val="36"/>
              </w:rPr>
              <w:t>6</w:t>
            </w:r>
          </w:p>
        </w:tc>
        <w:tc>
          <w:tcPr>
            <w:tcW w:w="1138" w:type="dxa"/>
          </w:tcPr>
          <w:p w14:paraId="30EB74A1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260" w:type="dxa"/>
          </w:tcPr>
          <w:p w14:paraId="53E62273" w14:textId="77777777" w:rsidR="004C5838" w:rsidRPr="00BD54DB" w:rsidRDefault="004C5838" w:rsidP="004C5838">
            <w:pPr>
              <w:rPr>
                <w:b/>
                <w:bCs/>
                <w:sz w:val="36"/>
                <w:szCs w:val="36"/>
              </w:rPr>
            </w:pPr>
            <w:r w:rsidRPr="00BD54DB">
              <w:rPr>
                <w:b/>
                <w:bCs/>
                <w:sz w:val="36"/>
                <w:szCs w:val="36"/>
              </w:rPr>
              <w:t>5</w:t>
            </w:r>
          </w:p>
        </w:tc>
      </w:tr>
    </w:tbl>
    <w:p w14:paraId="0BC5C66D" w14:textId="77777777" w:rsidR="004C5838" w:rsidRDefault="004C5838"/>
    <w:p w14:paraId="43254405" w14:textId="77777777" w:rsidR="00BD54DB" w:rsidRDefault="00BD54DB"/>
    <w:p w14:paraId="13AE2858" w14:textId="5802C7AD" w:rsidR="001D2A3C" w:rsidRPr="00BD54DB" w:rsidRDefault="00BD54DB">
      <w:pPr>
        <w:rPr>
          <w:sz w:val="36"/>
          <w:szCs w:val="36"/>
        </w:rPr>
      </w:pPr>
      <w:r w:rsidRPr="00BD54DB">
        <w:rPr>
          <w:sz w:val="36"/>
          <w:szCs w:val="36"/>
        </w:rPr>
        <w:t xml:space="preserve">Eq0 {0,5} </w:t>
      </w:r>
      <w:r>
        <w:rPr>
          <w:sz w:val="36"/>
          <w:szCs w:val="36"/>
        </w:rPr>
        <w:t xml:space="preserve">         </w:t>
      </w:r>
      <w:r w:rsidRPr="00BD54DB">
        <w:rPr>
          <w:sz w:val="36"/>
          <w:szCs w:val="36"/>
        </w:rPr>
        <w:t>{1,2,3,4,6}</w:t>
      </w:r>
    </w:p>
    <w:p w14:paraId="5EF09327" w14:textId="77777777" w:rsidR="00FE1D4B" w:rsidRDefault="00FE1D4B"/>
    <w:p w14:paraId="5B3E6D26" w14:textId="6C35DD0C" w:rsidR="00BD54DB" w:rsidRPr="00BD54DB" w:rsidRDefault="00BD54DB" w:rsidP="00BD54DB">
      <w:pPr>
        <w:rPr>
          <w:sz w:val="36"/>
          <w:szCs w:val="36"/>
        </w:rPr>
      </w:pPr>
      <w:r w:rsidRPr="00BD54DB">
        <w:rPr>
          <w:sz w:val="36"/>
          <w:szCs w:val="36"/>
        </w:rPr>
        <w:t>Eq</w:t>
      </w:r>
      <w:r>
        <w:rPr>
          <w:sz w:val="36"/>
          <w:szCs w:val="36"/>
        </w:rPr>
        <w:t>1</w:t>
      </w:r>
      <w:r w:rsidRPr="00BD54DB">
        <w:rPr>
          <w:sz w:val="36"/>
          <w:szCs w:val="36"/>
        </w:rPr>
        <w:t xml:space="preserve"> {0} </w:t>
      </w:r>
      <w:r>
        <w:rPr>
          <w:sz w:val="36"/>
          <w:szCs w:val="36"/>
        </w:rPr>
        <w:t xml:space="preserve">  {5}       </w:t>
      </w:r>
      <w:r w:rsidRPr="00BD54DB">
        <w:rPr>
          <w:sz w:val="36"/>
          <w:szCs w:val="36"/>
        </w:rPr>
        <w:t>{1,2,3,4,6}</w:t>
      </w:r>
    </w:p>
    <w:p w14:paraId="3ABD5AFF" w14:textId="1DDF59E3" w:rsidR="00BD54DB" w:rsidRDefault="00BD54DB" w:rsidP="00BD54DB">
      <w:pPr>
        <w:rPr>
          <w:sz w:val="36"/>
          <w:szCs w:val="36"/>
        </w:rPr>
      </w:pPr>
      <w:r w:rsidRPr="00BD54DB">
        <w:rPr>
          <w:sz w:val="36"/>
          <w:szCs w:val="36"/>
        </w:rPr>
        <w:t>Eq</w:t>
      </w:r>
      <w:r>
        <w:rPr>
          <w:sz w:val="36"/>
          <w:szCs w:val="36"/>
        </w:rPr>
        <w:t>2</w:t>
      </w:r>
      <w:r w:rsidRPr="00BD54DB">
        <w:rPr>
          <w:sz w:val="36"/>
          <w:szCs w:val="36"/>
        </w:rPr>
        <w:t xml:space="preserve"> {0} </w:t>
      </w:r>
      <w:r>
        <w:rPr>
          <w:sz w:val="36"/>
          <w:szCs w:val="36"/>
        </w:rPr>
        <w:t xml:space="preserve">  {5}       </w:t>
      </w:r>
      <w:r w:rsidRPr="00BD54DB">
        <w:rPr>
          <w:sz w:val="36"/>
          <w:szCs w:val="36"/>
        </w:rPr>
        <w:t>{1,2,3,4,6}</w:t>
      </w:r>
    </w:p>
    <w:p w14:paraId="2377C010" w14:textId="77777777" w:rsidR="004C5838" w:rsidRDefault="004C5838" w:rsidP="00BD54DB">
      <w:pPr>
        <w:rPr>
          <w:sz w:val="36"/>
          <w:szCs w:val="36"/>
        </w:rPr>
      </w:pPr>
    </w:p>
    <w:p w14:paraId="7390D97E" w14:textId="552428C1" w:rsidR="004C5838" w:rsidRPr="00BD54DB" w:rsidRDefault="004C5838" w:rsidP="004C5838">
      <w:pPr>
        <w:rPr>
          <w:sz w:val="36"/>
          <w:szCs w:val="36"/>
        </w:rPr>
      </w:pPr>
      <w:r w:rsidRPr="00BD54DB">
        <w:rPr>
          <w:sz w:val="36"/>
          <w:szCs w:val="36"/>
        </w:rPr>
        <w:t xml:space="preserve">Eq0 {0}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{5}</w:t>
      </w:r>
      <w:r>
        <w:rPr>
          <w:sz w:val="36"/>
          <w:szCs w:val="36"/>
        </w:rPr>
        <w:t xml:space="preserve">       </w:t>
      </w:r>
      <w:r w:rsidRPr="00BD54DB">
        <w:rPr>
          <w:sz w:val="36"/>
          <w:szCs w:val="36"/>
        </w:rPr>
        <w:t>{1,2</w:t>
      </w:r>
      <w:r>
        <w:rPr>
          <w:sz w:val="36"/>
          <w:szCs w:val="36"/>
        </w:rPr>
        <w:t>,4</w:t>
      </w:r>
      <w:r w:rsidRPr="00BD54DB">
        <w:rPr>
          <w:sz w:val="36"/>
          <w:szCs w:val="36"/>
        </w:rPr>
        <w:t>}</w:t>
      </w:r>
      <w:r>
        <w:rPr>
          <w:sz w:val="36"/>
          <w:szCs w:val="36"/>
        </w:rPr>
        <w:t xml:space="preserve"> {3}{6}</w:t>
      </w:r>
    </w:p>
    <w:p w14:paraId="136FAE4F" w14:textId="101EA77D" w:rsidR="004C5838" w:rsidRPr="00BD54DB" w:rsidRDefault="004C5838" w:rsidP="004C5838">
      <w:pPr>
        <w:rPr>
          <w:sz w:val="36"/>
          <w:szCs w:val="36"/>
        </w:rPr>
      </w:pPr>
      <w:r w:rsidRPr="00BD54DB">
        <w:rPr>
          <w:sz w:val="36"/>
          <w:szCs w:val="36"/>
        </w:rPr>
        <w:t>Eq</w:t>
      </w:r>
      <w:r>
        <w:rPr>
          <w:sz w:val="36"/>
          <w:szCs w:val="36"/>
        </w:rPr>
        <w:t>1</w:t>
      </w:r>
      <w:r w:rsidRPr="00BD54DB">
        <w:rPr>
          <w:sz w:val="36"/>
          <w:szCs w:val="36"/>
        </w:rPr>
        <w:t xml:space="preserve"> {0} </w:t>
      </w:r>
      <w:r>
        <w:rPr>
          <w:sz w:val="36"/>
          <w:szCs w:val="36"/>
        </w:rPr>
        <w:t xml:space="preserve">  {5}       </w:t>
      </w:r>
      <w:r w:rsidRPr="00BD54DB">
        <w:rPr>
          <w:sz w:val="36"/>
          <w:szCs w:val="36"/>
        </w:rPr>
        <w:t>{1}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{2,4}</w:t>
      </w:r>
      <w:r>
        <w:rPr>
          <w:sz w:val="36"/>
          <w:szCs w:val="36"/>
        </w:rPr>
        <w:t>{3}{6}</w:t>
      </w:r>
    </w:p>
    <w:p w14:paraId="53CF5B45" w14:textId="222D9E4C" w:rsidR="004C5838" w:rsidRPr="00BD54DB" w:rsidRDefault="004C5838" w:rsidP="004C5838">
      <w:pPr>
        <w:rPr>
          <w:sz w:val="36"/>
          <w:szCs w:val="36"/>
        </w:rPr>
      </w:pPr>
      <w:r w:rsidRPr="00BD54DB">
        <w:rPr>
          <w:sz w:val="36"/>
          <w:szCs w:val="36"/>
        </w:rPr>
        <w:t>Eq</w:t>
      </w:r>
      <w:r>
        <w:rPr>
          <w:sz w:val="36"/>
          <w:szCs w:val="36"/>
        </w:rPr>
        <w:t>2</w:t>
      </w:r>
      <w:r w:rsidRPr="00BD54DB">
        <w:rPr>
          <w:sz w:val="36"/>
          <w:szCs w:val="36"/>
        </w:rPr>
        <w:t xml:space="preserve"> {0} </w:t>
      </w:r>
      <w:r>
        <w:rPr>
          <w:sz w:val="36"/>
          <w:szCs w:val="36"/>
        </w:rPr>
        <w:t xml:space="preserve">  {5}       </w:t>
      </w:r>
      <w:r w:rsidRPr="00BD54DB">
        <w:rPr>
          <w:sz w:val="36"/>
          <w:szCs w:val="36"/>
        </w:rPr>
        <w:t>{1}</w:t>
      </w:r>
      <w:r>
        <w:rPr>
          <w:sz w:val="36"/>
          <w:szCs w:val="36"/>
        </w:rPr>
        <w:t xml:space="preserve">  {2</w:t>
      </w:r>
      <w:r>
        <w:rPr>
          <w:sz w:val="36"/>
          <w:szCs w:val="36"/>
        </w:rPr>
        <w:t>,4</w:t>
      </w:r>
      <w:r>
        <w:rPr>
          <w:sz w:val="36"/>
          <w:szCs w:val="36"/>
        </w:rPr>
        <w:t>}{3}{6}</w:t>
      </w:r>
    </w:p>
    <w:p w14:paraId="4579015A" w14:textId="77777777" w:rsidR="004C5838" w:rsidRDefault="004C5838" w:rsidP="00BD54DB">
      <w:pPr>
        <w:rPr>
          <w:sz w:val="36"/>
          <w:szCs w:val="36"/>
        </w:rPr>
      </w:pPr>
    </w:p>
    <w:p w14:paraId="7BAB9228" w14:textId="77777777" w:rsidR="004C5838" w:rsidRDefault="004C5838" w:rsidP="00BD54DB">
      <w:pPr>
        <w:rPr>
          <w:sz w:val="36"/>
          <w:szCs w:val="36"/>
        </w:rPr>
      </w:pPr>
    </w:p>
    <w:p w14:paraId="459C92D7" w14:textId="77777777" w:rsidR="00BD54DB" w:rsidRPr="00BD54DB" w:rsidRDefault="00BD54DB" w:rsidP="00BD54DB">
      <w:pPr>
        <w:rPr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838" w14:paraId="0A96B586" w14:textId="77777777" w:rsidTr="004C5838">
        <w:tc>
          <w:tcPr>
            <w:tcW w:w="3116" w:type="dxa"/>
          </w:tcPr>
          <w:p w14:paraId="72AFE085" w14:textId="71C57E7B" w:rsidR="004C5838" w:rsidRDefault="004C5838" w:rsidP="004C5838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604546A6" w14:textId="0F09F747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3117" w:type="dxa"/>
          </w:tcPr>
          <w:p w14:paraId="5CB443B7" w14:textId="0C60187E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4C5838" w14:paraId="3EC678E7" w14:textId="77777777" w:rsidTr="004C5838">
        <w:tc>
          <w:tcPr>
            <w:tcW w:w="3116" w:type="dxa"/>
          </w:tcPr>
          <w:p w14:paraId="52BE9AB0" w14:textId="62ED6571" w:rsidR="004C5838" w:rsidRDefault="004C5838" w:rsidP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754136F0" w14:textId="5D984801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61E58FB2" w14:textId="360F2AFA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4C5838" w14:paraId="0ED9AD11" w14:textId="77777777" w:rsidTr="004C5838">
        <w:tc>
          <w:tcPr>
            <w:tcW w:w="3116" w:type="dxa"/>
          </w:tcPr>
          <w:p w14:paraId="5F191C91" w14:textId="485999E2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117" w:type="dxa"/>
          </w:tcPr>
          <w:p w14:paraId="6169E108" w14:textId="7EF07FC6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117" w:type="dxa"/>
          </w:tcPr>
          <w:p w14:paraId="35EAE180" w14:textId="6B62CFA7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4C5838" w14:paraId="7953D82B" w14:textId="77777777" w:rsidTr="004C5838">
        <w:tc>
          <w:tcPr>
            <w:tcW w:w="3116" w:type="dxa"/>
          </w:tcPr>
          <w:p w14:paraId="4FD1162E" w14:textId="30715A47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234CB49C" w14:textId="6599BC55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2,4</w:t>
            </w:r>
          </w:p>
        </w:tc>
        <w:tc>
          <w:tcPr>
            <w:tcW w:w="3117" w:type="dxa"/>
          </w:tcPr>
          <w:p w14:paraId="50B98C9A" w14:textId="55DB0555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4C5838" w14:paraId="2EBA456D" w14:textId="77777777" w:rsidTr="004C5838">
        <w:tc>
          <w:tcPr>
            <w:tcW w:w="3116" w:type="dxa"/>
          </w:tcPr>
          <w:p w14:paraId="2098DCDD" w14:textId="4E32C866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2,4</w:t>
            </w:r>
          </w:p>
        </w:tc>
        <w:tc>
          <w:tcPr>
            <w:tcW w:w="3117" w:type="dxa"/>
          </w:tcPr>
          <w:p w14:paraId="235DCBD9" w14:textId="62C1E6F9" w:rsidR="004C5838" w:rsidRDefault="00E90D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60621B32" w14:textId="32841B65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4C5838" w14:paraId="27B51D7A" w14:textId="77777777" w:rsidTr="004C5838">
        <w:tc>
          <w:tcPr>
            <w:tcW w:w="3116" w:type="dxa"/>
          </w:tcPr>
          <w:p w14:paraId="3B062E88" w14:textId="0D3ED623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7733D944" w14:textId="73363DF0" w:rsidR="004C5838" w:rsidRDefault="00E90D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1B22F8F2" w14:textId="194F3007" w:rsidR="004C5838" w:rsidRDefault="00E90D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2,4</w:t>
            </w:r>
          </w:p>
        </w:tc>
      </w:tr>
      <w:tr w:rsidR="004C5838" w14:paraId="40F544B6" w14:textId="77777777" w:rsidTr="004C5838">
        <w:tc>
          <w:tcPr>
            <w:tcW w:w="3116" w:type="dxa"/>
          </w:tcPr>
          <w:p w14:paraId="6A38A8AF" w14:textId="3EA9B177" w:rsidR="004C5838" w:rsidRDefault="004C58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117" w:type="dxa"/>
          </w:tcPr>
          <w:p w14:paraId="1AAC39D6" w14:textId="0DF23A96" w:rsidR="004C5838" w:rsidRDefault="00E90D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5C338EAC" w14:textId="20BE4F41" w:rsidR="004C5838" w:rsidRDefault="00E90D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</w:tbl>
    <w:p w14:paraId="0FDB834B" w14:textId="77777777" w:rsidR="00FE1D4B" w:rsidRPr="00BD54DB" w:rsidRDefault="00FE1D4B">
      <w:pPr>
        <w:rPr>
          <w:sz w:val="36"/>
          <w:szCs w:val="36"/>
        </w:rPr>
      </w:pPr>
    </w:p>
    <w:p w14:paraId="56B0D1ED" w14:textId="77777777" w:rsidR="00BD54DB" w:rsidRDefault="00BD54DB"/>
    <w:p w14:paraId="33BD2A58" w14:textId="77777777" w:rsidR="00BD54DB" w:rsidRDefault="00BD54DB"/>
    <w:p w14:paraId="6BF57319" w14:textId="77777777" w:rsidR="00BD54DB" w:rsidRDefault="00BD54DB"/>
    <w:p w14:paraId="2EECA0E5" w14:textId="77777777" w:rsidR="00BD54DB" w:rsidRDefault="00BD54DB"/>
    <w:p w14:paraId="62F580AD" w14:textId="77777777" w:rsidR="00BD54DB" w:rsidRDefault="00BD54DB"/>
    <w:p w14:paraId="2CCB7523" w14:textId="77777777" w:rsidR="00BD54DB" w:rsidRDefault="00BD54DB"/>
    <w:p w14:paraId="60061064" w14:textId="77777777" w:rsidR="00FE1D4B" w:rsidRDefault="00FE1D4B" w:rsidP="00FE1D4B"/>
    <w:p w14:paraId="20C7647F" w14:textId="77777777" w:rsidR="00FE1D4B" w:rsidRDefault="00FE1D4B"/>
    <w:p w14:paraId="23BAAA37" w14:textId="77777777" w:rsidR="00FE1D4B" w:rsidRDefault="00FE1D4B"/>
    <w:p w14:paraId="560F88A9" w14:textId="24444BF4" w:rsidR="00FE1D4B" w:rsidRDefault="00FE1D4B">
      <w:r>
        <w:t xml:space="preserve">           </w:t>
      </w:r>
    </w:p>
    <w:sectPr w:rsidR="00FE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8A"/>
    <w:rsid w:val="001D2A3C"/>
    <w:rsid w:val="00236DC2"/>
    <w:rsid w:val="00467591"/>
    <w:rsid w:val="004C5838"/>
    <w:rsid w:val="00BD54DB"/>
    <w:rsid w:val="00C0538A"/>
    <w:rsid w:val="00E628A8"/>
    <w:rsid w:val="00E90DD2"/>
    <w:rsid w:val="00FE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A4DC"/>
  <w15:chartTrackingRefBased/>
  <w15:docId w15:val="{2B9900A8-E81C-41D0-B20D-8CDA4486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D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Bargaoui</dc:creator>
  <cp:keywords/>
  <dc:description/>
  <cp:lastModifiedBy>hp</cp:lastModifiedBy>
  <cp:revision>2</cp:revision>
  <dcterms:created xsi:type="dcterms:W3CDTF">2024-06-14T17:43:00Z</dcterms:created>
  <dcterms:modified xsi:type="dcterms:W3CDTF">2024-06-14T19:04:00Z</dcterms:modified>
</cp:coreProperties>
</file>