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F0B2D4" w:rsidR="00106B86" w:rsidRDefault="006462E5" w:rsidP="006462E5">
      <w:pPr>
        <w:jc w:val="center"/>
        <w:rPr>
          <w:rFonts w:ascii="Verdana" w:hAnsi="Verdana"/>
          <w:b/>
          <w:bCs/>
          <w:sz w:val="32"/>
          <w:szCs w:val="32"/>
        </w:rPr>
      </w:pPr>
      <w:r w:rsidRPr="006462E5">
        <w:rPr>
          <w:rFonts w:ascii="Verdana" w:hAnsi="Verdana"/>
          <w:b/>
          <w:bCs/>
          <w:sz w:val="32"/>
          <w:szCs w:val="32"/>
        </w:rPr>
        <w:t>Carbon footprint analysis</w:t>
      </w:r>
    </w:p>
    <w:p w14:paraId="7A8A4B0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266CB7B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3CFAFAF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🌍</w:t>
      </w:r>
      <w:r w:rsidRPr="00DE3307">
        <w:rPr>
          <w:rFonts w:ascii="Verdana" w:hAnsi="Verdana"/>
          <w:sz w:val="24"/>
          <w:szCs w:val="24"/>
        </w:rPr>
        <w:t xml:space="preserve"> Carbon Footprint Analysis – Summary</w:t>
      </w:r>
    </w:p>
    <w:p w14:paraId="419390C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525478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1236EDB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6049C11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880AF9A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📥</w:t>
      </w:r>
      <w:r w:rsidRPr="00DE3307">
        <w:rPr>
          <w:rFonts w:ascii="Verdana" w:hAnsi="Verdana"/>
          <w:sz w:val="24"/>
          <w:szCs w:val="24"/>
        </w:rPr>
        <w:t xml:space="preserve"> 1. Dataset Overview</w:t>
      </w:r>
    </w:p>
    <w:p w14:paraId="4BDD552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5197BF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File Used: carbon_footprint_data.csv</w:t>
      </w:r>
    </w:p>
    <w:p w14:paraId="3DB5535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04A718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Columns:</w:t>
      </w:r>
    </w:p>
    <w:p w14:paraId="72F1B10A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D21AF9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Activity: Different sources of carbon emissions</w:t>
      </w:r>
    </w:p>
    <w:p w14:paraId="505AF1E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BFFED6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CO2_Emissions_kg: Emissions in kilograms for each activity</w:t>
      </w:r>
    </w:p>
    <w:p w14:paraId="3443A69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25AD9B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125EA8F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4856FD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📊</w:t>
      </w:r>
      <w:r w:rsidRPr="00DE3307">
        <w:rPr>
          <w:rFonts w:ascii="Verdana" w:hAnsi="Verdana"/>
          <w:sz w:val="24"/>
          <w:szCs w:val="24"/>
        </w:rPr>
        <w:t xml:space="preserve"> Sample Data:</w:t>
      </w:r>
    </w:p>
    <w:p w14:paraId="1E1F551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310BEC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Activity</w:t>
      </w:r>
      <w:r w:rsidRPr="00DE3307">
        <w:rPr>
          <w:rFonts w:ascii="Verdana" w:hAnsi="Verdana"/>
          <w:sz w:val="24"/>
          <w:szCs w:val="24"/>
        </w:rPr>
        <w:tab/>
        <w:t>CO2_Emissions_kg</w:t>
      </w:r>
    </w:p>
    <w:p w14:paraId="2473CD8F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9A1A4B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Electricity_Usage</w:t>
      </w:r>
      <w:proofErr w:type="spellEnd"/>
      <w:r w:rsidRPr="00DE3307">
        <w:rPr>
          <w:rFonts w:ascii="Verdana" w:hAnsi="Verdana"/>
          <w:sz w:val="24"/>
          <w:szCs w:val="24"/>
        </w:rPr>
        <w:tab/>
        <w:t>50</w:t>
      </w:r>
    </w:p>
    <w:p w14:paraId="1937E78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Transportation_Car</w:t>
      </w:r>
      <w:proofErr w:type="spellEnd"/>
      <w:r w:rsidRPr="00DE3307">
        <w:rPr>
          <w:rFonts w:ascii="Verdana" w:hAnsi="Verdana"/>
          <w:sz w:val="24"/>
          <w:szCs w:val="24"/>
        </w:rPr>
        <w:tab/>
        <w:t>30</w:t>
      </w:r>
    </w:p>
    <w:p w14:paraId="10BAF07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Transportation_Plane</w:t>
      </w:r>
      <w:proofErr w:type="spellEnd"/>
      <w:r w:rsidRPr="00DE3307">
        <w:rPr>
          <w:rFonts w:ascii="Verdana" w:hAnsi="Verdana"/>
          <w:sz w:val="24"/>
          <w:szCs w:val="24"/>
        </w:rPr>
        <w:tab/>
        <w:t>100</w:t>
      </w:r>
    </w:p>
    <w:p w14:paraId="6EA85381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Food_Meat</w:t>
      </w:r>
      <w:proofErr w:type="spellEnd"/>
      <w:r w:rsidRPr="00DE3307">
        <w:rPr>
          <w:rFonts w:ascii="Verdana" w:hAnsi="Verdana"/>
          <w:sz w:val="24"/>
          <w:szCs w:val="24"/>
        </w:rPr>
        <w:tab/>
        <w:t>40</w:t>
      </w:r>
    </w:p>
    <w:p w14:paraId="4A987E3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Food_Vegetables</w:t>
      </w:r>
      <w:proofErr w:type="spellEnd"/>
      <w:r w:rsidRPr="00DE3307">
        <w:rPr>
          <w:rFonts w:ascii="Verdana" w:hAnsi="Verdana"/>
          <w:sz w:val="24"/>
          <w:szCs w:val="24"/>
        </w:rPr>
        <w:tab/>
        <w:t>10</w:t>
      </w:r>
    </w:p>
    <w:p w14:paraId="572FC61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Waste_Plastic</w:t>
      </w:r>
      <w:proofErr w:type="spellEnd"/>
      <w:r w:rsidRPr="00DE3307">
        <w:rPr>
          <w:rFonts w:ascii="Verdana" w:hAnsi="Verdana"/>
          <w:sz w:val="24"/>
          <w:szCs w:val="24"/>
        </w:rPr>
        <w:tab/>
        <w:t>15</w:t>
      </w:r>
    </w:p>
    <w:p w14:paraId="5ECF820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Waste_Organic</w:t>
      </w:r>
      <w:proofErr w:type="spellEnd"/>
      <w:r w:rsidRPr="00DE3307">
        <w:rPr>
          <w:rFonts w:ascii="Verdana" w:hAnsi="Verdana"/>
          <w:sz w:val="24"/>
          <w:szCs w:val="24"/>
        </w:rPr>
        <w:tab/>
        <w:t>5</w:t>
      </w:r>
    </w:p>
    <w:p w14:paraId="59BD05D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394D54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FC6E10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BB3BA6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4902309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40E2B4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📊</w:t>
      </w:r>
      <w:r w:rsidRPr="00DE3307">
        <w:rPr>
          <w:rFonts w:ascii="Verdana" w:hAnsi="Verdana"/>
          <w:sz w:val="24"/>
          <w:szCs w:val="24"/>
        </w:rPr>
        <w:t xml:space="preserve"> 2. Basic Analysis</w:t>
      </w:r>
    </w:p>
    <w:p w14:paraId="5E9E2AC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4DB660F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lastRenderedPageBreak/>
        <w:t>Total Carbon Footprint:</w:t>
      </w:r>
    </w:p>
    <w:p w14:paraId="1FE74AE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Total = 250 kg CO2</w:t>
      </w:r>
    </w:p>
    <w:p w14:paraId="0730764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93641C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Emissions by Activity:</w:t>
      </w:r>
    </w:p>
    <w:p w14:paraId="6186742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E2264C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8817FD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Activity</w:t>
      </w:r>
      <w:r w:rsidRPr="00DE3307">
        <w:rPr>
          <w:rFonts w:ascii="Verdana" w:hAnsi="Verdana"/>
          <w:sz w:val="24"/>
          <w:szCs w:val="24"/>
        </w:rPr>
        <w:tab/>
        <w:t>Total Emissions (kg CO2)</w:t>
      </w:r>
    </w:p>
    <w:p w14:paraId="6B110DBA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848772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Transportation_Plane</w:t>
      </w:r>
      <w:proofErr w:type="spellEnd"/>
      <w:r w:rsidRPr="00DE3307">
        <w:rPr>
          <w:rFonts w:ascii="Verdana" w:hAnsi="Verdana"/>
          <w:sz w:val="24"/>
          <w:szCs w:val="24"/>
        </w:rPr>
        <w:tab/>
        <w:t>100</w:t>
      </w:r>
    </w:p>
    <w:p w14:paraId="5F0F0FD1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Electricity_Usage</w:t>
      </w:r>
      <w:proofErr w:type="spellEnd"/>
      <w:r w:rsidRPr="00DE3307">
        <w:rPr>
          <w:rFonts w:ascii="Verdana" w:hAnsi="Verdana"/>
          <w:sz w:val="24"/>
          <w:szCs w:val="24"/>
        </w:rPr>
        <w:tab/>
        <w:t>50</w:t>
      </w:r>
    </w:p>
    <w:p w14:paraId="5FDEB52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Food_Meat</w:t>
      </w:r>
      <w:proofErr w:type="spellEnd"/>
      <w:r w:rsidRPr="00DE3307">
        <w:rPr>
          <w:rFonts w:ascii="Verdana" w:hAnsi="Verdana"/>
          <w:sz w:val="24"/>
          <w:szCs w:val="24"/>
        </w:rPr>
        <w:tab/>
        <w:t>40</w:t>
      </w:r>
    </w:p>
    <w:p w14:paraId="7DD9103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Transportation_Car</w:t>
      </w:r>
      <w:proofErr w:type="spellEnd"/>
      <w:r w:rsidRPr="00DE3307">
        <w:rPr>
          <w:rFonts w:ascii="Verdana" w:hAnsi="Verdana"/>
          <w:sz w:val="24"/>
          <w:szCs w:val="24"/>
        </w:rPr>
        <w:tab/>
        <w:t>30</w:t>
      </w:r>
    </w:p>
    <w:p w14:paraId="0B4F961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Waste_Plastic</w:t>
      </w:r>
      <w:proofErr w:type="spellEnd"/>
      <w:r w:rsidRPr="00DE3307">
        <w:rPr>
          <w:rFonts w:ascii="Verdana" w:hAnsi="Verdana"/>
          <w:sz w:val="24"/>
          <w:szCs w:val="24"/>
        </w:rPr>
        <w:tab/>
        <w:t>15</w:t>
      </w:r>
    </w:p>
    <w:p w14:paraId="073D220F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Food_Vegetables</w:t>
      </w:r>
      <w:proofErr w:type="spellEnd"/>
      <w:r w:rsidRPr="00DE3307">
        <w:rPr>
          <w:rFonts w:ascii="Verdana" w:hAnsi="Verdana"/>
          <w:sz w:val="24"/>
          <w:szCs w:val="24"/>
        </w:rPr>
        <w:tab/>
        <w:t>10</w:t>
      </w:r>
    </w:p>
    <w:p w14:paraId="4F50540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proofErr w:type="spellStart"/>
      <w:r w:rsidRPr="00DE3307">
        <w:rPr>
          <w:rFonts w:ascii="Verdana" w:hAnsi="Verdana"/>
          <w:sz w:val="24"/>
          <w:szCs w:val="24"/>
        </w:rPr>
        <w:t>Waste_Organic</w:t>
      </w:r>
      <w:proofErr w:type="spellEnd"/>
      <w:r w:rsidRPr="00DE3307">
        <w:rPr>
          <w:rFonts w:ascii="Verdana" w:hAnsi="Verdana"/>
          <w:sz w:val="24"/>
          <w:szCs w:val="24"/>
        </w:rPr>
        <w:tab/>
        <w:t>5</w:t>
      </w:r>
    </w:p>
    <w:p w14:paraId="57B5057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6A03791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B80A77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1A6633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173A0C8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8FF6A2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📈</w:t>
      </w:r>
      <w:r w:rsidRPr="00DE3307">
        <w:rPr>
          <w:rFonts w:ascii="Verdana" w:hAnsi="Verdana"/>
          <w:sz w:val="24"/>
          <w:szCs w:val="24"/>
        </w:rPr>
        <w:t xml:space="preserve"> 3. Visualizations</w:t>
      </w:r>
    </w:p>
    <w:p w14:paraId="6997AB6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7A97CE2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📌</w:t>
      </w:r>
      <w:r w:rsidRPr="00DE3307">
        <w:rPr>
          <w:rFonts w:ascii="Verdana" w:hAnsi="Verdana"/>
          <w:sz w:val="24"/>
          <w:szCs w:val="24"/>
        </w:rPr>
        <w:t xml:space="preserve"> Bar Chart</w:t>
      </w:r>
    </w:p>
    <w:p w14:paraId="2CCCCDC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7FEAE2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Visual comparison of CO₂ emissions for each activity</w:t>
      </w:r>
    </w:p>
    <w:p w14:paraId="106BA86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0D27F43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Clearly shows Transportation by Plane as the highest contributor</w:t>
      </w:r>
    </w:p>
    <w:p w14:paraId="50D0034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71A577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89B460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🥧</w:t>
      </w:r>
      <w:r w:rsidRPr="00DE3307">
        <w:rPr>
          <w:rFonts w:ascii="Verdana" w:hAnsi="Verdana"/>
          <w:sz w:val="24"/>
          <w:szCs w:val="24"/>
        </w:rPr>
        <w:t xml:space="preserve"> Pie Chart</w:t>
      </w:r>
    </w:p>
    <w:p w14:paraId="67DB534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4170D4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Displays percentage contribution of each activity</w:t>
      </w:r>
    </w:p>
    <w:p w14:paraId="636657DA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845435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Helps visualize proportion of each source in overall footprint</w:t>
      </w:r>
    </w:p>
    <w:p w14:paraId="4434AE0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4052B7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560734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03353D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6C24524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487501E0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✅</w:t>
      </w:r>
      <w:r w:rsidRPr="00DE3307">
        <w:rPr>
          <w:rFonts w:ascii="Verdana" w:hAnsi="Verdana"/>
          <w:sz w:val="24"/>
          <w:szCs w:val="24"/>
        </w:rPr>
        <w:t xml:space="preserve"> Key Insights</w:t>
      </w:r>
    </w:p>
    <w:p w14:paraId="4BD5BBED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1974CDC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Top emitter: Transportation by Plane (100 kg CO₂)</w:t>
      </w:r>
    </w:p>
    <w:p w14:paraId="046C84FE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236BB6B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 xml:space="preserve">Least contributor: </w:t>
      </w:r>
      <w:proofErr w:type="spellStart"/>
      <w:r w:rsidRPr="00DE3307">
        <w:rPr>
          <w:rFonts w:ascii="Verdana" w:hAnsi="Verdana"/>
          <w:sz w:val="24"/>
          <w:szCs w:val="24"/>
        </w:rPr>
        <w:t>Waste_Organic</w:t>
      </w:r>
      <w:proofErr w:type="spellEnd"/>
      <w:r w:rsidRPr="00DE3307">
        <w:rPr>
          <w:rFonts w:ascii="Verdana" w:hAnsi="Verdana"/>
          <w:sz w:val="24"/>
          <w:szCs w:val="24"/>
        </w:rPr>
        <w:t xml:space="preserve"> (5 kg CO₂)</w:t>
      </w:r>
    </w:p>
    <w:p w14:paraId="18C0EC16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3C2DD744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Major categories: Travel (52%), Food (20%), Waste (8%), Electricity (20%)</w:t>
      </w:r>
    </w:p>
    <w:p w14:paraId="45A82C4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FB7CB87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907E02C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E2FC191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---</w:t>
      </w:r>
    </w:p>
    <w:p w14:paraId="79219962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1906504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Segoe UI Emoji" w:hAnsi="Segoe UI Emoji" w:cs="Segoe UI Emoji"/>
          <w:sz w:val="24"/>
          <w:szCs w:val="24"/>
        </w:rPr>
        <w:t>💡</w:t>
      </w:r>
      <w:r w:rsidRPr="00DE3307">
        <w:rPr>
          <w:rFonts w:ascii="Verdana" w:hAnsi="Verdana"/>
          <w:sz w:val="24"/>
          <w:szCs w:val="24"/>
        </w:rPr>
        <w:t xml:space="preserve"> Conclusion</w:t>
      </w:r>
    </w:p>
    <w:p w14:paraId="224230B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053F1E3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This analysis helps identify which daily activities contribute most to your carbon footprint.</w:t>
      </w:r>
    </w:p>
    <w:p w14:paraId="0F7372A6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B021455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By reducing air travel and meat consumption, significant emission cuts can be achieved.</w:t>
      </w:r>
    </w:p>
    <w:p w14:paraId="79D2EC66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2BC3F7FF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Visuals offer clear, intuitive understanding of carbon sources for better environmental choices.</w:t>
      </w:r>
    </w:p>
    <w:p w14:paraId="180DBDB1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232F0C9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574C45C8" w14:textId="77777777" w:rsidR="00DE3307" w:rsidRPr="00DE3307" w:rsidRDefault="00DE3307" w:rsidP="00DE3307">
      <w:pPr>
        <w:rPr>
          <w:rFonts w:ascii="Verdana" w:hAnsi="Verdana"/>
          <w:sz w:val="24"/>
          <w:szCs w:val="24"/>
        </w:rPr>
      </w:pPr>
    </w:p>
    <w:p w14:paraId="6C094B06" w14:textId="241DDFAD" w:rsidR="00DE3307" w:rsidRPr="00DE3307" w:rsidRDefault="00DE3307" w:rsidP="00DE3307">
      <w:pPr>
        <w:rPr>
          <w:rFonts w:ascii="Verdana" w:hAnsi="Verdana"/>
          <w:sz w:val="24"/>
          <w:szCs w:val="24"/>
        </w:rPr>
      </w:pPr>
      <w:r w:rsidRPr="00DE3307">
        <w:rPr>
          <w:rFonts w:ascii="Verdana" w:hAnsi="Verdana"/>
          <w:sz w:val="24"/>
          <w:szCs w:val="24"/>
        </w:rPr>
        <w:t>--</w:t>
      </w:r>
      <w:bookmarkStart w:id="0" w:name="_GoBack"/>
      <w:bookmarkEnd w:id="0"/>
    </w:p>
    <w:p w14:paraId="1D1D1724" w14:textId="000D8FF5" w:rsidR="006462E5" w:rsidRDefault="006462E5"/>
    <w:p w14:paraId="23584F3F" w14:textId="0DE4E1EF" w:rsidR="006462E5" w:rsidRDefault="006462E5"/>
    <w:p w14:paraId="20BC37DC" w14:textId="77777777" w:rsidR="006462E5" w:rsidRDefault="006462E5"/>
    <w:p w14:paraId="00000002" w14:textId="77777777" w:rsidR="00106B86" w:rsidRDefault="00106B86"/>
    <w:p w14:paraId="00000003" w14:textId="77777777" w:rsidR="00106B86" w:rsidRDefault="006462E5">
      <w:r>
        <w:t>import pandas as pd</w:t>
      </w:r>
    </w:p>
    <w:p w14:paraId="00000004" w14:textId="77777777" w:rsidR="00106B86" w:rsidRDefault="006462E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05" w14:textId="77777777" w:rsidR="00106B86" w:rsidRDefault="00106B86"/>
    <w:p w14:paraId="00000006" w14:textId="77777777" w:rsidR="00106B86" w:rsidRDefault="006462E5">
      <w:r>
        <w:t># Load the dataset</w:t>
      </w:r>
    </w:p>
    <w:p w14:paraId="00000007" w14:textId="77777777" w:rsidR="00106B86" w:rsidRDefault="006462E5">
      <w:r>
        <w:t xml:space="preserve">data = </w:t>
      </w:r>
      <w:proofErr w:type="spellStart"/>
      <w:r>
        <w:t>pd.read_csv</w:t>
      </w:r>
      <w:proofErr w:type="spellEnd"/>
      <w:r>
        <w:t>('carbon_footprint_data.csv')</w:t>
      </w:r>
    </w:p>
    <w:p w14:paraId="00000008" w14:textId="77777777" w:rsidR="00106B86" w:rsidRDefault="00106B86"/>
    <w:p w14:paraId="00000009" w14:textId="77777777" w:rsidR="00106B86" w:rsidRDefault="006462E5">
      <w:r>
        <w:t># Display the first few rows of the dataset</w:t>
      </w:r>
    </w:p>
    <w:p w14:paraId="0000000A" w14:textId="77777777" w:rsidR="00106B86" w:rsidRDefault="006462E5">
      <w:r>
        <w:t>print(</w:t>
      </w:r>
      <w:proofErr w:type="spellStart"/>
      <w:r>
        <w:t>data.head</w:t>
      </w:r>
      <w:proofErr w:type="spellEnd"/>
      <w:r>
        <w:t>())</w:t>
      </w:r>
    </w:p>
    <w:p w14:paraId="0000000B" w14:textId="77777777" w:rsidR="00106B86" w:rsidRDefault="00106B86"/>
    <w:p w14:paraId="0000000C" w14:textId="77777777" w:rsidR="00106B86" w:rsidRDefault="006462E5">
      <w:r>
        <w:lastRenderedPageBreak/>
        <w:t># Basic Analysis</w:t>
      </w:r>
    </w:p>
    <w:p w14:paraId="0000000D" w14:textId="77777777" w:rsidR="00106B86" w:rsidRDefault="006462E5">
      <w:proofErr w:type="spellStart"/>
      <w:r>
        <w:t>total_emissions</w:t>
      </w:r>
      <w:proofErr w:type="spellEnd"/>
      <w:r>
        <w:t xml:space="preserve"> = data['CO2_Emissions_kg'].sum()</w:t>
      </w:r>
    </w:p>
    <w:p w14:paraId="0000000E" w14:textId="77777777" w:rsidR="00106B86" w:rsidRDefault="006462E5">
      <w:r>
        <w:t>print(</w:t>
      </w:r>
      <w:proofErr w:type="spellStart"/>
      <w:r>
        <w:t>f"Total</w:t>
      </w:r>
      <w:proofErr w:type="spellEnd"/>
      <w:r>
        <w:t xml:space="preserve"> Carbon Footprint: {</w:t>
      </w:r>
      <w:proofErr w:type="spellStart"/>
      <w:r>
        <w:t>total_emissions</w:t>
      </w:r>
      <w:proofErr w:type="spellEnd"/>
      <w:r>
        <w:t>} kg CO2")</w:t>
      </w:r>
    </w:p>
    <w:p w14:paraId="0000000F" w14:textId="77777777" w:rsidR="00106B86" w:rsidRDefault="00106B86"/>
    <w:p w14:paraId="00000010" w14:textId="77777777" w:rsidR="00106B86" w:rsidRDefault="006462E5">
      <w:r>
        <w:t># Breakdown by activity</w:t>
      </w:r>
    </w:p>
    <w:p w14:paraId="00000011" w14:textId="77777777" w:rsidR="00106B86" w:rsidRDefault="006462E5">
      <w:proofErr w:type="spellStart"/>
      <w:r>
        <w:t>activity_emissions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('Activity')['CO2_Emissions_kg'].sum()</w:t>
      </w:r>
    </w:p>
    <w:p w14:paraId="00000012" w14:textId="77777777" w:rsidR="00106B86" w:rsidRDefault="006462E5">
      <w:r>
        <w:t>print(</w:t>
      </w:r>
      <w:proofErr w:type="spellStart"/>
      <w:r>
        <w:t>activity_emissions</w:t>
      </w:r>
      <w:proofErr w:type="spellEnd"/>
      <w:r>
        <w:t>)</w:t>
      </w:r>
    </w:p>
    <w:p w14:paraId="00000013" w14:textId="77777777" w:rsidR="00106B86" w:rsidRDefault="00106B86"/>
    <w:p w14:paraId="00000014" w14:textId="77777777" w:rsidR="00106B86" w:rsidRDefault="006462E5">
      <w:r>
        <w:t># Visualization</w:t>
      </w:r>
    </w:p>
    <w:p w14:paraId="00000015" w14:textId="77777777" w:rsidR="00106B86" w:rsidRDefault="006462E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00000016" w14:textId="77777777" w:rsidR="00106B86" w:rsidRDefault="006462E5">
      <w:proofErr w:type="spellStart"/>
      <w:r>
        <w:t>plt.bar</w:t>
      </w:r>
      <w:proofErr w:type="spellEnd"/>
      <w:r>
        <w:t>(data['Activity'], data['CO2_Emissions_kg'], color='</w:t>
      </w:r>
      <w:proofErr w:type="spellStart"/>
      <w:r>
        <w:t>skyblue</w:t>
      </w:r>
      <w:proofErr w:type="spellEnd"/>
      <w:r>
        <w:t>')</w:t>
      </w:r>
    </w:p>
    <w:p w14:paraId="00000017" w14:textId="77777777" w:rsidR="00106B86" w:rsidRDefault="006462E5">
      <w:proofErr w:type="spellStart"/>
      <w:r>
        <w:t>plt.xlabel</w:t>
      </w:r>
      <w:proofErr w:type="spellEnd"/>
      <w:r>
        <w:t>('Activity')</w:t>
      </w:r>
    </w:p>
    <w:p w14:paraId="00000018" w14:textId="77777777" w:rsidR="00106B86" w:rsidRDefault="006462E5">
      <w:proofErr w:type="spellStart"/>
      <w:r>
        <w:t>plt.ylabel</w:t>
      </w:r>
      <w:proofErr w:type="spellEnd"/>
      <w:r>
        <w:t>('CO2 Emissions (kg)')</w:t>
      </w:r>
    </w:p>
    <w:p w14:paraId="00000019" w14:textId="77777777" w:rsidR="00106B86" w:rsidRDefault="006462E5">
      <w:proofErr w:type="spellStart"/>
      <w:r>
        <w:t>plt.title</w:t>
      </w:r>
      <w:proofErr w:type="spellEnd"/>
      <w:r>
        <w:t>('Carbon Footprint by Activity')</w:t>
      </w:r>
    </w:p>
    <w:p w14:paraId="0000001A" w14:textId="77777777" w:rsidR="00106B86" w:rsidRDefault="006462E5">
      <w:proofErr w:type="spellStart"/>
      <w:r>
        <w:t>plt.xticks</w:t>
      </w:r>
      <w:proofErr w:type="spellEnd"/>
      <w:r>
        <w:t>(rotation=45)</w:t>
      </w:r>
    </w:p>
    <w:p w14:paraId="0000001B" w14:textId="77777777" w:rsidR="00106B86" w:rsidRDefault="006462E5">
      <w:proofErr w:type="spellStart"/>
      <w:r>
        <w:t>plt.show</w:t>
      </w:r>
      <w:proofErr w:type="spellEnd"/>
      <w:r>
        <w:t>()</w:t>
      </w:r>
    </w:p>
    <w:p w14:paraId="0000001C" w14:textId="77777777" w:rsidR="00106B86" w:rsidRDefault="00106B86"/>
    <w:p w14:paraId="0000001D" w14:textId="77777777" w:rsidR="00106B86" w:rsidRDefault="006462E5">
      <w:r>
        <w:t># Pie chart to show the proportion of each activity</w:t>
      </w:r>
    </w:p>
    <w:p w14:paraId="0000001E" w14:textId="77777777" w:rsidR="00106B86" w:rsidRDefault="006462E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0000001F" w14:textId="77777777" w:rsidR="00106B86" w:rsidRDefault="006462E5">
      <w:proofErr w:type="spellStart"/>
      <w:r>
        <w:t>plt.pie</w:t>
      </w:r>
      <w:proofErr w:type="spellEnd"/>
      <w:r>
        <w:t xml:space="preserve">(data['CO2_Emissions_kg'], labels=data['Activity'],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14:paraId="00000020" w14:textId="77777777" w:rsidR="00106B86" w:rsidRDefault="006462E5">
      <w:proofErr w:type="spellStart"/>
      <w:r>
        <w:t>plt.title</w:t>
      </w:r>
      <w:proofErr w:type="spellEnd"/>
      <w:r>
        <w:t>('Proportion of Carbon Footprint by Activity')</w:t>
      </w:r>
    </w:p>
    <w:p w14:paraId="00000021" w14:textId="77777777" w:rsidR="00106B86" w:rsidRDefault="006462E5">
      <w:proofErr w:type="spellStart"/>
      <w:r>
        <w:t>plt.show</w:t>
      </w:r>
      <w:proofErr w:type="spellEnd"/>
      <w:r>
        <w:t>()</w:t>
      </w:r>
    </w:p>
    <w:p w14:paraId="00000022" w14:textId="77777777" w:rsidR="00106B86" w:rsidRDefault="00106B86"/>
    <w:p w14:paraId="00000023" w14:textId="77777777" w:rsidR="00106B86" w:rsidRDefault="00106B86"/>
    <w:p w14:paraId="00000024" w14:textId="77777777" w:rsidR="00106B86" w:rsidRDefault="006462E5">
      <w:r>
        <w:t xml:space="preserve">Data set </w:t>
      </w:r>
    </w:p>
    <w:p w14:paraId="00000025" w14:textId="77777777" w:rsidR="00106B86" w:rsidRDefault="00106B86"/>
    <w:p w14:paraId="00000026" w14:textId="77777777" w:rsidR="00106B86" w:rsidRDefault="006462E5">
      <w:r>
        <w:t>Activity,CO2_Emissions_kg</w:t>
      </w:r>
    </w:p>
    <w:p w14:paraId="00000027" w14:textId="77777777" w:rsidR="00106B86" w:rsidRDefault="006462E5">
      <w:r>
        <w:t>Electricity_Usage,50</w:t>
      </w:r>
    </w:p>
    <w:p w14:paraId="00000028" w14:textId="77777777" w:rsidR="00106B86" w:rsidRDefault="006462E5">
      <w:r>
        <w:t>Transportation_Car,30</w:t>
      </w:r>
    </w:p>
    <w:p w14:paraId="00000029" w14:textId="77777777" w:rsidR="00106B86" w:rsidRDefault="006462E5">
      <w:r>
        <w:t>Transportation_Plane,100</w:t>
      </w:r>
    </w:p>
    <w:p w14:paraId="0000002A" w14:textId="77777777" w:rsidR="00106B86" w:rsidRDefault="006462E5">
      <w:r>
        <w:t>Food_Meat,40</w:t>
      </w:r>
    </w:p>
    <w:p w14:paraId="0000002B" w14:textId="77777777" w:rsidR="00106B86" w:rsidRDefault="006462E5">
      <w:r>
        <w:t>Food_Vegetables,10</w:t>
      </w:r>
    </w:p>
    <w:p w14:paraId="0000002C" w14:textId="77777777" w:rsidR="00106B86" w:rsidRDefault="006462E5">
      <w:r>
        <w:t>Waste_Plastic,15</w:t>
      </w:r>
    </w:p>
    <w:p w14:paraId="0000002D" w14:textId="77777777" w:rsidR="00106B86" w:rsidRDefault="006462E5">
      <w:r>
        <w:t>Waste_Organic,5</w:t>
      </w:r>
    </w:p>
    <w:p w14:paraId="0000002E" w14:textId="77777777" w:rsidR="00106B86" w:rsidRDefault="00106B86"/>
    <w:p w14:paraId="0000002F" w14:textId="77777777" w:rsidR="00106B86" w:rsidRDefault="00106B86"/>
    <w:sectPr w:rsidR="00106B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B86"/>
    <w:rsid w:val="00106B86"/>
    <w:rsid w:val="006462E5"/>
    <w:rsid w:val="00D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3912"/>
  <w15:docId w15:val="{A16E2BF9-E4D7-4287-8771-8AAACFA8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4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46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3</cp:revision>
  <dcterms:created xsi:type="dcterms:W3CDTF">2025-07-29T14:44:00Z</dcterms:created>
  <dcterms:modified xsi:type="dcterms:W3CDTF">2025-07-29T14:58:00Z</dcterms:modified>
</cp:coreProperties>
</file>