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6B3B" w14:textId="774EEE21" w:rsidR="00D624C9" w:rsidRDefault="00270008">
      <w:r>
        <w:rPr>
          <w:noProof/>
        </w:rPr>
        <w:drawing>
          <wp:inline distT="0" distB="0" distL="0" distR="0" wp14:anchorId="0968AA22" wp14:editId="319E739A">
            <wp:extent cx="5943600" cy="5052695"/>
            <wp:effectExtent l="0" t="0" r="0" b="1905"/>
            <wp:docPr id="17590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576" name="Picture 175905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DA0BE" wp14:editId="26C59C5C">
            <wp:extent cx="5943600" cy="5221605"/>
            <wp:effectExtent l="0" t="0" r="0" b="0"/>
            <wp:docPr id="760717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7936" name="Picture 760717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25E74" wp14:editId="060C3EDB">
            <wp:extent cx="5943600" cy="917575"/>
            <wp:effectExtent l="0" t="0" r="0" b="0"/>
            <wp:docPr id="1806048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8205" name="Picture 1806048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BC6A" w14:textId="4F690F77" w:rsidR="00A757BD" w:rsidRDefault="00A757BD">
      <w:r>
        <w:br w:type="page"/>
      </w:r>
    </w:p>
    <w:p w14:paraId="0C8323B9" w14:textId="386CB09A" w:rsidR="00A757BD" w:rsidRDefault="00A757BD" w:rsidP="00A757BD">
      <w:pPr>
        <w:jc w:val="center"/>
      </w:pPr>
      <w:r>
        <w:rPr>
          <w:noProof/>
        </w:rPr>
        <w:lastRenderedPageBreak/>
        <w:drawing>
          <wp:inline distT="0" distB="0" distL="0" distR="0" wp14:anchorId="3CBFDA6A" wp14:editId="1967CEEA">
            <wp:extent cx="4809490" cy="8229600"/>
            <wp:effectExtent l="0" t="0" r="3810" b="0"/>
            <wp:docPr id="558576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6910" name="Picture 5585769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7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08"/>
    <w:rsid w:val="00270008"/>
    <w:rsid w:val="002934CC"/>
    <w:rsid w:val="003B1377"/>
    <w:rsid w:val="004C2250"/>
    <w:rsid w:val="007C47F4"/>
    <w:rsid w:val="008900BC"/>
    <w:rsid w:val="00A757BD"/>
    <w:rsid w:val="00D624C9"/>
    <w:rsid w:val="00DD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B91A8"/>
  <w15:chartTrackingRefBased/>
  <w15:docId w15:val="{ADF5CB25-1859-C747-BB04-1F18A4A7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Amay (Student)</dc:creator>
  <cp:keywords/>
  <dc:description/>
  <cp:lastModifiedBy>Amir Amay (Student)</cp:lastModifiedBy>
  <cp:revision>2</cp:revision>
  <dcterms:created xsi:type="dcterms:W3CDTF">2026-03-21T22:40:00Z</dcterms:created>
  <dcterms:modified xsi:type="dcterms:W3CDTF">2026-03-21T23:23:00Z</dcterms:modified>
</cp:coreProperties>
</file>