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D091" w14:textId="5B7FF693" w:rsidR="00C100D1" w:rsidRPr="002C3445" w:rsidRDefault="00C100D1" w:rsidP="002C3445">
      <w:pPr>
        <w:pStyle w:val="IntenseQuote"/>
        <w:rPr>
          <w:sz w:val="32"/>
          <w:szCs w:val="32"/>
        </w:rPr>
      </w:pPr>
      <w:r w:rsidRPr="002C3445">
        <w:rPr>
          <w:sz w:val="32"/>
          <w:szCs w:val="32"/>
        </w:rPr>
        <w:t>Logistics and Delivery Performance Analysis</w:t>
      </w:r>
    </w:p>
    <w:p w14:paraId="13B1271C" w14:textId="1B7BB02F" w:rsidR="00C100D1" w:rsidRPr="00D86C6A" w:rsidRDefault="00C100D1" w:rsidP="00C100D1">
      <w:pPr>
        <w:rPr>
          <w:b/>
          <w:bCs/>
          <w:sz w:val="28"/>
          <w:szCs w:val="28"/>
        </w:rPr>
      </w:pPr>
      <w:r w:rsidRPr="00D86C6A">
        <w:rPr>
          <w:b/>
          <w:bCs/>
          <w:sz w:val="28"/>
          <w:szCs w:val="28"/>
        </w:rPr>
        <w:t>Data Model:</w:t>
      </w:r>
    </w:p>
    <w:p w14:paraId="1A2AA4BF" w14:textId="6618ABB4" w:rsidR="00C30108" w:rsidRDefault="00C30108" w:rsidP="00C30108">
      <w:r>
        <w:t xml:space="preserve">1. </w:t>
      </w:r>
      <w:r w:rsidR="00C100D1">
        <w:t>Order : order_id , quantity , total_price , …..</w:t>
      </w:r>
    </w:p>
    <w:p w14:paraId="26E6E946" w14:textId="28727FF2" w:rsidR="00F365D0" w:rsidRPr="00C30108" w:rsidRDefault="00C30108" w:rsidP="00C30108">
      <w:r w:rsidRPr="00C30108">
        <w:rPr>
          <w:color w:val="BF4E14" w:themeColor="accent2" w:themeShade="BF"/>
        </w:rPr>
        <w:t xml:space="preserve">2- </w:t>
      </w:r>
      <w:r w:rsidR="00C100D1" w:rsidRPr="00C30108">
        <w:rPr>
          <w:color w:val="BF4E14" w:themeColor="accent2" w:themeShade="BF"/>
        </w:rPr>
        <w:t xml:space="preserve">Customer: Customer_id , </w:t>
      </w:r>
      <w:r w:rsidR="00F365D0" w:rsidRPr="00C30108">
        <w:rPr>
          <w:color w:val="BF4E14" w:themeColor="accent2" w:themeShade="BF"/>
        </w:rPr>
        <w:t>Name</w:t>
      </w:r>
      <w:r>
        <w:rPr>
          <w:color w:val="BF4E14" w:themeColor="accent2" w:themeShade="BF"/>
        </w:rPr>
        <w:t xml:space="preserve">, residency, </w:t>
      </w:r>
      <w:r w:rsidR="00F365D0" w:rsidRPr="00C30108">
        <w:rPr>
          <w:color w:val="BF4E14" w:themeColor="accent2" w:themeShade="BF"/>
        </w:rPr>
        <w:br/>
      </w:r>
      <w:r w:rsidRPr="00C30108">
        <w:rPr>
          <w:color w:val="BF4E14" w:themeColor="accent2" w:themeShade="BF"/>
        </w:rPr>
        <w:t xml:space="preserve">3- </w:t>
      </w:r>
      <w:r w:rsidR="00F365D0" w:rsidRPr="00C30108">
        <w:rPr>
          <w:color w:val="BF4E14" w:themeColor="accent2" w:themeShade="BF"/>
        </w:rPr>
        <w:t>Product: product_id , unit_price , stock, warehouse_id, ….</w:t>
      </w:r>
    </w:p>
    <w:p w14:paraId="6E629766" w14:textId="5F3861FB" w:rsidR="00F365D0" w:rsidRDefault="00C30108" w:rsidP="00F365D0">
      <w:r>
        <w:t xml:space="preserve">4- </w:t>
      </w:r>
      <w:r w:rsidR="00F365D0">
        <w:t xml:space="preserve">Logistics: Logistics_id, order_id, </w:t>
      </w:r>
      <w:r w:rsidR="00F365D0" w:rsidRPr="00F365D0">
        <w:t>estimated_delivery_date, actual_delivery_date, shipping_cost, warehouse_id</w:t>
      </w:r>
    </w:p>
    <w:p w14:paraId="0649AEE8" w14:textId="233CDC76" w:rsidR="00551D87" w:rsidRPr="00F365D0" w:rsidRDefault="00551D87" w:rsidP="00551D87">
      <w:r>
        <w:t>5- Stagging_OrderLines: customer_id , product_id, order_id, quantity, total_price, order_date,  shipping_cost</w:t>
      </w:r>
    </w:p>
    <w:p w14:paraId="53C7A0CB" w14:textId="3A7DF109" w:rsidR="00551D87" w:rsidRDefault="00C96376" w:rsidP="00551D87">
      <w:r>
        <w:rPr>
          <w:noProof/>
        </w:rPr>
        <w:drawing>
          <wp:anchor distT="0" distB="0" distL="114300" distR="114300" simplePos="0" relativeHeight="251660288" behindDoc="0" locked="0" layoutInCell="1" allowOverlap="1" wp14:anchorId="70D1A4CA" wp14:editId="5DB4A576">
            <wp:simplePos x="0" y="0"/>
            <wp:positionH relativeFrom="margin">
              <wp:align>right</wp:align>
            </wp:positionH>
            <wp:positionV relativeFrom="paragraph">
              <wp:posOffset>340360</wp:posOffset>
            </wp:positionV>
            <wp:extent cx="5965190" cy="4221480"/>
            <wp:effectExtent l="0" t="0" r="0" b="7620"/>
            <wp:wrapTopAndBottom/>
            <wp:docPr id="109428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972" cy="422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9A695" w14:textId="2DC35AC5" w:rsidR="00C96376" w:rsidRDefault="00C963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DBA7C91" w14:textId="0ECF8EE5" w:rsidR="00551D87" w:rsidRPr="00DC0107" w:rsidRDefault="00DC0107" w:rsidP="00F365D0">
      <w:pPr>
        <w:rPr>
          <w:b/>
          <w:bCs/>
          <w:sz w:val="28"/>
          <w:szCs w:val="28"/>
        </w:rPr>
      </w:pPr>
      <w:r w:rsidRPr="00DC0107">
        <w:rPr>
          <w:b/>
          <w:bCs/>
          <w:sz w:val="28"/>
          <w:szCs w:val="28"/>
        </w:rPr>
        <w:lastRenderedPageBreak/>
        <w:t>DDL:</w:t>
      </w:r>
    </w:p>
    <w:p w14:paraId="63BABEBE" w14:textId="77777777" w:rsidR="00DC0107" w:rsidRDefault="00DC0107" w:rsidP="00DC0107">
      <w:r>
        <w:t>-- 1. Customer Table</w:t>
      </w:r>
    </w:p>
    <w:p w14:paraId="0E3464DB" w14:textId="77777777" w:rsidR="00DC0107" w:rsidRDefault="00DC0107" w:rsidP="00DC0107">
      <w:r>
        <w:t>CREATE TABLE customer (</w:t>
      </w:r>
    </w:p>
    <w:p w14:paraId="0B0DD345" w14:textId="77777777" w:rsidR="00DC0107" w:rsidRDefault="00DC0107" w:rsidP="00DC0107">
      <w:r>
        <w:t xml:space="preserve">    customer_id SERIAL PRIMARY KEY,</w:t>
      </w:r>
    </w:p>
    <w:p w14:paraId="2C6EA9E7" w14:textId="77777777" w:rsidR="00DC0107" w:rsidRDefault="00DC0107" w:rsidP="00DC0107">
      <w:r>
        <w:t xml:space="preserve">    name VARCHAR(100) NOT NULL,</w:t>
      </w:r>
    </w:p>
    <w:p w14:paraId="2C78C05C" w14:textId="77777777" w:rsidR="00DC0107" w:rsidRDefault="00DC0107" w:rsidP="00DC0107">
      <w:r>
        <w:t xml:space="preserve">    residency VARCHAR(100)</w:t>
      </w:r>
    </w:p>
    <w:p w14:paraId="2F78612A" w14:textId="77777777" w:rsidR="00DC0107" w:rsidRDefault="00DC0107" w:rsidP="00DC0107">
      <w:r>
        <w:t>);</w:t>
      </w:r>
    </w:p>
    <w:p w14:paraId="383456A2" w14:textId="77777777" w:rsidR="00DC0107" w:rsidRDefault="00DC0107" w:rsidP="00DC0107"/>
    <w:p w14:paraId="4AEC5E8A" w14:textId="77777777" w:rsidR="00DC0107" w:rsidRDefault="00DC0107" w:rsidP="00DC0107">
      <w:r>
        <w:t>-- 2. Product Table</w:t>
      </w:r>
    </w:p>
    <w:p w14:paraId="68F3BE3B" w14:textId="77777777" w:rsidR="00DC0107" w:rsidRDefault="00DC0107" w:rsidP="00DC0107">
      <w:r>
        <w:t>CREATE TABLE product (</w:t>
      </w:r>
    </w:p>
    <w:p w14:paraId="69D5BF10" w14:textId="77777777" w:rsidR="00DC0107" w:rsidRDefault="00DC0107" w:rsidP="00DC0107">
      <w:r>
        <w:t xml:space="preserve">    product_id SERIAL PRIMARY KEY,</w:t>
      </w:r>
    </w:p>
    <w:p w14:paraId="480FBCA7" w14:textId="77777777" w:rsidR="00DC0107" w:rsidRDefault="00DC0107" w:rsidP="00DC0107">
      <w:r>
        <w:t xml:space="preserve">    unit_price NUMERIC(10,2) NOT NULL,</w:t>
      </w:r>
    </w:p>
    <w:p w14:paraId="1EC52577" w14:textId="77777777" w:rsidR="00DC0107" w:rsidRDefault="00DC0107" w:rsidP="00DC0107">
      <w:r>
        <w:t xml:space="preserve">    stock INT CHECK (stock &gt;= 0),</w:t>
      </w:r>
    </w:p>
    <w:p w14:paraId="0C3B150F" w14:textId="77777777" w:rsidR="00DC0107" w:rsidRDefault="00DC0107" w:rsidP="00DC0107">
      <w:r>
        <w:t xml:space="preserve">    warehouse_id INT NOT NULL</w:t>
      </w:r>
    </w:p>
    <w:p w14:paraId="51A39739" w14:textId="77777777" w:rsidR="00DC0107" w:rsidRDefault="00DC0107" w:rsidP="00DC0107">
      <w:r>
        <w:t>);</w:t>
      </w:r>
    </w:p>
    <w:p w14:paraId="0BED3715" w14:textId="77777777" w:rsidR="00DC0107" w:rsidRDefault="00DC0107" w:rsidP="00DC0107"/>
    <w:p w14:paraId="2666DE26" w14:textId="77777777" w:rsidR="00DC0107" w:rsidRDefault="00DC0107" w:rsidP="00DC0107">
      <w:r>
        <w:t>-- 3. Order Table</w:t>
      </w:r>
    </w:p>
    <w:p w14:paraId="53651026" w14:textId="77777777" w:rsidR="00DC0107" w:rsidRDefault="00DC0107" w:rsidP="00DC0107">
      <w:r>
        <w:t>CREATE TABLE orders (</w:t>
      </w:r>
    </w:p>
    <w:p w14:paraId="6729726B" w14:textId="77777777" w:rsidR="00DC0107" w:rsidRDefault="00DC0107" w:rsidP="00DC0107">
      <w:r>
        <w:t xml:space="preserve">    order_id SERIAL PRIMARY KEY,</w:t>
      </w:r>
    </w:p>
    <w:p w14:paraId="3C17734C" w14:textId="77777777" w:rsidR="00DC0107" w:rsidRDefault="00DC0107" w:rsidP="00DC0107">
      <w:r>
        <w:t xml:space="preserve">    customer_id INT REFERENCES customer(customer_id),</w:t>
      </w:r>
    </w:p>
    <w:p w14:paraId="6AAF112F" w14:textId="77777777" w:rsidR="00DC0107" w:rsidRDefault="00DC0107" w:rsidP="00DC0107">
      <w:r>
        <w:t xml:space="preserve">    product_id INT REFERENCES product(product_id),</w:t>
      </w:r>
    </w:p>
    <w:p w14:paraId="59332B76" w14:textId="77777777" w:rsidR="00DC0107" w:rsidRDefault="00DC0107" w:rsidP="00DC0107">
      <w:r>
        <w:t xml:space="preserve">    quantity INT CHECK (quantity &gt; 0),</w:t>
      </w:r>
    </w:p>
    <w:p w14:paraId="1B174395" w14:textId="77777777" w:rsidR="00DC0107" w:rsidRDefault="00DC0107" w:rsidP="00DC0107">
      <w:r>
        <w:t xml:space="preserve">    total_price NUMERIC(12,2) NOT NULL,</w:t>
      </w:r>
    </w:p>
    <w:p w14:paraId="66886C51" w14:textId="77777777" w:rsidR="00DC0107" w:rsidRDefault="00DC0107" w:rsidP="00DC0107">
      <w:r>
        <w:t xml:space="preserve">    order_date DATE NOT NULL</w:t>
      </w:r>
    </w:p>
    <w:p w14:paraId="1AB03A51" w14:textId="77777777" w:rsidR="00DC0107" w:rsidRDefault="00DC0107" w:rsidP="00DC0107">
      <w:r>
        <w:t>);</w:t>
      </w:r>
    </w:p>
    <w:p w14:paraId="75B9F590" w14:textId="77777777" w:rsidR="00DC0107" w:rsidRDefault="00DC0107" w:rsidP="00DC0107"/>
    <w:p w14:paraId="7A0E81BB" w14:textId="77777777" w:rsidR="00DC0107" w:rsidRDefault="00DC0107" w:rsidP="00DC0107">
      <w:r>
        <w:lastRenderedPageBreak/>
        <w:t>-- 4. Logistics Table</w:t>
      </w:r>
    </w:p>
    <w:p w14:paraId="1993DCD8" w14:textId="77777777" w:rsidR="00DC0107" w:rsidRDefault="00DC0107" w:rsidP="00DC0107">
      <w:r>
        <w:t>CREATE TABLE logistics (</w:t>
      </w:r>
    </w:p>
    <w:p w14:paraId="588C1253" w14:textId="77777777" w:rsidR="00DC0107" w:rsidRDefault="00DC0107" w:rsidP="00DC0107">
      <w:r>
        <w:t xml:space="preserve">    logistics_id SERIAL PRIMARY KEY,</w:t>
      </w:r>
    </w:p>
    <w:p w14:paraId="10A7DB6A" w14:textId="77777777" w:rsidR="00DC0107" w:rsidRDefault="00DC0107" w:rsidP="00DC0107">
      <w:r>
        <w:t xml:space="preserve">    order_id INT REFERENCES orders(order_id),</w:t>
      </w:r>
    </w:p>
    <w:p w14:paraId="12991C25" w14:textId="77777777" w:rsidR="00DC0107" w:rsidRDefault="00DC0107" w:rsidP="00DC0107">
      <w:r>
        <w:t xml:space="preserve">    estimated_delivery_date DATE,</w:t>
      </w:r>
    </w:p>
    <w:p w14:paraId="16D9787B" w14:textId="77777777" w:rsidR="00DC0107" w:rsidRDefault="00DC0107" w:rsidP="00DC0107">
      <w:r>
        <w:t xml:space="preserve">    actual_delivery_date DATE,</w:t>
      </w:r>
    </w:p>
    <w:p w14:paraId="2FEFD3A3" w14:textId="77777777" w:rsidR="00DC0107" w:rsidRDefault="00DC0107" w:rsidP="00DC0107">
      <w:r>
        <w:t xml:space="preserve">    shipping_cost NUMERIC(10,2),</w:t>
      </w:r>
    </w:p>
    <w:p w14:paraId="1E96DC99" w14:textId="77777777" w:rsidR="00DC0107" w:rsidRDefault="00DC0107" w:rsidP="00DC0107">
      <w:r>
        <w:t xml:space="preserve">    warehouse_id INT</w:t>
      </w:r>
    </w:p>
    <w:p w14:paraId="1C999EE5" w14:textId="77777777" w:rsidR="00DC0107" w:rsidRDefault="00DC0107" w:rsidP="00DC0107">
      <w:r>
        <w:t xml:space="preserve">    -- You could add a CHECK constraint to enforce actual &gt;= estimated,</w:t>
      </w:r>
    </w:p>
    <w:p w14:paraId="4C716B57" w14:textId="77777777" w:rsidR="00DC0107" w:rsidRDefault="00DC0107" w:rsidP="00DC0107">
      <w:r>
        <w:t xml:space="preserve">    -- but since NULL is allowed, it requires a custom trigger instead.</w:t>
      </w:r>
    </w:p>
    <w:p w14:paraId="362FD2A1" w14:textId="77777777" w:rsidR="00DC0107" w:rsidRDefault="00DC0107" w:rsidP="00DC0107">
      <w:r>
        <w:t>);</w:t>
      </w:r>
    </w:p>
    <w:p w14:paraId="63B04526" w14:textId="77777777" w:rsidR="00DC0107" w:rsidRDefault="00DC0107" w:rsidP="00DC0107"/>
    <w:p w14:paraId="7C59BAC3" w14:textId="77777777" w:rsidR="00DC0107" w:rsidRDefault="00DC0107" w:rsidP="00DC0107">
      <w:r>
        <w:t>-- 5. Staging_OrderLines Table</w:t>
      </w:r>
    </w:p>
    <w:p w14:paraId="195EC3A0" w14:textId="77777777" w:rsidR="00DC0107" w:rsidRDefault="00DC0107" w:rsidP="00DC0107">
      <w:r>
        <w:t>CREATE TABLE staging_orderlines (</w:t>
      </w:r>
    </w:p>
    <w:p w14:paraId="6383A378" w14:textId="77777777" w:rsidR="00DC0107" w:rsidRDefault="00DC0107" w:rsidP="00DC0107">
      <w:r>
        <w:t xml:space="preserve">    customer_id INT REFERENCES customer(customer_id),</w:t>
      </w:r>
    </w:p>
    <w:p w14:paraId="4C232456" w14:textId="77777777" w:rsidR="00DC0107" w:rsidRDefault="00DC0107" w:rsidP="00DC0107">
      <w:r>
        <w:t xml:space="preserve">    product_id INT REFERENCES product(product_id),</w:t>
      </w:r>
    </w:p>
    <w:p w14:paraId="7B35C6BD" w14:textId="77777777" w:rsidR="00DC0107" w:rsidRDefault="00DC0107" w:rsidP="00DC0107">
      <w:r>
        <w:t xml:space="preserve">    order_id INT REFERENCES orders(order_id),</w:t>
      </w:r>
    </w:p>
    <w:p w14:paraId="59163626" w14:textId="77777777" w:rsidR="00DC0107" w:rsidRDefault="00DC0107" w:rsidP="00DC0107">
      <w:r>
        <w:t xml:space="preserve">    quantity INT CHECK (quantity &gt; 0),</w:t>
      </w:r>
    </w:p>
    <w:p w14:paraId="44282273" w14:textId="77777777" w:rsidR="00DC0107" w:rsidRDefault="00DC0107" w:rsidP="00DC0107">
      <w:r>
        <w:t xml:space="preserve">    total_price NUMERIC(12,2) NOT NULL,</w:t>
      </w:r>
    </w:p>
    <w:p w14:paraId="52BE7D07" w14:textId="77777777" w:rsidR="00DC0107" w:rsidRDefault="00DC0107" w:rsidP="00DC0107">
      <w:r>
        <w:t xml:space="preserve">    order_date DATE,</w:t>
      </w:r>
    </w:p>
    <w:p w14:paraId="70CF5AEB" w14:textId="77777777" w:rsidR="00DC0107" w:rsidRDefault="00DC0107" w:rsidP="00DC0107">
      <w:r>
        <w:t xml:space="preserve">    shipping_cost NUMERIC(10,2),</w:t>
      </w:r>
    </w:p>
    <w:p w14:paraId="5DDFE05B" w14:textId="77777777" w:rsidR="00DC0107" w:rsidRDefault="00DC0107" w:rsidP="00DC0107">
      <w:r>
        <w:t xml:space="preserve">    PRIMARY KEY (order_id, product_id)  -- Composite PK for line items</w:t>
      </w:r>
    </w:p>
    <w:p w14:paraId="79305D1C" w14:textId="70AEEDFB" w:rsidR="00DC0107" w:rsidRDefault="00DC0107" w:rsidP="00DC0107">
      <w:r>
        <w:t>);</w:t>
      </w:r>
    </w:p>
    <w:p w14:paraId="290093BC" w14:textId="77777777" w:rsidR="00443EFA" w:rsidRDefault="00443E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587AD1" w14:textId="37B4AA93" w:rsidR="00F365D0" w:rsidRDefault="00DC0107" w:rsidP="00F365D0">
      <w:pPr>
        <w:rPr>
          <w:b/>
          <w:bCs/>
          <w:sz w:val="28"/>
          <w:szCs w:val="28"/>
        </w:rPr>
      </w:pPr>
      <w:r w:rsidRPr="00DC0107">
        <w:rPr>
          <w:b/>
          <w:bCs/>
          <w:sz w:val="28"/>
          <w:szCs w:val="28"/>
        </w:rPr>
        <w:lastRenderedPageBreak/>
        <w:t>Insert:</w:t>
      </w:r>
    </w:p>
    <w:p w14:paraId="309F5B2B" w14:textId="77777777" w:rsidR="00DC0107" w:rsidRDefault="00DC0107" w:rsidP="00DC0107">
      <w:r>
        <w:t>-- Load Customers</w:t>
      </w:r>
    </w:p>
    <w:p w14:paraId="6C794122" w14:textId="77777777" w:rsidR="00DC0107" w:rsidRDefault="00DC0107" w:rsidP="00DC0107">
      <w:r>
        <w:t>COPY customer(customer_id, name, residency)</w:t>
      </w:r>
    </w:p>
    <w:p w14:paraId="02C49E41" w14:textId="77777777" w:rsidR="00DC0107" w:rsidRDefault="00DC0107" w:rsidP="00DC0107">
      <w:r>
        <w:t>FROM '/var/lib/postgresql/data/customers.csv'</w:t>
      </w:r>
    </w:p>
    <w:p w14:paraId="4BF7E27A" w14:textId="77777777" w:rsidR="00DC0107" w:rsidRDefault="00DC0107" w:rsidP="00DC0107">
      <w:r>
        <w:t>DELIMITER ',' CSV HEADER;</w:t>
      </w:r>
    </w:p>
    <w:p w14:paraId="7FB84B5E" w14:textId="77777777" w:rsidR="00DC0107" w:rsidRDefault="00DC0107" w:rsidP="00DC0107"/>
    <w:p w14:paraId="5C305F51" w14:textId="77777777" w:rsidR="00DC0107" w:rsidRDefault="00DC0107" w:rsidP="00DC0107">
      <w:r>
        <w:t>-- Load Products</w:t>
      </w:r>
    </w:p>
    <w:p w14:paraId="46C57E2B" w14:textId="77777777" w:rsidR="00DC0107" w:rsidRDefault="00DC0107" w:rsidP="00DC0107">
      <w:r>
        <w:t>COPY product(product_id, unit_price, stock, warehouse_id)</w:t>
      </w:r>
    </w:p>
    <w:p w14:paraId="21860600" w14:textId="77777777" w:rsidR="00DC0107" w:rsidRDefault="00DC0107" w:rsidP="00DC0107">
      <w:r>
        <w:t>FROM '/var/lib/postgresql/data/products.csv'</w:t>
      </w:r>
    </w:p>
    <w:p w14:paraId="0FF11741" w14:textId="16304DF8" w:rsidR="00DC0107" w:rsidRDefault="00DC0107" w:rsidP="00443EFA">
      <w:r>
        <w:t>DELIMITER ',' CSV HEADER;</w:t>
      </w:r>
    </w:p>
    <w:p w14:paraId="2F15D3E2" w14:textId="77777777" w:rsidR="00DC0107" w:rsidRDefault="00DC0107" w:rsidP="00DC0107">
      <w:r>
        <w:t>-- Load Orders</w:t>
      </w:r>
    </w:p>
    <w:p w14:paraId="736E5293" w14:textId="77777777" w:rsidR="00DC0107" w:rsidRDefault="00DC0107" w:rsidP="00DC0107">
      <w:r>
        <w:t>COPY orders(order_id, customer_id, product_id, quantity, total_price, order_date)</w:t>
      </w:r>
    </w:p>
    <w:p w14:paraId="6A62CA8F" w14:textId="77777777" w:rsidR="00DC0107" w:rsidRDefault="00DC0107" w:rsidP="00DC0107">
      <w:r>
        <w:t>FROM '/var/lib/postgresql/data/orders.csv'</w:t>
      </w:r>
    </w:p>
    <w:p w14:paraId="6B01C536" w14:textId="77777777" w:rsidR="00DC0107" w:rsidRDefault="00DC0107" w:rsidP="00DC0107">
      <w:r>
        <w:t>DELIMITER ',' CSV HEADER;</w:t>
      </w:r>
    </w:p>
    <w:p w14:paraId="3DF78CB9" w14:textId="77777777" w:rsidR="00DC0107" w:rsidRDefault="00DC0107" w:rsidP="00DC0107"/>
    <w:p w14:paraId="5CDE6275" w14:textId="77777777" w:rsidR="00DC0107" w:rsidRDefault="00DC0107" w:rsidP="00DC0107">
      <w:r>
        <w:t>-- Load Logistics</w:t>
      </w:r>
    </w:p>
    <w:p w14:paraId="5A7406C2" w14:textId="77777777" w:rsidR="00DC0107" w:rsidRDefault="00DC0107" w:rsidP="00DC0107">
      <w:r>
        <w:t>COPY logistics(logistics_id, order_id, estimated_delivery_date, actual_delivery_date, shipping_cost, warehouse_id)</w:t>
      </w:r>
    </w:p>
    <w:p w14:paraId="30341BAA" w14:textId="77777777" w:rsidR="00DC0107" w:rsidRDefault="00DC0107" w:rsidP="00DC0107">
      <w:r>
        <w:t>FROM '/var/lib/postgresql/data/logistics.csv'</w:t>
      </w:r>
    </w:p>
    <w:p w14:paraId="5A1624C5" w14:textId="77777777" w:rsidR="00DC0107" w:rsidRDefault="00DC0107" w:rsidP="00DC0107">
      <w:r>
        <w:t>DELIMITER ',' CSV HEADER;</w:t>
      </w:r>
    </w:p>
    <w:p w14:paraId="1E8D7581" w14:textId="77777777" w:rsidR="00DC0107" w:rsidRDefault="00DC0107" w:rsidP="00DC0107"/>
    <w:p w14:paraId="33E1AAD5" w14:textId="77777777" w:rsidR="00DC0107" w:rsidRDefault="00DC0107" w:rsidP="00DC0107">
      <w:r>
        <w:t>-- Load Staging_OrderLines</w:t>
      </w:r>
    </w:p>
    <w:p w14:paraId="73638677" w14:textId="77777777" w:rsidR="00DC0107" w:rsidRDefault="00DC0107" w:rsidP="00DC0107">
      <w:r>
        <w:t>COPY staging_orderlines(customer_id, product_id, order_id, quantity, total_price, order_date, shipping_cost)</w:t>
      </w:r>
    </w:p>
    <w:p w14:paraId="4C2A824F" w14:textId="77777777" w:rsidR="00DC0107" w:rsidRDefault="00DC0107" w:rsidP="00DC0107">
      <w:r>
        <w:t>FROM '/var/lib/postgresql/data/staging_orderlines.csv'</w:t>
      </w:r>
    </w:p>
    <w:p w14:paraId="5841445A" w14:textId="15D5ECF0" w:rsidR="00DC0107" w:rsidRDefault="00DC0107" w:rsidP="00DC0107">
      <w:r>
        <w:t>DELIMITER ',' CSV HEADER;</w:t>
      </w:r>
    </w:p>
    <w:p w14:paraId="7067436B" w14:textId="77777777" w:rsidR="00DC705D" w:rsidRDefault="00DC705D" w:rsidP="00DC0107"/>
    <w:p w14:paraId="3CE17D11" w14:textId="2A2088C7" w:rsidR="00DC705D" w:rsidRDefault="00DC705D" w:rsidP="00DC0107">
      <w:pPr>
        <w:rPr>
          <w:b/>
          <w:bCs/>
          <w:sz w:val="28"/>
          <w:szCs w:val="28"/>
        </w:rPr>
      </w:pPr>
      <w:r w:rsidRPr="00DC705D">
        <w:rPr>
          <w:b/>
          <w:bCs/>
          <w:sz w:val="28"/>
          <w:szCs w:val="28"/>
        </w:rPr>
        <w:t>Extracting Data:</w:t>
      </w:r>
    </w:p>
    <w:p w14:paraId="24E1864E" w14:textId="08243E11" w:rsidR="0033135C" w:rsidRPr="0033135C" w:rsidRDefault="0033135C" w:rsidP="0033135C">
      <w:pPr>
        <w:rPr>
          <w:b/>
          <w:bCs/>
        </w:rPr>
      </w:pPr>
      <w:r w:rsidRPr="0033135C">
        <w:rPr>
          <w:b/>
          <w:bCs/>
        </w:rPr>
        <w:t>Here we define the Database “e_commerce” in SparkScript.py file:</w:t>
      </w:r>
    </w:p>
    <w:p w14:paraId="19FF97F5" w14:textId="7D754A6C" w:rsidR="0033135C" w:rsidRDefault="0033135C" w:rsidP="0033135C">
      <w:r>
        <w:t>url = "jdbc:postgresql://host.docker.internal:5432/e_commerce"</w:t>
      </w:r>
    </w:p>
    <w:p w14:paraId="405D5504" w14:textId="716DBD2F" w:rsidR="0033135C" w:rsidRDefault="0033135C" w:rsidP="0033135C">
      <w:r>
        <w:t>properties = {</w:t>
      </w:r>
    </w:p>
    <w:p w14:paraId="57934395" w14:textId="77777777" w:rsidR="0033135C" w:rsidRDefault="0033135C" w:rsidP="0033135C">
      <w:r>
        <w:t xml:space="preserve">    "user": "external",</w:t>
      </w:r>
    </w:p>
    <w:p w14:paraId="47948FC2" w14:textId="77777777" w:rsidR="0033135C" w:rsidRDefault="0033135C" w:rsidP="0033135C">
      <w:r>
        <w:t xml:space="preserve">    "password": "external",</w:t>
      </w:r>
    </w:p>
    <w:p w14:paraId="295BDD25" w14:textId="77777777" w:rsidR="0033135C" w:rsidRDefault="0033135C" w:rsidP="0033135C">
      <w:r>
        <w:t xml:space="preserve">    "driver": "org.postgresql.Driver"</w:t>
      </w:r>
    </w:p>
    <w:p w14:paraId="4C9A7032" w14:textId="443F9BD9" w:rsidR="0033135C" w:rsidRDefault="0033135C" w:rsidP="0033135C">
      <w:r>
        <w:t>}</w:t>
      </w:r>
    </w:p>
    <w:p w14:paraId="1720363C" w14:textId="56B144F1" w:rsidR="0033135C" w:rsidRPr="0033135C" w:rsidRDefault="0033135C" w:rsidP="0033135C">
      <w:pPr>
        <w:rPr>
          <w:b/>
          <w:bCs/>
        </w:rPr>
      </w:pPr>
      <w:r w:rsidRPr="0033135C">
        <w:rPr>
          <w:b/>
          <w:bCs/>
        </w:rPr>
        <w:t xml:space="preserve">Reading tables using spark.read: </w:t>
      </w:r>
    </w:p>
    <w:p w14:paraId="5236595A" w14:textId="4582F915" w:rsidR="0033135C" w:rsidRDefault="0033135C" w:rsidP="00A41865">
      <w:r w:rsidRPr="0033135C">
        <w:t>staging_orderlines_df = spark.read.jdbc(url=url, table="staging_orderlines", properties=properties)</w:t>
      </w:r>
    </w:p>
    <w:p w14:paraId="4596D120" w14:textId="77777777" w:rsidR="0033135C" w:rsidRDefault="0033135C" w:rsidP="00A41865"/>
    <w:p w14:paraId="25D84D7E" w14:textId="77777777" w:rsidR="0033135C" w:rsidRDefault="003313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05E095" w14:textId="4567453F" w:rsidR="0033135C" w:rsidRDefault="0033135C" w:rsidP="00A41865">
      <w:pPr>
        <w:rPr>
          <w:b/>
          <w:bCs/>
          <w:sz w:val="28"/>
          <w:szCs w:val="28"/>
        </w:rPr>
      </w:pPr>
      <w:r w:rsidRPr="0033135C">
        <w:rPr>
          <w:b/>
          <w:bCs/>
          <w:sz w:val="28"/>
          <w:szCs w:val="28"/>
        </w:rPr>
        <w:lastRenderedPageBreak/>
        <w:t>Transformation:</w:t>
      </w:r>
    </w:p>
    <w:p w14:paraId="43EFC35C" w14:textId="632D0000" w:rsidR="00F86193" w:rsidRDefault="00F86193" w:rsidP="00A41865">
      <w:r>
        <w:t>Calculating delivery_time using datediff from actual_delivery_date and estimated_delivery_date.</w:t>
      </w:r>
    </w:p>
    <w:p w14:paraId="215A3973" w14:textId="1867DA43" w:rsidR="00F86193" w:rsidRDefault="00F86193" w:rsidP="00A41865">
      <w:r>
        <w:t>Handling Null values by computing the difference when both values are not null</w:t>
      </w:r>
      <w:r w:rsidR="00891024">
        <w:t>.</w:t>
      </w:r>
    </w:p>
    <w:p w14:paraId="30724235" w14:textId="385260DB" w:rsidR="0069409E" w:rsidRDefault="0069409E" w:rsidP="00A41865">
      <w:r>
        <w:t xml:space="preserve">Adding late_delivery column that is 0 or 1 category: 0 if on time &amp; 1 if delayed </w:t>
      </w:r>
    </w:p>
    <w:p w14:paraId="34F30263" w14:textId="3ABDA4CB" w:rsidR="00891024" w:rsidRPr="00F86193" w:rsidRDefault="00891024" w:rsidP="00A41865">
      <w:r>
        <w:t xml:space="preserve">When either of the 2 columns is null, then we assume that there is no late_delivery. </w:t>
      </w:r>
    </w:p>
    <w:p w14:paraId="00DAC3AD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>logistics_kpi = logistics_df.withColumn(</w:t>
      </w:r>
    </w:p>
    <w:p w14:paraId="63916437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"delivery_time_delta_days",</w:t>
      </w:r>
    </w:p>
    <w:p w14:paraId="5BBE7DCD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when(</w:t>
      </w:r>
    </w:p>
    <w:p w14:paraId="35ED1563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    (col("actual_delivery_date").isNotNull()) &amp; (col("estimated_delivery_date").isNotNull()),</w:t>
      </w:r>
    </w:p>
    <w:p w14:paraId="635A50BA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    datediff(col("actual_delivery_date"), col("estimated_delivery_date"))</w:t>
      </w:r>
    </w:p>
    <w:p w14:paraId="1AD7E0A4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).otherwise(None)</w:t>
      </w:r>
    </w:p>
    <w:p w14:paraId="66D1AAB9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>).withColumn(</w:t>
      </w:r>
    </w:p>
    <w:p w14:paraId="148F6F6C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"is_late_delivery",</w:t>
      </w:r>
    </w:p>
    <w:p w14:paraId="5DB25182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when(</w:t>
      </w:r>
    </w:p>
    <w:p w14:paraId="1CEDC8D0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    (col("actual_delivery_date").isNotNull()) &amp; </w:t>
      </w:r>
    </w:p>
    <w:p w14:paraId="693D8C35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    (col("estimated_delivery_date").isNotNull()) &amp;</w:t>
      </w:r>
    </w:p>
    <w:p w14:paraId="7938B361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    (col("actual_delivery_date") &gt; col("estimated_delivery_date")),</w:t>
      </w:r>
    </w:p>
    <w:p w14:paraId="0F46802F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    1</w:t>
      </w:r>
    </w:p>
    <w:p w14:paraId="1EB04CF0" w14:textId="77777777" w:rsidR="00F86193" w:rsidRPr="00F86193" w:rsidRDefault="00F86193" w:rsidP="00F86193">
      <w:pPr>
        <w:rPr>
          <w:color w:val="002060"/>
        </w:rPr>
      </w:pPr>
      <w:r w:rsidRPr="00F86193">
        <w:rPr>
          <w:color w:val="002060"/>
        </w:rPr>
        <w:t xml:space="preserve">    ).otherwise(0)</w:t>
      </w:r>
    </w:p>
    <w:p w14:paraId="6A730D84" w14:textId="4DAA1567" w:rsidR="00F123B9" w:rsidRDefault="00F86193" w:rsidP="00F123B9">
      <w:pPr>
        <w:rPr>
          <w:color w:val="002060"/>
          <w:rtl/>
        </w:rPr>
      </w:pPr>
      <w:r w:rsidRPr="00F86193">
        <w:rPr>
          <w:color w:val="002060"/>
        </w:rPr>
        <w:t>)</w:t>
      </w:r>
    </w:p>
    <w:p w14:paraId="5D13C519" w14:textId="36B29926" w:rsidR="00F123B9" w:rsidRPr="00F123B9" w:rsidRDefault="00F123B9" w:rsidP="00F123B9">
      <w:r>
        <w:t>Creating fact table from Joining Orders table with Logistics table on order_id and contain delivery_date and is_late_delivery.</w:t>
      </w:r>
    </w:p>
    <w:p w14:paraId="3FCAD84F" w14:textId="01566526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>fact_df = staging_orderlines_df.alias("s") \</w:t>
      </w:r>
    </w:p>
    <w:p w14:paraId="63D9204B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.join(logistics_kpi.alias("l"), col("s.order_id") == col("l.order_id"), "inner") \</w:t>
      </w:r>
    </w:p>
    <w:p w14:paraId="1BB8D608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.select(</w:t>
      </w:r>
    </w:p>
    <w:p w14:paraId="1CF7C341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lastRenderedPageBreak/>
        <w:t xml:space="preserve">        col("s.order_id"),</w:t>
      </w:r>
    </w:p>
    <w:p w14:paraId="680A5FFD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col("s.customer_id"),</w:t>
      </w:r>
    </w:p>
    <w:p w14:paraId="711162C5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col("s.product_id"),</w:t>
      </w:r>
    </w:p>
    <w:p w14:paraId="4307150E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col("s.quantity"),</w:t>
      </w:r>
    </w:p>
    <w:p w14:paraId="01BF8CBC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col("s.total_price"),</w:t>
      </w:r>
    </w:p>
    <w:p w14:paraId="2C86C930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col("s.order_date"),</w:t>
      </w:r>
    </w:p>
    <w:p w14:paraId="49E0F574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col("s.shipping_cost"),</w:t>
      </w:r>
    </w:p>
    <w:p w14:paraId="56354AC4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col("l.logistics_id"),</w:t>
      </w:r>
    </w:p>
    <w:p w14:paraId="5582230F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col("l.estimated_delivery_date"),</w:t>
      </w:r>
    </w:p>
    <w:p w14:paraId="7C87D8D4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col("l.actual_delivery_date"),</w:t>
      </w:r>
    </w:p>
    <w:p w14:paraId="029629D1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col("l.warehouse_id"),</w:t>
      </w:r>
    </w:p>
    <w:p w14:paraId="55CEE083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col("l.delivery_time_delta_days"),</w:t>
      </w:r>
    </w:p>
    <w:p w14:paraId="7C87D429" w14:textId="77777777" w:rsidR="00F123B9" w:rsidRPr="00F123B9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    col("l.is_late_delivery")</w:t>
      </w:r>
    </w:p>
    <w:p w14:paraId="4CF281C6" w14:textId="01E3202F" w:rsidR="00F123B9" w:rsidRPr="00F86193" w:rsidRDefault="00F123B9" w:rsidP="00F123B9">
      <w:pPr>
        <w:rPr>
          <w:color w:val="002060"/>
        </w:rPr>
      </w:pPr>
      <w:r w:rsidRPr="00F123B9">
        <w:rPr>
          <w:color w:val="002060"/>
        </w:rPr>
        <w:t xml:space="preserve">    )</w:t>
      </w:r>
    </w:p>
    <w:p w14:paraId="7088715C" w14:textId="77777777" w:rsidR="0033135C" w:rsidRDefault="0033135C" w:rsidP="00A41865"/>
    <w:p w14:paraId="4AD4DE16" w14:textId="77777777" w:rsidR="0069409E" w:rsidRPr="0033135C" w:rsidRDefault="0069409E" w:rsidP="00A41865">
      <w:pPr>
        <w:rPr>
          <w:b/>
          <w:bCs/>
          <w:sz w:val="28"/>
          <w:szCs w:val="28"/>
          <w:rtl/>
          <w:lang w:bidi="ar-EG"/>
        </w:rPr>
      </w:pPr>
    </w:p>
    <w:p w14:paraId="37C8C1A0" w14:textId="77777777" w:rsidR="000861ED" w:rsidRDefault="000861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F8E2AC" w14:textId="7EEBD148" w:rsidR="0033135C" w:rsidRPr="0033135C" w:rsidRDefault="0033135C" w:rsidP="00A41865">
      <w:pPr>
        <w:rPr>
          <w:b/>
          <w:bCs/>
          <w:sz w:val="28"/>
          <w:szCs w:val="28"/>
        </w:rPr>
      </w:pPr>
      <w:r w:rsidRPr="0033135C">
        <w:rPr>
          <w:b/>
          <w:bCs/>
          <w:sz w:val="28"/>
          <w:szCs w:val="28"/>
        </w:rPr>
        <w:lastRenderedPageBreak/>
        <w:t>Load:</w:t>
      </w:r>
    </w:p>
    <w:p w14:paraId="7AB60F67" w14:textId="40BC4268" w:rsidR="002366F3" w:rsidRDefault="002366F3" w:rsidP="00A41865">
      <w:r>
        <w:t>Loading transformation from spark to hive tables and Running Spark script python file.</w:t>
      </w:r>
    </w:p>
    <w:p w14:paraId="5F100DE4" w14:textId="3A662104" w:rsidR="00DC705D" w:rsidRPr="002366F3" w:rsidRDefault="000861ED" w:rsidP="00A41865">
      <w:pPr>
        <w:rPr>
          <w:color w:val="215E99" w:themeColor="text2" w:themeTint="B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8B4670" wp14:editId="0B494D15">
            <wp:simplePos x="0" y="0"/>
            <wp:positionH relativeFrom="margin">
              <wp:align>left</wp:align>
            </wp:positionH>
            <wp:positionV relativeFrom="paragraph">
              <wp:posOffset>960755</wp:posOffset>
            </wp:positionV>
            <wp:extent cx="5210810" cy="2811780"/>
            <wp:effectExtent l="0" t="0" r="8890" b="7620"/>
            <wp:wrapTopAndBottom/>
            <wp:docPr id="695669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89" cy="282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865" w:rsidRPr="002366F3">
        <w:rPr>
          <w:color w:val="215E99" w:themeColor="text2" w:themeTint="BF"/>
        </w:rPr>
        <w:t>spark-submit --master yarn --deploy-mode client --conf spark.sql.catalogImplementation=hive --conf spark.hadoop.hive.metastore.uris=thrift://hive-metastore:9083 --conf spark.sql.warehouse.dir=hdfs://namenode:9000/user/hive/warehouse /root/sparkscript.py</w:t>
      </w:r>
    </w:p>
    <w:p w14:paraId="1267AD5B" w14:textId="58DE3D89" w:rsidR="0033135C" w:rsidRDefault="000861ED" w:rsidP="00A41865">
      <w:r>
        <w:rPr>
          <w:noProof/>
        </w:rPr>
        <w:drawing>
          <wp:anchor distT="0" distB="0" distL="114300" distR="114300" simplePos="0" relativeHeight="251659264" behindDoc="0" locked="0" layoutInCell="1" allowOverlap="1" wp14:anchorId="07D87F2A" wp14:editId="6A7E96AF">
            <wp:simplePos x="0" y="0"/>
            <wp:positionH relativeFrom="margin">
              <wp:align>left</wp:align>
            </wp:positionH>
            <wp:positionV relativeFrom="paragraph">
              <wp:posOffset>3136265</wp:posOffset>
            </wp:positionV>
            <wp:extent cx="5210810" cy="3078480"/>
            <wp:effectExtent l="0" t="0" r="8890" b="7620"/>
            <wp:wrapTopAndBottom/>
            <wp:docPr id="1419075257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75257" name="Picture 6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77F82" w14:textId="29DB3072" w:rsidR="002366F3" w:rsidRDefault="002366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CD46D0" w14:textId="1E387399" w:rsidR="002366F3" w:rsidRPr="002366F3" w:rsidRDefault="002366F3" w:rsidP="00A41865">
      <w:pPr>
        <w:rPr>
          <w:b/>
          <w:bCs/>
          <w:sz w:val="28"/>
          <w:szCs w:val="28"/>
        </w:rPr>
      </w:pPr>
      <w:r w:rsidRPr="002366F3">
        <w:rPr>
          <w:b/>
          <w:bCs/>
          <w:sz w:val="28"/>
          <w:szCs w:val="28"/>
        </w:rPr>
        <w:lastRenderedPageBreak/>
        <w:t>DML Query:</w:t>
      </w:r>
    </w:p>
    <w:p w14:paraId="6D7C8D9A" w14:textId="6E17F813" w:rsidR="0033135C" w:rsidRDefault="002366F3" w:rsidP="002366F3">
      <w:r w:rsidRPr="002366F3">
        <w:t>calculate the Average Delivery Time Delta per warehouse_id</w:t>
      </w:r>
      <w:r>
        <w:t xml:space="preserve"> from fact_logistics.</w:t>
      </w:r>
    </w:p>
    <w:p w14:paraId="0D5F831E" w14:textId="4B7FBFBF" w:rsidR="000861ED" w:rsidRPr="000861ED" w:rsidRDefault="000861ED" w:rsidP="000861ED">
      <w:pPr>
        <w:rPr>
          <w:color w:val="215E99" w:themeColor="text2" w:themeTint="BF"/>
        </w:rPr>
      </w:pPr>
      <w:r w:rsidRPr="000861ED">
        <w:rPr>
          <w:color w:val="215E99" w:themeColor="text2" w:themeTint="BF"/>
        </w:rPr>
        <w:t xml:space="preserve">SELECT warehouse_id, AVG(delivery_time_delta_days) AS avg_delivery_time_delta </w:t>
      </w:r>
      <w:r>
        <w:rPr>
          <w:color w:val="215E99" w:themeColor="text2" w:themeTint="BF"/>
        </w:rPr>
        <w:br/>
      </w:r>
      <w:r w:rsidRPr="000861ED">
        <w:rPr>
          <w:color w:val="215E99" w:themeColor="text2" w:themeTint="BF"/>
        </w:rPr>
        <w:t xml:space="preserve">FROM fact_orders_logistics </w:t>
      </w:r>
      <w:r>
        <w:rPr>
          <w:color w:val="215E99" w:themeColor="text2" w:themeTint="BF"/>
        </w:rPr>
        <w:br/>
      </w:r>
      <w:r w:rsidRPr="000861ED">
        <w:rPr>
          <w:color w:val="215E99" w:themeColor="text2" w:themeTint="BF"/>
        </w:rPr>
        <w:t xml:space="preserve">WHERE delivery_time_delta_days IS NOT NULL </w:t>
      </w:r>
      <w:r>
        <w:rPr>
          <w:color w:val="215E99" w:themeColor="text2" w:themeTint="BF"/>
        </w:rPr>
        <w:br/>
      </w:r>
      <w:r w:rsidRPr="000861ED">
        <w:rPr>
          <w:color w:val="215E99" w:themeColor="text2" w:themeTint="BF"/>
        </w:rPr>
        <w:t>GROUP BY warehouse_id ORDER BY avg_delivery_time_delta DESC;</w:t>
      </w:r>
    </w:p>
    <w:p w14:paraId="7282A6B1" w14:textId="66AA09CB" w:rsidR="002366F3" w:rsidRDefault="002366F3" w:rsidP="002366F3">
      <w:r>
        <w:rPr>
          <w:noProof/>
        </w:rPr>
        <w:drawing>
          <wp:inline distT="0" distB="0" distL="0" distR="0" wp14:anchorId="16C8CAD3" wp14:editId="763C8864">
            <wp:extent cx="5943600" cy="3271520"/>
            <wp:effectExtent l="0" t="0" r="0" b="5080"/>
            <wp:docPr id="18305257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572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75F73" w14:textId="630B378A" w:rsidR="0033135C" w:rsidRPr="00DC705D" w:rsidRDefault="0033135C" w:rsidP="00A41865"/>
    <w:sectPr w:rsidR="0033135C" w:rsidRPr="00DC7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6BC"/>
    <w:multiLevelType w:val="hybridMultilevel"/>
    <w:tmpl w:val="21F89D18"/>
    <w:lvl w:ilvl="0" w:tplc="C7C213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D0634"/>
    <w:multiLevelType w:val="hybridMultilevel"/>
    <w:tmpl w:val="09BA7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B5340"/>
    <w:multiLevelType w:val="hybridMultilevel"/>
    <w:tmpl w:val="FA30B7EA"/>
    <w:lvl w:ilvl="0" w:tplc="BF525EE6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C08AC"/>
    <w:multiLevelType w:val="hybridMultilevel"/>
    <w:tmpl w:val="F4D66D12"/>
    <w:lvl w:ilvl="0" w:tplc="0E701A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404F7"/>
    <w:multiLevelType w:val="hybridMultilevel"/>
    <w:tmpl w:val="1A209932"/>
    <w:lvl w:ilvl="0" w:tplc="0ED2E5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039381">
    <w:abstractNumId w:val="2"/>
  </w:num>
  <w:num w:numId="2" w16cid:durableId="393697885">
    <w:abstractNumId w:val="0"/>
  </w:num>
  <w:num w:numId="3" w16cid:durableId="753403323">
    <w:abstractNumId w:val="1"/>
  </w:num>
  <w:num w:numId="4" w16cid:durableId="21980413">
    <w:abstractNumId w:val="4"/>
  </w:num>
  <w:num w:numId="5" w16cid:durableId="2021082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C9"/>
    <w:rsid w:val="0003780B"/>
    <w:rsid w:val="000861ED"/>
    <w:rsid w:val="002366F3"/>
    <w:rsid w:val="002C3445"/>
    <w:rsid w:val="0033135C"/>
    <w:rsid w:val="003A1EF8"/>
    <w:rsid w:val="00443EFA"/>
    <w:rsid w:val="00551D87"/>
    <w:rsid w:val="00675235"/>
    <w:rsid w:val="0069409E"/>
    <w:rsid w:val="006A2A61"/>
    <w:rsid w:val="00891024"/>
    <w:rsid w:val="00A41865"/>
    <w:rsid w:val="00AE246A"/>
    <w:rsid w:val="00C100D1"/>
    <w:rsid w:val="00C30108"/>
    <w:rsid w:val="00C96376"/>
    <w:rsid w:val="00D86C6A"/>
    <w:rsid w:val="00DC0107"/>
    <w:rsid w:val="00DC705D"/>
    <w:rsid w:val="00E628C1"/>
    <w:rsid w:val="00F123B9"/>
    <w:rsid w:val="00F365D0"/>
    <w:rsid w:val="00F36A36"/>
    <w:rsid w:val="00F86193"/>
    <w:rsid w:val="00F962C9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DD990"/>
  <w15:chartTrackingRefBased/>
  <w15:docId w15:val="{AD552CC9-F067-4125-B152-2DFB7C4A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Essam eldin Ibrahim</dc:creator>
  <cp:keywords/>
  <dc:description/>
  <cp:lastModifiedBy>Ahmed Essam eldin Ibrahim</cp:lastModifiedBy>
  <cp:revision>7</cp:revision>
  <dcterms:created xsi:type="dcterms:W3CDTF">2025-09-30T19:23:00Z</dcterms:created>
  <dcterms:modified xsi:type="dcterms:W3CDTF">2025-10-02T20:11:00Z</dcterms:modified>
</cp:coreProperties>
</file>