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5F3EC1BE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</w:t>
      </w:r>
      <w:r w:rsidR="00565971">
        <w:rPr>
          <w:rFonts w:hint="cs"/>
          <w:w w:val="80"/>
          <w:rtl/>
        </w:rPr>
        <w:t>ب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  <w:r w:rsidR="00334D65">
        <w:t>{</w:t>
      </w:r>
      <w:r w:rsidR="00142306" w:rsidRPr="00142306">
        <w:t>GraduateId</w:t>
      </w:r>
      <w:r w:rsidR="00334D65">
        <w:t>}</w:t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28B39D07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</w:t>
      </w:r>
      <w:r w:rsidR="00565971">
        <w:rPr>
          <w:rFonts w:hint="cs"/>
          <w:w w:val="110"/>
          <w:rtl/>
          <w:lang w:bidi="ar-EG"/>
        </w:rPr>
        <w:t>ب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  <w:r w:rsidR="00334D65">
        <w:t>{</w:t>
      </w:r>
      <w:r w:rsidR="00142306" w:rsidRPr="00142306">
        <w:t>arabicName</w:t>
      </w:r>
      <w:r w:rsidR="00334D65">
        <w:t>}</w:t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6776F60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34D65">
        <w:rPr>
          <w:lang w:bidi="ar-EG"/>
        </w:rPr>
        <w:t>{</w:t>
      </w:r>
      <w:r w:rsidR="000D4DE3">
        <w:rPr>
          <w:lang w:bidi="ar-EG"/>
        </w:rPr>
        <w:t>NationalId</w:t>
      </w:r>
      <w:r w:rsidR="00334D65">
        <w:rPr>
          <w:lang w:bidi="ar-EG"/>
        </w:rPr>
        <w:t xml:space="preserve">}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62AFB5A5" w:rsidR="00334D65" w:rsidRDefault="00334D65">
      <w:pPr>
        <w:rPr>
          <w:sz w:val="28"/>
          <w:szCs w:val="28"/>
          <w:rtl/>
          <w:lang w:bidi="ar-EG"/>
        </w:rPr>
        <w:sectPr w:rsidR="00334D6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1CA355D9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</w:t>
      </w:r>
      <w:r w:rsidR="00565971">
        <w:rPr>
          <w:rFonts w:hint="cs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  <w:r w:rsidR="00142306">
        <w:rPr>
          <w:w w:val="110"/>
        </w:rPr>
        <w:t>{</w:t>
      </w:r>
      <w:r w:rsidR="00142306" w:rsidRPr="00142306">
        <w:rPr>
          <w:w w:val="110"/>
        </w:rPr>
        <w:t>Nationality</w:t>
      </w:r>
      <w:r w:rsidR="00142306">
        <w:rPr>
          <w:w w:val="110"/>
        </w:rPr>
        <w:t>}</w:t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4A1B258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  <w:r w:rsidR="00142306">
        <w:rPr>
          <w:spacing w:val="33"/>
          <w:w w:val="80"/>
        </w:rPr>
        <w:t>{</w:t>
      </w:r>
      <w:r w:rsidR="00142306" w:rsidRPr="00142306">
        <w:rPr>
          <w:spacing w:val="33"/>
          <w:w w:val="80"/>
        </w:rPr>
        <w:t>BirthDate</w:t>
      </w:r>
      <w:r w:rsidR="00142306">
        <w:rPr>
          <w:spacing w:val="33"/>
          <w:w w:val="80"/>
        </w:rPr>
        <w:t>}</w:t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74AA5E8A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  <w:r w:rsidR="00142306">
        <w:rPr>
          <w:spacing w:val="25"/>
          <w:w w:val="85"/>
        </w:rPr>
        <w:t>{StartDate}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314D2E05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</w:t>
      </w:r>
      <w:r w:rsidR="00142306">
        <w:rPr>
          <w:w w:val="110"/>
        </w:rPr>
        <w:t>{</w:t>
      </w:r>
      <w:r w:rsidR="00142306" w:rsidRPr="00142306">
        <w:rPr>
          <w:w w:val="110"/>
        </w:rPr>
        <w:t>Nationality</w:t>
      </w:r>
      <w:r w:rsidR="00142306">
        <w:rPr>
          <w:w w:val="110"/>
        </w:rPr>
        <w:t>}</w:t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</w:t>
      </w:r>
      <w:r w:rsidR="00565971">
        <w:rPr>
          <w:rFonts w:hint="cs"/>
          <w:w w:val="105"/>
          <w:rtl/>
        </w:rPr>
        <w:t xml:space="preserve">ج 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  <w:r w:rsidR="00142306">
        <w:rPr>
          <w:spacing w:val="23"/>
          <w:w w:val="105"/>
        </w:rPr>
        <w:t>{EndDate}</w:t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1963B4D3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</w:t>
      </w:r>
      <w:r w:rsidR="00565971">
        <w:rPr>
          <w:rFonts w:hint="cs"/>
          <w:w w:val="105"/>
          <w:rtl/>
        </w:rPr>
        <w:t>ل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630321AC" w:rsidR="00760875" w:rsidRDefault="00760875" w:rsidP="001B7102">
      <w:pPr>
        <w:pStyle w:val="BodyText"/>
        <w:bidi/>
        <w:spacing w:before="145"/>
        <w:ind w:right="902"/>
        <w:jc w:val="center"/>
      </w:pP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12DC1631" w:rsidR="00760875" w:rsidRDefault="00000000" w:rsidP="00315B54">
      <w:pPr>
        <w:pStyle w:val="BodyText"/>
        <w:bidi/>
        <w:spacing w:line="576" w:lineRule="auto"/>
        <w:ind w:right="1898" w:firstLine="497"/>
        <w:jc w:val="right"/>
        <w:rPr>
          <w:rtl/>
          <w:lang w:bidi="ar-EG"/>
        </w:rPr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  <w:r w:rsidR="00142306">
        <w:rPr>
          <w:rFonts w:hint="cs"/>
          <w:spacing w:val="-15"/>
          <w:w w:val="110"/>
          <w:rtl/>
        </w:rPr>
        <w:t>ال</w:t>
      </w:r>
      <w:r w:rsidR="00142306">
        <w:rPr>
          <w:rFonts w:hint="cs"/>
          <w:spacing w:val="-15"/>
          <w:w w:val="110"/>
          <w:rtl/>
          <w:lang w:bidi="ar-EG"/>
        </w:rPr>
        <w:t>انجليزية</w:t>
      </w:r>
    </w:p>
    <w:p w14:paraId="705B385E" w14:textId="79E69D32" w:rsidR="00315B54" w:rsidRPr="00142306" w:rsidRDefault="00000000">
      <w:pPr>
        <w:pStyle w:val="BodyText"/>
        <w:bidi/>
        <w:spacing w:before="135" w:line="576" w:lineRule="auto"/>
        <w:ind w:left="199" w:right="902" w:firstLine="1222"/>
      </w:pPr>
      <w:r>
        <w:rPr>
          <w:rtl/>
        </w:rPr>
        <w:br w:type="column"/>
      </w:r>
      <w:r>
        <w:rPr>
          <w:w w:val="105"/>
          <w:rtl/>
        </w:rPr>
        <w:t>ﺗﺨﺼﺺ</w:t>
      </w:r>
      <w:r>
        <w:t>:</w:t>
      </w:r>
      <w:r>
        <w:rPr>
          <w:w w:val="105"/>
          <w:rtl/>
        </w:rPr>
        <w:t xml:space="preserve"> </w:t>
      </w:r>
      <w:r w:rsidR="00142306">
        <w:t>{</w:t>
      </w:r>
      <w:r w:rsidR="00325358">
        <w:t>Major</w:t>
      </w:r>
      <w:r w:rsidR="00142306">
        <w:t>}</w:t>
      </w:r>
    </w:p>
    <w:p w14:paraId="61B6CD1D" w14:textId="7819BFDF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 w:rsidR="000D4DE3">
        <w:t xml:space="preserve"> </w:t>
      </w:r>
      <w:r>
        <w:rPr>
          <w:spacing w:val="15"/>
          <w:w w:val="130"/>
          <w:rtl/>
        </w:rPr>
        <w:t xml:space="preserve"> </w:t>
      </w:r>
      <w:r w:rsidR="00142306">
        <w:rPr>
          <w:w w:val="130"/>
        </w:rPr>
        <w:t>{</w:t>
      </w:r>
      <w:r w:rsidR="006F7ABD">
        <w:rPr>
          <w:w w:val="130"/>
        </w:rPr>
        <w:t>GPA</w:t>
      </w:r>
      <w:r w:rsidR="00142306">
        <w:rPr>
          <w:w w:val="130"/>
        </w:rPr>
        <w:t>}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 w:rsidR="00142306">
        <w:rPr>
          <w:w w:val="115"/>
        </w:rPr>
        <w:t>{projectGrade}</w:t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1E86DE05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</w:t>
      </w:r>
      <w:r w:rsidR="00565971">
        <w:rPr>
          <w:rFonts w:hint="cs"/>
          <w:w w:val="110"/>
          <w:position w:val="2"/>
          <w:rtl/>
        </w:rPr>
        <w:t>به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lastRenderedPageBreak/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0D4DE3"/>
    <w:rsid w:val="00142306"/>
    <w:rsid w:val="001B7102"/>
    <w:rsid w:val="001D7747"/>
    <w:rsid w:val="001F25F9"/>
    <w:rsid w:val="00315B54"/>
    <w:rsid w:val="00325358"/>
    <w:rsid w:val="00334D65"/>
    <w:rsid w:val="00565971"/>
    <w:rsid w:val="006F7ABD"/>
    <w:rsid w:val="00760875"/>
    <w:rsid w:val="00767C5B"/>
    <w:rsid w:val="00B56BF1"/>
    <w:rsid w:val="00C44E3D"/>
    <w:rsid w:val="00CE66FE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4</cp:revision>
  <dcterms:created xsi:type="dcterms:W3CDTF">2024-07-06T21:41:00Z</dcterms:created>
  <dcterms:modified xsi:type="dcterms:W3CDTF">2024-07-08T01:36:00Z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