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79A0" w14:paraId="6925B8D5" w14:textId="77777777" w:rsidTr="000379A0">
        <w:tc>
          <w:tcPr>
            <w:tcW w:w="3116" w:type="dxa"/>
          </w:tcPr>
          <w:p w14:paraId="74445DE4" w14:textId="23A155B5" w:rsidR="000379A0" w:rsidRDefault="000379A0">
            <w:r>
              <w:t>ID</w:t>
            </w:r>
          </w:p>
        </w:tc>
        <w:tc>
          <w:tcPr>
            <w:tcW w:w="3117" w:type="dxa"/>
          </w:tcPr>
          <w:p w14:paraId="7DD2FC58" w14:textId="4CDD9FFC" w:rsidR="000379A0" w:rsidRDefault="000379A0">
            <w:r>
              <w:t>Name</w:t>
            </w:r>
          </w:p>
        </w:tc>
        <w:tc>
          <w:tcPr>
            <w:tcW w:w="3117" w:type="dxa"/>
          </w:tcPr>
          <w:p w14:paraId="2227BA60" w14:textId="77DBF89D" w:rsidR="000379A0" w:rsidRDefault="000379A0">
            <w:r>
              <w:t>GPA</w:t>
            </w:r>
          </w:p>
        </w:tc>
      </w:tr>
      <w:tr w:rsidR="000379A0" w14:paraId="79480B5A" w14:textId="77777777" w:rsidTr="000379A0">
        <w:tc>
          <w:tcPr>
            <w:tcW w:w="3116" w:type="dxa"/>
          </w:tcPr>
          <w:p w14:paraId="6730B9EA" w14:textId="7A21AFB3" w:rsidR="000379A0" w:rsidRDefault="000379A0">
            <w:r>
              <w:t>{id}</w:t>
            </w:r>
          </w:p>
        </w:tc>
        <w:tc>
          <w:tcPr>
            <w:tcW w:w="3117" w:type="dxa"/>
          </w:tcPr>
          <w:p w14:paraId="53592D7C" w14:textId="0FFA3BF6" w:rsidR="000379A0" w:rsidRDefault="000379A0">
            <w:r>
              <w:t>{name}</w:t>
            </w:r>
          </w:p>
        </w:tc>
        <w:tc>
          <w:tcPr>
            <w:tcW w:w="3117" w:type="dxa"/>
          </w:tcPr>
          <w:p w14:paraId="1F32C1F8" w14:textId="151EDA35" w:rsidR="000379A0" w:rsidRDefault="000379A0">
            <w:r>
              <w:t>{</w:t>
            </w:r>
            <w:proofErr w:type="spellStart"/>
            <w:r>
              <w:t>gpa</w:t>
            </w:r>
            <w:proofErr w:type="spellEnd"/>
            <w:r>
              <w:t>}</w:t>
            </w:r>
          </w:p>
        </w:tc>
      </w:tr>
    </w:tbl>
    <w:p w14:paraId="205ECF25" w14:textId="26B7808E" w:rsidR="00CC59ED" w:rsidRDefault="00CC59ED"/>
    <w:sectPr w:rsidR="00CC5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4D"/>
    <w:rsid w:val="000379A0"/>
    <w:rsid w:val="003C014D"/>
    <w:rsid w:val="00891D34"/>
    <w:rsid w:val="00CC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49D6"/>
  <w15:chartTrackingRefBased/>
  <w15:docId w15:val="{C4068548-A9C0-4F13-8AE1-3C6AC0B3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1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7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زياد محمد سمير عبداللطيف</dc:creator>
  <cp:keywords/>
  <dc:description/>
  <cp:lastModifiedBy>زياد محمد سمير عبداللطيف</cp:lastModifiedBy>
  <cp:revision>3</cp:revision>
  <dcterms:created xsi:type="dcterms:W3CDTF">2024-05-06T19:09:00Z</dcterms:created>
  <dcterms:modified xsi:type="dcterms:W3CDTF">2024-05-06T20:28:00Z</dcterms:modified>
</cp:coreProperties>
</file>