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71891" w14:textId="5B5A3BD7" w:rsidR="009F730D" w:rsidRDefault="009F730D">
      <w:r>
        <w:rPr>
          <w:noProof/>
        </w:rPr>
        <w:drawing>
          <wp:anchor distT="0" distB="0" distL="114300" distR="114300" simplePos="0" relativeHeight="251660288" behindDoc="0" locked="0" layoutInCell="1" allowOverlap="1" wp14:anchorId="2589F027" wp14:editId="0CEF4192">
            <wp:simplePos x="0" y="0"/>
            <wp:positionH relativeFrom="margin">
              <wp:posOffset>2024380</wp:posOffset>
            </wp:positionH>
            <wp:positionV relativeFrom="paragraph">
              <wp:posOffset>0</wp:posOffset>
            </wp:positionV>
            <wp:extent cx="1836035" cy="1809750"/>
            <wp:effectExtent l="0" t="0" r="0" b="0"/>
            <wp:wrapNone/>
            <wp:docPr id="1089997395" name="Picture 4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97395" name="Picture 4" descr="A blue and white logo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03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465AE0" w14:textId="77777777" w:rsidR="009F730D" w:rsidRDefault="009F730D"/>
    <w:p w14:paraId="79F775F8" w14:textId="7B6FBC0E" w:rsidR="009F730D" w:rsidRDefault="009F730D" w:rsidP="009F730D"/>
    <w:p w14:paraId="2E0876A2" w14:textId="54B9A6A7" w:rsidR="009F730D" w:rsidRDefault="009F730D" w:rsidP="009F730D"/>
    <w:p w14:paraId="636C746B" w14:textId="77777777" w:rsidR="009F730D" w:rsidRDefault="009F730D" w:rsidP="009F730D"/>
    <w:p w14:paraId="6D3697B1" w14:textId="77777777" w:rsidR="009F730D" w:rsidRDefault="009F730D" w:rsidP="009F730D"/>
    <w:p w14:paraId="088609B1" w14:textId="77777777" w:rsidR="009F730D" w:rsidRDefault="009F730D" w:rsidP="009F730D"/>
    <w:p w14:paraId="4A55942F" w14:textId="77777777" w:rsidR="009F730D" w:rsidRDefault="009F730D" w:rsidP="009F730D"/>
    <w:p w14:paraId="5BAE7694" w14:textId="77777777" w:rsidR="009F730D" w:rsidRDefault="009F730D" w:rsidP="009F730D"/>
    <w:p w14:paraId="18EE6CEE" w14:textId="726D04B3" w:rsidR="009F730D" w:rsidRDefault="009F730D" w:rsidP="009F730D"/>
    <w:p w14:paraId="0DD5B238" w14:textId="679CEF58" w:rsidR="009F730D" w:rsidRPr="009F730D" w:rsidRDefault="009F730D" w:rsidP="009F730D">
      <w:pPr>
        <w:jc w:val="center"/>
        <w:rPr>
          <w:rFonts w:ascii="Hack" w:hAnsi="Hack"/>
          <w:b/>
          <w:bCs/>
          <w:sz w:val="72"/>
          <w:szCs w:val="72"/>
        </w:rPr>
      </w:pPr>
      <w:r w:rsidRPr="009F730D">
        <w:rPr>
          <w:rFonts w:ascii="Hack" w:hAnsi="Hack"/>
          <w:b/>
          <w:bCs/>
          <w:sz w:val="72"/>
          <w:szCs w:val="72"/>
        </w:rPr>
        <w:t>Operating Systems</w:t>
      </w:r>
    </w:p>
    <w:p w14:paraId="2980456C" w14:textId="77777777" w:rsidR="009F730D" w:rsidRPr="00475F60" w:rsidRDefault="009F730D" w:rsidP="009F730D">
      <w:pPr>
        <w:jc w:val="center"/>
        <w:rPr>
          <w:rFonts w:ascii="Glitch Inside" w:hAnsi="Glitch Inside"/>
          <w:b/>
          <w:bCs/>
          <w:sz w:val="48"/>
          <w:szCs w:val="48"/>
        </w:rPr>
      </w:pPr>
    </w:p>
    <w:p w14:paraId="5A22B3F5" w14:textId="77777777" w:rsidR="009F730D" w:rsidRPr="00475F60" w:rsidRDefault="009F730D" w:rsidP="009F730D">
      <w:pPr>
        <w:jc w:val="center"/>
        <w:rPr>
          <w:rFonts w:ascii="Glitch Inside" w:hAnsi="Glitch Inside"/>
          <w:sz w:val="48"/>
          <w:szCs w:val="48"/>
        </w:rPr>
      </w:pPr>
    </w:p>
    <w:p w14:paraId="005E9EE4" w14:textId="1D9F9A7F" w:rsidR="009F730D" w:rsidRDefault="009F730D" w:rsidP="009F730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Dr. </w:t>
      </w:r>
      <w:r>
        <w:rPr>
          <w:sz w:val="36"/>
          <w:szCs w:val="36"/>
        </w:rPr>
        <w:t>Shaimaa Aly Alsayed</w:t>
      </w:r>
    </w:p>
    <w:p w14:paraId="49023EFC" w14:textId="77777777" w:rsidR="009F730D" w:rsidRDefault="009F730D" w:rsidP="009F730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Eng. </w:t>
      </w:r>
      <w:proofErr w:type="spellStart"/>
      <w:r>
        <w:rPr>
          <w:sz w:val="36"/>
          <w:szCs w:val="36"/>
        </w:rPr>
        <w:t>AbdelRahman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Solyman</w:t>
      </w:r>
      <w:proofErr w:type="spellEnd"/>
    </w:p>
    <w:p w14:paraId="14DD2A0D" w14:textId="12871A92" w:rsidR="009F730D" w:rsidRDefault="009F730D" w:rsidP="009F730D">
      <w:pPr>
        <w:jc w:val="center"/>
        <w:rPr>
          <w:sz w:val="36"/>
          <w:szCs w:val="36"/>
        </w:rPr>
      </w:pPr>
      <w:r>
        <w:rPr>
          <w:sz w:val="36"/>
          <w:szCs w:val="36"/>
        </w:rPr>
        <w:t>Ahmed Walid</w:t>
      </w:r>
    </w:p>
    <w:p w14:paraId="3A3CBDA8" w14:textId="77777777" w:rsidR="009F730D" w:rsidRDefault="009F730D" w:rsidP="009F730D">
      <w:pPr>
        <w:jc w:val="center"/>
        <w:rPr>
          <w:sz w:val="36"/>
          <w:szCs w:val="36"/>
        </w:rPr>
      </w:pPr>
    </w:p>
    <w:p w14:paraId="30301A4A" w14:textId="77777777" w:rsidR="009F730D" w:rsidRDefault="009F730D" w:rsidP="009F730D">
      <w:pPr>
        <w:jc w:val="center"/>
        <w:rPr>
          <w:sz w:val="36"/>
          <w:szCs w:val="36"/>
        </w:rPr>
      </w:pPr>
    </w:p>
    <w:p w14:paraId="03A2E3EE" w14:textId="77777777" w:rsidR="009F730D" w:rsidRDefault="009F730D" w:rsidP="009F730D">
      <w:pPr>
        <w:rPr>
          <w:sz w:val="36"/>
          <w:szCs w:val="36"/>
        </w:rPr>
      </w:pPr>
    </w:p>
    <w:p w14:paraId="1B0EE593" w14:textId="5C9C40E8" w:rsidR="009F730D" w:rsidRDefault="009F730D" w:rsidP="009F730D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       </w:t>
      </w:r>
      <w:r>
        <w:rPr>
          <w:sz w:val="36"/>
          <w:szCs w:val="36"/>
        </w:rPr>
        <w:t>January</w:t>
      </w:r>
      <w:r>
        <w:rPr>
          <w:sz w:val="36"/>
          <w:szCs w:val="36"/>
        </w:rPr>
        <w:t xml:space="preserve"> 202</w:t>
      </w:r>
      <w:r>
        <w:rPr>
          <w:sz w:val="36"/>
          <w:szCs w:val="36"/>
        </w:rPr>
        <w:t>5</w:t>
      </w:r>
    </w:p>
    <w:p w14:paraId="5A559FC8" w14:textId="77777777" w:rsidR="009F730D" w:rsidRDefault="009F730D"/>
    <w:p w14:paraId="72ED1A5C" w14:textId="6A18F400" w:rsidR="00705F46" w:rsidRDefault="00E1741A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52A0B39" wp14:editId="2325355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7924800"/>
            <wp:effectExtent l="0" t="0" r="0" b="0"/>
            <wp:wrapTopAndBottom/>
            <wp:docPr id="1992077957" name="Picture 1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077957" name="Picture 1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05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  <w:embedBold r:id="rId1" w:subsetted="1" w:fontKey="{1D2F0584-53B8-46DE-895F-DB258D2D019C}"/>
  </w:font>
  <w:font w:name="Glitch Inside">
    <w:panose1 w:val="020006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saveSubsetFont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14"/>
    <w:rsid w:val="00191914"/>
    <w:rsid w:val="003C3693"/>
    <w:rsid w:val="00463242"/>
    <w:rsid w:val="006A0238"/>
    <w:rsid w:val="00705CA0"/>
    <w:rsid w:val="00705F46"/>
    <w:rsid w:val="009F730D"/>
    <w:rsid w:val="00B265A3"/>
    <w:rsid w:val="00B547F6"/>
    <w:rsid w:val="00E1741A"/>
    <w:rsid w:val="00ED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B43B"/>
  <w15:chartTrackingRefBased/>
  <w15:docId w15:val="{8BBB12F9-CDA2-450A-9543-89E64325C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30D"/>
    <w:rPr>
      <w:rFonts w:asciiTheme="majorBidi" w:hAnsiTheme="majorBidi"/>
      <w:color w:val="000000" w:themeColor="text1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91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91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91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91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91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91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91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9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9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9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9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9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9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9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9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9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914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91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914"/>
    <w:pPr>
      <w:spacing w:before="160"/>
      <w:jc w:val="center"/>
    </w:pPr>
    <w:rPr>
      <w:rFonts w:asciiTheme="minorHAnsi" w:hAnsiTheme="minorHAnsi"/>
      <w:i/>
      <w:iCs/>
      <w:color w:val="404040" w:themeColor="text1" w:themeTint="BF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19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914"/>
    <w:pPr>
      <w:ind w:left="720"/>
      <w:contextualSpacing/>
    </w:pPr>
    <w:rPr>
      <w:rFonts w:asciiTheme="minorHAnsi" w:hAnsiTheme="minorHAnsi"/>
      <w:color w:val="auto"/>
      <w:sz w:val="22"/>
    </w:rPr>
  </w:style>
  <w:style w:type="character" w:styleId="IntenseEmphasis">
    <w:name w:val="Intense Emphasis"/>
    <w:basedOn w:val="DefaultParagraphFont"/>
    <w:uiPriority w:val="21"/>
    <w:qFormat/>
    <w:rsid w:val="001919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9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9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9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Walid</dc:creator>
  <cp:keywords/>
  <dc:description/>
  <cp:lastModifiedBy>Ahmed Walid</cp:lastModifiedBy>
  <cp:revision>4</cp:revision>
  <dcterms:created xsi:type="dcterms:W3CDTF">2025-01-09T03:55:00Z</dcterms:created>
  <dcterms:modified xsi:type="dcterms:W3CDTF">2025-01-09T04:00:00Z</dcterms:modified>
</cp:coreProperties>
</file>