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0DA9" w14:textId="77777777" w:rsidR="00727023" w:rsidRDefault="00727023" w:rsidP="00727023">
      <w:pPr>
        <w:pStyle w:val="Heading2"/>
        <w:spacing w:before="240" w:after="120"/>
      </w:pPr>
      <w:r>
        <w:t>User Story: View System User Details</w:t>
      </w:r>
    </w:p>
    <w:p w14:paraId="6F04E2C9" w14:textId="77777777" w:rsidR="00727023" w:rsidRDefault="00727023" w:rsidP="00727023">
      <w:pPr>
        <w:pStyle w:val="Heading3"/>
        <w:spacing w:before="240" w:after="120"/>
      </w:pPr>
      <w:r>
        <w:t>Introduction Section</w:t>
      </w:r>
    </w:p>
    <w:p w14:paraId="297D236B" w14:textId="77777777" w:rsidR="00727023" w:rsidRDefault="00727023" w:rsidP="00727023">
      <w:pPr>
        <w:spacing w:after="120"/>
      </w:pPr>
      <w:r>
        <w:t>This user story describes the functionality for System Administrators to view the complete profile and detailed information of a specific user within the Fund Board Management Application. This provides a comprehensive overview of a user's data, including all attributes captured during creation and any additional details, serving as a reference for administrative tasks. The Screen Elements Table provides a detailed breakdown of the UI components on the user details page.</w:t>
      </w:r>
    </w:p>
    <w:p w14:paraId="40C49703" w14:textId="77777777" w:rsidR="00727023" w:rsidRDefault="00727023" w:rsidP="00727023">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839"/>
        <w:gridCol w:w="1968"/>
      </w:tblGrid>
      <w:tr w:rsidR="00727023" w14:paraId="4DCFBD00" w14:textId="77777777" w:rsidTr="00946917">
        <w:tblPrEx>
          <w:tblCellMar>
            <w:top w:w="0" w:type="dxa"/>
            <w:bottom w:w="0" w:type="dxa"/>
          </w:tblCellMar>
        </w:tblPrEx>
        <w:tc>
          <w:tcPr>
            <w:tcW w:w="0" w:type="auto"/>
            <w:shd w:val="clear" w:color="auto" w:fill="F0F0F0"/>
          </w:tcPr>
          <w:p w14:paraId="50E23172" w14:textId="77777777" w:rsidR="00727023" w:rsidRDefault="00727023" w:rsidP="00946917">
            <w:r>
              <w:rPr>
                <w:b/>
                <w:bCs/>
              </w:rPr>
              <w:t>Field</w:t>
            </w:r>
          </w:p>
        </w:tc>
        <w:tc>
          <w:tcPr>
            <w:tcW w:w="0" w:type="auto"/>
            <w:shd w:val="clear" w:color="auto" w:fill="F0F0F0"/>
          </w:tcPr>
          <w:p w14:paraId="108FB6B6" w14:textId="77777777" w:rsidR="00727023" w:rsidRDefault="00727023" w:rsidP="00946917">
            <w:r>
              <w:rPr>
                <w:b/>
                <w:bCs/>
              </w:rPr>
              <w:t>Description</w:t>
            </w:r>
          </w:p>
        </w:tc>
        <w:tc>
          <w:tcPr>
            <w:tcW w:w="0" w:type="auto"/>
            <w:shd w:val="clear" w:color="auto" w:fill="F0F0F0"/>
          </w:tcPr>
          <w:p w14:paraId="746124DA" w14:textId="77777777" w:rsidR="00727023" w:rsidRDefault="00727023" w:rsidP="00946917">
            <w:r>
              <w:rPr>
                <w:b/>
                <w:bCs/>
              </w:rPr>
              <w:t>Content Guidelines</w:t>
            </w:r>
          </w:p>
        </w:tc>
      </w:tr>
      <w:tr w:rsidR="00727023" w14:paraId="1BE2FF5E" w14:textId="77777777" w:rsidTr="00946917">
        <w:tblPrEx>
          <w:tblCellMar>
            <w:top w:w="0" w:type="dxa"/>
            <w:bottom w:w="0" w:type="dxa"/>
          </w:tblCellMar>
        </w:tblPrEx>
        <w:tc>
          <w:tcPr>
            <w:tcW w:w="0" w:type="auto"/>
          </w:tcPr>
          <w:p w14:paraId="359281F1" w14:textId="77777777" w:rsidR="00727023" w:rsidRDefault="00727023" w:rsidP="00946917">
            <w:r>
              <w:t>**Name**</w:t>
            </w:r>
          </w:p>
        </w:tc>
        <w:tc>
          <w:tcPr>
            <w:tcW w:w="0" w:type="auto"/>
          </w:tcPr>
          <w:p w14:paraId="508FC554" w14:textId="77777777" w:rsidR="00727023" w:rsidRDefault="00727023" w:rsidP="00946917">
            <w:r>
              <w:t>View System User Details</w:t>
            </w:r>
          </w:p>
        </w:tc>
        <w:tc>
          <w:tcPr>
            <w:tcW w:w="0" w:type="auto"/>
          </w:tcPr>
          <w:p w14:paraId="36920BFF" w14:textId="77777777" w:rsidR="00727023" w:rsidRDefault="00727023" w:rsidP="00946917">
            <w:r>
              <w:t>Allows System Administrators to view the complete profile of a specific user.</w:t>
            </w:r>
          </w:p>
        </w:tc>
      </w:tr>
      <w:tr w:rsidR="00727023" w14:paraId="7A2A7D89" w14:textId="77777777" w:rsidTr="00946917">
        <w:tblPrEx>
          <w:tblCellMar>
            <w:top w:w="0" w:type="dxa"/>
            <w:bottom w:w="0" w:type="dxa"/>
          </w:tblCellMar>
        </w:tblPrEx>
        <w:trPr>
          <w:gridAfter w:val="1"/>
        </w:trPr>
        <w:tc>
          <w:tcPr>
            <w:tcW w:w="0" w:type="auto"/>
          </w:tcPr>
          <w:p w14:paraId="6E6B88CB" w14:textId="77777777" w:rsidR="00727023" w:rsidRDefault="00727023" w:rsidP="00946917">
            <w:r>
              <w:t>**User Story**</w:t>
            </w:r>
          </w:p>
        </w:tc>
        <w:tc>
          <w:tcPr>
            <w:tcW w:w="0" w:type="auto"/>
          </w:tcPr>
          <w:p w14:paraId="2E6BD72C" w14:textId="77777777" w:rsidR="00727023" w:rsidRDefault="00727023" w:rsidP="00946917">
            <w:r>
              <w:t xml:space="preserve">As a **System Administrator**, I want to **view the detailed profile of a specific user** so that I can **access all their information for administrative </w:t>
            </w:r>
            <w:proofErr w:type="gramStart"/>
            <w:r>
              <w:t>purposes.*</w:t>
            </w:r>
            <w:proofErr w:type="gramEnd"/>
            <w:r>
              <w:t>*</w:t>
            </w:r>
          </w:p>
        </w:tc>
      </w:tr>
      <w:tr w:rsidR="00727023" w14:paraId="5BFB609D" w14:textId="77777777" w:rsidTr="00946917">
        <w:tblPrEx>
          <w:tblCellMar>
            <w:top w:w="0" w:type="dxa"/>
            <w:bottom w:w="0" w:type="dxa"/>
          </w:tblCellMar>
        </w:tblPrEx>
        <w:tc>
          <w:tcPr>
            <w:tcW w:w="0" w:type="auto"/>
          </w:tcPr>
          <w:p w14:paraId="4B1EE6B5" w14:textId="77777777" w:rsidR="00727023" w:rsidRDefault="00727023" w:rsidP="00946917">
            <w:r>
              <w:t>**Story Points**</w:t>
            </w:r>
          </w:p>
        </w:tc>
        <w:tc>
          <w:tcPr>
            <w:tcW w:w="0" w:type="auto"/>
          </w:tcPr>
          <w:p w14:paraId="7B8583FE" w14:textId="77777777" w:rsidR="00727023" w:rsidRDefault="00727023" w:rsidP="00946917">
            <w:r>
              <w:t>3</w:t>
            </w:r>
          </w:p>
        </w:tc>
        <w:tc>
          <w:tcPr>
            <w:tcW w:w="0" w:type="auto"/>
          </w:tcPr>
          <w:p w14:paraId="4C25AA19" w14:textId="77777777" w:rsidR="00727023" w:rsidRDefault="00727023" w:rsidP="00946917">
            <w:r>
              <w:t>This is a display-only functionality for a single record.</w:t>
            </w:r>
          </w:p>
        </w:tc>
      </w:tr>
      <w:tr w:rsidR="00727023" w14:paraId="455E6D6A" w14:textId="77777777" w:rsidTr="00946917">
        <w:tblPrEx>
          <w:tblCellMar>
            <w:top w:w="0" w:type="dxa"/>
            <w:bottom w:w="0" w:type="dxa"/>
          </w:tblCellMar>
        </w:tblPrEx>
        <w:tc>
          <w:tcPr>
            <w:tcW w:w="0" w:type="auto"/>
          </w:tcPr>
          <w:p w14:paraId="55B65794" w14:textId="77777777" w:rsidR="00727023" w:rsidRDefault="00727023" w:rsidP="00946917">
            <w:r>
              <w:t>**User Roles**</w:t>
            </w:r>
          </w:p>
        </w:tc>
        <w:tc>
          <w:tcPr>
            <w:tcW w:w="0" w:type="auto"/>
          </w:tcPr>
          <w:p w14:paraId="4F4A9BDC" w14:textId="77777777" w:rsidR="00727023" w:rsidRDefault="00727023" w:rsidP="00946917">
            <w:r>
              <w:t>System Admin</w:t>
            </w:r>
          </w:p>
        </w:tc>
        <w:tc>
          <w:tcPr>
            <w:tcW w:w="0" w:type="auto"/>
          </w:tcPr>
          <w:p w14:paraId="7C4A319E" w14:textId="77777777" w:rsidR="00727023" w:rsidRDefault="00727023" w:rsidP="00946917">
            <w:r>
              <w:t>Only System Administrators can view detailed user profiles.</w:t>
            </w:r>
          </w:p>
        </w:tc>
      </w:tr>
      <w:tr w:rsidR="00727023" w14:paraId="4AC29BAF" w14:textId="77777777" w:rsidTr="00946917">
        <w:tblPrEx>
          <w:tblCellMar>
            <w:top w:w="0" w:type="dxa"/>
            <w:bottom w:w="0" w:type="dxa"/>
          </w:tblCellMar>
        </w:tblPrEx>
        <w:tc>
          <w:tcPr>
            <w:tcW w:w="0" w:type="auto"/>
          </w:tcPr>
          <w:p w14:paraId="52984E74" w14:textId="77777777" w:rsidR="00727023" w:rsidRDefault="00727023" w:rsidP="00946917">
            <w:r>
              <w:t>**Access Requirements**</w:t>
            </w:r>
          </w:p>
        </w:tc>
        <w:tc>
          <w:tcPr>
            <w:tcW w:w="0" w:type="auto"/>
          </w:tcPr>
          <w:p w14:paraId="380694E7" w14:textId="77777777" w:rsidR="00727023" w:rsidRDefault="00727023" w:rsidP="00946917">
            <w:r>
              <w:t>Authenticated and authorized System Admin access. User must be selected from the user list.</w:t>
            </w:r>
          </w:p>
        </w:tc>
        <w:tc>
          <w:tcPr>
            <w:tcW w:w="0" w:type="auto"/>
          </w:tcPr>
          <w:p w14:paraId="6F8B36CF" w14:textId="77777777" w:rsidR="00727023" w:rsidRDefault="00727023" w:rsidP="00946917">
            <w:r>
              <w:t>User must be logged in as a System Admin.</w:t>
            </w:r>
          </w:p>
        </w:tc>
      </w:tr>
      <w:tr w:rsidR="00727023" w14:paraId="16A37FC9" w14:textId="77777777" w:rsidTr="00946917">
        <w:tblPrEx>
          <w:tblCellMar>
            <w:top w:w="0" w:type="dxa"/>
            <w:bottom w:w="0" w:type="dxa"/>
          </w:tblCellMar>
        </w:tblPrEx>
        <w:tc>
          <w:tcPr>
            <w:tcW w:w="0" w:type="auto"/>
          </w:tcPr>
          <w:p w14:paraId="26DB656A" w14:textId="77777777" w:rsidR="00727023" w:rsidRDefault="00727023" w:rsidP="00946917">
            <w:r>
              <w:t>**Trigger**</w:t>
            </w:r>
          </w:p>
        </w:tc>
        <w:tc>
          <w:tcPr>
            <w:tcW w:w="0" w:type="auto"/>
          </w:tcPr>
          <w:p w14:paraId="49CE4902" w14:textId="77777777" w:rsidR="00727023" w:rsidRDefault="00727023" w:rsidP="00946917">
            <w:r>
              <w:t>System Admin clicks the "View" link/button for a user from the "View System Users List".</w:t>
            </w:r>
          </w:p>
        </w:tc>
        <w:tc>
          <w:tcPr>
            <w:tcW w:w="0" w:type="auto"/>
          </w:tcPr>
          <w:p w14:paraId="09D39FBB" w14:textId="77777777" w:rsidR="00727023" w:rsidRDefault="00727023" w:rsidP="00946917">
            <w:r>
              <w:t>User initiates the action from the user list.</w:t>
            </w:r>
          </w:p>
        </w:tc>
      </w:tr>
      <w:tr w:rsidR="00727023" w14:paraId="26C0FB07" w14:textId="77777777" w:rsidTr="00946917">
        <w:tblPrEx>
          <w:tblCellMar>
            <w:top w:w="0" w:type="dxa"/>
            <w:bottom w:w="0" w:type="dxa"/>
          </w:tblCellMar>
        </w:tblPrEx>
        <w:tc>
          <w:tcPr>
            <w:tcW w:w="0" w:type="auto"/>
          </w:tcPr>
          <w:p w14:paraId="1969F400" w14:textId="77777777" w:rsidR="00727023" w:rsidRDefault="00727023" w:rsidP="00946917">
            <w:r>
              <w:t>**Frequency of Use**</w:t>
            </w:r>
          </w:p>
        </w:tc>
        <w:tc>
          <w:tcPr>
            <w:tcW w:w="0" w:type="auto"/>
          </w:tcPr>
          <w:p w14:paraId="10C25D66" w14:textId="77777777" w:rsidR="00727023" w:rsidRDefault="00727023" w:rsidP="00946917">
            <w:r>
              <w:t>Medium</w:t>
            </w:r>
          </w:p>
        </w:tc>
        <w:tc>
          <w:tcPr>
            <w:tcW w:w="0" w:type="auto"/>
          </w:tcPr>
          <w:p w14:paraId="0B85CAC7" w14:textId="77777777" w:rsidR="00727023" w:rsidRDefault="00727023" w:rsidP="00946917">
            <w:r>
              <w:t>Admins view details as needed for specific inquiries or before performing other actions.</w:t>
            </w:r>
          </w:p>
        </w:tc>
      </w:tr>
      <w:tr w:rsidR="00727023" w14:paraId="5BA9FF5C" w14:textId="77777777" w:rsidTr="00946917">
        <w:tblPrEx>
          <w:tblCellMar>
            <w:top w:w="0" w:type="dxa"/>
            <w:bottom w:w="0" w:type="dxa"/>
          </w:tblCellMar>
        </w:tblPrEx>
        <w:tc>
          <w:tcPr>
            <w:tcW w:w="0" w:type="auto"/>
          </w:tcPr>
          <w:p w14:paraId="546B0100" w14:textId="77777777" w:rsidR="00727023" w:rsidRDefault="00727023" w:rsidP="00946917">
            <w:r>
              <w:t>**Pre-condition**</w:t>
            </w:r>
          </w:p>
        </w:tc>
        <w:tc>
          <w:tcPr>
            <w:tcW w:w="0" w:type="auto"/>
          </w:tcPr>
          <w:p w14:paraId="28124574" w14:textId="77777777" w:rsidR="00727023" w:rsidRDefault="00727023" w:rsidP="00946917">
            <w:r>
              <w:t>System Admin is logged in, has access to the User Management module, and the selected user exists.</w:t>
            </w:r>
          </w:p>
        </w:tc>
        <w:tc>
          <w:tcPr>
            <w:tcW w:w="0" w:type="auto"/>
          </w:tcPr>
          <w:p w14:paraId="5FFF2E8F" w14:textId="77777777" w:rsidR="00727023" w:rsidRDefault="00727023" w:rsidP="00946917">
            <w:r>
              <w:t>The system is operational, and the selected user's data is available.</w:t>
            </w:r>
          </w:p>
        </w:tc>
      </w:tr>
      <w:tr w:rsidR="00727023" w14:paraId="74AA715C" w14:textId="77777777" w:rsidTr="00946917">
        <w:tblPrEx>
          <w:tblCellMar>
            <w:top w:w="0" w:type="dxa"/>
            <w:bottom w:w="0" w:type="dxa"/>
          </w:tblCellMar>
        </w:tblPrEx>
        <w:tc>
          <w:tcPr>
            <w:tcW w:w="0" w:type="auto"/>
          </w:tcPr>
          <w:p w14:paraId="23B65D57" w14:textId="77777777" w:rsidR="00727023" w:rsidRDefault="00727023" w:rsidP="00946917">
            <w:r>
              <w:t>**Business Rules**</w:t>
            </w:r>
          </w:p>
        </w:tc>
        <w:tc>
          <w:tcPr>
            <w:tcW w:w="0" w:type="auto"/>
          </w:tcPr>
          <w:p w14:paraId="2627A22E" w14:textId="77777777" w:rsidR="00727023" w:rsidRDefault="00727023" w:rsidP="00946917">
            <w:r>
              <w:t xml:space="preserve">1. All user attributes, including optional ones, should be </w:t>
            </w:r>
            <w:proofErr w:type="gramStart"/>
            <w:r>
              <w:t>displayed.&lt;</w:t>
            </w:r>
            <w:proofErr w:type="spellStart"/>
            <w:proofErr w:type="gramEnd"/>
            <w:r>
              <w:t>br</w:t>
            </w:r>
            <w:proofErr w:type="spellEnd"/>
            <w:r>
              <w:t>&gt;2. CV should be viewable/</w:t>
            </w:r>
            <w:proofErr w:type="gramStart"/>
            <w:r>
              <w:t>downloadable.&lt;</w:t>
            </w:r>
            <w:proofErr w:type="spellStart"/>
            <w:proofErr w:type="gramEnd"/>
            <w:r>
              <w:t>br</w:t>
            </w:r>
            <w:proofErr w:type="spellEnd"/>
            <w:r>
              <w:t xml:space="preserve">&gt;3. Roles should be clearly </w:t>
            </w:r>
            <w:proofErr w:type="gramStart"/>
            <w:r>
              <w:t>listed.&lt;</w:t>
            </w:r>
            <w:proofErr w:type="spellStart"/>
            <w:proofErr w:type="gramEnd"/>
            <w:r>
              <w:t>br</w:t>
            </w:r>
            <w:proofErr w:type="spellEnd"/>
            <w:r>
              <w:t xml:space="preserve">&gt;4. The 'Registration Message Is Sent' flag should be </w:t>
            </w:r>
            <w:proofErr w:type="gramStart"/>
            <w:r>
              <w:t>displayed.&lt;</w:t>
            </w:r>
            <w:proofErr w:type="spellStart"/>
            <w:proofErr w:type="gramEnd"/>
            <w:r>
              <w:t>br</w:t>
            </w:r>
            <w:proofErr w:type="spellEnd"/>
            <w:r>
              <w:t xml:space="preserve">&gt;5. The 'Registration Is Completed' flag should be </w:t>
            </w:r>
            <w:proofErr w:type="gramStart"/>
            <w:r>
              <w:t>displayed.&lt;</w:t>
            </w:r>
            <w:proofErr w:type="spellStart"/>
            <w:proofErr w:type="gramEnd"/>
            <w:r>
              <w:t>br</w:t>
            </w:r>
            <w:proofErr w:type="spellEnd"/>
            <w:r>
              <w:t xml:space="preserve">&gt;6. The "Delete User" action is removed from this </w:t>
            </w:r>
            <w:proofErr w:type="gramStart"/>
            <w:r>
              <w:t>view.&lt;</w:t>
            </w:r>
            <w:proofErr w:type="spellStart"/>
            <w:proofErr w:type="gramEnd"/>
            <w:r>
              <w:t>br</w:t>
            </w:r>
            <w:proofErr w:type="spellEnd"/>
            <w:r>
              <w:t xml:space="preserve">&gt;**7. The "Reset Password" action is applicable only if the user's Status is 'Active' AND their 'Registration Is Completed' flag is 1 AND their 'Registration Message Is Sent' flag is </w:t>
            </w:r>
            <w:proofErr w:type="gramStart"/>
            <w:r>
              <w:t>1.*</w:t>
            </w:r>
            <w:proofErr w:type="gramEnd"/>
            <w:r>
              <w:t>*&lt;</w:t>
            </w:r>
            <w:proofErr w:type="spellStart"/>
            <w:r>
              <w:t>br</w:t>
            </w:r>
            <w:proofErr w:type="spellEnd"/>
            <w:r>
              <w:t>&gt;8. The "Resend Message" action is only applicable if the user is 'Active', AND their 'Registration Is Completed' flag is 0, AND their 'Registration Message Is Sent' flag is 1.</w:t>
            </w:r>
          </w:p>
        </w:tc>
        <w:tc>
          <w:tcPr>
            <w:tcW w:w="0" w:type="auto"/>
          </w:tcPr>
          <w:p w14:paraId="598594CD" w14:textId="77777777" w:rsidR="00727023" w:rsidRDefault="00727023" w:rsidP="00946917">
            <w:r>
              <w:t>Ensures complete visibility of user data and appropriate actions based on updated logic.</w:t>
            </w:r>
          </w:p>
        </w:tc>
      </w:tr>
      <w:tr w:rsidR="00727023" w14:paraId="2135141C" w14:textId="77777777" w:rsidTr="00946917">
        <w:tblPrEx>
          <w:tblCellMar>
            <w:top w:w="0" w:type="dxa"/>
            <w:bottom w:w="0" w:type="dxa"/>
          </w:tblCellMar>
        </w:tblPrEx>
        <w:tc>
          <w:tcPr>
            <w:tcW w:w="0" w:type="auto"/>
          </w:tcPr>
          <w:p w14:paraId="49CBBE0C" w14:textId="77777777" w:rsidR="00727023" w:rsidRDefault="00727023" w:rsidP="00946917">
            <w:r>
              <w:t>**Post-condition**</w:t>
            </w:r>
          </w:p>
        </w:tc>
        <w:tc>
          <w:tcPr>
            <w:tcW w:w="0" w:type="auto"/>
          </w:tcPr>
          <w:p w14:paraId="2846B44B" w14:textId="77777777" w:rsidR="00727023" w:rsidRDefault="00727023" w:rsidP="00946917">
            <w:r>
              <w:t>The system displays a dedicated page with all details of the selected user.</w:t>
            </w:r>
          </w:p>
        </w:tc>
        <w:tc>
          <w:tcPr>
            <w:tcW w:w="0" w:type="auto"/>
          </w:tcPr>
          <w:p w14:paraId="3B7F643C" w14:textId="77777777" w:rsidR="00727023" w:rsidRDefault="00727023" w:rsidP="00946917">
            <w:r>
              <w:t xml:space="preserve">The system state reflects the successful </w:t>
            </w:r>
            <w:r>
              <w:lastRenderedPageBreak/>
              <w:t>display of detailed user information.</w:t>
            </w:r>
          </w:p>
        </w:tc>
      </w:tr>
      <w:tr w:rsidR="00727023" w14:paraId="0DE359E9" w14:textId="77777777" w:rsidTr="00946917">
        <w:tblPrEx>
          <w:tblCellMar>
            <w:top w:w="0" w:type="dxa"/>
            <w:bottom w:w="0" w:type="dxa"/>
          </w:tblCellMar>
        </w:tblPrEx>
        <w:tc>
          <w:tcPr>
            <w:tcW w:w="0" w:type="auto"/>
          </w:tcPr>
          <w:p w14:paraId="0C514680" w14:textId="77777777" w:rsidR="00727023" w:rsidRDefault="00727023" w:rsidP="00946917">
            <w:r>
              <w:lastRenderedPageBreak/>
              <w:t>**Risk**</w:t>
            </w:r>
          </w:p>
        </w:tc>
        <w:tc>
          <w:tcPr>
            <w:tcW w:w="0" w:type="auto"/>
          </w:tcPr>
          <w:p w14:paraId="250A4530" w14:textId="77777777" w:rsidR="00727023" w:rsidRDefault="00727023" w:rsidP="00946917">
            <w:r>
              <w:t xml:space="preserve">1. Displaying outdated information if data is not </w:t>
            </w:r>
            <w:proofErr w:type="gramStart"/>
            <w:r>
              <w:t>refreshed.&lt;</w:t>
            </w:r>
            <w:proofErr w:type="spellStart"/>
            <w:proofErr w:type="gramEnd"/>
            <w:r>
              <w:t>br</w:t>
            </w:r>
            <w:proofErr w:type="spellEnd"/>
            <w:r>
              <w:t>&gt;2. Performance issues if CV download is slow.</w:t>
            </w:r>
          </w:p>
        </w:tc>
        <w:tc>
          <w:tcPr>
            <w:tcW w:w="0" w:type="auto"/>
          </w:tcPr>
          <w:p w14:paraId="160D0E1E" w14:textId="77777777" w:rsidR="00727023" w:rsidRDefault="00727023" w:rsidP="00946917">
            <w:r>
              <w:t>Mitigation: Real-time data retrieval, optimized file serving.</w:t>
            </w:r>
          </w:p>
        </w:tc>
      </w:tr>
      <w:tr w:rsidR="00727023" w14:paraId="3405E16B" w14:textId="77777777" w:rsidTr="00946917">
        <w:tblPrEx>
          <w:tblCellMar>
            <w:top w:w="0" w:type="dxa"/>
            <w:bottom w:w="0" w:type="dxa"/>
          </w:tblCellMar>
        </w:tblPrEx>
        <w:tc>
          <w:tcPr>
            <w:tcW w:w="0" w:type="auto"/>
          </w:tcPr>
          <w:p w14:paraId="65FCFE48" w14:textId="77777777" w:rsidR="00727023" w:rsidRDefault="00727023" w:rsidP="00946917">
            <w:r>
              <w:t>**Assumptions**</w:t>
            </w:r>
          </w:p>
        </w:tc>
        <w:tc>
          <w:tcPr>
            <w:tcW w:w="0" w:type="auto"/>
          </w:tcPr>
          <w:p w14:paraId="35B40AAA" w14:textId="77777777" w:rsidR="00727023" w:rsidRDefault="00727023" w:rsidP="00946917">
            <w:r>
              <w:t xml:space="preserve">1. User data is stored in the system's </w:t>
            </w:r>
            <w:proofErr w:type="gramStart"/>
            <w:r>
              <w:t>database.&lt;</w:t>
            </w:r>
            <w:proofErr w:type="spellStart"/>
            <w:proofErr w:type="gramEnd"/>
            <w:r>
              <w:t>br</w:t>
            </w:r>
            <w:proofErr w:type="spellEnd"/>
            <w:r>
              <w:t xml:space="preserve">&gt;2. CV files are accessible via a file storage </w:t>
            </w:r>
            <w:proofErr w:type="gramStart"/>
            <w:r>
              <w:t>solution.&lt;</w:t>
            </w:r>
            <w:proofErr w:type="spellStart"/>
            <w:proofErr w:type="gramEnd"/>
            <w:r>
              <w:t>br</w:t>
            </w:r>
            <w:proofErr w:type="spellEnd"/>
            <w:r>
              <w:t>&gt;3. A separate user story for "Reset User Password" will define its specific process.</w:t>
            </w:r>
          </w:p>
        </w:tc>
        <w:tc>
          <w:tcPr>
            <w:tcW w:w="0" w:type="auto"/>
          </w:tcPr>
          <w:p w14:paraId="5709F4EC" w14:textId="77777777" w:rsidR="00727023" w:rsidRDefault="00727023" w:rsidP="00946917">
            <w:r>
              <w:t>These assumptions are necessary for displaying comprehensive user data and managing actions.</w:t>
            </w:r>
          </w:p>
        </w:tc>
      </w:tr>
      <w:tr w:rsidR="00727023" w14:paraId="7D56557D" w14:textId="77777777" w:rsidTr="00946917">
        <w:tblPrEx>
          <w:tblCellMar>
            <w:top w:w="0" w:type="dxa"/>
            <w:bottom w:w="0" w:type="dxa"/>
          </w:tblCellMar>
        </w:tblPrEx>
        <w:tc>
          <w:tcPr>
            <w:tcW w:w="0" w:type="auto"/>
          </w:tcPr>
          <w:p w14:paraId="60A59DFC" w14:textId="77777777" w:rsidR="00727023" w:rsidRDefault="00727023" w:rsidP="00946917">
            <w:r>
              <w:t>**UX/UI Design Link**</w:t>
            </w:r>
          </w:p>
        </w:tc>
        <w:tc>
          <w:tcPr>
            <w:tcW w:w="0" w:type="auto"/>
          </w:tcPr>
          <w:p w14:paraId="4CAABDC3" w14:textId="77777777" w:rsidR="00727023" w:rsidRDefault="00727023" w:rsidP="00946917">
            <w:r>
              <w:t>N/A (Refer to general detail page design principles)</w:t>
            </w:r>
          </w:p>
        </w:tc>
        <w:tc>
          <w:tcPr>
            <w:tcW w:w="0" w:type="auto"/>
          </w:tcPr>
          <w:p w14:paraId="4D3ECD49" w14:textId="77777777" w:rsidR="00727023" w:rsidRDefault="00727023" w:rsidP="00946917">
            <w:r>
              <w:t>No specific mockups provided in the BRD for this section.</w:t>
            </w:r>
          </w:p>
        </w:tc>
      </w:tr>
    </w:tbl>
    <w:p w14:paraId="741A92CB" w14:textId="77777777" w:rsidR="00727023" w:rsidRDefault="00727023" w:rsidP="00727023">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710"/>
        <w:gridCol w:w="678"/>
        <w:gridCol w:w="4066"/>
        <w:gridCol w:w="498"/>
      </w:tblGrid>
      <w:tr w:rsidR="00727023" w14:paraId="263F66B7" w14:textId="77777777" w:rsidTr="00946917">
        <w:tblPrEx>
          <w:tblCellMar>
            <w:top w:w="0" w:type="dxa"/>
            <w:bottom w:w="0" w:type="dxa"/>
          </w:tblCellMar>
        </w:tblPrEx>
        <w:tc>
          <w:tcPr>
            <w:tcW w:w="0" w:type="auto"/>
            <w:shd w:val="clear" w:color="auto" w:fill="F0F0F0"/>
          </w:tcPr>
          <w:p w14:paraId="3A7E75A6" w14:textId="77777777" w:rsidR="00727023" w:rsidRDefault="00727023" w:rsidP="00946917">
            <w:r>
              <w:rPr>
                <w:b/>
                <w:bCs/>
              </w:rPr>
              <w:t>Step</w:t>
            </w:r>
          </w:p>
        </w:tc>
        <w:tc>
          <w:tcPr>
            <w:tcW w:w="0" w:type="auto"/>
            <w:shd w:val="clear" w:color="auto" w:fill="F0F0F0"/>
          </w:tcPr>
          <w:p w14:paraId="20743D8B" w14:textId="77777777" w:rsidR="00727023" w:rsidRDefault="00727023" w:rsidP="00946917">
            <w:r>
              <w:rPr>
                <w:b/>
                <w:bCs/>
              </w:rPr>
              <w:t>Action Description</w:t>
            </w:r>
          </w:p>
        </w:tc>
        <w:tc>
          <w:tcPr>
            <w:tcW w:w="0" w:type="auto"/>
            <w:shd w:val="clear" w:color="auto" w:fill="F0F0F0"/>
          </w:tcPr>
          <w:p w14:paraId="2669C7FA" w14:textId="77777777" w:rsidR="00727023" w:rsidRDefault="00727023" w:rsidP="00946917">
            <w:r>
              <w:rPr>
                <w:b/>
                <w:bCs/>
              </w:rPr>
              <w:t>Actor</w:t>
            </w:r>
          </w:p>
        </w:tc>
        <w:tc>
          <w:tcPr>
            <w:tcW w:w="0" w:type="auto"/>
            <w:shd w:val="clear" w:color="auto" w:fill="F0F0F0"/>
          </w:tcPr>
          <w:p w14:paraId="43298A6D" w14:textId="77777777" w:rsidR="00727023" w:rsidRDefault="00727023" w:rsidP="00946917">
            <w:r>
              <w:rPr>
                <w:b/>
                <w:bCs/>
              </w:rPr>
              <w:t>Related Message Codes</w:t>
            </w:r>
          </w:p>
        </w:tc>
        <w:tc>
          <w:tcPr>
            <w:tcW w:w="0" w:type="auto"/>
            <w:shd w:val="clear" w:color="auto" w:fill="F0F0F0"/>
          </w:tcPr>
          <w:p w14:paraId="2BB051D0" w14:textId="77777777" w:rsidR="00727023" w:rsidRDefault="00727023" w:rsidP="00946917">
            <w:r>
              <w:rPr>
                <w:b/>
                <w:bCs/>
              </w:rPr>
              <w:t>Notes</w:t>
            </w:r>
          </w:p>
        </w:tc>
      </w:tr>
      <w:tr w:rsidR="00727023" w14:paraId="7F84E839" w14:textId="77777777" w:rsidTr="00946917">
        <w:tblPrEx>
          <w:tblCellMar>
            <w:top w:w="0" w:type="dxa"/>
            <w:bottom w:w="0" w:type="dxa"/>
          </w:tblCellMar>
        </w:tblPrEx>
        <w:trPr>
          <w:gridAfter w:val="2"/>
        </w:trPr>
        <w:tc>
          <w:tcPr>
            <w:tcW w:w="0" w:type="auto"/>
          </w:tcPr>
          <w:p w14:paraId="69543F43" w14:textId="77777777" w:rsidR="00727023" w:rsidRDefault="00727023" w:rsidP="00946917">
            <w:r>
              <w:t>1</w:t>
            </w:r>
          </w:p>
        </w:tc>
        <w:tc>
          <w:tcPr>
            <w:tcW w:w="0" w:type="auto"/>
          </w:tcPr>
          <w:p w14:paraId="600BE3CD" w14:textId="77777777" w:rsidR="00727023" w:rsidRDefault="00727023" w:rsidP="00946917">
            <w:r>
              <w:t>System Admin is viewing the "View System Users List".</w:t>
            </w:r>
          </w:p>
        </w:tc>
        <w:tc>
          <w:tcPr>
            <w:tcW w:w="0" w:type="auto"/>
          </w:tcPr>
          <w:p w14:paraId="432F0FFB" w14:textId="77777777" w:rsidR="00727023" w:rsidRDefault="00727023" w:rsidP="00946917">
            <w:r>
              <w:t>System Admin</w:t>
            </w:r>
          </w:p>
        </w:tc>
      </w:tr>
      <w:tr w:rsidR="00727023" w14:paraId="47386AAC" w14:textId="77777777" w:rsidTr="00946917">
        <w:tblPrEx>
          <w:tblCellMar>
            <w:top w:w="0" w:type="dxa"/>
            <w:bottom w:w="0" w:type="dxa"/>
          </w:tblCellMar>
        </w:tblPrEx>
        <w:trPr>
          <w:gridAfter w:val="2"/>
        </w:trPr>
        <w:tc>
          <w:tcPr>
            <w:tcW w:w="0" w:type="auto"/>
          </w:tcPr>
          <w:p w14:paraId="28CDBCF5" w14:textId="77777777" w:rsidR="00727023" w:rsidRDefault="00727023" w:rsidP="00946917">
            <w:r>
              <w:t>2</w:t>
            </w:r>
          </w:p>
        </w:tc>
        <w:tc>
          <w:tcPr>
            <w:tcW w:w="0" w:type="auto"/>
          </w:tcPr>
          <w:p w14:paraId="77D6CC5B" w14:textId="77777777" w:rsidR="00727023" w:rsidRDefault="00727023" w:rsidP="00946917">
            <w:r>
              <w:t>System Admin clicks the "View" link/button for a specific user.</w:t>
            </w:r>
          </w:p>
        </w:tc>
        <w:tc>
          <w:tcPr>
            <w:tcW w:w="0" w:type="auto"/>
          </w:tcPr>
          <w:p w14:paraId="066AB899" w14:textId="77777777" w:rsidR="00727023" w:rsidRDefault="00727023" w:rsidP="00946917">
            <w:r>
              <w:t>System Admin</w:t>
            </w:r>
          </w:p>
        </w:tc>
      </w:tr>
      <w:tr w:rsidR="00727023" w14:paraId="16E2A619" w14:textId="77777777" w:rsidTr="00946917">
        <w:tblPrEx>
          <w:tblCellMar>
            <w:top w:w="0" w:type="dxa"/>
            <w:bottom w:w="0" w:type="dxa"/>
          </w:tblCellMar>
        </w:tblPrEx>
        <w:trPr>
          <w:gridAfter w:val="2"/>
        </w:trPr>
        <w:tc>
          <w:tcPr>
            <w:tcW w:w="0" w:type="auto"/>
          </w:tcPr>
          <w:p w14:paraId="5A611EF3" w14:textId="77777777" w:rsidR="00727023" w:rsidRDefault="00727023" w:rsidP="00946917">
            <w:r>
              <w:t>3</w:t>
            </w:r>
          </w:p>
        </w:tc>
        <w:tc>
          <w:tcPr>
            <w:tcW w:w="0" w:type="auto"/>
          </w:tcPr>
          <w:p w14:paraId="5AED41A4" w14:textId="77777777" w:rsidR="00727023" w:rsidRDefault="00727023" w:rsidP="00946917">
            <w:r>
              <w:t>System retrieves all detailed information for the selected user from the database.</w:t>
            </w:r>
          </w:p>
        </w:tc>
        <w:tc>
          <w:tcPr>
            <w:tcW w:w="0" w:type="auto"/>
          </w:tcPr>
          <w:p w14:paraId="5AFC29F6" w14:textId="77777777" w:rsidR="00727023" w:rsidRDefault="00727023" w:rsidP="00946917">
            <w:r>
              <w:t>System</w:t>
            </w:r>
          </w:p>
        </w:tc>
      </w:tr>
      <w:tr w:rsidR="00727023" w14:paraId="6D9DFDB8" w14:textId="77777777" w:rsidTr="00946917">
        <w:tblPrEx>
          <w:tblCellMar>
            <w:top w:w="0" w:type="dxa"/>
            <w:bottom w:w="0" w:type="dxa"/>
          </w:tblCellMar>
        </w:tblPrEx>
        <w:trPr>
          <w:gridAfter w:val="1"/>
        </w:trPr>
        <w:tc>
          <w:tcPr>
            <w:tcW w:w="0" w:type="auto"/>
          </w:tcPr>
          <w:p w14:paraId="100ADDDC" w14:textId="77777777" w:rsidR="00727023" w:rsidRDefault="00727023" w:rsidP="00946917">
            <w:r>
              <w:t>4</w:t>
            </w:r>
          </w:p>
        </w:tc>
        <w:tc>
          <w:tcPr>
            <w:tcW w:w="0" w:type="auto"/>
          </w:tcPr>
          <w:p w14:paraId="0BEDED0F" w14:textId="77777777" w:rsidR="00727023" w:rsidRDefault="00727023" w:rsidP="00946917">
            <w:r>
              <w:t>System displays a dedicated "User Details" page, showing all attributes: Name, Email, Country Code, Mobile No., IBAN, Nationality, CV (link/download), Passport No., Status, Role(s), Last Update Date, Registration Message Is Sent flag, and Registration Is Completed flag.</w:t>
            </w:r>
          </w:p>
        </w:tc>
        <w:tc>
          <w:tcPr>
            <w:tcW w:w="0" w:type="auto"/>
          </w:tcPr>
          <w:p w14:paraId="41AC0B67" w14:textId="77777777" w:rsidR="00727023" w:rsidRDefault="00727023" w:rsidP="00946917">
            <w:r>
              <w:t>System</w:t>
            </w:r>
          </w:p>
        </w:tc>
        <w:tc>
          <w:tcPr>
            <w:tcW w:w="0" w:type="auto"/>
          </w:tcPr>
          <w:p w14:paraId="003E35AE" w14:textId="77777777" w:rsidR="00727023" w:rsidRDefault="00727023" w:rsidP="00946917">
            <w:r>
              <w:t>CV should be a clickable link for viewing/downloading.</w:t>
            </w:r>
          </w:p>
        </w:tc>
      </w:tr>
      <w:tr w:rsidR="00727023" w14:paraId="32F65635" w14:textId="77777777" w:rsidTr="00946917">
        <w:tblPrEx>
          <w:tblCellMar>
            <w:top w:w="0" w:type="dxa"/>
            <w:bottom w:w="0" w:type="dxa"/>
          </w:tblCellMar>
        </w:tblPrEx>
        <w:trPr>
          <w:gridAfter w:val="2"/>
        </w:trPr>
        <w:tc>
          <w:tcPr>
            <w:tcW w:w="0" w:type="auto"/>
          </w:tcPr>
          <w:p w14:paraId="611B6DCF" w14:textId="77777777" w:rsidR="00727023" w:rsidRDefault="00727023" w:rsidP="00946917">
            <w:r>
              <w:t>5</w:t>
            </w:r>
          </w:p>
        </w:tc>
        <w:tc>
          <w:tcPr>
            <w:tcW w:w="0" w:type="auto"/>
          </w:tcPr>
          <w:p w14:paraId="74509110" w14:textId="77777777" w:rsidR="00727023" w:rsidRDefault="00727023" w:rsidP="00946917">
            <w:r>
              <w:t>System Admin can review the user's details.</w:t>
            </w:r>
          </w:p>
        </w:tc>
        <w:tc>
          <w:tcPr>
            <w:tcW w:w="0" w:type="auto"/>
          </w:tcPr>
          <w:p w14:paraId="51D9FE1C" w14:textId="77777777" w:rsidR="00727023" w:rsidRDefault="00727023" w:rsidP="00946917">
            <w:r>
              <w:t>System Admin</w:t>
            </w:r>
          </w:p>
        </w:tc>
      </w:tr>
      <w:tr w:rsidR="00727023" w14:paraId="4708B88B" w14:textId="77777777" w:rsidTr="00946917">
        <w:tblPrEx>
          <w:tblCellMar>
            <w:top w:w="0" w:type="dxa"/>
            <w:bottom w:w="0" w:type="dxa"/>
          </w:tblCellMar>
        </w:tblPrEx>
        <w:trPr>
          <w:gridAfter w:val="1"/>
        </w:trPr>
        <w:tc>
          <w:tcPr>
            <w:tcW w:w="0" w:type="auto"/>
          </w:tcPr>
          <w:p w14:paraId="2F560785" w14:textId="77777777" w:rsidR="00727023" w:rsidRDefault="00727023" w:rsidP="00946917">
            <w:r>
              <w:t>6</w:t>
            </w:r>
          </w:p>
        </w:tc>
        <w:tc>
          <w:tcPr>
            <w:tcW w:w="0" w:type="auto"/>
          </w:tcPr>
          <w:p w14:paraId="126B521C" w14:textId="77777777" w:rsidR="00727023" w:rsidRDefault="00727023" w:rsidP="00946917">
            <w:r>
              <w:t>System Admin can click on action buttons/links like "Edit", "Resend Message", "Deactivate", "Activate", or "Reset Password" from this page.</w:t>
            </w:r>
          </w:p>
        </w:tc>
        <w:tc>
          <w:tcPr>
            <w:tcW w:w="0" w:type="auto"/>
          </w:tcPr>
          <w:p w14:paraId="3A39B904" w14:textId="77777777" w:rsidR="00727023" w:rsidRDefault="00727023" w:rsidP="00946917">
            <w:r>
              <w:t>System Admin</w:t>
            </w:r>
          </w:p>
        </w:tc>
        <w:tc>
          <w:tcPr>
            <w:tcW w:w="0" w:type="auto"/>
          </w:tcPr>
          <w:p w14:paraId="537B94CF" w14:textId="77777777" w:rsidR="00727023" w:rsidRDefault="00727023" w:rsidP="00946917">
            <w:r>
              <w:t xml:space="preserve">These actions navigate to their respective user stories. **"Reset Password" is only visible/enabled if user is active AND Registration Is Completed = 1 AND Registration Message Is Sent = </w:t>
            </w:r>
            <w:proofErr w:type="gramStart"/>
            <w:r>
              <w:t>1.*</w:t>
            </w:r>
            <w:proofErr w:type="gramEnd"/>
            <w:r>
              <w:t>* "Resend Message" is visible/enabled based on its specific eligibility criteria.</w:t>
            </w:r>
          </w:p>
        </w:tc>
      </w:tr>
      <w:tr w:rsidR="00727023" w14:paraId="5C8BE2D6" w14:textId="77777777" w:rsidTr="00946917">
        <w:tblPrEx>
          <w:tblCellMar>
            <w:top w:w="0" w:type="dxa"/>
            <w:bottom w:w="0" w:type="dxa"/>
          </w:tblCellMar>
        </w:tblPrEx>
        <w:trPr>
          <w:gridAfter w:val="2"/>
        </w:trPr>
        <w:tc>
          <w:tcPr>
            <w:tcW w:w="0" w:type="auto"/>
          </w:tcPr>
          <w:p w14:paraId="349C8330" w14:textId="77777777" w:rsidR="00727023" w:rsidRDefault="00727023" w:rsidP="00946917">
            <w:r>
              <w:t>7</w:t>
            </w:r>
          </w:p>
        </w:tc>
        <w:tc>
          <w:tcPr>
            <w:tcW w:w="0" w:type="auto"/>
          </w:tcPr>
          <w:p w14:paraId="7361A858" w14:textId="77777777" w:rsidR="00727023" w:rsidRDefault="00727023" w:rsidP="00946917">
            <w:r>
              <w:t>System Admin can navigate back to the user list.</w:t>
            </w:r>
          </w:p>
        </w:tc>
        <w:tc>
          <w:tcPr>
            <w:tcW w:w="0" w:type="auto"/>
          </w:tcPr>
          <w:p w14:paraId="048424FE" w14:textId="77777777" w:rsidR="00727023" w:rsidRDefault="00727023" w:rsidP="00946917">
            <w:r>
              <w:t>System Admin</w:t>
            </w:r>
          </w:p>
        </w:tc>
      </w:tr>
    </w:tbl>
    <w:p w14:paraId="7D8A1F47" w14:textId="77777777" w:rsidR="00727023" w:rsidRDefault="00727023" w:rsidP="00727023">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3043"/>
        <w:gridCol w:w="1777"/>
        <w:gridCol w:w="1216"/>
        <w:gridCol w:w="1648"/>
      </w:tblGrid>
      <w:tr w:rsidR="00727023" w14:paraId="24ADF04C" w14:textId="77777777" w:rsidTr="00946917">
        <w:tblPrEx>
          <w:tblCellMar>
            <w:top w:w="0" w:type="dxa"/>
            <w:bottom w:w="0" w:type="dxa"/>
          </w:tblCellMar>
        </w:tblPrEx>
        <w:tc>
          <w:tcPr>
            <w:tcW w:w="0" w:type="auto"/>
            <w:shd w:val="clear" w:color="auto" w:fill="F0F0F0"/>
          </w:tcPr>
          <w:p w14:paraId="36DEEA71" w14:textId="77777777" w:rsidR="00727023" w:rsidRDefault="00727023" w:rsidP="00946917">
            <w:r>
              <w:rPr>
                <w:b/>
                <w:bCs/>
              </w:rPr>
              <w:t>Alternative Scenario</w:t>
            </w:r>
          </w:p>
        </w:tc>
        <w:tc>
          <w:tcPr>
            <w:tcW w:w="0" w:type="auto"/>
            <w:shd w:val="clear" w:color="auto" w:fill="F0F0F0"/>
          </w:tcPr>
          <w:p w14:paraId="20D4D070" w14:textId="77777777" w:rsidR="00727023" w:rsidRDefault="00727023" w:rsidP="00946917">
            <w:r>
              <w:rPr>
                <w:b/>
                <w:bCs/>
              </w:rPr>
              <w:t>Condition</w:t>
            </w:r>
          </w:p>
        </w:tc>
        <w:tc>
          <w:tcPr>
            <w:tcW w:w="0" w:type="auto"/>
            <w:shd w:val="clear" w:color="auto" w:fill="F0F0F0"/>
          </w:tcPr>
          <w:p w14:paraId="1F4D14EF" w14:textId="77777777" w:rsidR="00727023" w:rsidRDefault="00727023" w:rsidP="00946917">
            <w:r>
              <w:rPr>
                <w:b/>
                <w:bCs/>
              </w:rPr>
              <w:t>Action</w:t>
            </w:r>
          </w:p>
        </w:tc>
        <w:tc>
          <w:tcPr>
            <w:tcW w:w="0" w:type="auto"/>
            <w:shd w:val="clear" w:color="auto" w:fill="F0F0F0"/>
          </w:tcPr>
          <w:p w14:paraId="6B28C9CC" w14:textId="77777777" w:rsidR="00727023" w:rsidRDefault="00727023" w:rsidP="00946917">
            <w:r>
              <w:rPr>
                <w:b/>
                <w:bCs/>
              </w:rPr>
              <w:t>Related Message Codes</w:t>
            </w:r>
          </w:p>
        </w:tc>
        <w:tc>
          <w:tcPr>
            <w:tcW w:w="0" w:type="auto"/>
            <w:shd w:val="clear" w:color="auto" w:fill="F0F0F0"/>
          </w:tcPr>
          <w:p w14:paraId="16D28110" w14:textId="77777777" w:rsidR="00727023" w:rsidRDefault="00727023" w:rsidP="00946917">
            <w:r>
              <w:rPr>
                <w:b/>
                <w:bCs/>
              </w:rPr>
              <w:t>Resolution</w:t>
            </w:r>
          </w:p>
        </w:tc>
      </w:tr>
      <w:tr w:rsidR="00727023" w14:paraId="0EE2291E" w14:textId="77777777" w:rsidTr="00946917">
        <w:tblPrEx>
          <w:tblCellMar>
            <w:top w:w="0" w:type="dxa"/>
            <w:bottom w:w="0" w:type="dxa"/>
          </w:tblCellMar>
        </w:tblPrEx>
        <w:tc>
          <w:tcPr>
            <w:tcW w:w="0" w:type="auto"/>
          </w:tcPr>
          <w:p w14:paraId="3FE850E7" w14:textId="77777777" w:rsidR="00727023" w:rsidRDefault="00727023" w:rsidP="00946917">
            <w:r>
              <w:t>**User Not Found**</w:t>
            </w:r>
          </w:p>
        </w:tc>
        <w:tc>
          <w:tcPr>
            <w:tcW w:w="0" w:type="auto"/>
          </w:tcPr>
          <w:p w14:paraId="4E7477B9" w14:textId="77777777" w:rsidR="00727023" w:rsidRDefault="00727023" w:rsidP="00946917">
            <w:r>
              <w:t>The selected user's ID is invalid or the user has been deleted.</w:t>
            </w:r>
          </w:p>
        </w:tc>
        <w:tc>
          <w:tcPr>
            <w:tcW w:w="0" w:type="auto"/>
          </w:tcPr>
          <w:p w14:paraId="6521CAD2" w14:textId="77777777" w:rsidR="00727023" w:rsidRDefault="00727023" w:rsidP="00946917">
            <w:r>
              <w:t>System displays an error message (e.g., "User not found").</w:t>
            </w:r>
          </w:p>
        </w:tc>
        <w:tc>
          <w:tcPr>
            <w:tcW w:w="0" w:type="auto"/>
          </w:tcPr>
          <w:p w14:paraId="5C6ED997" w14:textId="77777777" w:rsidR="00727023" w:rsidRDefault="00727023" w:rsidP="00946917">
            <w:r>
              <w:t>MSG-VIEW-001</w:t>
            </w:r>
          </w:p>
        </w:tc>
        <w:tc>
          <w:tcPr>
            <w:tcW w:w="0" w:type="auto"/>
          </w:tcPr>
          <w:p w14:paraId="239E6700" w14:textId="77777777" w:rsidR="00727023" w:rsidRDefault="00727023" w:rsidP="00946917">
            <w:r>
              <w:t>System Admin can return to the user list.</w:t>
            </w:r>
          </w:p>
        </w:tc>
      </w:tr>
      <w:tr w:rsidR="00727023" w14:paraId="2B9297F7" w14:textId="77777777" w:rsidTr="00946917">
        <w:tblPrEx>
          <w:tblCellMar>
            <w:top w:w="0" w:type="dxa"/>
            <w:bottom w:w="0" w:type="dxa"/>
          </w:tblCellMar>
        </w:tblPrEx>
        <w:tc>
          <w:tcPr>
            <w:tcW w:w="0" w:type="auto"/>
          </w:tcPr>
          <w:p w14:paraId="15502DA1" w14:textId="77777777" w:rsidR="00727023" w:rsidRDefault="00727023" w:rsidP="00946917">
            <w:r>
              <w:t>**Data Retrieval Error**</w:t>
            </w:r>
          </w:p>
        </w:tc>
        <w:tc>
          <w:tcPr>
            <w:tcW w:w="0" w:type="auto"/>
          </w:tcPr>
          <w:p w14:paraId="3FF34923" w14:textId="77777777" w:rsidR="00727023" w:rsidRDefault="00727023" w:rsidP="00946917">
            <w:r>
              <w:t>An error occurs during retrieval of user details.</w:t>
            </w:r>
          </w:p>
        </w:tc>
        <w:tc>
          <w:tcPr>
            <w:tcW w:w="0" w:type="auto"/>
          </w:tcPr>
          <w:p w14:paraId="7349A0C6" w14:textId="77777777" w:rsidR="00727023" w:rsidRDefault="00727023" w:rsidP="00946917">
            <w:r>
              <w:t>System displays a generic error message.</w:t>
            </w:r>
          </w:p>
        </w:tc>
        <w:tc>
          <w:tcPr>
            <w:tcW w:w="0" w:type="auto"/>
          </w:tcPr>
          <w:p w14:paraId="6AA9BCB2" w14:textId="77777777" w:rsidR="00727023" w:rsidRDefault="00727023" w:rsidP="00946917">
            <w:r>
              <w:t>MSG-VIEW-002</w:t>
            </w:r>
          </w:p>
        </w:tc>
        <w:tc>
          <w:tcPr>
            <w:tcW w:w="0" w:type="auto"/>
          </w:tcPr>
          <w:p w14:paraId="0CB8E0BE" w14:textId="77777777" w:rsidR="00727023" w:rsidRDefault="00727023" w:rsidP="00946917">
            <w:r>
              <w:t>System Admin can retry or contact support.</w:t>
            </w:r>
          </w:p>
        </w:tc>
      </w:tr>
      <w:tr w:rsidR="00727023" w14:paraId="7B7AE236" w14:textId="77777777" w:rsidTr="00946917">
        <w:tblPrEx>
          <w:tblCellMar>
            <w:top w:w="0" w:type="dxa"/>
            <w:bottom w:w="0" w:type="dxa"/>
          </w:tblCellMar>
        </w:tblPrEx>
        <w:tc>
          <w:tcPr>
            <w:tcW w:w="0" w:type="auto"/>
          </w:tcPr>
          <w:p w14:paraId="31DCA863" w14:textId="77777777" w:rsidR="00727023" w:rsidRDefault="00727023" w:rsidP="00946917">
            <w:r>
              <w:t>**CV File Not Found**</w:t>
            </w:r>
          </w:p>
        </w:tc>
        <w:tc>
          <w:tcPr>
            <w:tcW w:w="0" w:type="auto"/>
          </w:tcPr>
          <w:p w14:paraId="7934A6A4" w14:textId="77777777" w:rsidR="00727023" w:rsidRDefault="00727023" w:rsidP="00946917">
            <w:r>
              <w:t>The CV file linked to the user is missing or corrupted.</w:t>
            </w:r>
          </w:p>
        </w:tc>
        <w:tc>
          <w:tcPr>
            <w:tcW w:w="0" w:type="auto"/>
          </w:tcPr>
          <w:p w14:paraId="73E9E91F" w14:textId="77777777" w:rsidR="00727023" w:rsidRDefault="00727023" w:rsidP="00946917">
            <w:r>
              <w:t xml:space="preserve">System displays a "File not found" </w:t>
            </w:r>
            <w:r>
              <w:lastRenderedPageBreak/>
              <w:t>message or disables the CV link.</w:t>
            </w:r>
          </w:p>
        </w:tc>
        <w:tc>
          <w:tcPr>
            <w:tcW w:w="0" w:type="auto"/>
          </w:tcPr>
          <w:p w14:paraId="6FA13ABA" w14:textId="77777777" w:rsidR="00727023" w:rsidRDefault="00727023" w:rsidP="00946917">
            <w:r>
              <w:lastRenderedPageBreak/>
              <w:t>MSG-VIEW-003</w:t>
            </w:r>
          </w:p>
        </w:tc>
        <w:tc>
          <w:tcPr>
            <w:tcW w:w="0" w:type="auto"/>
          </w:tcPr>
          <w:p w14:paraId="1756E423" w14:textId="77777777" w:rsidR="00727023" w:rsidRDefault="00727023" w:rsidP="00946917">
            <w:r>
              <w:t xml:space="preserve">System Admin can contact support or </w:t>
            </w:r>
            <w:r>
              <w:lastRenderedPageBreak/>
              <w:t>re-upload CV via Edit.</w:t>
            </w:r>
          </w:p>
        </w:tc>
      </w:tr>
      <w:tr w:rsidR="00727023" w14:paraId="43452B60" w14:textId="77777777" w:rsidTr="00946917">
        <w:tblPrEx>
          <w:tblCellMar>
            <w:top w:w="0" w:type="dxa"/>
            <w:bottom w:w="0" w:type="dxa"/>
          </w:tblCellMar>
        </w:tblPrEx>
        <w:trPr>
          <w:gridAfter w:val="1"/>
        </w:trPr>
        <w:tc>
          <w:tcPr>
            <w:tcW w:w="0" w:type="auto"/>
          </w:tcPr>
          <w:p w14:paraId="3445271B" w14:textId="77777777" w:rsidR="00727023" w:rsidRDefault="00727023" w:rsidP="00946917">
            <w:r>
              <w:lastRenderedPageBreak/>
              <w:t xml:space="preserve">**Reset Password Not Applicable (Eligibility Not </w:t>
            </w:r>
            <w:proofErr w:type="gramStart"/>
            <w:r>
              <w:t>Met)*</w:t>
            </w:r>
            <w:proofErr w:type="gramEnd"/>
            <w:r>
              <w:t>*</w:t>
            </w:r>
          </w:p>
        </w:tc>
        <w:tc>
          <w:tcPr>
            <w:tcW w:w="0" w:type="auto"/>
          </w:tcPr>
          <w:p w14:paraId="5BFA0974" w14:textId="77777777" w:rsidR="00727023" w:rsidRDefault="00727023" w:rsidP="00946917">
            <w:r>
              <w:t>The user's Status is NOT 'Active', OR their 'Registration Is Completed' flag is 0, OR their 'Registration Message Is Sent' flag is 0.</w:t>
            </w:r>
          </w:p>
        </w:tc>
        <w:tc>
          <w:tcPr>
            <w:tcW w:w="0" w:type="auto"/>
          </w:tcPr>
          <w:p w14:paraId="22498E65" w14:textId="77777777" w:rsidR="00727023" w:rsidRDefault="00727023" w:rsidP="00946917">
            <w:r>
              <w:t>The "Reset Password" button is **hidden** or disabled.</w:t>
            </w:r>
          </w:p>
        </w:tc>
        <w:tc>
          <w:tcPr>
            <w:tcW w:w="0" w:type="auto"/>
          </w:tcPr>
          <w:p w14:paraId="7AE877B4" w14:textId="77777777" w:rsidR="00727023" w:rsidRDefault="00727023" w:rsidP="00946917">
            <w:r>
              <w:t>System Admin cannot perform the action.</w:t>
            </w:r>
          </w:p>
        </w:tc>
      </w:tr>
      <w:tr w:rsidR="00727023" w14:paraId="053E001B" w14:textId="77777777" w:rsidTr="00946917">
        <w:tblPrEx>
          <w:tblCellMar>
            <w:top w:w="0" w:type="dxa"/>
            <w:bottom w:w="0" w:type="dxa"/>
          </w:tblCellMar>
        </w:tblPrEx>
        <w:trPr>
          <w:gridAfter w:val="1"/>
        </w:trPr>
        <w:tc>
          <w:tcPr>
            <w:tcW w:w="0" w:type="auto"/>
          </w:tcPr>
          <w:p w14:paraId="4F9DECCC" w14:textId="77777777" w:rsidR="00727023" w:rsidRDefault="00727023" w:rsidP="00946917">
            <w:r>
              <w:t xml:space="preserve">**Resend Message Not Applicable (Eligibility Not </w:t>
            </w:r>
            <w:proofErr w:type="gramStart"/>
            <w:r>
              <w:t>Met)*</w:t>
            </w:r>
            <w:proofErr w:type="gramEnd"/>
            <w:r>
              <w:t>*</w:t>
            </w:r>
          </w:p>
        </w:tc>
        <w:tc>
          <w:tcPr>
            <w:tcW w:w="0" w:type="auto"/>
          </w:tcPr>
          <w:p w14:paraId="78922FAA" w14:textId="77777777" w:rsidR="00727023" w:rsidRDefault="00727023" w:rsidP="00946917">
            <w:r>
              <w:t>The user does not meet the eligibility criteria for "Resend Message" (e.g., Inactive, Registration Is Completed = 1, or Registration Message Is Sent = 0).</w:t>
            </w:r>
          </w:p>
        </w:tc>
        <w:tc>
          <w:tcPr>
            <w:tcW w:w="0" w:type="auto"/>
          </w:tcPr>
          <w:p w14:paraId="1B3B79A2" w14:textId="77777777" w:rsidR="00727023" w:rsidRDefault="00727023" w:rsidP="00946917">
            <w:r>
              <w:t>The "Resend Message" button is **hidden** or disabled.</w:t>
            </w:r>
          </w:p>
        </w:tc>
        <w:tc>
          <w:tcPr>
            <w:tcW w:w="0" w:type="auto"/>
          </w:tcPr>
          <w:p w14:paraId="53B5EC7B" w14:textId="77777777" w:rsidR="00727023" w:rsidRDefault="00727023" w:rsidP="00946917">
            <w:r>
              <w:t>System Admin cannot perform the action.</w:t>
            </w:r>
          </w:p>
        </w:tc>
      </w:tr>
    </w:tbl>
    <w:p w14:paraId="3696C1FC" w14:textId="77777777" w:rsidR="00727023" w:rsidRDefault="00727023" w:rsidP="00727023">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2542"/>
        <w:gridCol w:w="1592"/>
        <w:gridCol w:w="3618"/>
      </w:tblGrid>
      <w:tr w:rsidR="00727023" w14:paraId="56641038" w14:textId="77777777" w:rsidTr="00946917">
        <w:tblPrEx>
          <w:tblCellMar>
            <w:top w:w="0" w:type="dxa"/>
            <w:bottom w:w="0" w:type="dxa"/>
          </w:tblCellMar>
        </w:tblPrEx>
        <w:tc>
          <w:tcPr>
            <w:tcW w:w="0" w:type="auto"/>
            <w:shd w:val="clear" w:color="auto" w:fill="F0F0F0"/>
          </w:tcPr>
          <w:p w14:paraId="509CA089" w14:textId="77777777" w:rsidR="00727023" w:rsidRDefault="00727023" w:rsidP="00946917">
            <w:r>
              <w:rPr>
                <w:b/>
                <w:bCs/>
              </w:rPr>
              <w:t>Scenario</w:t>
            </w:r>
          </w:p>
        </w:tc>
        <w:tc>
          <w:tcPr>
            <w:tcW w:w="0" w:type="auto"/>
            <w:shd w:val="clear" w:color="auto" w:fill="F0F0F0"/>
          </w:tcPr>
          <w:p w14:paraId="23C78642" w14:textId="77777777" w:rsidR="00727023" w:rsidRDefault="00727023" w:rsidP="00946917">
            <w:r>
              <w:rPr>
                <w:b/>
                <w:bCs/>
              </w:rPr>
              <w:t>Given</w:t>
            </w:r>
          </w:p>
        </w:tc>
        <w:tc>
          <w:tcPr>
            <w:tcW w:w="0" w:type="auto"/>
            <w:shd w:val="clear" w:color="auto" w:fill="F0F0F0"/>
          </w:tcPr>
          <w:p w14:paraId="38764754" w14:textId="77777777" w:rsidR="00727023" w:rsidRDefault="00727023" w:rsidP="00946917">
            <w:r>
              <w:rPr>
                <w:b/>
                <w:bCs/>
              </w:rPr>
              <w:t>When</w:t>
            </w:r>
          </w:p>
        </w:tc>
        <w:tc>
          <w:tcPr>
            <w:tcW w:w="0" w:type="auto"/>
            <w:shd w:val="clear" w:color="auto" w:fill="F0F0F0"/>
          </w:tcPr>
          <w:p w14:paraId="2C9B2195" w14:textId="77777777" w:rsidR="00727023" w:rsidRDefault="00727023" w:rsidP="00946917">
            <w:r>
              <w:rPr>
                <w:b/>
                <w:bCs/>
              </w:rPr>
              <w:t>Then</w:t>
            </w:r>
          </w:p>
        </w:tc>
      </w:tr>
      <w:tr w:rsidR="00727023" w14:paraId="1D9A8F00" w14:textId="77777777" w:rsidTr="00946917">
        <w:tblPrEx>
          <w:tblCellMar>
            <w:top w:w="0" w:type="dxa"/>
            <w:bottom w:w="0" w:type="dxa"/>
          </w:tblCellMar>
        </w:tblPrEx>
        <w:tc>
          <w:tcPr>
            <w:tcW w:w="0" w:type="auto"/>
          </w:tcPr>
          <w:p w14:paraId="57CF0BEF" w14:textId="77777777" w:rsidR="00727023" w:rsidRDefault="00727023" w:rsidP="00946917">
            <w:r>
              <w:t>**View User Details - Success**</w:t>
            </w:r>
          </w:p>
        </w:tc>
        <w:tc>
          <w:tcPr>
            <w:tcW w:w="0" w:type="auto"/>
          </w:tcPr>
          <w:p w14:paraId="3D09B6A0" w14:textId="77777777" w:rsidR="00727023" w:rsidRDefault="00727023" w:rsidP="00946917">
            <w:r>
              <w:t>A System Admin is logged in and on the "View System Users List".</w:t>
            </w:r>
          </w:p>
        </w:tc>
        <w:tc>
          <w:tcPr>
            <w:tcW w:w="0" w:type="auto"/>
          </w:tcPr>
          <w:p w14:paraId="38AFFA0F" w14:textId="77777777" w:rsidR="00727023" w:rsidRDefault="00727023" w:rsidP="00946917">
            <w:r>
              <w:t>The System Admin clicks the "View" link/button for an existing user.</w:t>
            </w:r>
          </w:p>
        </w:tc>
        <w:tc>
          <w:tcPr>
            <w:tcW w:w="0" w:type="auto"/>
          </w:tcPr>
          <w:p w14:paraId="5218D46F" w14:textId="77777777" w:rsidR="00727023" w:rsidRDefault="00727023" w:rsidP="00946917">
            <w:r>
              <w:t>The system navigates to a dedicated "User Details" page displaying all the user's information accurately, including their Name, Email, Status, Role, Last Update Date, Registration Message Is Sent flag, Registration Is Completed flag, and optional fields like CV and Passport No.</w:t>
            </w:r>
          </w:p>
        </w:tc>
      </w:tr>
      <w:tr w:rsidR="00727023" w14:paraId="0127335E" w14:textId="77777777" w:rsidTr="00946917">
        <w:tblPrEx>
          <w:tblCellMar>
            <w:top w:w="0" w:type="dxa"/>
            <w:bottom w:w="0" w:type="dxa"/>
          </w:tblCellMar>
        </w:tblPrEx>
        <w:tc>
          <w:tcPr>
            <w:tcW w:w="0" w:type="auto"/>
          </w:tcPr>
          <w:p w14:paraId="4D6CC353" w14:textId="77777777" w:rsidR="00727023" w:rsidRDefault="00727023" w:rsidP="00946917">
            <w:r>
              <w:t>**View User Details - CV Download**</w:t>
            </w:r>
          </w:p>
        </w:tc>
        <w:tc>
          <w:tcPr>
            <w:tcW w:w="0" w:type="auto"/>
          </w:tcPr>
          <w:p w14:paraId="608E1633" w14:textId="77777777" w:rsidR="00727023" w:rsidRDefault="00727023" w:rsidP="00946917">
            <w:r>
              <w:t>A System Admin is viewing a user's details page.</w:t>
            </w:r>
          </w:p>
        </w:tc>
        <w:tc>
          <w:tcPr>
            <w:tcW w:w="0" w:type="auto"/>
          </w:tcPr>
          <w:p w14:paraId="45F69491" w14:textId="77777777" w:rsidR="00727023" w:rsidRDefault="00727023" w:rsidP="00946917">
            <w:r>
              <w:t>The System Admin clicks on the CV link/button.</w:t>
            </w:r>
          </w:p>
        </w:tc>
        <w:tc>
          <w:tcPr>
            <w:tcW w:w="0" w:type="auto"/>
          </w:tcPr>
          <w:p w14:paraId="1FAE6A0D" w14:textId="77777777" w:rsidR="00727023" w:rsidRDefault="00727023" w:rsidP="00946917">
            <w:r>
              <w:t>The user's CV file is downloaded or opened in a new tab/window.</w:t>
            </w:r>
          </w:p>
        </w:tc>
      </w:tr>
      <w:tr w:rsidR="00727023" w14:paraId="0165DA8E" w14:textId="77777777" w:rsidTr="00946917">
        <w:tblPrEx>
          <w:tblCellMar>
            <w:top w:w="0" w:type="dxa"/>
            <w:bottom w:w="0" w:type="dxa"/>
          </w:tblCellMar>
        </w:tblPrEx>
        <w:tc>
          <w:tcPr>
            <w:tcW w:w="0" w:type="auto"/>
          </w:tcPr>
          <w:p w14:paraId="57EA4AEE" w14:textId="77777777" w:rsidR="00727023" w:rsidRDefault="00727023" w:rsidP="00946917">
            <w:r>
              <w:t>**View User Details - User Not Found**</w:t>
            </w:r>
          </w:p>
        </w:tc>
        <w:tc>
          <w:tcPr>
            <w:tcW w:w="0" w:type="auto"/>
          </w:tcPr>
          <w:p w14:paraId="524965A0" w14:textId="77777777" w:rsidR="00727023" w:rsidRDefault="00727023" w:rsidP="00946917">
            <w:r>
              <w:t>A System Admin attempts to view details for a non-existent user (e.g., by direct URL manipulation).</w:t>
            </w:r>
          </w:p>
        </w:tc>
        <w:tc>
          <w:tcPr>
            <w:tcW w:w="0" w:type="auto"/>
          </w:tcPr>
          <w:p w14:paraId="64CC9645" w14:textId="77777777" w:rsidR="00727023" w:rsidRDefault="00727023" w:rsidP="00946917">
            <w:r>
              <w:t>The system receives a request for a user ID that does not exist.</w:t>
            </w:r>
          </w:p>
        </w:tc>
        <w:tc>
          <w:tcPr>
            <w:tcW w:w="0" w:type="auto"/>
          </w:tcPr>
          <w:p w14:paraId="17ADCB88" w14:textId="77777777" w:rsidR="00727023" w:rsidRDefault="00727023" w:rsidP="00946917">
            <w:r>
              <w:t>The system displays an error message indicating "User not found".</w:t>
            </w:r>
          </w:p>
        </w:tc>
      </w:tr>
      <w:tr w:rsidR="00727023" w14:paraId="697F60EA" w14:textId="77777777" w:rsidTr="00946917">
        <w:tblPrEx>
          <w:tblCellMar>
            <w:top w:w="0" w:type="dxa"/>
            <w:bottom w:w="0" w:type="dxa"/>
          </w:tblCellMar>
        </w:tblPrEx>
        <w:tc>
          <w:tcPr>
            <w:tcW w:w="0" w:type="auto"/>
          </w:tcPr>
          <w:p w14:paraId="3B7E2B44" w14:textId="77777777" w:rsidR="00727023" w:rsidRDefault="00727023" w:rsidP="00946917">
            <w:r>
              <w:t>**Display Registration Message Is Sent Flag**</w:t>
            </w:r>
          </w:p>
        </w:tc>
        <w:tc>
          <w:tcPr>
            <w:tcW w:w="0" w:type="auto"/>
          </w:tcPr>
          <w:p w14:paraId="724E9396" w14:textId="77777777" w:rsidR="00727023" w:rsidRDefault="00727023" w:rsidP="00946917">
            <w:r>
              <w:t>A System Admin is viewing a user's details page.</w:t>
            </w:r>
          </w:p>
        </w:tc>
        <w:tc>
          <w:tcPr>
            <w:tcW w:w="0" w:type="auto"/>
          </w:tcPr>
          <w:p w14:paraId="4B80DC86" w14:textId="77777777" w:rsidR="00727023" w:rsidRDefault="00727023" w:rsidP="00946917">
            <w:r>
              <w:t>The 'Registration Message Is Sent' flag is displayed.</w:t>
            </w:r>
          </w:p>
        </w:tc>
        <w:tc>
          <w:tcPr>
            <w:tcW w:w="0" w:type="auto"/>
          </w:tcPr>
          <w:p w14:paraId="2998E469" w14:textId="77777777" w:rsidR="00727023" w:rsidRDefault="00727023" w:rsidP="00946917">
            <w:r>
              <w:t>The flag accurately reflects whether the user was eligible for a WhatsApp message based on their role(s) (1 for eligible, 0 for only Board Member).</w:t>
            </w:r>
          </w:p>
        </w:tc>
      </w:tr>
      <w:tr w:rsidR="00727023" w14:paraId="6718839F" w14:textId="77777777" w:rsidTr="00946917">
        <w:tblPrEx>
          <w:tblCellMar>
            <w:top w:w="0" w:type="dxa"/>
            <w:bottom w:w="0" w:type="dxa"/>
          </w:tblCellMar>
        </w:tblPrEx>
        <w:tc>
          <w:tcPr>
            <w:tcW w:w="0" w:type="auto"/>
          </w:tcPr>
          <w:p w14:paraId="56B5E9DE" w14:textId="77777777" w:rsidR="00727023" w:rsidRDefault="00727023" w:rsidP="00946917">
            <w:r>
              <w:t>**Display Registration Is Completed Flag**</w:t>
            </w:r>
          </w:p>
        </w:tc>
        <w:tc>
          <w:tcPr>
            <w:tcW w:w="0" w:type="auto"/>
          </w:tcPr>
          <w:p w14:paraId="1BD9C2F7" w14:textId="77777777" w:rsidR="00727023" w:rsidRDefault="00727023" w:rsidP="00946917">
            <w:r>
              <w:t>A System Admin is viewing a user's details page.</w:t>
            </w:r>
          </w:p>
        </w:tc>
        <w:tc>
          <w:tcPr>
            <w:tcW w:w="0" w:type="auto"/>
          </w:tcPr>
          <w:p w14:paraId="0C1944FE" w14:textId="77777777" w:rsidR="00727023" w:rsidRDefault="00727023" w:rsidP="00946917">
            <w:r>
              <w:t>The 'Registration Is Completed' flag is displayed.</w:t>
            </w:r>
          </w:p>
        </w:tc>
        <w:tc>
          <w:tcPr>
            <w:tcW w:w="0" w:type="auto"/>
          </w:tcPr>
          <w:p w14:paraId="40786DC9" w14:textId="77777777" w:rsidR="00727023" w:rsidRDefault="00727023" w:rsidP="00946917">
            <w:r>
              <w:t>The flag accurately reflects the overall completion status of the user's registration (0 for not completed, 1 for completed).</w:t>
            </w:r>
          </w:p>
        </w:tc>
      </w:tr>
      <w:tr w:rsidR="00727023" w14:paraId="1DDAE575" w14:textId="77777777" w:rsidTr="00946917">
        <w:tblPrEx>
          <w:tblCellMar>
            <w:top w:w="0" w:type="dxa"/>
            <w:bottom w:w="0" w:type="dxa"/>
          </w:tblCellMar>
        </w:tblPrEx>
        <w:tc>
          <w:tcPr>
            <w:tcW w:w="0" w:type="auto"/>
          </w:tcPr>
          <w:p w14:paraId="327E4F2B" w14:textId="77777777" w:rsidR="00727023" w:rsidRDefault="00727023" w:rsidP="00946917">
            <w:r>
              <w:t xml:space="preserve">**Reset Password Button Visibility (Eligible </w:t>
            </w:r>
            <w:proofErr w:type="gramStart"/>
            <w:r>
              <w:t>User)*</w:t>
            </w:r>
            <w:proofErr w:type="gramEnd"/>
            <w:r>
              <w:t>*</w:t>
            </w:r>
          </w:p>
        </w:tc>
        <w:tc>
          <w:tcPr>
            <w:tcW w:w="0" w:type="auto"/>
          </w:tcPr>
          <w:p w14:paraId="32AFE762" w14:textId="77777777" w:rsidR="00727023" w:rsidRDefault="00727023" w:rsidP="00946917">
            <w:r>
              <w:t>A System Admin is viewing a user's details page where the user is 'Active', 'Registration Is Completed' is 1, and 'Registration Message Is Sent' is 1.</w:t>
            </w:r>
          </w:p>
        </w:tc>
        <w:tc>
          <w:tcPr>
            <w:tcW w:w="0" w:type="auto"/>
          </w:tcPr>
          <w:p w14:paraId="214C6E60" w14:textId="77777777" w:rsidR="00727023" w:rsidRDefault="00727023" w:rsidP="00946917">
            <w:r>
              <w:t>The page loads.</w:t>
            </w:r>
          </w:p>
        </w:tc>
        <w:tc>
          <w:tcPr>
            <w:tcW w:w="0" w:type="auto"/>
          </w:tcPr>
          <w:p w14:paraId="0C330F34" w14:textId="77777777" w:rsidR="00727023" w:rsidRDefault="00727023" w:rsidP="00946917">
            <w:r>
              <w:t>The "Reset Password" button is visible and enabled.</w:t>
            </w:r>
          </w:p>
        </w:tc>
      </w:tr>
      <w:tr w:rsidR="00727023" w14:paraId="1B3BB6B0" w14:textId="77777777" w:rsidTr="00946917">
        <w:tblPrEx>
          <w:tblCellMar>
            <w:top w:w="0" w:type="dxa"/>
            <w:bottom w:w="0" w:type="dxa"/>
          </w:tblCellMar>
        </w:tblPrEx>
        <w:tc>
          <w:tcPr>
            <w:tcW w:w="0" w:type="auto"/>
          </w:tcPr>
          <w:p w14:paraId="71A16961" w14:textId="77777777" w:rsidR="00727023" w:rsidRDefault="00727023" w:rsidP="00946917">
            <w:r>
              <w:t xml:space="preserve">**Reset Password Button Visibility (Inactive </w:t>
            </w:r>
            <w:proofErr w:type="gramStart"/>
            <w:r>
              <w:t>User)*</w:t>
            </w:r>
            <w:proofErr w:type="gramEnd"/>
            <w:r>
              <w:t>*</w:t>
            </w:r>
          </w:p>
        </w:tc>
        <w:tc>
          <w:tcPr>
            <w:tcW w:w="0" w:type="auto"/>
          </w:tcPr>
          <w:p w14:paraId="5854B110" w14:textId="77777777" w:rsidR="00727023" w:rsidRDefault="00727023" w:rsidP="00946917">
            <w:r>
              <w:t>A System Admin is viewing an 'Inactive' user's details page.</w:t>
            </w:r>
          </w:p>
        </w:tc>
        <w:tc>
          <w:tcPr>
            <w:tcW w:w="0" w:type="auto"/>
          </w:tcPr>
          <w:p w14:paraId="44199259" w14:textId="77777777" w:rsidR="00727023" w:rsidRDefault="00727023" w:rsidP="00946917">
            <w:r>
              <w:t>The page loads.</w:t>
            </w:r>
          </w:p>
        </w:tc>
        <w:tc>
          <w:tcPr>
            <w:tcW w:w="0" w:type="auto"/>
          </w:tcPr>
          <w:p w14:paraId="24102A83" w14:textId="77777777" w:rsidR="00727023" w:rsidRDefault="00727023" w:rsidP="00946917">
            <w:r>
              <w:t>The "Reset Password" button is **hidden** or disabled.</w:t>
            </w:r>
          </w:p>
        </w:tc>
      </w:tr>
      <w:tr w:rsidR="00727023" w14:paraId="2D979643" w14:textId="77777777" w:rsidTr="00946917">
        <w:tblPrEx>
          <w:tblCellMar>
            <w:top w:w="0" w:type="dxa"/>
            <w:bottom w:w="0" w:type="dxa"/>
          </w:tblCellMar>
        </w:tblPrEx>
        <w:tc>
          <w:tcPr>
            <w:tcW w:w="0" w:type="auto"/>
          </w:tcPr>
          <w:p w14:paraId="5CDC4245" w14:textId="77777777" w:rsidR="00727023" w:rsidRDefault="00727023" w:rsidP="00946917">
            <w:r>
              <w:t xml:space="preserve">**Reset Password Button Visibility (Registration Not </w:t>
            </w:r>
            <w:proofErr w:type="gramStart"/>
            <w:r>
              <w:t>Complete)*</w:t>
            </w:r>
            <w:proofErr w:type="gramEnd"/>
            <w:r>
              <w:t>*</w:t>
            </w:r>
          </w:p>
        </w:tc>
        <w:tc>
          <w:tcPr>
            <w:tcW w:w="0" w:type="auto"/>
          </w:tcPr>
          <w:p w14:paraId="08E74416" w14:textId="77777777" w:rsidR="00727023" w:rsidRDefault="00727023" w:rsidP="00946917">
            <w:r>
              <w:t>A System Admin is viewing a user's details page where the user is 'Active', 'Registration Is Completed' is 0, and 'Registration Message Is Sent' is 1.</w:t>
            </w:r>
          </w:p>
        </w:tc>
        <w:tc>
          <w:tcPr>
            <w:tcW w:w="0" w:type="auto"/>
          </w:tcPr>
          <w:p w14:paraId="2B2BAC80" w14:textId="77777777" w:rsidR="00727023" w:rsidRDefault="00727023" w:rsidP="00946917">
            <w:r>
              <w:t>The page loads.</w:t>
            </w:r>
          </w:p>
        </w:tc>
        <w:tc>
          <w:tcPr>
            <w:tcW w:w="0" w:type="auto"/>
          </w:tcPr>
          <w:p w14:paraId="4585804B" w14:textId="77777777" w:rsidR="00727023" w:rsidRDefault="00727023" w:rsidP="00946917">
            <w:r>
              <w:t>The "Reset Password" button is **hidden** or disabled.</w:t>
            </w:r>
          </w:p>
        </w:tc>
      </w:tr>
      <w:tr w:rsidR="00727023" w14:paraId="1038FC46" w14:textId="77777777" w:rsidTr="00946917">
        <w:tblPrEx>
          <w:tblCellMar>
            <w:top w:w="0" w:type="dxa"/>
            <w:bottom w:w="0" w:type="dxa"/>
          </w:tblCellMar>
        </w:tblPrEx>
        <w:tc>
          <w:tcPr>
            <w:tcW w:w="0" w:type="auto"/>
          </w:tcPr>
          <w:p w14:paraId="2B6C5A17" w14:textId="77777777" w:rsidR="00727023" w:rsidRDefault="00727023" w:rsidP="00946917">
            <w:r>
              <w:t xml:space="preserve">**Reset Password Button Visibility (Message Not </w:t>
            </w:r>
            <w:proofErr w:type="gramStart"/>
            <w:r>
              <w:t>Sent)*</w:t>
            </w:r>
            <w:proofErr w:type="gramEnd"/>
            <w:r>
              <w:t>*</w:t>
            </w:r>
          </w:p>
        </w:tc>
        <w:tc>
          <w:tcPr>
            <w:tcW w:w="0" w:type="auto"/>
          </w:tcPr>
          <w:p w14:paraId="76C8DE59" w14:textId="77777777" w:rsidR="00727023" w:rsidRDefault="00727023" w:rsidP="00946917">
            <w:r>
              <w:t xml:space="preserve">A System Admin is viewing a user's details page where the user is 'Active', 'Registration Is Completed' is 1, and </w:t>
            </w:r>
            <w:r>
              <w:lastRenderedPageBreak/>
              <w:t>'Registration Message Is Sent' is 0.</w:t>
            </w:r>
          </w:p>
        </w:tc>
        <w:tc>
          <w:tcPr>
            <w:tcW w:w="0" w:type="auto"/>
          </w:tcPr>
          <w:p w14:paraId="1306ECCD" w14:textId="77777777" w:rsidR="00727023" w:rsidRDefault="00727023" w:rsidP="00946917">
            <w:r>
              <w:lastRenderedPageBreak/>
              <w:t>The page loads.</w:t>
            </w:r>
          </w:p>
        </w:tc>
        <w:tc>
          <w:tcPr>
            <w:tcW w:w="0" w:type="auto"/>
          </w:tcPr>
          <w:p w14:paraId="0BB740AE" w14:textId="77777777" w:rsidR="00727023" w:rsidRDefault="00727023" w:rsidP="00946917">
            <w:r>
              <w:t>The "Reset Password" button is **hidden** or disabled.</w:t>
            </w:r>
          </w:p>
        </w:tc>
      </w:tr>
      <w:tr w:rsidR="00727023" w14:paraId="0BB6E5BB" w14:textId="77777777" w:rsidTr="00946917">
        <w:tblPrEx>
          <w:tblCellMar>
            <w:top w:w="0" w:type="dxa"/>
            <w:bottom w:w="0" w:type="dxa"/>
          </w:tblCellMar>
        </w:tblPrEx>
        <w:tc>
          <w:tcPr>
            <w:tcW w:w="0" w:type="auto"/>
          </w:tcPr>
          <w:p w14:paraId="7532D195" w14:textId="77777777" w:rsidR="00727023" w:rsidRDefault="00727023" w:rsidP="00946917">
            <w:r>
              <w:t xml:space="preserve">**Resend Message Button Visibility (Eligible </w:t>
            </w:r>
            <w:proofErr w:type="gramStart"/>
            <w:r>
              <w:t>User)*</w:t>
            </w:r>
            <w:proofErr w:type="gramEnd"/>
            <w:r>
              <w:t>*</w:t>
            </w:r>
          </w:p>
        </w:tc>
        <w:tc>
          <w:tcPr>
            <w:tcW w:w="0" w:type="auto"/>
          </w:tcPr>
          <w:p w14:paraId="399F3E43" w14:textId="77777777" w:rsidR="00727023" w:rsidRDefault="00727023" w:rsidP="00946917">
            <w:r>
              <w:t>A System Admin is viewing a user's details page where the user is 'Active', 'Registration Is Completed' is 0, and 'Registration Message Is Sent' is 1.</w:t>
            </w:r>
          </w:p>
        </w:tc>
        <w:tc>
          <w:tcPr>
            <w:tcW w:w="0" w:type="auto"/>
          </w:tcPr>
          <w:p w14:paraId="2D245101" w14:textId="77777777" w:rsidR="00727023" w:rsidRDefault="00727023" w:rsidP="00946917">
            <w:r>
              <w:t>The page loads.</w:t>
            </w:r>
          </w:p>
        </w:tc>
        <w:tc>
          <w:tcPr>
            <w:tcW w:w="0" w:type="auto"/>
          </w:tcPr>
          <w:p w14:paraId="654463D6" w14:textId="77777777" w:rsidR="00727023" w:rsidRDefault="00727023" w:rsidP="00946917">
            <w:r>
              <w:t>The "Resend Message" button is visible and enabled.</w:t>
            </w:r>
          </w:p>
        </w:tc>
      </w:tr>
      <w:tr w:rsidR="00727023" w14:paraId="3E909750" w14:textId="77777777" w:rsidTr="00946917">
        <w:tblPrEx>
          <w:tblCellMar>
            <w:top w:w="0" w:type="dxa"/>
            <w:bottom w:w="0" w:type="dxa"/>
          </w:tblCellMar>
        </w:tblPrEx>
        <w:tc>
          <w:tcPr>
            <w:tcW w:w="0" w:type="auto"/>
          </w:tcPr>
          <w:p w14:paraId="0297FA60" w14:textId="77777777" w:rsidR="00727023" w:rsidRDefault="00727023" w:rsidP="00946917">
            <w:r>
              <w:t xml:space="preserve">**Resend Message Button Visibility (Ineligible </w:t>
            </w:r>
            <w:proofErr w:type="gramStart"/>
            <w:r>
              <w:t>User)*</w:t>
            </w:r>
            <w:proofErr w:type="gramEnd"/>
            <w:r>
              <w:t>*</w:t>
            </w:r>
          </w:p>
        </w:tc>
        <w:tc>
          <w:tcPr>
            <w:tcW w:w="0" w:type="auto"/>
          </w:tcPr>
          <w:p w14:paraId="1B6CD446" w14:textId="77777777" w:rsidR="00727023" w:rsidRDefault="00727023" w:rsidP="00946917">
            <w:r>
              <w:t>A System Admin is viewing a user's details page where the user is 'Inactive', OR 'Registration Is Completed' is 1, OR 'Registration Message Is Sent' is 0.</w:t>
            </w:r>
          </w:p>
        </w:tc>
        <w:tc>
          <w:tcPr>
            <w:tcW w:w="0" w:type="auto"/>
          </w:tcPr>
          <w:p w14:paraId="39183908" w14:textId="77777777" w:rsidR="00727023" w:rsidRDefault="00727023" w:rsidP="00946917">
            <w:r>
              <w:t>The page loads.</w:t>
            </w:r>
          </w:p>
        </w:tc>
        <w:tc>
          <w:tcPr>
            <w:tcW w:w="0" w:type="auto"/>
          </w:tcPr>
          <w:p w14:paraId="7150A9D7" w14:textId="77777777" w:rsidR="00727023" w:rsidRDefault="00727023" w:rsidP="00946917">
            <w:r>
              <w:t>The "Resend Message" button is **hidden** or disabled.</w:t>
            </w:r>
          </w:p>
        </w:tc>
      </w:tr>
    </w:tbl>
    <w:p w14:paraId="4C09BBCB" w14:textId="77777777" w:rsidR="00727023" w:rsidRDefault="00727023" w:rsidP="00727023">
      <w:pPr>
        <w:pStyle w:val="Heading3"/>
        <w:spacing w:before="240" w:after="120"/>
      </w:pPr>
      <w:r>
        <w:t>Data Entities Table</w:t>
      </w:r>
    </w:p>
    <w:p w14:paraId="2C762B85" w14:textId="77777777" w:rsidR="00727023" w:rsidRDefault="00727023" w:rsidP="00727023">
      <w:pPr>
        <w:spacing w:after="120"/>
      </w:pPr>
      <w:r>
        <w:t>Entity Name: User (for viewing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495"/>
        <w:gridCol w:w="1075"/>
        <w:gridCol w:w="956"/>
        <w:gridCol w:w="383"/>
        <w:gridCol w:w="732"/>
        <w:gridCol w:w="554"/>
        <w:gridCol w:w="554"/>
        <w:gridCol w:w="894"/>
        <w:gridCol w:w="1553"/>
        <w:gridCol w:w="1553"/>
      </w:tblGrid>
      <w:tr w:rsidR="00727023" w14:paraId="79ED9309" w14:textId="77777777" w:rsidTr="00946917">
        <w:tblPrEx>
          <w:tblCellMar>
            <w:top w:w="0" w:type="dxa"/>
            <w:bottom w:w="0" w:type="dxa"/>
          </w:tblCellMar>
        </w:tblPrEx>
        <w:tc>
          <w:tcPr>
            <w:tcW w:w="0" w:type="auto"/>
            <w:shd w:val="clear" w:color="auto" w:fill="F0F0F0"/>
          </w:tcPr>
          <w:p w14:paraId="4C705FD0" w14:textId="77777777" w:rsidR="00727023" w:rsidRDefault="00727023" w:rsidP="00946917">
            <w:r>
              <w:rPr>
                <w:b/>
                <w:bCs/>
              </w:rPr>
              <w:t>Attribute (English)</w:t>
            </w:r>
          </w:p>
        </w:tc>
        <w:tc>
          <w:tcPr>
            <w:tcW w:w="0" w:type="auto"/>
            <w:shd w:val="clear" w:color="auto" w:fill="F0F0F0"/>
          </w:tcPr>
          <w:p w14:paraId="0E1887E1" w14:textId="77777777" w:rsidR="00727023" w:rsidRDefault="00727023" w:rsidP="00946917">
            <w:r>
              <w:rPr>
                <w:b/>
                <w:bCs/>
              </w:rPr>
              <w:t>Attribute (Arabic)</w:t>
            </w:r>
          </w:p>
        </w:tc>
        <w:tc>
          <w:tcPr>
            <w:tcW w:w="0" w:type="auto"/>
            <w:shd w:val="clear" w:color="auto" w:fill="F0F0F0"/>
          </w:tcPr>
          <w:p w14:paraId="5E2189FE" w14:textId="77777777" w:rsidR="00727023" w:rsidRDefault="00727023" w:rsidP="00946917">
            <w:r>
              <w:rPr>
                <w:b/>
                <w:bCs/>
              </w:rPr>
              <w:t>Mandatory/Optional</w:t>
            </w:r>
          </w:p>
        </w:tc>
        <w:tc>
          <w:tcPr>
            <w:tcW w:w="0" w:type="auto"/>
            <w:shd w:val="clear" w:color="auto" w:fill="F0F0F0"/>
          </w:tcPr>
          <w:p w14:paraId="47B7CB83" w14:textId="77777777" w:rsidR="00727023" w:rsidRDefault="00727023" w:rsidP="00946917">
            <w:r>
              <w:rPr>
                <w:b/>
                <w:bCs/>
              </w:rPr>
              <w:t>Attribute Type</w:t>
            </w:r>
          </w:p>
        </w:tc>
        <w:tc>
          <w:tcPr>
            <w:tcW w:w="0" w:type="auto"/>
            <w:shd w:val="clear" w:color="auto" w:fill="F0F0F0"/>
          </w:tcPr>
          <w:p w14:paraId="71072C31" w14:textId="77777777" w:rsidR="00727023" w:rsidRDefault="00727023" w:rsidP="00946917">
            <w:r>
              <w:rPr>
                <w:b/>
                <w:bCs/>
              </w:rPr>
              <w:t>Data Length</w:t>
            </w:r>
          </w:p>
        </w:tc>
        <w:tc>
          <w:tcPr>
            <w:tcW w:w="0" w:type="auto"/>
            <w:shd w:val="clear" w:color="auto" w:fill="F0F0F0"/>
          </w:tcPr>
          <w:p w14:paraId="3B373835" w14:textId="77777777" w:rsidR="00727023" w:rsidRDefault="00727023" w:rsidP="00946917">
            <w:r>
              <w:rPr>
                <w:b/>
                <w:bCs/>
              </w:rPr>
              <w:t>Integration Requirements</w:t>
            </w:r>
          </w:p>
        </w:tc>
        <w:tc>
          <w:tcPr>
            <w:tcW w:w="0" w:type="auto"/>
            <w:shd w:val="clear" w:color="auto" w:fill="F0F0F0"/>
          </w:tcPr>
          <w:p w14:paraId="50740C04" w14:textId="77777777" w:rsidR="00727023" w:rsidRDefault="00727023" w:rsidP="00946917">
            <w:r>
              <w:rPr>
                <w:b/>
                <w:bCs/>
              </w:rPr>
              <w:t>Default Value</w:t>
            </w:r>
          </w:p>
        </w:tc>
        <w:tc>
          <w:tcPr>
            <w:tcW w:w="0" w:type="auto"/>
            <w:shd w:val="clear" w:color="auto" w:fill="F0F0F0"/>
          </w:tcPr>
          <w:p w14:paraId="0EFDC93A" w14:textId="77777777" w:rsidR="00727023" w:rsidRDefault="00727023" w:rsidP="00946917">
            <w:r>
              <w:rPr>
                <w:b/>
                <w:bCs/>
              </w:rPr>
              <w:t>Condition (if needed)</w:t>
            </w:r>
          </w:p>
        </w:tc>
        <w:tc>
          <w:tcPr>
            <w:tcW w:w="0" w:type="auto"/>
            <w:shd w:val="clear" w:color="auto" w:fill="F0F0F0"/>
          </w:tcPr>
          <w:p w14:paraId="391D6C65" w14:textId="77777777" w:rsidR="00727023" w:rsidRDefault="00727023" w:rsidP="00946917">
            <w:r>
              <w:rPr>
                <w:b/>
                <w:bCs/>
              </w:rPr>
              <w:t>Rules (if needed)</w:t>
            </w:r>
          </w:p>
        </w:tc>
        <w:tc>
          <w:tcPr>
            <w:tcW w:w="0" w:type="auto"/>
            <w:shd w:val="clear" w:color="auto" w:fill="F0F0F0"/>
          </w:tcPr>
          <w:p w14:paraId="38D42C9E" w14:textId="77777777" w:rsidR="00727023" w:rsidRDefault="00727023" w:rsidP="00946917">
            <w:r>
              <w:rPr>
                <w:b/>
                <w:bCs/>
              </w:rPr>
              <w:t>Sample in Arabic</w:t>
            </w:r>
          </w:p>
        </w:tc>
        <w:tc>
          <w:tcPr>
            <w:tcW w:w="0" w:type="auto"/>
            <w:shd w:val="clear" w:color="auto" w:fill="F0F0F0"/>
          </w:tcPr>
          <w:p w14:paraId="3EC07FA4" w14:textId="77777777" w:rsidR="00727023" w:rsidRDefault="00727023" w:rsidP="00946917">
            <w:r>
              <w:rPr>
                <w:b/>
                <w:bCs/>
              </w:rPr>
              <w:t>Sample in English</w:t>
            </w:r>
          </w:p>
        </w:tc>
      </w:tr>
      <w:tr w:rsidR="00727023" w14:paraId="7645AD3A" w14:textId="77777777" w:rsidTr="00946917">
        <w:tblPrEx>
          <w:tblCellMar>
            <w:top w:w="0" w:type="dxa"/>
            <w:bottom w:w="0" w:type="dxa"/>
          </w:tblCellMar>
        </w:tblPrEx>
        <w:tc>
          <w:tcPr>
            <w:tcW w:w="0" w:type="auto"/>
          </w:tcPr>
          <w:p w14:paraId="2A2EC605" w14:textId="77777777" w:rsidR="00727023" w:rsidRDefault="00727023" w:rsidP="00946917">
            <w:r>
              <w:t>User ID</w:t>
            </w:r>
          </w:p>
        </w:tc>
        <w:tc>
          <w:tcPr>
            <w:tcW w:w="0" w:type="auto"/>
          </w:tcPr>
          <w:p w14:paraId="5F6F6A22" w14:textId="77777777" w:rsidR="00727023" w:rsidRDefault="00727023" w:rsidP="00946917">
            <w:proofErr w:type="spellStart"/>
            <w:r>
              <w:t>معرف</w:t>
            </w:r>
            <w:proofErr w:type="spellEnd"/>
            <w:r>
              <w:t xml:space="preserve"> </w:t>
            </w:r>
            <w:proofErr w:type="spellStart"/>
            <w:r>
              <w:t>المستخدم</w:t>
            </w:r>
            <w:proofErr w:type="spellEnd"/>
          </w:p>
        </w:tc>
        <w:tc>
          <w:tcPr>
            <w:tcW w:w="0" w:type="auto"/>
          </w:tcPr>
          <w:p w14:paraId="50477CA8" w14:textId="77777777" w:rsidR="00727023" w:rsidRDefault="00727023" w:rsidP="00946917">
            <w:r>
              <w:t>Mandatory</w:t>
            </w:r>
          </w:p>
        </w:tc>
        <w:tc>
          <w:tcPr>
            <w:tcW w:w="0" w:type="auto"/>
          </w:tcPr>
          <w:p w14:paraId="61861EDB" w14:textId="77777777" w:rsidR="00727023" w:rsidRDefault="00727023" w:rsidP="00946917">
            <w:r>
              <w:t>Number</w:t>
            </w:r>
          </w:p>
        </w:tc>
        <w:tc>
          <w:tcPr>
            <w:tcW w:w="0" w:type="auto"/>
          </w:tcPr>
          <w:p w14:paraId="715AB1FD" w14:textId="77777777" w:rsidR="00727023" w:rsidRDefault="00727023" w:rsidP="00946917">
            <w:r>
              <w:t>N/A</w:t>
            </w:r>
          </w:p>
        </w:tc>
        <w:tc>
          <w:tcPr>
            <w:tcW w:w="0" w:type="auto"/>
          </w:tcPr>
          <w:p w14:paraId="3F6B2F78" w14:textId="77777777" w:rsidR="00727023" w:rsidRDefault="00727023" w:rsidP="00946917">
            <w:r>
              <w:t>Database Primary Key</w:t>
            </w:r>
          </w:p>
        </w:tc>
        <w:tc>
          <w:tcPr>
            <w:tcW w:w="0" w:type="auto"/>
          </w:tcPr>
          <w:p w14:paraId="0E08F27A" w14:textId="77777777" w:rsidR="00727023" w:rsidRDefault="00727023" w:rsidP="00946917">
            <w:r>
              <w:t>N/A</w:t>
            </w:r>
          </w:p>
        </w:tc>
        <w:tc>
          <w:tcPr>
            <w:tcW w:w="0" w:type="auto"/>
          </w:tcPr>
          <w:p w14:paraId="084AEAAC" w14:textId="77777777" w:rsidR="00727023" w:rsidRDefault="00727023" w:rsidP="00946917">
            <w:r>
              <w:t>N/A</w:t>
            </w:r>
          </w:p>
        </w:tc>
        <w:tc>
          <w:tcPr>
            <w:tcW w:w="0" w:type="auto"/>
          </w:tcPr>
          <w:p w14:paraId="3D196C60" w14:textId="77777777" w:rsidR="00727023" w:rsidRDefault="00727023" w:rsidP="00946917">
            <w:r>
              <w:t>Unique identifier</w:t>
            </w:r>
          </w:p>
        </w:tc>
        <w:tc>
          <w:tcPr>
            <w:tcW w:w="0" w:type="auto"/>
          </w:tcPr>
          <w:p w14:paraId="135F78F1" w14:textId="77777777" w:rsidR="00727023" w:rsidRDefault="00727023" w:rsidP="00946917">
            <w:r>
              <w:t>12345</w:t>
            </w:r>
          </w:p>
        </w:tc>
        <w:tc>
          <w:tcPr>
            <w:tcW w:w="0" w:type="auto"/>
          </w:tcPr>
          <w:p w14:paraId="50AF75C3" w14:textId="77777777" w:rsidR="00727023" w:rsidRDefault="00727023" w:rsidP="00946917">
            <w:r>
              <w:t>12345</w:t>
            </w:r>
          </w:p>
        </w:tc>
      </w:tr>
      <w:tr w:rsidR="00727023" w14:paraId="449F655E" w14:textId="77777777" w:rsidTr="00946917">
        <w:tblPrEx>
          <w:tblCellMar>
            <w:top w:w="0" w:type="dxa"/>
            <w:bottom w:w="0" w:type="dxa"/>
          </w:tblCellMar>
        </w:tblPrEx>
        <w:tc>
          <w:tcPr>
            <w:tcW w:w="0" w:type="auto"/>
          </w:tcPr>
          <w:p w14:paraId="6A137FC8" w14:textId="77777777" w:rsidR="00727023" w:rsidRDefault="00727023" w:rsidP="00946917">
            <w:r>
              <w:t>Name</w:t>
            </w:r>
          </w:p>
        </w:tc>
        <w:tc>
          <w:tcPr>
            <w:tcW w:w="0" w:type="auto"/>
          </w:tcPr>
          <w:p w14:paraId="091A0349" w14:textId="77777777" w:rsidR="00727023" w:rsidRDefault="00727023" w:rsidP="00946917">
            <w:proofErr w:type="spellStart"/>
            <w:r>
              <w:t>الاسم</w:t>
            </w:r>
            <w:proofErr w:type="spellEnd"/>
          </w:p>
        </w:tc>
        <w:tc>
          <w:tcPr>
            <w:tcW w:w="0" w:type="auto"/>
          </w:tcPr>
          <w:p w14:paraId="45FCC303" w14:textId="77777777" w:rsidR="00727023" w:rsidRDefault="00727023" w:rsidP="00946917">
            <w:r>
              <w:t>Mandatory</w:t>
            </w:r>
          </w:p>
        </w:tc>
        <w:tc>
          <w:tcPr>
            <w:tcW w:w="0" w:type="auto"/>
          </w:tcPr>
          <w:p w14:paraId="0CD22C79" w14:textId="77777777" w:rsidR="00727023" w:rsidRDefault="00727023" w:rsidP="00946917">
            <w:r>
              <w:t>Text</w:t>
            </w:r>
          </w:p>
        </w:tc>
        <w:tc>
          <w:tcPr>
            <w:tcW w:w="0" w:type="auto"/>
          </w:tcPr>
          <w:p w14:paraId="7600E463" w14:textId="77777777" w:rsidR="00727023" w:rsidRDefault="00727023" w:rsidP="00946917">
            <w:r>
              <w:t>Max 255</w:t>
            </w:r>
          </w:p>
        </w:tc>
        <w:tc>
          <w:tcPr>
            <w:tcW w:w="0" w:type="auto"/>
          </w:tcPr>
          <w:p w14:paraId="1B46A047" w14:textId="77777777" w:rsidR="00727023" w:rsidRDefault="00727023" w:rsidP="00946917">
            <w:r>
              <w:t>Database Field</w:t>
            </w:r>
          </w:p>
        </w:tc>
        <w:tc>
          <w:tcPr>
            <w:tcW w:w="0" w:type="auto"/>
          </w:tcPr>
          <w:p w14:paraId="7F7F966F" w14:textId="77777777" w:rsidR="00727023" w:rsidRDefault="00727023" w:rsidP="00946917">
            <w:r>
              <w:t>N/A</w:t>
            </w:r>
          </w:p>
        </w:tc>
        <w:tc>
          <w:tcPr>
            <w:tcW w:w="0" w:type="auto"/>
          </w:tcPr>
          <w:p w14:paraId="5CBB2DF0" w14:textId="77777777" w:rsidR="00727023" w:rsidRDefault="00727023" w:rsidP="00946917">
            <w:r>
              <w:t>N/A</w:t>
            </w:r>
          </w:p>
        </w:tc>
        <w:tc>
          <w:tcPr>
            <w:tcW w:w="0" w:type="auto"/>
          </w:tcPr>
          <w:p w14:paraId="13DE35B8" w14:textId="77777777" w:rsidR="00727023" w:rsidRDefault="00727023" w:rsidP="00946917">
            <w:r>
              <w:t>N/A</w:t>
            </w:r>
          </w:p>
        </w:tc>
        <w:tc>
          <w:tcPr>
            <w:tcW w:w="0" w:type="auto"/>
          </w:tcPr>
          <w:p w14:paraId="4EBF8C0A" w14:textId="77777777" w:rsidR="00727023" w:rsidRDefault="00727023" w:rsidP="00946917">
            <w:proofErr w:type="spellStart"/>
            <w:r>
              <w:t>محمد</w:t>
            </w:r>
            <w:proofErr w:type="spellEnd"/>
            <w:r>
              <w:t xml:space="preserve"> </w:t>
            </w:r>
            <w:proofErr w:type="spellStart"/>
            <w:r>
              <w:t>أحمد</w:t>
            </w:r>
            <w:proofErr w:type="spellEnd"/>
          </w:p>
        </w:tc>
        <w:tc>
          <w:tcPr>
            <w:tcW w:w="0" w:type="auto"/>
          </w:tcPr>
          <w:p w14:paraId="256C3E51" w14:textId="77777777" w:rsidR="00727023" w:rsidRDefault="00727023" w:rsidP="00946917">
            <w:r>
              <w:t>Mohammed Ahmed</w:t>
            </w:r>
          </w:p>
        </w:tc>
      </w:tr>
      <w:tr w:rsidR="00727023" w14:paraId="03D9E1AF" w14:textId="77777777" w:rsidTr="00946917">
        <w:tblPrEx>
          <w:tblCellMar>
            <w:top w:w="0" w:type="dxa"/>
            <w:bottom w:w="0" w:type="dxa"/>
          </w:tblCellMar>
        </w:tblPrEx>
        <w:tc>
          <w:tcPr>
            <w:tcW w:w="0" w:type="auto"/>
          </w:tcPr>
          <w:p w14:paraId="3200ACFA" w14:textId="77777777" w:rsidR="00727023" w:rsidRDefault="00727023" w:rsidP="00946917">
            <w:r>
              <w:t>Email</w:t>
            </w:r>
          </w:p>
        </w:tc>
        <w:tc>
          <w:tcPr>
            <w:tcW w:w="0" w:type="auto"/>
          </w:tcPr>
          <w:p w14:paraId="5EF8C6E3" w14:textId="77777777" w:rsidR="00727023" w:rsidRDefault="00727023" w:rsidP="00946917">
            <w:proofErr w:type="spellStart"/>
            <w:r>
              <w:t>البريد</w:t>
            </w:r>
            <w:proofErr w:type="spellEnd"/>
            <w:r>
              <w:t xml:space="preserve"> </w:t>
            </w:r>
            <w:proofErr w:type="spellStart"/>
            <w:r>
              <w:t>الإلكتروني</w:t>
            </w:r>
            <w:proofErr w:type="spellEnd"/>
          </w:p>
        </w:tc>
        <w:tc>
          <w:tcPr>
            <w:tcW w:w="0" w:type="auto"/>
          </w:tcPr>
          <w:p w14:paraId="08F2EB07" w14:textId="77777777" w:rsidR="00727023" w:rsidRDefault="00727023" w:rsidP="00946917">
            <w:r>
              <w:t>Mandatory</w:t>
            </w:r>
          </w:p>
        </w:tc>
        <w:tc>
          <w:tcPr>
            <w:tcW w:w="0" w:type="auto"/>
          </w:tcPr>
          <w:p w14:paraId="6A2F28FB" w14:textId="77777777" w:rsidR="00727023" w:rsidRDefault="00727023" w:rsidP="00946917">
            <w:r>
              <w:t>Text</w:t>
            </w:r>
          </w:p>
        </w:tc>
        <w:tc>
          <w:tcPr>
            <w:tcW w:w="0" w:type="auto"/>
          </w:tcPr>
          <w:p w14:paraId="2E44234A" w14:textId="77777777" w:rsidR="00727023" w:rsidRDefault="00727023" w:rsidP="00946917">
            <w:r>
              <w:t>Max 255</w:t>
            </w:r>
          </w:p>
        </w:tc>
        <w:tc>
          <w:tcPr>
            <w:tcW w:w="0" w:type="auto"/>
          </w:tcPr>
          <w:p w14:paraId="070A9C43" w14:textId="77777777" w:rsidR="00727023" w:rsidRDefault="00727023" w:rsidP="00946917">
            <w:r>
              <w:t>Database Field</w:t>
            </w:r>
          </w:p>
        </w:tc>
        <w:tc>
          <w:tcPr>
            <w:tcW w:w="0" w:type="auto"/>
          </w:tcPr>
          <w:p w14:paraId="3D1969AB" w14:textId="77777777" w:rsidR="00727023" w:rsidRDefault="00727023" w:rsidP="00946917">
            <w:r>
              <w:t>N/A</w:t>
            </w:r>
          </w:p>
        </w:tc>
        <w:tc>
          <w:tcPr>
            <w:tcW w:w="0" w:type="auto"/>
          </w:tcPr>
          <w:p w14:paraId="12F788DC" w14:textId="77777777" w:rsidR="00727023" w:rsidRDefault="00727023" w:rsidP="00946917">
            <w:r>
              <w:t>N/A</w:t>
            </w:r>
          </w:p>
        </w:tc>
        <w:tc>
          <w:tcPr>
            <w:tcW w:w="0" w:type="auto"/>
          </w:tcPr>
          <w:p w14:paraId="3D4A1B31" w14:textId="77777777" w:rsidR="00727023" w:rsidRDefault="00727023" w:rsidP="00946917">
            <w:r>
              <w:t>Unique, Valid email format</w:t>
            </w:r>
          </w:p>
        </w:tc>
        <w:tc>
          <w:tcPr>
            <w:tcW w:w="0" w:type="auto"/>
          </w:tcPr>
          <w:p w14:paraId="5F01F446" w14:textId="77777777" w:rsidR="00727023" w:rsidRDefault="00727023" w:rsidP="00946917">
            <w:r>
              <w:t>mohammed.ahmed@jadwa.com</w:t>
            </w:r>
          </w:p>
        </w:tc>
        <w:tc>
          <w:tcPr>
            <w:tcW w:w="0" w:type="auto"/>
          </w:tcPr>
          <w:p w14:paraId="69051A96" w14:textId="77777777" w:rsidR="00727023" w:rsidRDefault="00727023" w:rsidP="00946917">
            <w:r>
              <w:t>mohammed.ahmed@jadwa.com</w:t>
            </w:r>
          </w:p>
        </w:tc>
      </w:tr>
      <w:tr w:rsidR="00727023" w14:paraId="18FAE216" w14:textId="77777777" w:rsidTr="00946917">
        <w:tblPrEx>
          <w:tblCellMar>
            <w:top w:w="0" w:type="dxa"/>
            <w:bottom w:w="0" w:type="dxa"/>
          </w:tblCellMar>
        </w:tblPrEx>
        <w:tc>
          <w:tcPr>
            <w:tcW w:w="0" w:type="auto"/>
          </w:tcPr>
          <w:p w14:paraId="58B3AD58" w14:textId="77777777" w:rsidR="00727023" w:rsidRDefault="00727023" w:rsidP="00946917">
            <w:r>
              <w:t>Country Code</w:t>
            </w:r>
          </w:p>
        </w:tc>
        <w:tc>
          <w:tcPr>
            <w:tcW w:w="0" w:type="auto"/>
          </w:tcPr>
          <w:p w14:paraId="000E00B5" w14:textId="77777777" w:rsidR="00727023" w:rsidRDefault="00727023" w:rsidP="00946917">
            <w:proofErr w:type="spellStart"/>
            <w:r>
              <w:t>رمز</w:t>
            </w:r>
            <w:proofErr w:type="spellEnd"/>
            <w:r>
              <w:t xml:space="preserve"> </w:t>
            </w:r>
            <w:proofErr w:type="spellStart"/>
            <w:r>
              <w:t>الدولة</w:t>
            </w:r>
            <w:proofErr w:type="spellEnd"/>
          </w:p>
        </w:tc>
        <w:tc>
          <w:tcPr>
            <w:tcW w:w="0" w:type="auto"/>
          </w:tcPr>
          <w:p w14:paraId="343DDD45" w14:textId="77777777" w:rsidR="00727023" w:rsidRDefault="00727023" w:rsidP="00946917">
            <w:r>
              <w:t>Mandatory</w:t>
            </w:r>
          </w:p>
        </w:tc>
        <w:tc>
          <w:tcPr>
            <w:tcW w:w="0" w:type="auto"/>
          </w:tcPr>
          <w:p w14:paraId="445E7EC7" w14:textId="77777777" w:rsidR="00727023" w:rsidRDefault="00727023" w:rsidP="00946917">
            <w:r>
              <w:t>Text</w:t>
            </w:r>
          </w:p>
        </w:tc>
        <w:tc>
          <w:tcPr>
            <w:tcW w:w="0" w:type="auto"/>
          </w:tcPr>
          <w:p w14:paraId="7832702E" w14:textId="77777777" w:rsidR="00727023" w:rsidRDefault="00727023" w:rsidP="00946917">
            <w:r>
              <w:t>Max 5</w:t>
            </w:r>
          </w:p>
        </w:tc>
        <w:tc>
          <w:tcPr>
            <w:tcW w:w="0" w:type="auto"/>
          </w:tcPr>
          <w:p w14:paraId="42069763" w14:textId="77777777" w:rsidR="00727023" w:rsidRDefault="00727023" w:rsidP="00946917">
            <w:r>
              <w:t>Database Field</w:t>
            </w:r>
          </w:p>
        </w:tc>
        <w:tc>
          <w:tcPr>
            <w:tcW w:w="0" w:type="auto"/>
          </w:tcPr>
          <w:p w14:paraId="11EA826A" w14:textId="77777777" w:rsidR="00727023" w:rsidRDefault="00727023" w:rsidP="00946917">
            <w:r>
              <w:t>+966</w:t>
            </w:r>
          </w:p>
        </w:tc>
        <w:tc>
          <w:tcPr>
            <w:tcW w:w="0" w:type="auto"/>
          </w:tcPr>
          <w:p w14:paraId="6C99E0FD" w14:textId="77777777" w:rsidR="00727023" w:rsidRDefault="00727023" w:rsidP="00946917">
            <w:r>
              <w:t>N/A</w:t>
            </w:r>
          </w:p>
        </w:tc>
        <w:tc>
          <w:tcPr>
            <w:tcW w:w="0" w:type="auto"/>
          </w:tcPr>
          <w:p w14:paraId="66594ADC" w14:textId="77777777" w:rsidR="00727023" w:rsidRDefault="00727023" w:rsidP="00946917">
            <w:r>
              <w:t>Must be '+966' for Saudi numbers.</w:t>
            </w:r>
          </w:p>
        </w:tc>
        <w:tc>
          <w:tcPr>
            <w:tcW w:w="0" w:type="auto"/>
          </w:tcPr>
          <w:p w14:paraId="0A99CAFE" w14:textId="77777777" w:rsidR="00727023" w:rsidRDefault="00727023" w:rsidP="00946917">
            <w:r>
              <w:t>+966</w:t>
            </w:r>
          </w:p>
        </w:tc>
        <w:tc>
          <w:tcPr>
            <w:tcW w:w="0" w:type="auto"/>
          </w:tcPr>
          <w:p w14:paraId="490D296C" w14:textId="77777777" w:rsidR="00727023" w:rsidRDefault="00727023" w:rsidP="00946917">
            <w:r>
              <w:t>+966</w:t>
            </w:r>
          </w:p>
        </w:tc>
      </w:tr>
      <w:tr w:rsidR="00727023" w14:paraId="7F3998A2" w14:textId="77777777" w:rsidTr="00946917">
        <w:tblPrEx>
          <w:tblCellMar>
            <w:top w:w="0" w:type="dxa"/>
            <w:bottom w:w="0" w:type="dxa"/>
          </w:tblCellMar>
        </w:tblPrEx>
        <w:tc>
          <w:tcPr>
            <w:tcW w:w="0" w:type="auto"/>
          </w:tcPr>
          <w:p w14:paraId="6BC03544" w14:textId="77777777" w:rsidR="00727023" w:rsidRDefault="00727023" w:rsidP="00946917">
            <w:r>
              <w:t>Mobile</w:t>
            </w:r>
          </w:p>
        </w:tc>
        <w:tc>
          <w:tcPr>
            <w:tcW w:w="0" w:type="auto"/>
          </w:tcPr>
          <w:p w14:paraId="47C85249" w14:textId="77777777" w:rsidR="00727023" w:rsidRDefault="00727023" w:rsidP="00946917">
            <w:proofErr w:type="spellStart"/>
            <w:r>
              <w:t>رقم</w:t>
            </w:r>
            <w:proofErr w:type="spellEnd"/>
            <w:r>
              <w:t xml:space="preserve"> </w:t>
            </w:r>
            <w:proofErr w:type="spellStart"/>
            <w:r>
              <w:t>الجوال</w:t>
            </w:r>
            <w:proofErr w:type="spellEnd"/>
          </w:p>
        </w:tc>
        <w:tc>
          <w:tcPr>
            <w:tcW w:w="0" w:type="auto"/>
          </w:tcPr>
          <w:p w14:paraId="6B09999A" w14:textId="77777777" w:rsidR="00727023" w:rsidRDefault="00727023" w:rsidP="00946917">
            <w:r>
              <w:t>Mandatory</w:t>
            </w:r>
          </w:p>
        </w:tc>
        <w:tc>
          <w:tcPr>
            <w:tcW w:w="0" w:type="auto"/>
          </w:tcPr>
          <w:p w14:paraId="6A56960A" w14:textId="77777777" w:rsidR="00727023" w:rsidRDefault="00727023" w:rsidP="00946917">
            <w:r>
              <w:t>Text</w:t>
            </w:r>
          </w:p>
        </w:tc>
        <w:tc>
          <w:tcPr>
            <w:tcW w:w="0" w:type="auto"/>
          </w:tcPr>
          <w:p w14:paraId="16C6E975" w14:textId="77777777" w:rsidR="00727023" w:rsidRDefault="00727023" w:rsidP="00946917">
            <w:r>
              <w:t>Max 10</w:t>
            </w:r>
          </w:p>
        </w:tc>
        <w:tc>
          <w:tcPr>
            <w:tcW w:w="0" w:type="auto"/>
          </w:tcPr>
          <w:p w14:paraId="67F6EF97" w14:textId="77777777" w:rsidR="00727023" w:rsidRDefault="00727023" w:rsidP="00946917">
            <w:r>
              <w:t>Database Field</w:t>
            </w:r>
          </w:p>
        </w:tc>
        <w:tc>
          <w:tcPr>
            <w:tcW w:w="0" w:type="auto"/>
          </w:tcPr>
          <w:p w14:paraId="075255A4" w14:textId="77777777" w:rsidR="00727023" w:rsidRDefault="00727023" w:rsidP="00946917">
            <w:r>
              <w:t>N/A</w:t>
            </w:r>
          </w:p>
        </w:tc>
        <w:tc>
          <w:tcPr>
            <w:tcW w:w="0" w:type="auto"/>
          </w:tcPr>
          <w:p w14:paraId="7CAC29A0" w14:textId="77777777" w:rsidR="00727023" w:rsidRDefault="00727023" w:rsidP="00946917">
            <w:r>
              <w:t>N/A</w:t>
            </w:r>
          </w:p>
        </w:tc>
        <w:tc>
          <w:tcPr>
            <w:tcW w:w="0" w:type="auto"/>
          </w:tcPr>
          <w:p w14:paraId="73C5D00A" w14:textId="77777777" w:rsidR="00727023" w:rsidRDefault="00727023" w:rsidP="00946917">
            <w:r>
              <w:t>Saudi mobile format (e.g., 05XXXXXXXX), Numeric only, Unique (as username).</w:t>
            </w:r>
          </w:p>
        </w:tc>
        <w:tc>
          <w:tcPr>
            <w:tcW w:w="0" w:type="auto"/>
          </w:tcPr>
          <w:p w14:paraId="06CB05A6" w14:textId="77777777" w:rsidR="00727023" w:rsidRDefault="00727023" w:rsidP="00946917">
            <w:r>
              <w:t>0501234567</w:t>
            </w:r>
          </w:p>
        </w:tc>
        <w:tc>
          <w:tcPr>
            <w:tcW w:w="0" w:type="auto"/>
          </w:tcPr>
          <w:p w14:paraId="35A46814" w14:textId="77777777" w:rsidR="00727023" w:rsidRDefault="00727023" w:rsidP="00946917">
            <w:r>
              <w:t>0501234567</w:t>
            </w:r>
          </w:p>
        </w:tc>
      </w:tr>
      <w:tr w:rsidR="00727023" w14:paraId="304870D2" w14:textId="77777777" w:rsidTr="00946917">
        <w:tblPrEx>
          <w:tblCellMar>
            <w:top w:w="0" w:type="dxa"/>
            <w:bottom w:w="0" w:type="dxa"/>
          </w:tblCellMar>
        </w:tblPrEx>
        <w:tc>
          <w:tcPr>
            <w:tcW w:w="0" w:type="auto"/>
          </w:tcPr>
          <w:p w14:paraId="5FA18918" w14:textId="77777777" w:rsidR="00727023" w:rsidRDefault="00727023" w:rsidP="00946917">
            <w:r>
              <w:t>IBAN</w:t>
            </w:r>
          </w:p>
        </w:tc>
        <w:tc>
          <w:tcPr>
            <w:tcW w:w="0" w:type="auto"/>
          </w:tcPr>
          <w:p w14:paraId="53153C81" w14:textId="77777777" w:rsidR="00727023" w:rsidRDefault="00727023" w:rsidP="00946917">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70BEF215" w14:textId="77777777" w:rsidR="00727023" w:rsidRDefault="00727023" w:rsidP="00946917">
            <w:r>
              <w:t>Optional</w:t>
            </w:r>
          </w:p>
        </w:tc>
        <w:tc>
          <w:tcPr>
            <w:tcW w:w="0" w:type="auto"/>
          </w:tcPr>
          <w:p w14:paraId="685A0BEF" w14:textId="77777777" w:rsidR="00727023" w:rsidRDefault="00727023" w:rsidP="00946917">
            <w:r>
              <w:t>Text</w:t>
            </w:r>
          </w:p>
        </w:tc>
        <w:tc>
          <w:tcPr>
            <w:tcW w:w="0" w:type="auto"/>
          </w:tcPr>
          <w:p w14:paraId="6188B6D9" w14:textId="77777777" w:rsidR="00727023" w:rsidRDefault="00727023" w:rsidP="00946917">
            <w:r>
              <w:t>Max 34</w:t>
            </w:r>
          </w:p>
        </w:tc>
        <w:tc>
          <w:tcPr>
            <w:tcW w:w="0" w:type="auto"/>
          </w:tcPr>
          <w:p w14:paraId="54DB99AB" w14:textId="77777777" w:rsidR="00727023" w:rsidRDefault="00727023" w:rsidP="00946917">
            <w:r>
              <w:t>Database Field</w:t>
            </w:r>
          </w:p>
        </w:tc>
        <w:tc>
          <w:tcPr>
            <w:tcW w:w="0" w:type="auto"/>
          </w:tcPr>
          <w:p w14:paraId="07A3121C" w14:textId="77777777" w:rsidR="00727023" w:rsidRDefault="00727023" w:rsidP="00946917">
            <w:r>
              <w:t>N/A</w:t>
            </w:r>
          </w:p>
        </w:tc>
        <w:tc>
          <w:tcPr>
            <w:tcW w:w="0" w:type="auto"/>
          </w:tcPr>
          <w:p w14:paraId="15FA7F9C" w14:textId="77777777" w:rsidR="00727023" w:rsidRDefault="00727023" w:rsidP="00946917">
            <w:r>
              <w:t>N/A</w:t>
            </w:r>
          </w:p>
        </w:tc>
        <w:tc>
          <w:tcPr>
            <w:tcW w:w="0" w:type="auto"/>
          </w:tcPr>
          <w:p w14:paraId="45FE496E" w14:textId="77777777" w:rsidR="00727023" w:rsidRDefault="00727023" w:rsidP="00946917">
            <w:r>
              <w:t>Valid IBAN format</w:t>
            </w:r>
          </w:p>
        </w:tc>
        <w:tc>
          <w:tcPr>
            <w:tcW w:w="0" w:type="auto"/>
          </w:tcPr>
          <w:p w14:paraId="4753DEEC" w14:textId="77777777" w:rsidR="00727023" w:rsidRDefault="00727023" w:rsidP="00946917">
            <w:r>
              <w:t>SA1234567890123456789012</w:t>
            </w:r>
          </w:p>
        </w:tc>
        <w:tc>
          <w:tcPr>
            <w:tcW w:w="0" w:type="auto"/>
          </w:tcPr>
          <w:p w14:paraId="779BD507" w14:textId="77777777" w:rsidR="00727023" w:rsidRDefault="00727023" w:rsidP="00946917">
            <w:r>
              <w:t>SA1234567890123456789012</w:t>
            </w:r>
          </w:p>
        </w:tc>
      </w:tr>
      <w:tr w:rsidR="00727023" w14:paraId="67212974" w14:textId="77777777" w:rsidTr="00946917">
        <w:tblPrEx>
          <w:tblCellMar>
            <w:top w:w="0" w:type="dxa"/>
            <w:bottom w:w="0" w:type="dxa"/>
          </w:tblCellMar>
        </w:tblPrEx>
        <w:tc>
          <w:tcPr>
            <w:tcW w:w="0" w:type="auto"/>
          </w:tcPr>
          <w:p w14:paraId="661CE4C1" w14:textId="77777777" w:rsidR="00727023" w:rsidRDefault="00727023" w:rsidP="00946917">
            <w:r>
              <w:lastRenderedPageBreak/>
              <w:t>Nationality</w:t>
            </w:r>
          </w:p>
        </w:tc>
        <w:tc>
          <w:tcPr>
            <w:tcW w:w="0" w:type="auto"/>
          </w:tcPr>
          <w:p w14:paraId="7D80B05A" w14:textId="77777777" w:rsidR="00727023" w:rsidRDefault="00727023" w:rsidP="00946917">
            <w:proofErr w:type="spellStart"/>
            <w:r>
              <w:t>الجنسية</w:t>
            </w:r>
            <w:proofErr w:type="spellEnd"/>
          </w:p>
        </w:tc>
        <w:tc>
          <w:tcPr>
            <w:tcW w:w="0" w:type="auto"/>
          </w:tcPr>
          <w:p w14:paraId="4CFA70A5" w14:textId="77777777" w:rsidR="00727023" w:rsidRDefault="00727023" w:rsidP="00946917">
            <w:r>
              <w:t>Optional</w:t>
            </w:r>
          </w:p>
        </w:tc>
        <w:tc>
          <w:tcPr>
            <w:tcW w:w="0" w:type="auto"/>
          </w:tcPr>
          <w:p w14:paraId="3EC03ED6" w14:textId="77777777" w:rsidR="00727023" w:rsidRDefault="00727023" w:rsidP="00946917">
            <w:r>
              <w:t>Text</w:t>
            </w:r>
          </w:p>
        </w:tc>
        <w:tc>
          <w:tcPr>
            <w:tcW w:w="0" w:type="auto"/>
          </w:tcPr>
          <w:p w14:paraId="703769DC" w14:textId="77777777" w:rsidR="00727023" w:rsidRDefault="00727023" w:rsidP="00946917">
            <w:r>
              <w:t>Max 100</w:t>
            </w:r>
          </w:p>
        </w:tc>
        <w:tc>
          <w:tcPr>
            <w:tcW w:w="0" w:type="auto"/>
          </w:tcPr>
          <w:p w14:paraId="18E52020" w14:textId="77777777" w:rsidR="00727023" w:rsidRDefault="00727023" w:rsidP="00946917">
            <w:r>
              <w:t>Database Field</w:t>
            </w:r>
          </w:p>
        </w:tc>
        <w:tc>
          <w:tcPr>
            <w:tcW w:w="0" w:type="auto"/>
          </w:tcPr>
          <w:p w14:paraId="290E2133" w14:textId="77777777" w:rsidR="00727023" w:rsidRDefault="00727023" w:rsidP="00946917">
            <w:r>
              <w:t>N/A</w:t>
            </w:r>
          </w:p>
        </w:tc>
        <w:tc>
          <w:tcPr>
            <w:tcW w:w="0" w:type="auto"/>
          </w:tcPr>
          <w:p w14:paraId="1E1C7680" w14:textId="77777777" w:rsidR="00727023" w:rsidRDefault="00727023" w:rsidP="00946917">
            <w:r>
              <w:t>N/A</w:t>
            </w:r>
          </w:p>
        </w:tc>
        <w:tc>
          <w:tcPr>
            <w:tcW w:w="0" w:type="auto"/>
          </w:tcPr>
          <w:p w14:paraId="44FABF3A" w14:textId="77777777" w:rsidR="00727023" w:rsidRDefault="00727023" w:rsidP="00946917">
            <w:r>
              <w:t>N/A</w:t>
            </w:r>
          </w:p>
        </w:tc>
        <w:tc>
          <w:tcPr>
            <w:tcW w:w="0" w:type="auto"/>
          </w:tcPr>
          <w:p w14:paraId="6286ECC9" w14:textId="77777777" w:rsidR="00727023" w:rsidRDefault="00727023" w:rsidP="00946917">
            <w:proofErr w:type="spellStart"/>
            <w:r>
              <w:t>سعودي</w:t>
            </w:r>
            <w:proofErr w:type="spellEnd"/>
          </w:p>
        </w:tc>
        <w:tc>
          <w:tcPr>
            <w:tcW w:w="0" w:type="auto"/>
          </w:tcPr>
          <w:p w14:paraId="6D36B741" w14:textId="77777777" w:rsidR="00727023" w:rsidRDefault="00727023" w:rsidP="00946917">
            <w:r>
              <w:t>Saudi</w:t>
            </w:r>
          </w:p>
        </w:tc>
      </w:tr>
      <w:tr w:rsidR="00727023" w14:paraId="341B42AF" w14:textId="77777777" w:rsidTr="00946917">
        <w:tblPrEx>
          <w:tblCellMar>
            <w:top w:w="0" w:type="dxa"/>
            <w:bottom w:w="0" w:type="dxa"/>
          </w:tblCellMar>
        </w:tblPrEx>
        <w:tc>
          <w:tcPr>
            <w:tcW w:w="0" w:type="auto"/>
          </w:tcPr>
          <w:p w14:paraId="7E403641" w14:textId="77777777" w:rsidR="00727023" w:rsidRDefault="00727023" w:rsidP="00946917">
            <w:r>
              <w:t>CV</w:t>
            </w:r>
          </w:p>
        </w:tc>
        <w:tc>
          <w:tcPr>
            <w:tcW w:w="0" w:type="auto"/>
          </w:tcPr>
          <w:p w14:paraId="006E6A22" w14:textId="77777777" w:rsidR="00727023" w:rsidRDefault="00727023" w:rsidP="00946917">
            <w:proofErr w:type="spellStart"/>
            <w:r>
              <w:t>السيرة</w:t>
            </w:r>
            <w:proofErr w:type="spellEnd"/>
            <w:r>
              <w:t xml:space="preserve"> </w:t>
            </w:r>
            <w:proofErr w:type="spellStart"/>
            <w:r>
              <w:t>الذاتية</w:t>
            </w:r>
            <w:proofErr w:type="spellEnd"/>
          </w:p>
        </w:tc>
        <w:tc>
          <w:tcPr>
            <w:tcW w:w="0" w:type="auto"/>
          </w:tcPr>
          <w:p w14:paraId="26EA3A0C" w14:textId="77777777" w:rsidR="00727023" w:rsidRDefault="00727023" w:rsidP="00946917">
            <w:r>
              <w:t>Optional</w:t>
            </w:r>
          </w:p>
        </w:tc>
        <w:tc>
          <w:tcPr>
            <w:tcW w:w="0" w:type="auto"/>
          </w:tcPr>
          <w:p w14:paraId="02C1B1D6" w14:textId="77777777" w:rsidR="00727023" w:rsidRDefault="00727023" w:rsidP="00946917">
            <w:r>
              <w:t>File Path/URL</w:t>
            </w:r>
          </w:p>
        </w:tc>
        <w:tc>
          <w:tcPr>
            <w:tcW w:w="0" w:type="auto"/>
          </w:tcPr>
          <w:p w14:paraId="5BD004B1" w14:textId="77777777" w:rsidR="00727023" w:rsidRDefault="00727023" w:rsidP="00946917">
            <w:r>
              <w:t>N/A</w:t>
            </w:r>
          </w:p>
        </w:tc>
        <w:tc>
          <w:tcPr>
            <w:tcW w:w="0" w:type="auto"/>
          </w:tcPr>
          <w:p w14:paraId="5650E75C" w14:textId="77777777" w:rsidR="00727023" w:rsidRDefault="00727023" w:rsidP="00946917">
            <w:r>
              <w:t>File Storage (e.g., Azure Blob)</w:t>
            </w:r>
          </w:p>
        </w:tc>
        <w:tc>
          <w:tcPr>
            <w:tcW w:w="0" w:type="auto"/>
          </w:tcPr>
          <w:p w14:paraId="78C8A08A" w14:textId="77777777" w:rsidR="00727023" w:rsidRDefault="00727023" w:rsidP="00946917">
            <w:r>
              <w:t>N/A</w:t>
            </w:r>
          </w:p>
        </w:tc>
        <w:tc>
          <w:tcPr>
            <w:tcW w:w="0" w:type="auto"/>
          </w:tcPr>
          <w:p w14:paraId="43C3D275" w14:textId="77777777" w:rsidR="00727023" w:rsidRDefault="00727023" w:rsidP="00946917">
            <w:r>
              <w:t>N/A</w:t>
            </w:r>
          </w:p>
        </w:tc>
        <w:tc>
          <w:tcPr>
            <w:tcW w:w="0" w:type="auto"/>
          </w:tcPr>
          <w:p w14:paraId="4A6DA3F3" w14:textId="77777777" w:rsidR="00727023" w:rsidRDefault="00727023" w:rsidP="00946917">
            <w:r>
              <w:t>PDF, DOCX only, Max 10MB</w:t>
            </w:r>
          </w:p>
        </w:tc>
        <w:tc>
          <w:tcPr>
            <w:tcW w:w="0" w:type="auto"/>
          </w:tcPr>
          <w:p w14:paraId="6B378C1F" w14:textId="77777777" w:rsidR="00727023" w:rsidRDefault="00727023" w:rsidP="00946917">
            <w:r>
              <w:t>سيرة_ذاتية_محمد.pdf</w:t>
            </w:r>
          </w:p>
        </w:tc>
        <w:tc>
          <w:tcPr>
            <w:tcW w:w="0" w:type="auto"/>
          </w:tcPr>
          <w:p w14:paraId="4D078236" w14:textId="77777777" w:rsidR="00727023" w:rsidRDefault="00727023" w:rsidP="00946917">
            <w:r>
              <w:t>Mohammed_CV.pdf</w:t>
            </w:r>
          </w:p>
        </w:tc>
      </w:tr>
      <w:tr w:rsidR="00727023" w14:paraId="2FAA1533" w14:textId="77777777" w:rsidTr="00946917">
        <w:tblPrEx>
          <w:tblCellMar>
            <w:top w:w="0" w:type="dxa"/>
            <w:bottom w:w="0" w:type="dxa"/>
          </w:tblCellMar>
        </w:tblPrEx>
        <w:tc>
          <w:tcPr>
            <w:tcW w:w="0" w:type="auto"/>
          </w:tcPr>
          <w:p w14:paraId="14DA1116" w14:textId="77777777" w:rsidR="00727023" w:rsidRDefault="00727023" w:rsidP="00946917">
            <w:r>
              <w:t>Passport No.</w:t>
            </w:r>
          </w:p>
        </w:tc>
        <w:tc>
          <w:tcPr>
            <w:tcW w:w="0" w:type="auto"/>
          </w:tcPr>
          <w:p w14:paraId="0CCE46D9" w14:textId="77777777" w:rsidR="00727023" w:rsidRDefault="00727023" w:rsidP="00946917">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60809BBE" w14:textId="77777777" w:rsidR="00727023" w:rsidRDefault="00727023" w:rsidP="00946917">
            <w:r>
              <w:t>Optional</w:t>
            </w:r>
          </w:p>
        </w:tc>
        <w:tc>
          <w:tcPr>
            <w:tcW w:w="0" w:type="auto"/>
          </w:tcPr>
          <w:p w14:paraId="40E3A89B" w14:textId="77777777" w:rsidR="00727023" w:rsidRDefault="00727023" w:rsidP="00946917">
            <w:r>
              <w:t>Text</w:t>
            </w:r>
          </w:p>
        </w:tc>
        <w:tc>
          <w:tcPr>
            <w:tcW w:w="0" w:type="auto"/>
          </w:tcPr>
          <w:p w14:paraId="78C82151" w14:textId="77777777" w:rsidR="00727023" w:rsidRDefault="00727023" w:rsidP="00946917">
            <w:r>
              <w:t>Max 20</w:t>
            </w:r>
          </w:p>
        </w:tc>
        <w:tc>
          <w:tcPr>
            <w:tcW w:w="0" w:type="auto"/>
          </w:tcPr>
          <w:p w14:paraId="30B3068E" w14:textId="77777777" w:rsidR="00727023" w:rsidRDefault="00727023" w:rsidP="00946917">
            <w:r>
              <w:t>Database Field</w:t>
            </w:r>
          </w:p>
        </w:tc>
        <w:tc>
          <w:tcPr>
            <w:tcW w:w="0" w:type="auto"/>
          </w:tcPr>
          <w:p w14:paraId="5F0F3F3D" w14:textId="77777777" w:rsidR="00727023" w:rsidRDefault="00727023" w:rsidP="00946917">
            <w:r>
              <w:t>N/A</w:t>
            </w:r>
          </w:p>
        </w:tc>
        <w:tc>
          <w:tcPr>
            <w:tcW w:w="0" w:type="auto"/>
          </w:tcPr>
          <w:p w14:paraId="66F9F634" w14:textId="77777777" w:rsidR="00727023" w:rsidRDefault="00727023" w:rsidP="00946917">
            <w:r>
              <w:t>N/A</w:t>
            </w:r>
          </w:p>
        </w:tc>
        <w:tc>
          <w:tcPr>
            <w:tcW w:w="0" w:type="auto"/>
          </w:tcPr>
          <w:p w14:paraId="1E670A13" w14:textId="77777777" w:rsidR="00727023" w:rsidRDefault="00727023" w:rsidP="00946917">
            <w:r>
              <w:t>Alphanumeric</w:t>
            </w:r>
          </w:p>
        </w:tc>
        <w:tc>
          <w:tcPr>
            <w:tcW w:w="0" w:type="auto"/>
          </w:tcPr>
          <w:p w14:paraId="71FA44EE" w14:textId="77777777" w:rsidR="00727023" w:rsidRDefault="00727023" w:rsidP="00946917">
            <w:r>
              <w:t>A12345678</w:t>
            </w:r>
          </w:p>
        </w:tc>
        <w:tc>
          <w:tcPr>
            <w:tcW w:w="0" w:type="auto"/>
          </w:tcPr>
          <w:p w14:paraId="293349FC" w14:textId="77777777" w:rsidR="00727023" w:rsidRDefault="00727023" w:rsidP="00946917">
            <w:r>
              <w:t>A12345678</w:t>
            </w:r>
          </w:p>
        </w:tc>
      </w:tr>
      <w:tr w:rsidR="00727023" w14:paraId="3127AB6F" w14:textId="77777777" w:rsidTr="00946917">
        <w:tblPrEx>
          <w:tblCellMar>
            <w:top w:w="0" w:type="dxa"/>
            <w:bottom w:w="0" w:type="dxa"/>
          </w:tblCellMar>
        </w:tblPrEx>
        <w:tc>
          <w:tcPr>
            <w:tcW w:w="0" w:type="auto"/>
          </w:tcPr>
          <w:p w14:paraId="2AFC1866" w14:textId="77777777" w:rsidR="00727023" w:rsidRDefault="00727023" w:rsidP="00946917">
            <w:r>
              <w:t>Status</w:t>
            </w:r>
          </w:p>
        </w:tc>
        <w:tc>
          <w:tcPr>
            <w:tcW w:w="0" w:type="auto"/>
          </w:tcPr>
          <w:p w14:paraId="2440D6D9" w14:textId="77777777" w:rsidR="00727023" w:rsidRDefault="00727023" w:rsidP="00946917">
            <w:proofErr w:type="spellStart"/>
            <w:r>
              <w:t>الحالة</w:t>
            </w:r>
            <w:proofErr w:type="spellEnd"/>
          </w:p>
        </w:tc>
        <w:tc>
          <w:tcPr>
            <w:tcW w:w="0" w:type="auto"/>
          </w:tcPr>
          <w:p w14:paraId="667F1BD8" w14:textId="77777777" w:rsidR="00727023" w:rsidRDefault="00727023" w:rsidP="00946917">
            <w:r>
              <w:t>Mandatory</w:t>
            </w:r>
          </w:p>
        </w:tc>
        <w:tc>
          <w:tcPr>
            <w:tcW w:w="0" w:type="auto"/>
          </w:tcPr>
          <w:p w14:paraId="355C2594" w14:textId="77777777" w:rsidR="00727023" w:rsidRDefault="00727023" w:rsidP="00946917">
            <w:r>
              <w:t>Boolean/Dropdown</w:t>
            </w:r>
          </w:p>
        </w:tc>
        <w:tc>
          <w:tcPr>
            <w:tcW w:w="0" w:type="auto"/>
          </w:tcPr>
          <w:p w14:paraId="2B1A7F20" w14:textId="77777777" w:rsidR="00727023" w:rsidRDefault="00727023" w:rsidP="00946917">
            <w:r>
              <w:t>N/A</w:t>
            </w:r>
          </w:p>
        </w:tc>
        <w:tc>
          <w:tcPr>
            <w:tcW w:w="0" w:type="auto"/>
          </w:tcPr>
          <w:p w14:paraId="328BB8BB" w14:textId="77777777" w:rsidR="00727023" w:rsidRDefault="00727023" w:rsidP="00946917">
            <w:r>
              <w:t>Database Field</w:t>
            </w:r>
          </w:p>
        </w:tc>
        <w:tc>
          <w:tcPr>
            <w:tcW w:w="0" w:type="auto"/>
          </w:tcPr>
          <w:p w14:paraId="353AAA10" w14:textId="77777777" w:rsidR="00727023" w:rsidRDefault="00727023" w:rsidP="00946917">
            <w:r>
              <w:t>Active</w:t>
            </w:r>
          </w:p>
        </w:tc>
        <w:tc>
          <w:tcPr>
            <w:tcW w:w="0" w:type="auto"/>
          </w:tcPr>
          <w:p w14:paraId="269AF045" w14:textId="77777777" w:rsidR="00727023" w:rsidRDefault="00727023" w:rsidP="00946917">
            <w:r>
              <w:t>N/A</w:t>
            </w:r>
          </w:p>
        </w:tc>
        <w:tc>
          <w:tcPr>
            <w:tcW w:w="0" w:type="auto"/>
          </w:tcPr>
          <w:p w14:paraId="21005358" w14:textId="77777777" w:rsidR="00727023" w:rsidRDefault="00727023" w:rsidP="00946917">
            <w:r>
              <w:t>Active/Inactive</w:t>
            </w:r>
          </w:p>
        </w:tc>
        <w:tc>
          <w:tcPr>
            <w:tcW w:w="0" w:type="auto"/>
          </w:tcPr>
          <w:p w14:paraId="248A2D5D" w14:textId="77777777" w:rsidR="00727023" w:rsidRDefault="00727023" w:rsidP="00946917">
            <w:proofErr w:type="spellStart"/>
            <w:r>
              <w:t>نشط</w:t>
            </w:r>
            <w:proofErr w:type="spellEnd"/>
          </w:p>
        </w:tc>
        <w:tc>
          <w:tcPr>
            <w:tcW w:w="0" w:type="auto"/>
          </w:tcPr>
          <w:p w14:paraId="63FB0CD1" w14:textId="77777777" w:rsidR="00727023" w:rsidRDefault="00727023" w:rsidP="00946917">
            <w:r>
              <w:t>Active</w:t>
            </w:r>
          </w:p>
        </w:tc>
      </w:tr>
      <w:tr w:rsidR="00727023" w14:paraId="1F79ED5E" w14:textId="77777777" w:rsidTr="00946917">
        <w:tblPrEx>
          <w:tblCellMar>
            <w:top w:w="0" w:type="dxa"/>
            <w:bottom w:w="0" w:type="dxa"/>
          </w:tblCellMar>
        </w:tblPrEx>
        <w:tc>
          <w:tcPr>
            <w:tcW w:w="0" w:type="auto"/>
          </w:tcPr>
          <w:p w14:paraId="59E87E51" w14:textId="77777777" w:rsidR="00727023" w:rsidRDefault="00727023" w:rsidP="00946917">
            <w:r>
              <w:t>Role</w:t>
            </w:r>
          </w:p>
        </w:tc>
        <w:tc>
          <w:tcPr>
            <w:tcW w:w="0" w:type="auto"/>
          </w:tcPr>
          <w:p w14:paraId="4742BDB8" w14:textId="77777777" w:rsidR="00727023" w:rsidRDefault="00727023" w:rsidP="00946917">
            <w:proofErr w:type="spellStart"/>
            <w:r>
              <w:t>الدور</w:t>
            </w:r>
            <w:proofErr w:type="spellEnd"/>
          </w:p>
        </w:tc>
        <w:tc>
          <w:tcPr>
            <w:tcW w:w="0" w:type="auto"/>
          </w:tcPr>
          <w:p w14:paraId="667522F1" w14:textId="77777777" w:rsidR="00727023" w:rsidRDefault="00727023" w:rsidP="00946917">
            <w:r>
              <w:t>Mandatory</w:t>
            </w:r>
          </w:p>
        </w:tc>
        <w:tc>
          <w:tcPr>
            <w:tcW w:w="0" w:type="auto"/>
          </w:tcPr>
          <w:p w14:paraId="36CA755B" w14:textId="77777777" w:rsidR="00727023" w:rsidRDefault="00727023" w:rsidP="00946917">
            <w:r>
              <w:t>Relation to Role Entity</w:t>
            </w:r>
          </w:p>
        </w:tc>
        <w:tc>
          <w:tcPr>
            <w:tcW w:w="0" w:type="auto"/>
          </w:tcPr>
          <w:p w14:paraId="1004FCED" w14:textId="77777777" w:rsidR="00727023" w:rsidRDefault="00727023" w:rsidP="00946917">
            <w:r>
              <w:t>N/A</w:t>
            </w:r>
          </w:p>
        </w:tc>
        <w:tc>
          <w:tcPr>
            <w:tcW w:w="0" w:type="auto"/>
          </w:tcPr>
          <w:p w14:paraId="2A67D3E9" w14:textId="77777777" w:rsidR="00727023" w:rsidRDefault="00727023" w:rsidP="00946917">
            <w:r>
              <w:t>Database Many-to-Many</w:t>
            </w:r>
          </w:p>
        </w:tc>
        <w:tc>
          <w:tcPr>
            <w:tcW w:w="0" w:type="auto"/>
          </w:tcPr>
          <w:p w14:paraId="6C3953E1" w14:textId="77777777" w:rsidR="00727023" w:rsidRDefault="00727023" w:rsidP="00946917">
            <w:r>
              <w:t>N/A</w:t>
            </w:r>
          </w:p>
        </w:tc>
        <w:tc>
          <w:tcPr>
            <w:tcW w:w="0" w:type="auto"/>
          </w:tcPr>
          <w:p w14:paraId="6E53CE74" w14:textId="77777777" w:rsidR="00727023" w:rsidRDefault="00727023" w:rsidP="00946917">
            <w:r>
              <w:t>At least one role must be selected, conditional logic applies</w:t>
            </w:r>
          </w:p>
        </w:tc>
        <w:tc>
          <w:tcPr>
            <w:tcW w:w="0" w:type="auto"/>
          </w:tcPr>
          <w:p w14:paraId="202431C0" w14:textId="77777777" w:rsidR="00727023" w:rsidRDefault="00727023" w:rsidP="00946917">
            <w:r>
              <w:t>Predefined roles only</w:t>
            </w:r>
          </w:p>
        </w:tc>
        <w:tc>
          <w:tcPr>
            <w:tcW w:w="0" w:type="auto"/>
          </w:tcPr>
          <w:p w14:paraId="27956519" w14:textId="77777777" w:rsidR="00727023" w:rsidRDefault="00727023" w:rsidP="00946917">
            <w:proofErr w:type="spellStart"/>
            <w:r>
              <w:t>مدير</w:t>
            </w:r>
            <w:proofErr w:type="spellEnd"/>
            <w:r>
              <w:t xml:space="preserve"> </w:t>
            </w:r>
            <w:proofErr w:type="spellStart"/>
            <w:r>
              <w:t>صندوق</w:t>
            </w:r>
            <w:proofErr w:type="spellEnd"/>
            <w:r>
              <w:t xml:space="preserve">، </w:t>
            </w:r>
            <w:proofErr w:type="spellStart"/>
            <w:r>
              <w:t>عضو</w:t>
            </w:r>
            <w:proofErr w:type="spellEnd"/>
            <w:r>
              <w:t xml:space="preserve"> </w:t>
            </w:r>
            <w:proofErr w:type="spellStart"/>
            <w:r>
              <w:t>مجلس</w:t>
            </w:r>
            <w:proofErr w:type="spellEnd"/>
          </w:p>
        </w:tc>
        <w:tc>
          <w:tcPr>
            <w:tcW w:w="0" w:type="auto"/>
          </w:tcPr>
          <w:p w14:paraId="29543B76" w14:textId="77777777" w:rsidR="00727023" w:rsidRDefault="00727023" w:rsidP="00946917">
            <w:r>
              <w:t>Fund Manager, Board Member</w:t>
            </w:r>
          </w:p>
        </w:tc>
      </w:tr>
      <w:tr w:rsidR="00727023" w14:paraId="422CC616" w14:textId="77777777" w:rsidTr="00946917">
        <w:tblPrEx>
          <w:tblCellMar>
            <w:top w:w="0" w:type="dxa"/>
            <w:bottom w:w="0" w:type="dxa"/>
          </w:tblCellMar>
        </w:tblPrEx>
        <w:tc>
          <w:tcPr>
            <w:tcW w:w="0" w:type="auto"/>
          </w:tcPr>
          <w:p w14:paraId="2393FE46" w14:textId="77777777" w:rsidR="00727023" w:rsidRDefault="00727023" w:rsidP="00946917">
            <w:r>
              <w:t>Password</w:t>
            </w:r>
          </w:p>
        </w:tc>
        <w:tc>
          <w:tcPr>
            <w:tcW w:w="0" w:type="auto"/>
          </w:tcPr>
          <w:p w14:paraId="7F8E9612" w14:textId="77777777" w:rsidR="00727023" w:rsidRDefault="00727023" w:rsidP="00946917">
            <w:proofErr w:type="spellStart"/>
            <w:r>
              <w:t>كلمة</w:t>
            </w:r>
            <w:proofErr w:type="spellEnd"/>
            <w:r>
              <w:t xml:space="preserve"> </w:t>
            </w:r>
            <w:proofErr w:type="spellStart"/>
            <w:r>
              <w:t>المرور</w:t>
            </w:r>
            <w:proofErr w:type="spellEnd"/>
          </w:p>
        </w:tc>
        <w:tc>
          <w:tcPr>
            <w:tcW w:w="0" w:type="auto"/>
          </w:tcPr>
          <w:p w14:paraId="1C203E28" w14:textId="77777777" w:rsidR="00727023" w:rsidRDefault="00727023" w:rsidP="00946917">
            <w:r>
              <w:t>Mandatory</w:t>
            </w:r>
          </w:p>
        </w:tc>
        <w:tc>
          <w:tcPr>
            <w:tcW w:w="0" w:type="auto"/>
          </w:tcPr>
          <w:p w14:paraId="1BFD43B3" w14:textId="77777777" w:rsidR="00727023" w:rsidRDefault="00727023" w:rsidP="00946917">
            <w:r>
              <w:t>Text</w:t>
            </w:r>
          </w:p>
        </w:tc>
        <w:tc>
          <w:tcPr>
            <w:tcW w:w="0" w:type="auto"/>
          </w:tcPr>
          <w:p w14:paraId="5E1AE239" w14:textId="77777777" w:rsidR="00727023" w:rsidRDefault="00727023" w:rsidP="00946917">
            <w:r>
              <w:t>N/A</w:t>
            </w:r>
          </w:p>
        </w:tc>
        <w:tc>
          <w:tcPr>
            <w:tcW w:w="0" w:type="auto"/>
          </w:tcPr>
          <w:p w14:paraId="48658763" w14:textId="77777777" w:rsidR="00727023" w:rsidRDefault="00727023" w:rsidP="00946917">
            <w:r>
              <w:t>Database Field</w:t>
            </w:r>
          </w:p>
        </w:tc>
        <w:tc>
          <w:tcPr>
            <w:tcW w:w="0" w:type="auto"/>
          </w:tcPr>
          <w:p w14:paraId="7A07C344" w14:textId="77777777" w:rsidR="00727023" w:rsidRDefault="00727023" w:rsidP="00946917">
            <w:r>
              <w:t>N/A</w:t>
            </w:r>
          </w:p>
        </w:tc>
        <w:tc>
          <w:tcPr>
            <w:tcW w:w="0" w:type="auto"/>
          </w:tcPr>
          <w:p w14:paraId="16DB13E6" w14:textId="77777777" w:rsidR="00727023" w:rsidRDefault="00727023" w:rsidP="00946917">
            <w:r>
              <w:t>N/A</w:t>
            </w:r>
          </w:p>
        </w:tc>
        <w:tc>
          <w:tcPr>
            <w:tcW w:w="0" w:type="auto"/>
          </w:tcPr>
          <w:p w14:paraId="6D970C55" w14:textId="77777777" w:rsidR="00727023" w:rsidRDefault="00727023" w:rsidP="00946917">
            <w:r>
              <w:t>System-generated, stored securely (hashing handled internally).</w:t>
            </w:r>
          </w:p>
        </w:tc>
        <w:tc>
          <w:tcPr>
            <w:tcW w:w="0" w:type="auto"/>
          </w:tcPr>
          <w:p w14:paraId="56C11868" w14:textId="77777777" w:rsidR="00727023" w:rsidRDefault="00727023" w:rsidP="00946917">
            <w:r>
              <w:t>N/A</w:t>
            </w:r>
          </w:p>
        </w:tc>
        <w:tc>
          <w:tcPr>
            <w:tcW w:w="0" w:type="auto"/>
          </w:tcPr>
          <w:p w14:paraId="48D22D9D" w14:textId="77777777" w:rsidR="00727023" w:rsidRDefault="00727023" w:rsidP="00946917">
            <w:r>
              <w:t>N/A</w:t>
            </w:r>
          </w:p>
        </w:tc>
      </w:tr>
      <w:tr w:rsidR="00727023" w14:paraId="633FDA39" w14:textId="77777777" w:rsidTr="00946917">
        <w:tblPrEx>
          <w:tblCellMar>
            <w:top w:w="0" w:type="dxa"/>
            <w:bottom w:w="0" w:type="dxa"/>
          </w:tblCellMar>
        </w:tblPrEx>
        <w:tc>
          <w:tcPr>
            <w:tcW w:w="0" w:type="auto"/>
          </w:tcPr>
          <w:p w14:paraId="4AB822F7" w14:textId="77777777" w:rsidR="00727023" w:rsidRDefault="00727023" w:rsidP="00946917">
            <w:r>
              <w:t>Last Update Date</w:t>
            </w:r>
          </w:p>
        </w:tc>
        <w:tc>
          <w:tcPr>
            <w:tcW w:w="0" w:type="auto"/>
          </w:tcPr>
          <w:p w14:paraId="152249EE" w14:textId="77777777" w:rsidR="00727023" w:rsidRDefault="00727023" w:rsidP="00946917">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5F7AEE06" w14:textId="77777777" w:rsidR="00727023" w:rsidRDefault="00727023" w:rsidP="00946917">
            <w:r>
              <w:t>Mandatory</w:t>
            </w:r>
          </w:p>
        </w:tc>
        <w:tc>
          <w:tcPr>
            <w:tcW w:w="0" w:type="auto"/>
          </w:tcPr>
          <w:p w14:paraId="0A0A4FB9" w14:textId="77777777" w:rsidR="00727023" w:rsidRDefault="00727023" w:rsidP="00946917">
            <w:proofErr w:type="spellStart"/>
            <w:r>
              <w:t>DateTime</w:t>
            </w:r>
            <w:proofErr w:type="spellEnd"/>
          </w:p>
        </w:tc>
        <w:tc>
          <w:tcPr>
            <w:tcW w:w="0" w:type="auto"/>
          </w:tcPr>
          <w:p w14:paraId="48A12321" w14:textId="77777777" w:rsidR="00727023" w:rsidRDefault="00727023" w:rsidP="00946917">
            <w:r>
              <w:t>N/A</w:t>
            </w:r>
          </w:p>
        </w:tc>
        <w:tc>
          <w:tcPr>
            <w:tcW w:w="0" w:type="auto"/>
          </w:tcPr>
          <w:p w14:paraId="68CD884B" w14:textId="77777777" w:rsidR="00727023" w:rsidRDefault="00727023" w:rsidP="00946917">
            <w:r>
              <w:t>Database Field</w:t>
            </w:r>
          </w:p>
        </w:tc>
        <w:tc>
          <w:tcPr>
            <w:tcW w:w="0" w:type="auto"/>
          </w:tcPr>
          <w:p w14:paraId="2FF2A73F" w14:textId="77777777" w:rsidR="00727023" w:rsidRDefault="00727023" w:rsidP="00946917">
            <w:r>
              <w:t>Current Timestamp</w:t>
            </w:r>
          </w:p>
        </w:tc>
        <w:tc>
          <w:tcPr>
            <w:tcW w:w="0" w:type="auto"/>
          </w:tcPr>
          <w:p w14:paraId="0B06FB59" w14:textId="77777777" w:rsidR="00727023" w:rsidRDefault="00727023" w:rsidP="00946917">
            <w:r>
              <w:t>N/A</w:t>
            </w:r>
          </w:p>
        </w:tc>
        <w:tc>
          <w:tcPr>
            <w:tcW w:w="0" w:type="auto"/>
          </w:tcPr>
          <w:p w14:paraId="25E5488B" w14:textId="77777777" w:rsidR="00727023" w:rsidRDefault="00727023" w:rsidP="00946917">
            <w:r>
              <w:t>Automatically set on creation and update.</w:t>
            </w:r>
          </w:p>
        </w:tc>
        <w:tc>
          <w:tcPr>
            <w:tcW w:w="0" w:type="auto"/>
          </w:tcPr>
          <w:p w14:paraId="681CD3B6" w14:textId="77777777" w:rsidR="00727023" w:rsidRDefault="00727023" w:rsidP="00946917">
            <w:r>
              <w:t>2023-10-26 15:00:00</w:t>
            </w:r>
          </w:p>
        </w:tc>
        <w:tc>
          <w:tcPr>
            <w:tcW w:w="0" w:type="auto"/>
          </w:tcPr>
          <w:p w14:paraId="34F2D771" w14:textId="77777777" w:rsidR="00727023" w:rsidRDefault="00727023" w:rsidP="00946917">
            <w:r>
              <w:t>2023-10-26 15:00:00</w:t>
            </w:r>
          </w:p>
        </w:tc>
      </w:tr>
      <w:tr w:rsidR="00727023" w14:paraId="0BC08955" w14:textId="77777777" w:rsidTr="00946917">
        <w:tblPrEx>
          <w:tblCellMar>
            <w:top w:w="0" w:type="dxa"/>
            <w:bottom w:w="0" w:type="dxa"/>
          </w:tblCellMar>
        </w:tblPrEx>
        <w:tc>
          <w:tcPr>
            <w:tcW w:w="0" w:type="auto"/>
          </w:tcPr>
          <w:p w14:paraId="23A3A42F" w14:textId="77777777" w:rsidR="00727023" w:rsidRDefault="00727023" w:rsidP="00946917">
            <w:r>
              <w:t>Registration Message Is Sent</w:t>
            </w:r>
          </w:p>
        </w:tc>
        <w:tc>
          <w:tcPr>
            <w:tcW w:w="0" w:type="auto"/>
          </w:tcPr>
          <w:p w14:paraId="57DE72FE" w14:textId="77777777" w:rsidR="00727023" w:rsidRDefault="00727023" w:rsidP="00946917">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0BEE64E6" w14:textId="77777777" w:rsidR="00727023" w:rsidRDefault="00727023" w:rsidP="00946917">
            <w:r>
              <w:t>Mandatory</w:t>
            </w:r>
          </w:p>
        </w:tc>
        <w:tc>
          <w:tcPr>
            <w:tcW w:w="0" w:type="auto"/>
          </w:tcPr>
          <w:p w14:paraId="53A1913D" w14:textId="77777777" w:rsidR="00727023" w:rsidRDefault="00727023" w:rsidP="00946917">
            <w:r>
              <w:t>Boolean</w:t>
            </w:r>
          </w:p>
        </w:tc>
        <w:tc>
          <w:tcPr>
            <w:tcW w:w="0" w:type="auto"/>
          </w:tcPr>
          <w:p w14:paraId="784DA826" w14:textId="77777777" w:rsidR="00727023" w:rsidRDefault="00727023" w:rsidP="00946917">
            <w:r>
              <w:t>N/A</w:t>
            </w:r>
          </w:p>
        </w:tc>
        <w:tc>
          <w:tcPr>
            <w:tcW w:w="0" w:type="auto"/>
          </w:tcPr>
          <w:p w14:paraId="5638B596" w14:textId="77777777" w:rsidR="00727023" w:rsidRDefault="00727023" w:rsidP="00946917">
            <w:r>
              <w:t>Database Field</w:t>
            </w:r>
          </w:p>
        </w:tc>
        <w:tc>
          <w:tcPr>
            <w:tcW w:w="0" w:type="auto"/>
          </w:tcPr>
          <w:p w14:paraId="589B1807" w14:textId="77777777" w:rsidR="00727023" w:rsidRDefault="00727023" w:rsidP="00946917">
            <w:r>
              <w:t>0 (False)</w:t>
            </w:r>
          </w:p>
        </w:tc>
        <w:tc>
          <w:tcPr>
            <w:tcW w:w="0" w:type="auto"/>
          </w:tcPr>
          <w:p w14:paraId="50F5AAE5" w14:textId="77777777" w:rsidR="00727023" w:rsidRDefault="00727023" w:rsidP="00946917">
            <w:r>
              <w:t>N/A</w:t>
            </w:r>
          </w:p>
        </w:tc>
        <w:tc>
          <w:tcPr>
            <w:tcW w:w="0" w:type="auto"/>
          </w:tcPr>
          <w:p w14:paraId="7BA9F1AC" w14:textId="77777777" w:rsidR="00727023" w:rsidRDefault="00727023" w:rsidP="00946917">
            <w:r>
              <w:t>Set to 1 if user's role(s) make them eligible for WhatsApp message (NOT only 'Board Member'); 0 if only 'Board Member'.</w:t>
            </w:r>
          </w:p>
        </w:tc>
        <w:tc>
          <w:tcPr>
            <w:tcW w:w="0" w:type="auto"/>
          </w:tcPr>
          <w:p w14:paraId="41A9558F" w14:textId="77777777" w:rsidR="00727023" w:rsidRDefault="00727023" w:rsidP="00946917">
            <w:r>
              <w:t>1</w:t>
            </w:r>
          </w:p>
        </w:tc>
        <w:tc>
          <w:tcPr>
            <w:tcW w:w="0" w:type="auto"/>
          </w:tcPr>
          <w:p w14:paraId="18443561" w14:textId="77777777" w:rsidR="00727023" w:rsidRDefault="00727023" w:rsidP="00946917">
            <w:r>
              <w:t>True</w:t>
            </w:r>
          </w:p>
        </w:tc>
      </w:tr>
      <w:tr w:rsidR="00727023" w14:paraId="6E7692FC" w14:textId="77777777" w:rsidTr="00946917">
        <w:tblPrEx>
          <w:tblCellMar>
            <w:top w:w="0" w:type="dxa"/>
            <w:bottom w:w="0" w:type="dxa"/>
          </w:tblCellMar>
        </w:tblPrEx>
        <w:tc>
          <w:tcPr>
            <w:tcW w:w="0" w:type="auto"/>
          </w:tcPr>
          <w:p w14:paraId="7461331B" w14:textId="77777777" w:rsidR="00727023" w:rsidRDefault="00727023" w:rsidP="00946917">
            <w:r>
              <w:lastRenderedPageBreak/>
              <w:t>Registration Is Completed</w:t>
            </w:r>
          </w:p>
        </w:tc>
        <w:tc>
          <w:tcPr>
            <w:tcW w:w="0" w:type="auto"/>
          </w:tcPr>
          <w:p w14:paraId="4FF2799C" w14:textId="77777777" w:rsidR="00727023" w:rsidRDefault="00727023" w:rsidP="00946917">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2430379B" w14:textId="77777777" w:rsidR="00727023" w:rsidRDefault="00727023" w:rsidP="00946917">
            <w:r>
              <w:t>Mandatory</w:t>
            </w:r>
          </w:p>
        </w:tc>
        <w:tc>
          <w:tcPr>
            <w:tcW w:w="0" w:type="auto"/>
          </w:tcPr>
          <w:p w14:paraId="68D1F84B" w14:textId="77777777" w:rsidR="00727023" w:rsidRDefault="00727023" w:rsidP="00946917">
            <w:r>
              <w:t>Boolean</w:t>
            </w:r>
          </w:p>
        </w:tc>
        <w:tc>
          <w:tcPr>
            <w:tcW w:w="0" w:type="auto"/>
          </w:tcPr>
          <w:p w14:paraId="5A2F3DEB" w14:textId="77777777" w:rsidR="00727023" w:rsidRDefault="00727023" w:rsidP="00946917">
            <w:r>
              <w:t>N/A</w:t>
            </w:r>
          </w:p>
        </w:tc>
        <w:tc>
          <w:tcPr>
            <w:tcW w:w="0" w:type="auto"/>
          </w:tcPr>
          <w:p w14:paraId="6167570E" w14:textId="77777777" w:rsidR="00727023" w:rsidRDefault="00727023" w:rsidP="00946917">
            <w:r>
              <w:t>Database Field</w:t>
            </w:r>
          </w:p>
        </w:tc>
        <w:tc>
          <w:tcPr>
            <w:tcW w:w="0" w:type="auto"/>
          </w:tcPr>
          <w:p w14:paraId="5483A97F" w14:textId="77777777" w:rsidR="00727023" w:rsidRDefault="00727023" w:rsidP="00946917">
            <w:r>
              <w:t>0 (False)</w:t>
            </w:r>
          </w:p>
        </w:tc>
        <w:tc>
          <w:tcPr>
            <w:tcW w:w="0" w:type="auto"/>
          </w:tcPr>
          <w:p w14:paraId="5A0A5F2D" w14:textId="77777777" w:rsidR="00727023" w:rsidRDefault="00727023" w:rsidP="00946917">
            <w:r>
              <w:t>N/A</w:t>
            </w:r>
          </w:p>
        </w:tc>
        <w:tc>
          <w:tcPr>
            <w:tcW w:w="0" w:type="auto"/>
          </w:tcPr>
          <w:p w14:paraId="5AF22CB8" w14:textId="77777777" w:rsidR="00727023" w:rsidRDefault="00727023" w:rsidP="00946917">
            <w:r>
              <w:t>Set to 0 upon user creation. Updated by a separate process (e.g., user's first login).</w:t>
            </w:r>
          </w:p>
        </w:tc>
        <w:tc>
          <w:tcPr>
            <w:tcW w:w="0" w:type="auto"/>
          </w:tcPr>
          <w:p w14:paraId="17AA73DA" w14:textId="77777777" w:rsidR="00727023" w:rsidRDefault="00727023" w:rsidP="00946917">
            <w:r>
              <w:t>0</w:t>
            </w:r>
          </w:p>
        </w:tc>
        <w:tc>
          <w:tcPr>
            <w:tcW w:w="0" w:type="auto"/>
          </w:tcPr>
          <w:p w14:paraId="012B1FFB" w14:textId="77777777" w:rsidR="00727023" w:rsidRDefault="00727023" w:rsidP="00946917">
            <w:r>
              <w:t>False</w:t>
            </w:r>
          </w:p>
        </w:tc>
      </w:tr>
    </w:tbl>
    <w:p w14:paraId="55F1AD3B" w14:textId="77777777" w:rsidR="00727023" w:rsidRDefault="00727023" w:rsidP="00727023">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2925"/>
        <w:gridCol w:w="2519"/>
        <w:gridCol w:w="1095"/>
        <w:gridCol w:w="1745"/>
      </w:tblGrid>
      <w:tr w:rsidR="00727023" w14:paraId="1918DF8A" w14:textId="77777777" w:rsidTr="00946917">
        <w:tblPrEx>
          <w:tblCellMar>
            <w:top w:w="0" w:type="dxa"/>
            <w:bottom w:w="0" w:type="dxa"/>
          </w:tblCellMar>
        </w:tblPrEx>
        <w:tc>
          <w:tcPr>
            <w:tcW w:w="0" w:type="auto"/>
            <w:shd w:val="clear" w:color="auto" w:fill="F0F0F0"/>
          </w:tcPr>
          <w:p w14:paraId="338F942A" w14:textId="77777777" w:rsidR="00727023" w:rsidRDefault="00727023" w:rsidP="00946917">
            <w:r>
              <w:rPr>
                <w:b/>
                <w:bCs/>
              </w:rPr>
              <w:t>Message Code</w:t>
            </w:r>
          </w:p>
        </w:tc>
        <w:tc>
          <w:tcPr>
            <w:tcW w:w="0" w:type="auto"/>
            <w:shd w:val="clear" w:color="auto" w:fill="F0F0F0"/>
          </w:tcPr>
          <w:p w14:paraId="2633E008" w14:textId="77777777" w:rsidR="00727023" w:rsidRDefault="00727023" w:rsidP="00946917">
            <w:r>
              <w:rPr>
                <w:b/>
                <w:bCs/>
              </w:rPr>
              <w:t>Message (English)</w:t>
            </w:r>
          </w:p>
        </w:tc>
        <w:tc>
          <w:tcPr>
            <w:tcW w:w="0" w:type="auto"/>
            <w:shd w:val="clear" w:color="auto" w:fill="F0F0F0"/>
          </w:tcPr>
          <w:p w14:paraId="2F266567" w14:textId="77777777" w:rsidR="00727023" w:rsidRDefault="00727023" w:rsidP="00946917">
            <w:r>
              <w:rPr>
                <w:b/>
                <w:bCs/>
              </w:rPr>
              <w:t>Message (Arabic)</w:t>
            </w:r>
          </w:p>
        </w:tc>
        <w:tc>
          <w:tcPr>
            <w:tcW w:w="0" w:type="auto"/>
            <w:shd w:val="clear" w:color="auto" w:fill="F0F0F0"/>
          </w:tcPr>
          <w:p w14:paraId="6F0CF9BB" w14:textId="77777777" w:rsidR="00727023" w:rsidRDefault="00727023" w:rsidP="00946917">
            <w:r>
              <w:rPr>
                <w:b/>
                <w:bCs/>
              </w:rPr>
              <w:t>Message Type</w:t>
            </w:r>
          </w:p>
        </w:tc>
        <w:tc>
          <w:tcPr>
            <w:tcW w:w="0" w:type="auto"/>
            <w:shd w:val="clear" w:color="auto" w:fill="F0F0F0"/>
          </w:tcPr>
          <w:p w14:paraId="5FD5688D" w14:textId="77777777" w:rsidR="00727023" w:rsidRDefault="00727023" w:rsidP="00946917">
            <w:r>
              <w:rPr>
                <w:b/>
                <w:bCs/>
              </w:rPr>
              <w:t>Communication Method</w:t>
            </w:r>
          </w:p>
        </w:tc>
      </w:tr>
      <w:tr w:rsidR="00727023" w14:paraId="07D84F81" w14:textId="77777777" w:rsidTr="00946917">
        <w:tblPrEx>
          <w:tblCellMar>
            <w:top w:w="0" w:type="dxa"/>
            <w:bottom w:w="0" w:type="dxa"/>
          </w:tblCellMar>
        </w:tblPrEx>
        <w:tc>
          <w:tcPr>
            <w:tcW w:w="0" w:type="auto"/>
          </w:tcPr>
          <w:p w14:paraId="6A445D57" w14:textId="77777777" w:rsidR="00727023" w:rsidRDefault="00727023" w:rsidP="00946917">
            <w:r>
              <w:t>MSG-VIEW-001</w:t>
            </w:r>
          </w:p>
        </w:tc>
        <w:tc>
          <w:tcPr>
            <w:tcW w:w="0" w:type="auto"/>
          </w:tcPr>
          <w:p w14:paraId="5BBDB2E3" w14:textId="77777777" w:rsidR="00727023" w:rsidRDefault="00727023" w:rsidP="00946917">
            <w:r>
              <w:t>User not found.</w:t>
            </w:r>
          </w:p>
        </w:tc>
        <w:tc>
          <w:tcPr>
            <w:tcW w:w="0" w:type="auto"/>
          </w:tcPr>
          <w:p w14:paraId="178497F7" w14:textId="77777777" w:rsidR="00727023" w:rsidRDefault="00727023" w:rsidP="00946917">
            <w:proofErr w:type="spellStart"/>
            <w:r>
              <w:t>لم</w:t>
            </w:r>
            <w:proofErr w:type="spellEnd"/>
            <w:r>
              <w:t xml:space="preserve"> </w:t>
            </w:r>
            <w:proofErr w:type="spellStart"/>
            <w:r>
              <w:t>يتم</w:t>
            </w:r>
            <w:proofErr w:type="spellEnd"/>
            <w:r>
              <w:t xml:space="preserve"> </w:t>
            </w:r>
            <w:proofErr w:type="spellStart"/>
            <w:r>
              <w:t>العثور</w:t>
            </w:r>
            <w:proofErr w:type="spellEnd"/>
            <w:r>
              <w:t xml:space="preserve"> </w:t>
            </w:r>
            <w:proofErr w:type="spellStart"/>
            <w:r>
              <w:t>على</w:t>
            </w:r>
            <w:proofErr w:type="spellEnd"/>
            <w:r>
              <w:t xml:space="preserve"> </w:t>
            </w:r>
            <w:proofErr w:type="spellStart"/>
            <w:r>
              <w:t>المستخدم</w:t>
            </w:r>
            <w:proofErr w:type="spellEnd"/>
            <w:r>
              <w:t>.</w:t>
            </w:r>
          </w:p>
        </w:tc>
        <w:tc>
          <w:tcPr>
            <w:tcW w:w="0" w:type="auto"/>
          </w:tcPr>
          <w:p w14:paraId="54C6AEFA" w14:textId="77777777" w:rsidR="00727023" w:rsidRDefault="00727023" w:rsidP="00946917">
            <w:r>
              <w:t>Error Message</w:t>
            </w:r>
          </w:p>
        </w:tc>
        <w:tc>
          <w:tcPr>
            <w:tcW w:w="0" w:type="auto"/>
          </w:tcPr>
          <w:p w14:paraId="65339B43" w14:textId="77777777" w:rsidR="00727023" w:rsidRDefault="00727023" w:rsidP="00946917">
            <w:r>
              <w:t>In-App</w:t>
            </w:r>
          </w:p>
        </w:tc>
      </w:tr>
      <w:tr w:rsidR="00727023" w14:paraId="150F2220" w14:textId="77777777" w:rsidTr="00946917">
        <w:tblPrEx>
          <w:tblCellMar>
            <w:top w:w="0" w:type="dxa"/>
            <w:bottom w:w="0" w:type="dxa"/>
          </w:tblCellMar>
        </w:tblPrEx>
        <w:tc>
          <w:tcPr>
            <w:tcW w:w="0" w:type="auto"/>
          </w:tcPr>
          <w:p w14:paraId="106ECC80" w14:textId="77777777" w:rsidR="00727023" w:rsidRDefault="00727023" w:rsidP="00946917">
            <w:r>
              <w:t>MSG-VIEW-002</w:t>
            </w:r>
          </w:p>
        </w:tc>
        <w:tc>
          <w:tcPr>
            <w:tcW w:w="0" w:type="auto"/>
          </w:tcPr>
          <w:p w14:paraId="05A80CAA" w14:textId="77777777" w:rsidR="00727023" w:rsidRDefault="00727023" w:rsidP="00946917">
            <w:r>
              <w:t>An error occurred while retrieving user details. Please try again.</w:t>
            </w:r>
          </w:p>
        </w:tc>
        <w:tc>
          <w:tcPr>
            <w:tcW w:w="0" w:type="auto"/>
          </w:tcPr>
          <w:p w14:paraId="1AFA9826" w14:textId="77777777" w:rsidR="00727023" w:rsidRDefault="00727023" w:rsidP="00946917">
            <w:proofErr w:type="spellStart"/>
            <w:r>
              <w:t>حدث</w:t>
            </w:r>
            <w:proofErr w:type="spellEnd"/>
            <w:r>
              <w:t xml:space="preserve"> </w:t>
            </w:r>
            <w:proofErr w:type="spellStart"/>
            <w:r>
              <w:t>خطأ</w:t>
            </w:r>
            <w:proofErr w:type="spellEnd"/>
            <w:r>
              <w:t xml:space="preserve"> </w:t>
            </w:r>
            <w:proofErr w:type="spellStart"/>
            <w:r>
              <w:t>أثناء</w:t>
            </w:r>
            <w:proofErr w:type="spellEnd"/>
            <w:r>
              <w:t xml:space="preserve"> </w:t>
            </w:r>
            <w:proofErr w:type="spellStart"/>
            <w:r>
              <w:t>استرداد</w:t>
            </w:r>
            <w:proofErr w:type="spellEnd"/>
            <w:r>
              <w:t xml:space="preserve"> </w:t>
            </w:r>
            <w:proofErr w:type="spellStart"/>
            <w:r>
              <w:t>تفاصيل</w:t>
            </w:r>
            <w:proofErr w:type="spellEnd"/>
            <w:r>
              <w:t xml:space="preserve"> </w:t>
            </w:r>
            <w:proofErr w:type="spellStart"/>
            <w:r>
              <w:t>المستخدم</w:t>
            </w:r>
            <w:proofErr w:type="spellEnd"/>
            <w:r>
              <w:t xml:space="preserve">. </w:t>
            </w:r>
            <w:proofErr w:type="spellStart"/>
            <w:r>
              <w:t>يرجى</w:t>
            </w:r>
            <w:proofErr w:type="spellEnd"/>
            <w:r>
              <w:t xml:space="preserve"> </w:t>
            </w:r>
            <w:proofErr w:type="spellStart"/>
            <w:r>
              <w:t>المحاولة</w:t>
            </w:r>
            <w:proofErr w:type="spellEnd"/>
            <w:r>
              <w:t xml:space="preserve"> </w:t>
            </w:r>
            <w:proofErr w:type="spellStart"/>
            <w:r>
              <w:t>مرة</w:t>
            </w:r>
            <w:proofErr w:type="spellEnd"/>
            <w:r>
              <w:t xml:space="preserve"> </w:t>
            </w:r>
            <w:proofErr w:type="spellStart"/>
            <w:r>
              <w:t>أخرى</w:t>
            </w:r>
            <w:proofErr w:type="spellEnd"/>
            <w:r>
              <w:t>.</w:t>
            </w:r>
          </w:p>
        </w:tc>
        <w:tc>
          <w:tcPr>
            <w:tcW w:w="0" w:type="auto"/>
          </w:tcPr>
          <w:p w14:paraId="1AAB9ABC" w14:textId="77777777" w:rsidR="00727023" w:rsidRDefault="00727023" w:rsidP="00946917">
            <w:r>
              <w:t>Error Message</w:t>
            </w:r>
          </w:p>
        </w:tc>
        <w:tc>
          <w:tcPr>
            <w:tcW w:w="0" w:type="auto"/>
          </w:tcPr>
          <w:p w14:paraId="445BE93A" w14:textId="77777777" w:rsidR="00727023" w:rsidRDefault="00727023" w:rsidP="00946917">
            <w:r>
              <w:t>In-App</w:t>
            </w:r>
          </w:p>
        </w:tc>
      </w:tr>
      <w:tr w:rsidR="00727023" w14:paraId="499767D5" w14:textId="77777777" w:rsidTr="00946917">
        <w:tblPrEx>
          <w:tblCellMar>
            <w:top w:w="0" w:type="dxa"/>
            <w:bottom w:w="0" w:type="dxa"/>
          </w:tblCellMar>
        </w:tblPrEx>
        <w:tc>
          <w:tcPr>
            <w:tcW w:w="0" w:type="auto"/>
          </w:tcPr>
          <w:p w14:paraId="009CE71E" w14:textId="77777777" w:rsidR="00727023" w:rsidRDefault="00727023" w:rsidP="00946917">
            <w:r>
              <w:t>MSG-VIEW-003</w:t>
            </w:r>
          </w:p>
        </w:tc>
        <w:tc>
          <w:tcPr>
            <w:tcW w:w="0" w:type="auto"/>
          </w:tcPr>
          <w:p w14:paraId="1E5B13F0" w14:textId="77777777" w:rsidR="00727023" w:rsidRDefault="00727023" w:rsidP="00946917">
            <w:r>
              <w:t>CV file not found or is corrupted.</w:t>
            </w:r>
          </w:p>
        </w:tc>
        <w:tc>
          <w:tcPr>
            <w:tcW w:w="0" w:type="auto"/>
          </w:tcPr>
          <w:p w14:paraId="27188DD8" w14:textId="77777777" w:rsidR="00727023" w:rsidRDefault="00727023" w:rsidP="00946917">
            <w:proofErr w:type="spellStart"/>
            <w:r>
              <w:t>ملف</w:t>
            </w:r>
            <w:proofErr w:type="spellEnd"/>
            <w:r>
              <w:t xml:space="preserve"> </w:t>
            </w:r>
            <w:proofErr w:type="spellStart"/>
            <w:r>
              <w:t>السيرة</w:t>
            </w:r>
            <w:proofErr w:type="spellEnd"/>
            <w:r>
              <w:t xml:space="preserve"> </w:t>
            </w:r>
            <w:proofErr w:type="spellStart"/>
            <w:r>
              <w:t>الذاتية</w:t>
            </w:r>
            <w:proofErr w:type="spellEnd"/>
            <w:r>
              <w:t xml:space="preserve"> </w:t>
            </w:r>
            <w:proofErr w:type="spellStart"/>
            <w:r>
              <w:t>غير</w:t>
            </w:r>
            <w:proofErr w:type="spellEnd"/>
            <w:r>
              <w:t xml:space="preserve"> </w:t>
            </w:r>
            <w:proofErr w:type="spellStart"/>
            <w:r>
              <w:t>موجود</w:t>
            </w:r>
            <w:proofErr w:type="spellEnd"/>
            <w:r>
              <w:t xml:space="preserve"> </w:t>
            </w:r>
            <w:proofErr w:type="spellStart"/>
            <w:r>
              <w:t>أو</w:t>
            </w:r>
            <w:proofErr w:type="spellEnd"/>
            <w:r>
              <w:t xml:space="preserve"> </w:t>
            </w:r>
            <w:proofErr w:type="spellStart"/>
            <w:r>
              <w:t>تالف</w:t>
            </w:r>
            <w:proofErr w:type="spellEnd"/>
            <w:r>
              <w:t>.</w:t>
            </w:r>
          </w:p>
        </w:tc>
        <w:tc>
          <w:tcPr>
            <w:tcW w:w="0" w:type="auto"/>
          </w:tcPr>
          <w:p w14:paraId="74066A86" w14:textId="77777777" w:rsidR="00727023" w:rsidRDefault="00727023" w:rsidP="00946917">
            <w:r>
              <w:t>Warning Message</w:t>
            </w:r>
          </w:p>
        </w:tc>
        <w:tc>
          <w:tcPr>
            <w:tcW w:w="0" w:type="auto"/>
          </w:tcPr>
          <w:p w14:paraId="35319113" w14:textId="77777777" w:rsidR="00727023" w:rsidRDefault="00727023" w:rsidP="00946917">
            <w:r>
              <w:t>In-App</w:t>
            </w:r>
          </w:p>
        </w:tc>
      </w:tr>
    </w:tbl>
    <w:p w14:paraId="50773FBA" w14:textId="77777777" w:rsidR="00727023" w:rsidRDefault="00727023" w:rsidP="00727023">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724"/>
        <w:gridCol w:w="932"/>
        <w:gridCol w:w="540"/>
        <w:gridCol w:w="1181"/>
        <w:gridCol w:w="669"/>
        <w:gridCol w:w="1276"/>
        <w:gridCol w:w="1896"/>
        <w:gridCol w:w="708"/>
        <w:gridCol w:w="892"/>
      </w:tblGrid>
      <w:tr w:rsidR="00727023" w14:paraId="7615C067" w14:textId="77777777" w:rsidTr="00946917">
        <w:tblPrEx>
          <w:tblCellMar>
            <w:top w:w="0" w:type="dxa"/>
            <w:bottom w:w="0" w:type="dxa"/>
          </w:tblCellMar>
        </w:tblPrEx>
        <w:tc>
          <w:tcPr>
            <w:tcW w:w="0" w:type="auto"/>
            <w:shd w:val="clear" w:color="auto" w:fill="F0F0F0"/>
          </w:tcPr>
          <w:p w14:paraId="09D4AB40" w14:textId="77777777" w:rsidR="00727023" w:rsidRDefault="00727023" w:rsidP="00946917">
            <w:r>
              <w:rPr>
                <w:b/>
                <w:bCs/>
              </w:rPr>
              <w:t>Element ID</w:t>
            </w:r>
          </w:p>
        </w:tc>
        <w:tc>
          <w:tcPr>
            <w:tcW w:w="0" w:type="auto"/>
            <w:shd w:val="clear" w:color="auto" w:fill="F0F0F0"/>
          </w:tcPr>
          <w:p w14:paraId="3EBA6036" w14:textId="77777777" w:rsidR="00727023" w:rsidRDefault="00727023" w:rsidP="00946917">
            <w:r>
              <w:rPr>
                <w:b/>
                <w:bCs/>
              </w:rPr>
              <w:t>Element Type</w:t>
            </w:r>
          </w:p>
        </w:tc>
        <w:tc>
          <w:tcPr>
            <w:tcW w:w="0" w:type="auto"/>
            <w:shd w:val="clear" w:color="auto" w:fill="F0F0F0"/>
          </w:tcPr>
          <w:p w14:paraId="0F09C6AB" w14:textId="77777777" w:rsidR="00727023" w:rsidRDefault="00727023" w:rsidP="00946917">
            <w:r>
              <w:rPr>
                <w:b/>
                <w:bCs/>
              </w:rPr>
              <w:t>Element Name (English)</w:t>
            </w:r>
          </w:p>
        </w:tc>
        <w:tc>
          <w:tcPr>
            <w:tcW w:w="0" w:type="auto"/>
            <w:shd w:val="clear" w:color="auto" w:fill="F0F0F0"/>
          </w:tcPr>
          <w:p w14:paraId="051759CD" w14:textId="77777777" w:rsidR="00727023" w:rsidRDefault="00727023" w:rsidP="00946917">
            <w:r>
              <w:rPr>
                <w:b/>
                <w:bCs/>
              </w:rPr>
              <w:t>Element Name (Arabic)</w:t>
            </w:r>
          </w:p>
        </w:tc>
        <w:tc>
          <w:tcPr>
            <w:tcW w:w="0" w:type="auto"/>
            <w:shd w:val="clear" w:color="auto" w:fill="F0F0F0"/>
          </w:tcPr>
          <w:p w14:paraId="6BDCD27B" w14:textId="77777777" w:rsidR="00727023" w:rsidRDefault="00727023" w:rsidP="00946917">
            <w:r>
              <w:rPr>
                <w:b/>
                <w:bCs/>
              </w:rPr>
              <w:t>Required/Optional</w:t>
            </w:r>
          </w:p>
        </w:tc>
        <w:tc>
          <w:tcPr>
            <w:tcW w:w="0" w:type="auto"/>
            <w:shd w:val="clear" w:color="auto" w:fill="F0F0F0"/>
          </w:tcPr>
          <w:p w14:paraId="11839DB1" w14:textId="77777777" w:rsidR="00727023" w:rsidRDefault="00727023" w:rsidP="00946917">
            <w:r>
              <w:rPr>
                <w:b/>
                <w:bCs/>
              </w:rPr>
              <w:t>Validation Rules</w:t>
            </w:r>
          </w:p>
        </w:tc>
        <w:tc>
          <w:tcPr>
            <w:tcW w:w="0" w:type="auto"/>
            <w:shd w:val="clear" w:color="auto" w:fill="F0F0F0"/>
          </w:tcPr>
          <w:p w14:paraId="01453D16" w14:textId="77777777" w:rsidR="00727023" w:rsidRDefault="00727023" w:rsidP="00946917">
            <w:r>
              <w:rPr>
                <w:b/>
                <w:bCs/>
              </w:rPr>
              <w:t>Business Logic</w:t>
            </w:r>
          </w:p>
        </w:tc>
        <w:tc>
          <w:tcPr>
            <w:tcW w:w="0" w:type="auto"/>
            <w:shd w:val="clear" w:color="auto" w:fill="F0F0F0"/>
          </w:tcPr>
          <w:p w14:paraId="584527CB" w14:textId="77777777" w:rsidR="00727023" w:rsidRDefault="00727023" w:rsidP="00946917">
            <w:r>
              <w:rPr>
                <w:b/>
                <w:bCs/>
              </w:rPr>
              <w:t>Related Data Entity</w:t>
            </w:r>
          </w:p>
        </w:tc>
        <w:tc>
          <w:tcPr>
            <w:tcW w:w="0" w:type="auto"/>
            <w:shd w:val="clear" w:color="auto" w:fill="F0F0F0"/>
          </w:tcPr>
          <w:p w14:paraId="7014766E" w14:textId="77777777" w:rsidR="00727023" w:rsidRDefault="00727023" w:rsidP="00946917">
            <w:r>
              <w:rPr>
                <w:b/>
                <w:bCs/>
              </w:rPr>
              <w:t>User Interaction</w:t>
            </w:r>
          </w:p>
        </w:tc>
        <w:tc>
          <w:tcPr>
            <w:tcW w:w="0" w:type="auto"/>
            <w:shd w:val="clear" w:color="auto" w:fill="F0F0F0"/>
          </w:tcPr>
          <w:p w14:paraId="5C103D8A" w14:textId="77777777" w:rsidR="00727023" w:rsidRDefault="00727023" w:rsidP="00946917">
            <w:r>
              <w:rPr>
                <w:b/>
                <w:bCs/>
              </w:rPr>
              <w:t>Accessibility Notes</w:t>
            </w:r>
          </w:p>
        </w:tc>
      </w:tr>
      <w:tr w:rsidR="00727023" w14:paraId="3D63AB96" w14:textId="77777777" w:rsidTr="00946917">
        <w:tblPrEx>
          <w:tblCellMar>
            <w:top w:w="0" w:type="dxa"/>
            <w:bottom w:w="0" w:type="dxa"/>
          </w:tblCellMar>
        </w:tblPrEx>
        <w:tc>
          <w:tcPr>
            <w:tcW w:w="0" w:type="auto"/>
          </w:tcPr>
          <w:p w14:paraId="3B83377D" w14:textId="77777777" w:rsidR="00727023" w:rsidRDefault="00727023" w:rsidP="00946917">
            <w:r>
              <w:t>ELM-VIEW-001</w:t>
            </w:r>
          </w:p>
        </w:tc>
        <w:tc>
          <w:tcPr>
            <w:tcW w:w="0" w:type="auto"/>
          </w:tcPr>
          <w:p w14:paraId="33F48ADB" w14:textId="77777777" w:rsidR="00727023" w:rsidRDefault="00727023" w:rsidP="00946917">
            <w:r>
              <w:t>Page Title</w:t>
            </w:r>
          </w:p>
        </w:tc>
        <w:tc>
          <w:tcPr>
            <w:tcW w:w="0" w:type="auto"/>
          </w:tcPr>
          <w:p w14:paraId="477FC23C" w14:textId="77777777" w:rsidR="00727023" w:rsidRDefault="00727023" w:rsidP="00946917">
            <w:r>
              <w:t>User Details</w:t>
            </w:r>
          </w:p>
        </w:tc>
        <w:tc>
          <w:tcPr>
            <w:tcW w:w="0" w:type="auto"/>
          </w:tcPr>
          <w:p w14:paraId="0B4B4700" w14:textId="77777777" w:rsidR="00727023" w:rsidRDefault="00727023" w:rsidP="00946917">
            <w:proofErr w:type="spellStart"/>
            <w:r>
              <w:t>تفاصيل</w:t>
            </w:r>
            <w:proofErr w:type="spellEnd"/>
            <w:r>
              <w:t xml:space="preserve"> </w:t>
            </w:r>
            <w:proofErr w:type="spellStart"/>
            <w:r>
              <w:t>المستخدم</w:t>
            </w:r>
            <w:proofErr w:type="spellEnd"/>
          </w:p>
        </w:tc>
        <w:tc>
          <w:tcPr>
            <w:tcW w:w="0" w:type="auto"/>
          </w:tcPr>
          <w:p w14:paraId="61EF7E40" w14:textId="77777777" w:rsidR="00727023" w:rsidRDefault="00727023" w:rsidP="00946917">
            <w:r>
              <w:t>N/A</w:t>
            </w:r>
          </w:p>
        </w:tc>
        <w:tc>
          <w:tcPr>
            <w:tcW w:w="0" w:type="auto"/>
          </w:tcPr>
          <w:p w14:paraId="3BCB4061" w14:textId="77777777" w:rsidR="00727023" w:rsidRDefault="00727023" w:rsidP="00946917">
            <w:r>
              <w:t>N/A</w:t>
            </w:r>
          </w:p>
        </w:tc>
        <w:tc>
          <w:tcPr>
            <w:tcW w:w="0" w:type="auto"/>
          </w:tcPr>
          <w:p w14:paraId="7F71AEFD" w14:textId="77777777" w:rsidR="00727023" w:rsidRDefault="00727023" w:rsidP="00946917">
            <w:r>
              <w:t>Displays the title of the user details page.</w:t>
            </w:r>
          </w:p>
        </w:tc>
        <w:tc>
          <w:tcPr>
            <w:tcW w:w="0" w:type="auto"/>
          </w:tcPr>
          <w:p w14:paraId="47531360" w14:textId="77777777" w:rsidR="00727023" w:rsidRDefault="00727023" w:rsidP="00946917">
            <w:r>
              <w:t>N/A</w:t>
            </w:r>
          </w:p>
        </w:tc>
        <w:tc>
          <w:tcPr>
            <w:tcW w:w="0" w:type="auto"/>
          </w:tcPr>
          <w:p w14:paraId="591B2044" w14:textId="77777777" w:rsidR="00727023" w:rsidRDefault="00727023" w:rsidP="00946917">
            <w:r>
              <w:t>View</w:t>
            </w:r>
          </w:p>
        </w:tc>
        <w:tc>
          <w:tcPr>
            <w:tcW w:w="0" w:type="auto"/>
          </w:tcPr>
          <w:p w14:paraId="00B1BB1B" w14:textId="77777777" w:rsidR="00727023" w:rsidRDefault="00727023" w:rsidP="00946917">
            <w:r>
              <w:t>H1 heading, clear and concise.</w:t>
            </w:r>
          </w:p>
        </w:tc>
      </w:tr>
      <w:tr w:rsidR="00727023" w14:paraId="2DE4A438" w14:textId="77777777" w:rsidTr="00946917">
        <w:tblPrEx>
          <w:tblCellMar>
            <w:top w:w="0" w:type="dxa"/>
            <w:bottom w:w="0" w:type="dxa"/>
          </w:tblCellMar>
        </w:tblPrEx>
        <w:tc>
          <w:tcPr>
            <w:tcW w:w="0" w:type="auto"/>
          </w:tcPr>
          <w:p w14:paraId="33BA7CD9" w14:textId="77777777" w:rsidR="00727023" w:rsidRDefault="00727023" w:rsidP="00946917">
            <w:r>
              <w:t>ELM-VIEW-002</w:t>
            </w:r>
          </w:p>
        </w:tc>
        <w:tc>
          <w:tcPr>
            <w:tcW w:w="0" w:type="auto"/>
          </w:tcPr>
          <w:p w14:paraId="14547098" w14:textId="77777777" w:rsidR="00727023" w:rsidRDefault="00727023" w:rsidP="00946917">
            <w:r>
              <w:t>Text Label</w:t>
            </w:r>
          </w:p>
        </w:tc>
        <w:tc>
          <w:tcPr>
            <w:tcW w:w="0" w:type="auto"/>
          </w:tcPr>
          <w:p w14:paraId="06702FF1" w14:textId="77777777" w:rsidR="00727023" w:rsidRDefault="00727023" w:rsidP="00946917">
            <w:r>
              <w:t>Name Label</w:t>
            </w:r>
          </w:p>
        </w:tc>
        <w:tc>
          <w:tcPr>
            <w:tcW w:w="0" w:type="auto"/>
          </w:tcPr>
          <w:p w14:paraId="18EBF749" w14:textId="77777777" w:rsidR="00727023" w:rsidRDefault="00727023" w:rsidP="00946917">
            <w:proofErr w:type="spellStart"/>
            <w:r>
              <w:t>تسمية</w:t>
            </w:r>
            <w:proofErr w:type="spellEnd"/>
            <w:r>
              <w:t xml:space="preserve"> </w:t>
            </w:r>
            <w:proofErr w:type="spellStart"/>
            <w:r>
              <w:t>الاسم</w:t>
            </w:r>
            <w:proofErr w:type="spellEnd"/>
          </w:p>
        </w:tc>
        <w:tc>
          <w:tcPr>
            <w:tcW w:w="0" w:type="auto"/>
          </w:tcPr>
          <w:p w14:paraId="2F7A70FB" w14:textId="77777777" w:rsidR="00727023" w:rsidRDefault="00727023" w:rsidP="00946917">
            <w:r>
              <w:t>Mandatory</w:t>
            </w:r>
          </w:p>
        </w:tc>
        <w:tc>
          <w:tcPr>
            <w:tcW w:w="0" w:type="auto"/>
          </w:tcPr>
          <w:p w14:paraId="074D0F46" w14:textId="77777777" w:rsidR="00727023" w:rsidRDefault="00727023" w:rsidP="00946917">
            <w:r>
              <w:t>N/A</w:t>
            </w:r>
          </w:p>
        </w:tc>
        <w:tc>
          <w:tcPr>
            <w:tcW w:w="0" w:type="auto"/>
          </w:tcPr>
          <w:p w14:paraId="324FABD9" w14:textId="77777777" w:rsidR="00727023" w:rsidRDefault="00727023" w:rsidP="00946917">
            <w:r>
              <w:t>Label for the user's name.</w:t>
            </w:r>
          </w:p>
        </w:tc>
        <w:tc>
          <w:tcPr>
            <w:tcW w:w="0" w:type="auto"/>
          </w:tcPr>
          <w:p w14:paraId="35807F3F" w14:textId="77777777" w:rsidR="00727023" w:rsidRDefault="00727023" w:rsidP="00946917">
            <w:r>
              <w:t>N/A</w:t>
            </w:r>
          </w:p>
        </w:tc>
        <w:tc>
          <w:tcPr>
            <w:tcW w:w="0" w:type="auto"/>
          </w:tcPr>
          <w:p w14:paraId="1D9E5E71" w14:textId="77777777" w:rsidR="00727023" w:rsidRDefault="00727023" w:rsidP="00946917">
            <w:r>
              <w:t>View</w:t>
            </w:r>
          </w:p>
        </w:tc>
        <w:tc>
          <w:tcPr>
            <w:tcW w:w="0" w:type="auto"/>
          </w:tcPr>
          <w:p w14:paraId="5F99E49F" w14:textId="77777777" w:rsidR="00727023" w:rsidRDefault="00727023" w:rsidP="00946917">
            <w:r>
              <w:t>Clear label.</w:t>
            </w:r>
          </w:p>
        </w:tc>
      </w:tr>
      <w:tr w:rsidR="00727023" w14:paraId="57C71BA3" w14:textId="77777777" w:rsidTr="00946917">
        <w:tblPrEx>
          <w:tblCellMar>
            <w:top w:w="0" w:type="dxa"/>
            <w:bottom w:w="0" w:type="dxa"/>
          </w:tblCellMar>
        </w:tblPrEx>
        <w:tc>
          <w:tcPr>
            <w:tcW w:w="0" w:type="auto"/>
          </w:tcPr>
          <w:p w14:paraId="377CC6DF" w14:textId="77777777" w:rsidR="00727023" w:rsidRDefault="00727023" w:rsidP="00946917">
            <w:r>
              <w:t>ELM-VIEW-003</w:t>
            </w:r>
          </w:p>
        </w:tc>
        <w:tc>
          <w:tcPr>
            <w:tcW w:w="0" w:type="auto"/>
          </w:tcPr>
          <w:p w14:paraId="48E61A46" w14:textId="77777777" w:rsidR="00727023" w:rsidRDefault="00727023" w:rsidP="00946917">
            <w:r>
              <w:t>Text Display</w:t>
            </w:r>
          </w:p>
        </w:tc>
        <w:tc>
          <w:tcPr>
            <w:tcW w:w="0" w:type="auto"/>
          </w:tcPr>
          <w:p w14:paraId="3E8AD149" w14:textId="77777777" w:rsidR="00727023" w:rsidRDefault="00727023" w:rsidP="00946917">
            <w:r>
              <w:t>User Name Display</w:t>
            </w:r>
          </w:p>
        </w:tc>
        <w:tc>
          <w:tcPr>
            <w:tcW w:w="0" w:type="auto"/>
          </w:tcPr>
          <w:p w14:paraId="6E8BBFE6" w14:textId="77777777" w:rsidR="00727023" w:rsidRDefault="00727023" w:rsidP="00946917">
            <w:proofErr w:type="spellStart"/>
            <w:r>
              <w:t>عرض</w:t>
            </w:r>
            <w:proofErr w:type="spellEnd"/>
            <w:r>
              <w:t xml:space="preserve"> </w:t>
            </w:r>
            <w:proofErr w:type="spellStart"/>
            <w:r>
              <w:t>اسم</w:t>
            </w:r>
            <w:proofErr w:type="spellEnd"/>
            <w:r>
              <w:t xml:space="preserve"> </w:t>
            </w:r>
            <w:proofErr w:type="spellStart"/>
            <w:r>
              <w:t>المستخدم</w:t>
            </w:r>
            <w:proofErr w:type="spellEnd"/>
          </w:p>
        </w:tc>
        <w:tc>
          <w:tcPr>
            <w:tcW w:w="0" w:type="auto"/>
          </w:tcPr>
          <w:p w14:paraId="024DC75B" w14:textId="77777777" w:rsidR="00727023" w:rsidRDefault="00727023" w:rsidP="00946917">
            <w:r>
              <w:t>Mandatory</w:t>
            </w:r>
          </w:p>
        </w:tc>
        <w:tc>
          <w:tcPr>
            <w:tcW w:w="0" w:type="auto"/>
          </w:tcPr>
          <w:p w14:paraId="7CE597A4" w14:textId="77777777" w:rsidR="00727023" w:rsidRDefault="00727023" w:rsidP="00946917">
            <w:r>
              <w:t>N/A</w:t>
            </w:r>
          </w:p>
        </w:tc>
        <w:tc>
          <w:tcPr>
            <w:tcW w:w="0" w:type="auto"/>
          </w:tcPr>
          <w:p w14:paraId="0EF76785" w14:textId="77777777" w:rsidR="00727023" w:rsidRDefault="00727023" w:rsidP="00946917">
            <w:r>
              <w:t>Displays the user's full name.</w:t>
            </w:r>
          </w:p>
        </w:tc>
        <w:tc>
          <w:tcPr>
            <w:tcW w:w="0" w:type="auto"/>
          </w:tcPr>
          <w:p w14:paraId="444B03F3" w14:textId="77777777" w:rsidR="00727023" w:rsidRDefault="00727023" w:rsidP="00946917">
            <w:proofErr w:type="spellStart"/>
            <w:r>
              <w:t>User.Name</w:t>
            </w:r>
            <w:proofErr w:type="spellEnd"/>
          </w:p>
        </w:tc>
        <w:tc>
          <w:tcPr>
            <w:tcW w:w="0" w:type="auto"/>
          </w:tcPr>
          <w:p w14:paraId="0CE368AF" w14:textId="77777777" w:rsidR="00727023" w:rsidRDefault="00727023" w:rsidP="00946917">
            <w:r>
              <w:t>View</w:t>
            </w:r>
          </w:p>
        </w:tc>
        <w:tc>
          <w:tcPr>
            <w:tcW w:w="0" w:type="auto"/>
          </w:tcPr>
          <w:p w14:paraId="0B33A82A" w14:textId="77777777" w:rsidR="00727023" w:rsidRDefault="00727023" w:rsidP="00946917">
            <w:r>
              <w:t>Ensure sufficient contrast.</w:t>
            </w:r>
          </w:p>
        </w:tc>
      </w:tr>
      <w:tr w:rsidR="00727023" w14:paraId="07B01248" w14:textId="77777777" w:rsidTr="00946917">
        <w:tblPrEx>
          <w:tblCellMar>
            <w:top w:w="0" w:type="dxa"/>
            <w:bottom w:w="0" w:type="dxa"/>
          </w:tblCellMar>
        </w:tblPrEx>
        <w:tc>
          <w:tcPr>
            <w:tcW w:w="0" w:type="auto"/>
          </w:tcPr>
          <w:p w14:paraId="0C7C27E4" w14:textId="77777777" w:rsidR="00727023" w:rsidRDefault="00727023" w:rsidP="00946917">
            <w:r>
              <w:t>ELM-VIEW-004</w:t>
            </w:r>
          </w:p>
        </w:tc>
        <w:tc>
          <w:tcPr>
            <w:tcW w:w="0" w:type="auto"/>
          </w:tcPr>
          <w:p w14:paraId="121309FB" w14:textId="77777777" w:rsidR="00727023" w:rsidRDefault="00727023" w:rsidP="00946917">
            <w:r>
              <w:t>Text Label</w:t>
            </w:r>
          </w:p>
        </w:tc>
        <w:tc>
          <w:tcPr>
            <w:tcW w:w="0" w:type="auto"/>
          </w:tcPr>
          <w:p w14:paraId="7F72A5D7" w14:textId="77777777" w:rsidR="00727023" w:rsidRDefault="00727023" w:rsidP="00946917">
            <w:r>
              <w:t>Email Label</w:t>
            </w:r>
          </w:p>
        </w:tc>
        <w:tc>
          <w:tcPr>
            <w:tcW w:w="0" w:type="auto"/>
          </w:tcPr>
          <w:p w14:paraId="6C512A21" w14:textId="77777777" w:rsidR="00727023" w:rsidRDefault="00727023" w:rsidP="00946917">
            <w:proofErr w:type="spellStart"/>
            <w:r>
              <w:t>تسمية</w:t>
            </w:r>
            <w:proofErr w:type="spellEnd"/>
            <w:r>
              <w:t xml:space="preserve"> </w:t>
            </w:r>
            <w:proofErr w:type="spellStart"/>
            <w:r>
              <w:t>البريد</w:t>
            </w:r>
            <w:proofErr w:type="spellEnd"/>
            <w:r>
              <w:t xml:space="preserve"> </w:t>
            </w:r>
            <w:proofErr w:type="spellStart"/>
            <w:r>
              <w:t>الإلكتروني</w:t>
            </w:r>
            <w:proofErr w:type="spellEnd"/>
          </w:p>
        </w:tc>
        <w:tc>
          <w:tcPr>
            <w:tcW w:w="0" w:type="auto"/>
          </w:tcPr>
          <w:p w14:paraId="00CA2C1A" w14:textId="77777777" w:rsidR="00727023" w:rsidRDefault="00727023" w:rsidP="00946917">
            <w:r>
              <w:t>Mandatory</w:t>
            </w:r>
          </w:p>
        </w:tc>
        <w:tc>
          <w:tcPr>
            <w:tcW w:w="0" w:type="auto"/>
          </w:tcPr>
          <w:p w14:paraId="670A9B83" w14:textId="77777777" w:rsidR="00727023" w:rsidRDefault="00727023" w:rsidP="00946917">
            <w:r>
              <w:t>N/A</w:t>
            </w:r>
          </w:p>
        </w:tc>
        <w:tc>
          <w:tcPr>
            <w:tcW w:w="0" w:type="auto"/>
          </w:tcPr>
          <w:p w14:paraId="1CFCE807" w14:textId="77777777" w:rsidR="00727023" w:rsidRDefault="00727023" w:rsidP="00946917">
            <w:r>
              <w:t>Label for the user's email.</w:t>
            </w:r>
          </w:p>
        </w:tc>
        <w:tc>
          <w:tcPr>
            <w:tcW w:w="0" w:type="auto"/>
          </w:tcPr>
          <w:p w14:paraId="2D5E2804" w14:textId="77777777" w:rsidR="00727023" w:rsidRDefault="00727023" w:rsidP="00946917">
            <w:r>
              <w:t>N/A</w:t>
            </w:r>
          </w:p>
        </w:tc>
        <w:tc>
          <w:tcPr>
            <w:tcW w:w="0" w:type="auto"/>
          </w:tcPr>
          <w:p w14:paraId="1031E245" w14:textId="77777777" w:rsidR="00727023" w:rsidRDefault="00727023" w:rsidP="00946917">
            <w:r>
              <w:t>View</w:t>
            </w:r>
          </w:p>
        </w:tc>
        <w:tc>
          <w:tcPr>
            <w:tcW w:w="0" w:type="auto"/>
          </w:tcPr>
          <w:p w14:paraId="64C2291C" w14:textId="77777777" w:rsidR="00727023" w:rsidRDefault="00727023" w:rsidP="00946917">
            <w:r>
              <w:t>Clear label.</w:t>
            </w:r>
          </w:p>
        </w:tc>
      </w:tr>
      <w:tr w:rsidR="00727023" w14:paraId="007ACB03" w14:textId="77777777" w:rsidTr="00946917">
        <w:tblPrEx>
          <w:tblCellMar>
            <w:top w:w="0" w:type="dxa"/>
            <w:bottom w:w="0" w:type="dxa"/>
          </w:tblCellMar>
        </w:tblPrEx>
        <w:tc>
          <w:tcPr>
            <w:tcW w:w="0" w:type="auto"/>
          </w:tcPr>
          <w:p w14:paraId="08BA1858" w14:textId="77777777" w:rsidR="00727023" w:rsidRDefault="00727023" w:rsidP="00946917">
            <w:r>
              <w:t>ELM-VIEW-005</w:t>
            </w:r>
          </w:p>
        </w:tc>
        <w:tc>
          <w:tcPr>
            <w:tcW w:w="0" w:type="auto"/>
          </w:tcPr>
          <w:p w14:paraId="6644A6AF" w14:textId="77777777" w:rsidR="00727023" w:rsidRDefault="00727023" w:rsidP="00946917">
            <w:r>
              <w:t>Text Display</w:t>
            </w:r>
          </w:p>
        </w:tc>
        <w:tc>
          <w:tcPr>
            <w:tcW w:w="0" w:type="auto"/>
          </w:tcPr>
          <w:p w14:paraId="72BB62AF" w14:textId="77777777" w:rsidR="00727023" w:rsidRDefault="00727023" w:rsidP="00946917">
            <w:r>
              <w:t>User Email Display</w:t>
            </w:r>
          </w:p>
        </w:tc>
        <w:tc>
          <w:tcPr>
            <w:tcW w:w="0" w:type="auto"/>
          </w:tcPr>
          <w:p w14:paraId="19C5CEFC" w14:textId="77777777" w:rsidR="00727023" w:rsidRDefault="00727023" w:rsidP="00946917">
            <w:proofErr w:type="spellStart"/>
            <w:r>
              <w:t>عرض</w:t>
            </w:r>
            <w:proofErr w:type="spellEnd"/>
            <w:r>
              <w:t xml:space="preserve"> </w:t>
            </w:r>
            <w:proofErr w:type="spellStart"/>
            <w:r>
              <w:t>بريد</w:t>
            </w:r>
            <w:proofErr w:type="spellEnd"/>
            <w:r>
              <w:t xml:space="preserve"> </w:t>
            </w:r>
            <w:proofErr w:type="spellStart"/>
            <w:r>
              <w:t>المستخدم</w:t>
            </w:r>
            <w:proofErr w:type="spellEnd"/>
            <w:r>
              <w:t xml:space="preserve"> </w:t>
            </w:r>
            <w:proofErr w:type="spellStart"/>
            <w:r>
              <w:t>الإلكتروني</w:t>
            </w:r>
            <w:proofErr w:type="spellEnd"/>
          </w:p>
        </w:tc>
        <w:tc>
          <w:tcPr>
            <w:tcW w:w="0" w:type="auto"/>
          </w:tcPr>
          <w:p w14:paraId="54A25351" w14:textId="77777777" w:rsidR="00727023" w:rsidRDefault="00727023" w:rsidP="00946917">
            <w:r>
              <w:t>Mandatory</w:t>
            </w:r>
          </w:p>
        </w:tc>
        <w:tc>
          <w:tcPr>
            <w:tcW w:w="0" w:type="auto"/>
          </w:tcPr>
          <w:p w14:paraId="726325FC" w14:textId="77777777" w:rsidR="00727023" w:rsidRDefault="00727023" w:rsidP="00946917">
            <w:r>
              <w:t>N/A</w:t>
            </w:r>
          </w:p>
        </w:tc>
        <w:tc>
          <w:tcPr>
            <w:tcW w:w="0" w:type="auto"/>
          </w:tcPr>
          <w:p w14:paraId="60B53366" w14:textId="77777777" w:rsidR="00727023" w:rsidRDefault="00727023" w:rsidP="00946917">
            <w:r>
              <w:t>Displays the user's email address.</w:t>
            </w:r>
          </w:p>
        </w:tc>
        <w:tc>
          <w:tcPr>
            <w:tcW w:w="0" w:type="auto"/>
          </w:tcPr>
          <w:p w14:paraId="2281BDD4" w14:textId="77777777" w:rsidR="00727023" w:rsidRDefault="00727023" w:rsidP="00946917">
            <w:proofErr w:type="spellStart"/>
            <w:r>
              <w:t>User.Email</w:t>
            </w:r>
            <w:proofErr w:type="spellEnd"/>
          </w:p>
        </w:tc>
        <w:tc>
          <w:tcPr>
            <w:tcW w:w="0" w:type="auto"/>
          </w:tcPr>
          <w:p w14:paraId="665C2576" w14:textId="77777777" w:rsidR="00727023" w:rsidRDefault="00727023" w:rsidP="00946917">
            <w:r>
              <w:t>View</w:t>
            </w:r>
          </w:p>
        </w:tc>
        <w:tc>
          <w:tcPr>
            <w:tcW w:w="0" w:type="auto"/>
          </w:tcPr>
          <w:p w14:paraId="78160997" w14:textId="77777777" w:rsidR="00727023" w:rsidRDefault="00727023" w:rsidP="00946917">
            <w:r>
              <w:t>Ensure sufficient contrast.</w:t>
            </w:r>
          </w:p>
        </w:tc>
      </w:tr>
      <w:tr w:rsidR="00727023" w14:paraId="49C24808" w14:textId="77777777" w:rsidTr="00946917">
        <w:tblPrEx>
          <w:tblCellMar>
            <w:top w:w="0" w:type="dxa"/>
            <w:bottom w:w="0" w:type="dxa"/>
          </w:tblCellMar>
        </w:tblPrEx>
        <w:tc>
          <w:tcPr>
            <w:tcW w:w="0" w:type="auto"/>
          </w:tcPr>
          <w:p w14:paraId="01CAEDF6" w14:textId="77777777" w:rsidR="00727023" w:rsidRDefault="00727023" w:rsidP="00946917">
            <w:r>
              <w:t>ELM-VIEW-006</w:t>
            </w:r>
          </w:p>
        </w:tc>
        <w:tc>
          <w:tcPr>
            <w:tcW w:w="0" w:type="auto"/>
          </w:tcPr>
          <w:p w14:paraId="6117AEDD" w14:textId="77777777" w:rsidR="00727023" w:rsidRDefault="00727023" w:rsidP="00946917">
            <w:r>
              <w:t>Text Label</w:t>
            </w:r>
          </w:p>
        </w:tc>
        <w:tc>
          <w:tcPr>
            <w:tcW w:w="0" w:type="auto"/>
          </w:tcPr>
          <w:p w14:paraId="649C37F9" w14:textId="77777777" w:rsidR="00727023" w:rsidRDefault="00727023" w:rsidP="00946917">
            <w:r>
              <w:t>Country Code Label</w:t>
            </w:r>
          </w:p>
        </w:tc>
        <w:tc>
          <w:tcPr>
            <w:tcW w:w="0" w:type="auto"/>
          </w:tcPr>
          <w:p w14:paraId="581C3B53" w14:textId="77777777" w:rsidR="00727023" w:rsidRDefault="00727023" w:rsidP="00946917">
            <w:proofErr w:type="spellStart"/>
            <w:r>
              <w:t>تسمية</w:t>
            </w:r>
            <w:proofErr w:type="spellEnd"/>
            <w:r>
              <w:t xml:space="preserve"> </w:t>
            </w:r>
            <w:proofErr w:type="spellStart"/>
            <w:r>
              <w:t>رمز</w:t>
            </w:r>
            <w:proofErr w:type="spellEnd"/>
            <w:r>
              <w:t xml:space="preserve"> </w:t>
            </w:r>
            <w:proofErr w:type="spellStart"/>
            <w:r>
              <w:t>الدولة</w:t>
            </w:r>
            <w:proofErr w:type="spellEnd"/>
          </w:p>
        </w:tc>
        <w:tc>
          <w:tcPr>
            <w:tcW w:w="0" w:type="auto"/>
          </w:tcPr>
          <w:p w14:paraId="4E1CC042" w14:textId="77777777" w:rsidR="00727023" w:rsidRDefault="00727023" w:rsidP="00946917">
            <w:r>
              <w:t>Mandatory</w:t>
            </w:r>
          </w:p>
        </w:tc>
        <w:tc>
          <w:tcPr>
            <w:tcW w:w="0" w:type="auto"/>
          </w:tcPr>
          <w:p w14:paraId="40088D67" w14:textId="77777777" w:rsidR="00727023" w:rsidRDefault="00727023" w:rsidP="00946917">
            <w:r>
              <w:t>N/A</w:t>
            </w:r>
          </w:p>
        </w:tc>
        <w:tc>
          <w:tcPr>
            <w:tcW w:w="0" w:type="auto"/>
          </w:tcPr>
          <w:p w14:paraId="232571B3" w14:textId="77777777" w:rsidR="00727023" w:rsidRDefault="00727023" w:rsidP="00946917">
            <w:r>
              <w:t>Label for the user's country code.</w:t>
            </w:r>
          </w:p>
        </w:tc>
        <w:tc>
          <w:tcPr>
            <w:tcW w:w="0" w:type="auto"/>
          </w:tcPr>
          <w:p w14:paraId="6E87AC3A" w14:textId="77777777" w:rsidR="00727023" w:rsidRDefault="00727023" w:rsidP="00946917">
            <w:r>
              <w:t>N/A</w:t>
            </w:r>
          </w:p>
        </w:tc>
        <w:tc>
          <w:tcPr>
            <w:tcW w:w="0" w:type="auto"/>
          </w:tcPr>
          <w:p w14:paraId="65E722DB" w14:textId="77777777" w:rsidR="00727023" w:rsidRDefault="00727023" w:rsidP="00946917">
            <w:r>
              <w:t>View</w:t>
            </w:r>
          </w:p>
        </w:tc>
        <w:tc>
          <w:tcPr>
            <w:tcW w:w="0" w:type="auto"/>
          </w:tcPr>
          <w:p w14:paraId="6F311A13" w14:textId="77777777" w:rsidR="00727023" w:rsidRDefault="00727023" w:rsidP="00946917">
            <w:r>
              <w:t>Clear label.</w:t>
            </w:r>
          </w:p>
        </w:tc>
      </w:tr>
      <w:tr w:rsidR="00727023" w14:paraId="2187AE2A" w14:textId="77777777" w:rsidTr="00946917">
        <w:tblPrEx>
          <w:tblCellMar>
            <w:top w:w="0" w:type="dxa"/>
            <w:bottom w:w="0" w:type="dxa"/>
          </w:tblCellMar>
        </w:tblPrEx>
        <w:tc>
          <w:tcPr>
            <w:tcW w:w="0" w:type="auto"/>
          </w:tcPr>
          <w:p w14:paraId="3D5241EF" w14:textId="77777777" w:rsidR="00727023" w:rsidRDefault="00727023" w:rsidP="00946917">
            <w:r>
              <w:lastRenderedPageBreak/>
              <w:t>ELM-VIEW-007</w:t>
            </w:r>
          </w:p>
        </w:tc>
        <w:tc>
          <w:tcPr>
            <w:tcW w:w="0" w:type="auto"/>
          </w:tcPr>
          <w:p w14:paraId="17B83E4D" w14:textId="77777777" w:rsidR="00727023" w:rsidRDefault="00727023" w:rsidP="00946917">
            <w:r>
              <w:t>Text Display</w:t>
            </w:r>
          </w:p>
        </w:tc>
        <w:tc>
          <w:tcPr>
            <w:tcW w:w="0" w:type="auto"/>
          </w:tcPr>
          <w:p w14:paraId="123AC699" w14:textId="77777777" w:rsidR="00727023" w:rsidRDefault="00727023" w:rsidP="00946917">
            <w:r>
              <w:t>User Country Code Display</w:t>
            </w:r>
          </w:p>
        </w:tc>
        <w:tc>
          <w:tcPr>
            <w:tcW w:w="0" w:type="auto"/>
          </w:tcPr>
          <w:p w14:paraId="73E19F04" w14:textId="77777777" w:rsidR="00727023" w:rsidRDefault="00727023" w:rsidP="00946917">
            <w:proofErr w:type="spellStart"/>
            <w:r>
              <w:t>عرض</w:t>
            </w:r>
            <w:proofErr w:type="spellEnd"/>
            <w:r>
              <w:t xml:space="preserve"> </w:t>
            </w:r>
            <w:proofErr w:type="spellStart"/>
            <w:r>
              <w:t>رمز</w:t>
            </w:r>
            <w:proofErr w:type="spellEnd"/>
            <w:r>
              <w:t xml:space="preserve"> </w:t>
            </w:r>
            <w:proofErr w:type="spellStart"/>
            <w:r>
              <w:t>الدولة</w:t>
            </w:r>
            <w:proofErr w:type="spellEnd"/>
            <w:r>
              <w:t xml:space="preserve"> </w:t>
            </w:r>
            <w:proofErr w:type="spellStart"/>
            <w:r>
              <w:t>للمستخدم</w:t>
            </w:r>
            <w:proofErr w:type="spellEnd"/>
          </w:p>
        </w:tc>
        <w:tc>
          <w:tcPr>
            <w:tcW w:w="0" w:type="auto"/>
          </w:tcPr>
          <w:p w14:paraId="319E4893" w14:textId="77777777" w:rsidR="00727023" w:rsidRDefault="00727023" w:rsidP="00946917">
            <w:r>
              <w:t>Mandatory</w:t>
            </w:r>
          </w:p>
        </w:tc>
        <w:tc>
          <w:tcPr>
            <w:tcW w:w="0" w:type="auto"/>
          </w:tcPr>
          <w:p w14:paraId="20530D71" w14:textId="77777777" w:rsidR="00727023" w:rsidRDefault="00727023" w:rsidP="00946917">
            <w:r>
              <w:t>N/A</w:t>
            </w:r>
          </w:p>
        </w:tc>
        <w:tc>
          <w:tcPr>
            <w:tcW w:w="0" w:type="auto"/>
          </w:tcPr>
          <w:p w14:paraId="2D3759F4" w14:textId="77777777" w:rsidR="00727023" w:rsidRDefault="00727023" w:rsidP="00946917">
            <w:r>
              <w:t>Displays the user's country code.</w:t>
            </w:r>
          </w:p>
        </w:tc>
        <w:tc>
          <w:tcPr>
            <w:tcW w:w="0" w:type="auto"/>
          </w:tcPr>
          <w:p w14:paraId="3F82BE6E" w14:textId="77777777" w:rsidR="00727023" w:rsidRDefault="00727023" w:rsidP="00946917">
            <w:proofErr w:type="spellStart"/>
            <w:r>
              <w:t>User.CountryCode</w:t>
            </w:r>
            <w:proofErr w:type="spellEnd"/>
          </w:p>
        </w:tc>
        <w:tc>
          <w:tcPr>
            <w:tcW w:w="0" w:type="auto"/>
          </w:tcPr>
          <w:p w14:paraId="15D0652B" w14:textId="77777777" w:rsidR="00727023" w:rsidRDefault="00727023" w:rsidP="00946917">
            <w:r>
              <w:t>View</w:t>
            </w:r>
          </w:p>
        </w:tc>
        <w:tc>
          <w:tcPr>
            <w:tcW w:w="0" w:type="auto"/>
          </w:tcPr>
          <w:p w14:paraId="76C5E8FA" w14:textId="77777777" w:rsidR="00727023" w:rsidRDefault="00727023" w:rsidP="00946917">
            <w:r>
              <w:t>Ensure sufficient contrast.</w:t>
            </w:r>
          </w:p>
        </w:tc>
      </w:tr>
      <w:tr w:rsidR="00727023" w14:paraId="07A3D266" w14:textId="77777777" w:rsidTr="00946917">
        <w:tblPrEx>
          <w:tblCellMar>
            <w:top w:w="0" w:type="dxa"/>
            <w:bottom w:w="0" w:type="dxa"/>
          </w:tblCellMar>
        </w:tblPrEx>
        <w:tc>
          <w:tcPr>
            <w:tcW w:w="0" w:type="auto"/>
          </w:tcPr>
          <w:p w14:paraId="6D315819" w14:textId="77777777" w:rsidR="00727023" w:rsidRDefault="00727023" w:rsidP="00946917">
            <w:r>
              <w:t>ELM-VIEW-008</w:t>
            </w:r>
          </w:p>
        </w:tc>
        <w:tc>
          <w:tcPr>
            <w:tcW w:w="0" w:type="auto"/>
          </w:tcPr>
          <w:p w14:paraId="190DA4EE" w14:textId="77777777" w:rsidR="00727023" w:rsidRDefault="00727023" w:rsidP="00946917">
            <w:r>
              <w:t>Text Label</w:t>
            </w:r>
          </w:p>
        </w:tc>
        <w:tc>
          <w:tcPr>
            <w:tcW w:w="0" w:type="auto"/>
          </w:tcPr>
          <w:p w14:paraId="3B7CFD07" w14:textId="77777777" w:rsidR="00727023" w:rsidRDefault="00727023" w:rsidP="00946917">
            <w:r>
              <w:t>Mobile No. Label</w:t>
            </w:r>
          </w:p>
        </w:tc>
        <w:tc>
          <w:tcPr>
            <w:tcW w:w="0" w:type="auto"/>
          </w:tcPr>
          <w:p w14:paraId="4503C2B8" w14:textId="77777777" w:rsidR="00727023" w:rsidRDefault="00727023" w:rsidP="00946917">
            <w:proofErr w:type="spellStart"/>
            <w:r>
              <w:t>تسمية</w:t>
            </w:r>
            <w:proofErr w:type="spellEnd"/>
            <w:r>
              <w:t xml:space="preserve"> </w:t>
            </w:r>
            <w:proofErr w:type="spellStart"/>
            <w:r>
              <w:t>رقم</w:t>
            </w:r>
            <w:proofErr w:type="spellEnd"/>
            <w:r>
              <w:t xml:space="preserve"> </w:t>
            </w:r>
            <w:proofErr w:type="spellStart"/>
            <w:r>
              <w:t>الجوال</w:t>
            </w:r>
            <w:proofErr w:type="spellEnd"/>
          </w:p>
        </w:tc>
        <w:tc>
          <w:tcPr>
            <w:tcW w:w="0" w:type="auto"/>
          </w:tcPr>
          <w:p w14:paraId="3C51EA21" w14:textId="77777777" w:rsidR="00727023" w:rsidRDefault="00727023" w:rsidP="00946917">
            <w:r>
              <w:t>Mandatory</w:t>
            </w:r>
          </w:p>
        </w:tc>
        <w:tc>
          <w:tcPr>
            <w:tcW w:w="0" w:type="auto"/>
          </w:tcPr>
          <w:p w14:paraId="2D8FD34C" w14:textId="77777777" w:rsidR="00727023" w:rsidRDefault="00727023" w:rsidP="00946917">
            <w:r>
              <w:t>N/A</w:t>
            </w:r>
          </w:p>
        </w:tc>
        <w:tc>
          <w:tcPr>
            <w:tcW w:w="0" w:type="auto"/>
          </w:tcPr>
          <w:p w14:paraId="01A9E640" w14:textId="77777777" w:rsidR="00727023" w:rsidRDefault="00727023" w:rsidP="00946917">
            <w:r>
              <w:t>Label for the user's mobile number.</w:t>
            </w:r>
          </w:p>
        </w:tc>
        <w:tc>
          <w:tcPr>
            <w:tcW w:w="0" w:type="auto"/>
          </w:tcPr>
          <w:p w14:paraId="6DF2DE58" w14:textId="77777777" w:rsidR="00727023" w:rsidRDefault="00727023" w:rsidP="00946917">
            <w:r>
              <w:t>N/A</w:t>
            </w:r>
          </w:p>
        </w:tc>
        <w:tc>
          <w:tcPr>
            <w:tcW w:w="0" w:type="auto"/>
          </w:tcPr>
          <w:p w14:paraId="1948BF8C" w14:textId="77777777" w:rsidR="00727023" w:rsidRDefault="00727023" w:rsidP="00946917">
            <w:r>
              <w:t>View</w:t>
            </w:r>
          </w:p>
        </w:tc>
        <w:tc>
          <w:tcPr>
            <w:tcW w:w="0" w:type="auto"/>
          </w:tcPr>
          <w:p w14:paraId="16E91A54" w14:textId="77777777" w:rsidR="00727023" w:rsidRDefault="00727023" w:rsidP="00946917">
            <w:r>
              <w:t>Clear label.</w:t>
            </w:r>
          </w:p>
        </w:tc>
      </w:tr>
      <w:tr w:rsidR="00727023" w14:paraId="5B41E12C" w14:textId="77777777" w:rsidTr="00946917">
        <w:tblPrEx>
          <w:tblCellMar>
            <w:top w:w="0" w:type="dxa"/>
            <w:bottom w:w="0" w:type="dxa"/>
          </w:tblCellMar>
        </w:tblPrEx>
        <w:tc>
          <w:tcPr>
            <w:tcW w:w="0" w:type="auto"/>
          </w:tcPr>
          <w:p w14:paraId="32CB4A47" w14:textId="77777777" w:rsidR="00727023" w:rsidRDefault="00727023" w:rsidP="00946917">
            <w:r>
              <w:t>ELM-VIEW-009</w:t>
            </w:r>
          </w:p>
        </w:tc>
        <w:tc>
          <w:tcPr>
            <w:tcW w:w="0" w:type="auto"/>
          </w:tcPr>
          <w:p w14:paraId="3BED5A9D" w14:textId="77777777" w:rsidR="00727023" w:rsidRDefault="00727023" w:rsidP="00946917">
            <w:r>
              <w:t>Text Display</w:t>
            </w:r>
          </w:p>
        </w:tc>
        <w:tc>
          <w:tcPr>
            <w:tcW w:w="0" w:type="auto"/>
          </w:tcPr>
          <w:p w14:paraId="1BBA0431" w14:textId="77777777" w:rsidR="00727023" w:rsidRDefault="00727023" w:rsidP="00946917">
            <w:r>
              <w:t>User Mobile No. Display</w:t>
            </w:r>
          </w:p>
        </w:tc>
        <w:tc>
          <w:tcPr>
            <w:tcW w:w="0" w:type="auto"/>
          </w:tcPr>
          <w:p w14:paraId="4A3F8665" w14:textId="77777777" w:rsidR="00727023" w:rsidRDefault="00727023" w:rsidP="00946917">
            <w:proofErr w:type="spellStart"/>
            <w:r>
              <w:t>عرض</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للمستخدم</w:t>
            </w:r>
            <w:proofErr w:type="spellEnd"/>
          </w:p>
        </w:tc>
        <w:tc>
          <w:tcPr>
            <w:tcW w:w="0" w:type="auto"/>
          </w:tcPr>
          <w:p w14:paraId="0213AC2F" w14:textId="77777777" w:rsidR="00727023" w:rsidRDefault="00727023" w:rsidP="00946917">
            <w:r>
              <w:t>Mandatory</w:t>
            </w:r>
          </w:p>
        </w:tc>
        <w:tc>
          <w:tcPr>
            <w:tcW w:w="0" w:type="auto"/>
          </w:tcPr>
          <w:p w14:paraId="47C1323C" w14:textId="77777777" w:rsidR="00727023" w:rsidRDefault="00727023" w:rsidP="00946917">
            <w:r>
              <w:t>N/A</w:t>
            </w:r>
          </w:p>
        </w:tc>
        <w:tc>
          <w:tcPr>
            <w:tcW w:w="0" w:type="auto"/>
          </w:tcPr>
          <w:p w14:paraId="59B0F340" w14:textId="77777777" w:rsidR="00727023" w:rsidRDefault="00727023" w:rsidP="00946917">
            <w:r>
              <w:t>Displays the user's mobile number (username).</w:t>
            </w:r>
          </w:p>
        </w:tc>
        <w:tc>
          <w:tcPr>
            <w:tcW w:w="0" w:type="auto"/>
          </w:tcPr>
          <w:p w14:paraId="7470CBB8" w14:textId="77777777" w:rsidR="00727023" w:rsidRDefault="00727023" w:rsidP="00946917">
            <w:proofErr w:type="spellStart"/>
            <w:r>
              <w:t>User.Mobile</w:t>
            </w:r>
            <w:proofErr w:type="spellEnd"/>
          </w:p>
        </w:tc>
        <w:tc>
          <w:tcPr>
            <w:tcW w:w="0" w:type="auto"/>
          </w:tcPr>
          <w:p w14:paraId="26443A25" w14:textId="77777777" w:rsidR="00727023" w:rsidRDefault="00727023" w:rsidP="00946917">
            <w:r>
              <w:t>View</w:t>
            </w:r>
          </w:p>
        </w:tc>
        <w:tc>
          <w:tcPr>
            <w:tcW w:w="0" w:type="auto"/>
          </w:tcPr>
          <w:p w14:paraId="2277714A" w14:textId="77777777" w:rsidR="00727023" w:rsidRDefault="00727023" w:rsidP="00946917">
            <w:r>
              <w:t>Ensure sufficient contrast.</w:t>
            </w:r>
          </w:p>
        </w:tc>
      </w:tr>
      <w:tr w:rsidR="00727023" w14:paraId="6A63B9EC" w14:textId="77777777" w:rsidTr="00946917">
        <w:tblPrEx>
          <w:tblCellMar>
            <w:top w:w="0" w:type="dxa"/>
            <w:bottom w:w="0" w:type="dxa"/>
          </w:tblCellMar>
        </w:tblPrEx>
        <w:tc>
          <w:tcPr>
            <w:tcW w:w="0" w:type="auto"/>
          </w:tcPr>
          <w:p w14:paraId="09684528" w14:textId="77777777" w:rsidR="00727023" w:rsidRDefault="00727023" w:rsidP="00946917">
            <w:r>
              <w:t>ELM-VIEW-010</w:t>
            </w:r>
          </w:p>
        </w:tc>
        <w:tc>
          <w:tcPr>
            <w:tcW w:w="0" w:type="auto"/>
          </w:tcPr>
          <w:p w14:paraId="0031BFCA" w14:textId="77777777" w:rsidR="00727023" w:rsidRDefault="00727023" w:rsidP="00946917">
            <w:r>
              <w:t>Text Label</w:t>
            </w:r>
          </w:p>
        </w:tc>
        <w:tc>
          <w:tcPr>
            <w:tcW w:w="0" w:type="auto"/>
          </w:tcPr>
          <w:p w14:paraId="0F975AF6" w14:textId="77777777" w:rsidR="00727023" w:rsidRDefault="00727023" w:rsidP="00946917">
            <w:r>
              <w:t>IBAN Label</w:t>
            </w:r>
          </w:p>
        </w:tc>
        <w:tc>
          <w:tcPr>
            <w:tcW w:w="0" w:type="auto"/>
          </w:tcPr>
          <w:p w14:paraId="3C895A26" w14:textId="77777777" w:rsidR="00727023" w:rsidRDefault="00727023" w:rsidP="00946917">
            <w:proofErr w:type="spellStart"/>
            <w:r>
              <w:t>تسمية</w:t>
            </w:r>
            <w:proofErr w:type="spellEnd"/>
            <w:r>
              <w:t xml:space="preserve"> </w:t>
            </w:r>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7C543049" w14:textId="77777777" w:rsidR="00727023" w:rsidRDefault="00727023" w:rsidP="00946917">
            <w:r>
              <w:t>Optional</w:t>
            </w:r>
          </w:p>
        </w:tc>
        <w:tc>
          <w:tcPr>
            <w:tcW w:w="0" w:type="auto"/>
          </w:tcPr>
          <w:p w14:paraId="44CD53AF" w14:textId="77777777" w:rsidR="00727023" w:rsidRDefault="00727023" w:rsidP="00946917">
            <w:r>
              <w:t>N/A</w:t>
            </w:r>
          </w:p>
        </w:tc>
        <w:tc>
          <w:tcPr>
            <w:tcW w:w="0" w:type="auto"/>
          </w:tcPr>
          <w:p w14:paraId="14104176" w14:textId="77777777" w:rsidR="00727023" w:rsidRDefault="00727023" w:rsidP="00946917">
            <w:r>
              <w:t>Label for the user's IBAN.</w:t>
            </w:r>
          </w:p>
        </w:tc>
        <w:tc>
          <w:tcPr>
            <w:tcW w:w="0" w:type="auto"/>
          </w:tcPr>
          <w:p w14:paraId="4EABFA06" w14:textId="77777777" w:rsidR="00727023" w:rsidRDefault="00727023" w:rsidP="00946917">
            <w:r>
              <w:t>N/A</w:t>
            </w:r>
          </w:p>
        </w:tc>
        <w:tc>
          <w:tcPr>
            <w:tcW w:w="0" w:type="auto"/>
          </w:tcPr>
          <w:p w14:paraId="36A38DD3" w14:textId="77777777" w:rsidR="00727023" w:rsidRDefault="00727023" w:rsidP="00946917">
            <w:r>
              <w:t>View</w:t>
            </w:r>
          </w:p>
        </w:tc>
        <w:tc>
          <w:tcPr>
            <w:tcW w:w="0" w:type="auto"/>
          </w:tcPr>
          <w:p w14:paraId="3B84A2BB" w14:textId="77777777" w:rsidR="00727023" w:rsidRDefault="00727023" w:rsidP="00946917">
            <w:r>
              <w:t>Clear label.</w:t>
            </w:r>
          </w:p>
        </w:tc>
      </w:tr>
      <w:tr w:rsidR="00727023" w14:paraId="5479219A" w14:textId="77777777" w:rsidTr="00946917">
        <w:tblPrEx>
          <w:tblCellMar>
            <w:top w:w="0" w:type="dxa"/>
            <w:bottom w:w="0" w:type="dxa"/>
          </w:tblCellMar>
        </w:tblPrEx>
        <w:tc>
          <w:tcPr>
            <w:tcW w:w="0" w:type="auto"/>
          </w:tcPr>
          <w:p w14:paraId="0EE07259" w14:textId="77777777" w:rsidR="00727023" w:rsidRDefault="00727023" w:rsidP="00946917">
            <w:r>
              <w:t>ELM-VIEW-011</w:t>
            </w:r>
          </w:p>
        </w:tc>
        <w:tc>
          <w:tcPr>
            <w:tcW w:w="0" w:type="auto"/>
          </w:tcPr>
          <w:p w14:paraId="538F6B1D" w14:textId="77777777" w:rsidR="00727023" w:rsidRDefault="00727023" w:rsidP="00946917">
            <w:r>
              <w:t>Text Display</w:t>
            </w:r>
          </w:p>
        </w:tc>
        <w:tc>
          <w:tcPr>
            <w:tcW w:w="0" w:type="auto"/>
          </w:tcPr>
          <w:p w14:paraId="400D2CE0" w14:textId="77777777" w:rsidR="00727023" w:rsidRDefault="00727023" w:rsidP="00946917">
            <w:r>
              <w:t>User IBAN Display</w:t>
            </w:r>
          </w:p>
        </w:tc>
        <w:tc>
          <w:tcPr>
            <w:tcW w:w="0" w:type="auto"/>
          </w:tcPr>
          <w:p w14:paraId="547F5215" w14:textId="77777777" w:rsidR="00727023" w:rsidRDefault="00727023" w:rsidP="00946917">
            <w:proofErr w:type="spellStart"/>
            <w:r>
              <w:t>عرض</w:t>
            </w:r>
            <w:proofErr w:type="spellEnd"/>
            <w:r>
              <w:t xml:space="preserve"> </w:t>
            </w:r>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r>
              <w:t xml:space="preserve"> </w:t>
            </w:r>
            <w:proofErr w:type="spellStart"/>
            <w:r>
              <w:t>للمستخدم</w:t>
            </w:r>
            <w:proofErr w:type="spellEnd"/>
          </w:p>
        </w:tc>
        <w:tc>
          <w:tcPr>
            <w:tcW w:w="0" w:type="auto"/>
          </w:tcPr>
          <w:p w14:paraId="337CDF20" w14:textId="77777777" w:rsidR="00727023" w:rsidRDefault="00727023" w:rsidP="00946917">
            <w:r>
              <w:t>Optional</w:t>
            </w:r>
          </w:p>
        </w:tc>
        <w:tc>
          <w:tcPr>
            <w:tcW w:w="0" w:type="auto"/>
          </w:tcPr>
          <w:p w14:paraId="58888CE4" w14:textId="77777777" w:rsidR="00727023" w:rsidRDefault="00727023" w:rsidP="00946917">
            <w:r>
              <w:t>N/A</w:t>
            </w:r>
          </w:p>
        </w:tc>
        <w:tc>
          <w:tcPr>
            <w:tcW w:w="0" w:type="auto"/>
          </w:tcPr>
          <w:p w14:paraId="0991DE7F" w14:textId="77777777" w:rsidR="00727023" w:rsidRDefault="00727023" w:rsidP="00946917">
            <w:r>
              <w:t>Displays the user's IBAN.</w:t>
            </w:r>
          </w:p>
        </w:tc>
        <w:tc>
          <w:tcPr>
            <w:tcW w:w="0" w:type="auto"/>
          </w:tcPr>
          <w:p w14:paraId="3C11758B" w14:textId="77777777" w:rsidR="00727023" w:rsidRDefault="00727023" w:rsidP="00946917">
            <w:proofErr w:type="spellStart"/>
            <w:r>
              <w:t>User.IBAN</w:t>
            </w:r>
            <w:proofErr w:type="spellEnd"/>
          </w:p>
        </w:tc>
        <w:tc>
          <w:tcPr>
            <w:tcW w:w="0" w:type="auto"/>
          </w:tcPr>
          <w:p w14:paraId="04D7334F" w14:textId="77777777" w:rsidR="00727023" w:rsidRDefault="00727023" w:rsidP="00946917">
            <w:r>
              <w:t>View</w:t>
            </w:r>
          </w:p>
        </w:tc>
        <w:tc>
          <w:tcPr>
            <w:tcW w:w="0" w:type="auto"/>
          </w:tcPr>
          <w:p w14:paraId="4ED8210F" w14:textId="77777777" w:rsidR="00727023" w:rsidRDefault="00727023" w:rsidP="00946917">
            <w:r>
              <w:t>Ensure sufficient contrast.</w:t>
            </w:r>
          </w:p>
        </w:tc>
      </w:tr>
      <w:tr w:rsidR="00727023" w14:paraId="53F55B0C" w14:textId="77777777" w:rsidTr="00946917">
        <w:tblPrEx>
          <w:tblCellMar>
            <w:top w:w="0" w:type="dxa"/>
            <w:bottom w:w="0" w:type="dxa"/>
          </w:tblCellMar>
        </w:tblPrEx>
        <w:tc>
          <w:tcPr>
            <w:tcW w:w="0" w:type="auto"/>
          </w:tcPr>
          <w:p w14:paraId="460AF307" w14:textId="77777777" w:rsidR="00727023" w:rsidRDefault="00727023" w:rsidP="00946917">
            <w:r>
              <w:t>ELM-VIEW-012</w:t>
            </w:r>
          </w:p>
        </w:tc>
        <w:tc>
          <w:tcPr>
            <w:tcW w:w="0" w:type="auto"/>
          </w:tcPr>
          <w:p w14:paraId="2D1A2478" w14:textId="77777777" w:rsidR="00727023" w:rsidRDefault="00727023" w:rsidP="00946917">
            <w:r>
              <w:t>Text Label</w:t>
            </w:r>
          </w:p>
        </w:tc>
        <w:tc>
          <w:tcPr>
            <w:tcW w:w="0" w:type="auto"/>
          </w:tcPr>
          <w:p w14:paraId="5EF5C9A9" w14:textId="77777777" w:rsidR="00727023" w:rsidRDefault="00727023" w:rsidP="00946917">
            <w:r>
              <w:t>Nationality Label</w:t>
            </w:r>
          </w:p>
        </w:tc>
        <w:tc>
          <w:tcPr>
            <w:tcW w:w="0" w:type="auto"/>
          </w:tcPr>
          <w:p w14:paraId="16464FD5" w14:textId="77777777" w:rsidR="00727023" w:rsidRDefault="00727023" w:rsidP="00946917">
            <w:proofErr w:type="spellStart"/>
            <w:r>
              <w:t>تسمية</w:t>
            </w:r>
            <w:proofErr w:type="spellEnd"/>
            <w:r>
              <w:t xml:space="preserve"> </w:t>
            </w:r>
            <w:proofErr w:type="spellStart"/>
            <w:r>
              <w:t>الجنسية</w:t>
            </w:r>
            <w:proofErr w:type="spellEnd"/>
          </w:p>
        </w:tc>
        <w:tc>
          <w:tcPr>
            <w:tcW w:w="0" w:type="auto"/>
          </w:tcPr>
          <w:p w14:paraId="22716663" w14:textId="77777777" w:rsidR="00727023" w:rsidRDefault="00727023" w:rsidP="00946917">
            <w:r>
              <w:t>Optional</w:t>
            </w:r>
          </w:p>
        </w:tc>
        <w:tc>
          <w:tcPr>
            <w:tcW w:w="0" w:type="auto"/>
          </w:tcPr>
          <w:p w14:paraId="7371ACCB" w14:textId="77777777" w:rsidR="00727023" w:rsidRDefault="00727023" w:rsidP="00946917">
            <w:r>
              <w:t>N/A</w:t>
            </w:r>
          </w:p>
        </w:tc>
        <w:tc>
          <w:tcPr>
            <w:tcW w:w="0" w:type="auto"/>
          </w:tcPr>
          <w:p w14:paraId="6AFED6DD" w14:textId="77777777" w:rsidR="00727023" w:rsidRDefault="00727023" w:rsidP="00946917">
            <w:r>
              <w:t>Label for the user's nationality.</w:t>
            </w:r>
          </w:p>
        </w:tc>
        <w:tc>
          <w:tcPr>
            <w:tcW w:w="0" w:type="auto"/>
          </w:tcPr>
          <w:p w14:paraId="4D85C483" w14:textId="77777777" w:rsidR="00727023" w:rsidRDefault="00727023" w:rsidP="00946917">
            <w:r>
              <w:t>N/A</w:t>
            </w:r>
          </w:p>
        </w:tc>
        <w:tc>
          <w:tcPr>
            <w:tcW w:w="0" w:type="auto"/>
          </w:tcPr>
          <w:p w14:paraId="1FD0A28B" w14:textId="77777777" w:rsidR="00727023" w:rsidRDefault="00727023" w:rsidP="00946917">
            <w:r>
              <w:t>View</w:t>
            </w:r>
          </w:p>
        </w:tc>
        <w:tc>
          <w:tcPr>
            <w:tcW w:w="0" w:type="auto"/>
          </w:tcPr>
          <w:p w14:paraId="21F876E1" w14:textId="77777777" w:rsidR="00727023" w:rsidRDefault="00727023" w:rsidP="00946917">
            <w:r>
              <w:t>Clear label.</w:t>
            </w:r>
          </w:p>
        </w:tc>
      </w:tr>
      <w:tr w:rsidR="00727023" w14:paraId="30A38708" w14:textId="77777777" w:rsidTr="00946917">
        <w:tblPrEx>
          <w:tblCellMar>
            <w:top w:w="0" w:type="dxa"/>
            <w:bottom w:w="0" w:type="dxa"/>
          </w:tblCellMar>
        </w:tblPrEx>
        <w:tc>
          <w:tcPr>
            <w:tcW w:w="0" w:type="auto"/>
          </w:tcPr>
          <w:p w14:paraId="06B2B5E0" w14:textId="77777777" w:rsidR="00727023" w:rsidRDefault="00727023" w:rsidP="00946917">
            <w:r>
              <w:t>ELM-VIEW-013</w:t>
            </w:r>
          </w:p>
        </w:tc>
        <w:tc>
          <w:tcPr>
            <w:tcW w:w="0" w:type="auto"/>
          </w:tcPr>
          <w:p w14:paraId="10F8160A" w14:textId="77777777" w:rsidR="00727023" w:rsidRDefault="00727023" w:rsidP="00946917">
            <w:r>
              <w:t>Text Display</w:t>
            </w:r>
          </w:p>
        </w:tc>
        <w:tc>
          <w:tcPr>
            <w:tcW w:w="0" w:type="auto"/>
          </w:tcPr>
          <w:p w14:paraId="187231EF" w14:textId="77777777" w:rsidR="00727023" w:rsidRDefault="00727023" w:rsidP="00946917">
            <w:r>
              <w:t>User Nationality Display</w:t>
            </w:r>
          </w:p>
        </w:tc>
        <w:tc>
          <w:tcPr>
            <w:tcW w:w="0" w:type="auto"/>
          </w:tcPr>
          <w:p w14:paraId="6FF26F6B" w14:textId="77777777" w:rsidR="00727023" w:rsidRDefault="00727023" w:rsidP="00946917">
            <w:proofErr w:type="spellStart"/>
            <w:r>
              <w:t>عرض</w:t>
            </w:r>
            <w:proofErr w:type="spellEnd"/>
            <w:r>
              <w:t xml:space="preserve"> </w:t>
            </w:r>
            <w:proofErr w:type="spellStart"/>
            <w:r>
              <w:t>جنسية</w:t>
            </w:r>
            <w:proofErr w:type="spellEnd"/>
            <w:r>
              <w:t xml:space="preserve"> </w:t>
            </w:r>
            <w:proofErr w:type="spellStart"/>
            <w:r>
              <w:t>المستخدم</w:t>
            </w:r>
            <w:proofErr w:type="spellEnd"/>
          </w:p>
        </w:tc>
        <w:tc>
          <w:tcPr>
            <w:tcW w:w="0" w:type="auto"/>
          </w:tcPr>
          <w:p w14:paraId="42A954A8" w14:textId="77777777" w:rsidR="00727023" w:rsidRDefault="00727023" w:rsidP="00946917">
            <w:r>
              <w:t>Optional</w:t>
            </w:r>
          </w:p>
        </w:tc>
        <w:tc>
          <w:tcPr>
            <w:tcW w:w="0" w:type="auto"/>
          </w:tcPr>
          <w:p w14:paraId="75218360" w14:textId="77777777" w:rsidR="00727023" w:rsidRDefault="00727023" w:rsidP="00946917">
            <w:r>
              <w:t>N/A</w:t>
            </w:r>
          </w:p>
        </w:tc>
        <w:tc>
          <w:tcPr>
            <w:tcW w:w="0" w:type="auto"/>
          </w:tcPr>
          <w:p w14:paraId="21B9EB9E" w14:textId="77777777" w:rsidR="00727023" w:rsidRDefault="00727023" w:rsidP="00946917">
            <w:r>
              <w:t>Displays the user's nationality.</w:t>
            </w:r>
          </w:p>
        </w:tc>
        <w:tc>
          <w:tcPr>
            <w:tcW w:w="0" w:type="auto"/>
          </w:tcPr>
          <w:p w14:paraId="7490DC0B" w14:textId="77777777" w:rsidR="00727023" w:rsidRDefault="00727023" w:rsidP="00946917">
            <w:proofErr w:type="spellStart"/>
            <w:r>
              <w:t>User.Nationality</w:t>
            </w:r>
            <w:proofErr w:type="spellEnd"/>
          </w:p>
        </w:tc>
        <w:tc>
          <w:tcPr>
            <w:tcW w:w="0" w:type="auto"/>
          </w:tcPr>
          <w:p w14:paraId="7456956B" w14:textId="77777777" w:rsidR="00727023" w:rsidRDefault="00727023" w:rsidP="00946917">
            <w:r>
              <w:t>View</w:t>
            </w:r>
          </w:p>
        </w:tc>
        <w:tc>
          <w:tcPr>
            <w:tcW w:w="0" w:type="auto"/>
          </w:tcPr>
          <w:p w14:paraId="38AF1ACA" w14:textId="77777777" w:rsidR="00727023" w:rsidRDefault="00727023" w:rsidP="00946917">
            <w:r>
              <w:t>Ensure sufficient contrast.</w:t>
            </w:r>
          </w:p>
        </w:tc>
      </w:tr>
      <w:tr w:rsidR="00727023" w14:paraId="4BC5082E" w14:textId="77777777" w:rsidTr="00946917">
        <w:tblPrEx>
          <w:tblCellMar>
            <w:top w:w="0" w:type="dxa"/>
            <w:bottom w:w="0" w:type="dxa"/>
          </w:tblCellMar>
        </w:tblPrEx>
        <w:tc>
          <w:tcPr>
            <w:tcW w:w="0" w:type="auto"/>
          </w:tcPr>
          <w:p w14:paraId="0C801AF8" w14:textId="77777777" w:rsidR="00727023" w:rsidRDefault="00727023" w:rsidP="00946917">
            <w:r>
              <w:t>ELM-VIEW-014</w:t>
            </w:r>
          </w:p>
        </w:tc>
        <w:tc>
          <w:tcPr>
            <w:tcW w:w="0" w:type="auto"/>
          </w:tcPr>
          <w:p w14:paraId="29976680" w14:textId="77777777" w:rsidR="00727023" w:rsidRDefault="00727023" w:rsidP="00946917">
            <w:r>
              <w:t>Link/Button</w:t>
            </w:r>
          </w:p>
        </w:tc>
        <w:tc>
          <w:tcPr>
            <w:tcW w:w="0" w:type="auto"/>
          </w:tcPr>
          <w:p w14:paraId="3043FE23" w14:textId="77777777" w:rsidR="00727023" w:rsidRDefault="00727023" w:rsidP="00946917">
            <w:r>
              <w:t>CV Link/Download</w:t>
            </w:r>
          </w:p>
        </w:tc>
        <w:tc>
          <w:tcPr>
            <w:tcW w:w="0" w:type="auto"/>
          </w:tcPr>
          <w:p w14:paraId="3B79630D" w14:textId="77777777" w:rsidR="00727023" w:rsidRDefault="00727023" w:rsidP="00946917">
            <w:proofErr w:type="spellStart"/>
            <w:r>
              <w:t>رابط</w:t>
            </w:r>
            <w:proofErr w:type="spellEnd"/>
            <w:r>
              <w:t>/</w:t>
            </w:r>
            <w:proofErr w:type="spellStart"/>
            <w:r>
              <w:t>زر</w:t>
            </w:r>
            <w:proofErr w:type="spellEnd"/>
            <w:r>
              <w:t xml:space="preserve"> </w:t>
            </w:r>
            <w:proofErr w:type="spellStart"/>
            <w:r>
              <w:t>تحميل</w:t>
            </w:r>
            <w:proofErr w:type="spellEnd"/>
            <w:r>
              <w:t xml:space="preserve"> </w:t>
            </w:r>
            <w:proofErr w:type="spellStart"/>
            <w:r>
              <w:t>السيرة</w:t>
            </w:r>
            <w:proofErr w:type="spellEnd"/>
            <w:r>
              <w:t xml:space="preserve"> </w:t>
            </w:r>
            <w:proofErr w:type="spellStart"/>
            <w:r>
              <w:t>الذاتية</w:t>
            </w:r>
            <w:proofErr w:type="spellEnd"/>
          </w:p>
        </w:tc>
        <w:tc>
          <w:tcPr>
            <w:tcW w:w="0" w:type="auto"/>
          </w:tcPr>
          <w:p w14:paraId="3AD9B780" w14:textId="77777777" w:rsidR="00727023" w:rsidRDefault="00727023" w:rsidP="00946917">
            <w:r>
              <w:t>Optional</w:t>
            </w:r>
          </w:p>
        </w:tc>
        <w:tc>
          <w:tcPr>
            <w:tcW w:w="0" w:type="auto"/>
          </w:tcPr>
          <w:p w14:paraId="4D6171CE" w14:textId="77777777" w:rsidR="00727023" w:rsidRDefault="00727023" w:rsidP="00946917">
            <w:r>
              <w:t>N/A</w:t>
            </w:r>
          </w:p>
        </w:tc>
        <w:tc>
          <w:tcPr>
            <w:tcW w:w="0" w:type="auto"/>
          </w:tcPr>
          <w:p w14:paraId="2E57D08A" w14:textId="77777777" w:rsidR="00727023" w:rsidRDefault="00727023" w:rsidP="00946917">
            <w:r>
              <w:t>Allows viewing/downloading of the user's CV.</w:t>
            </w:r>
          </w:p>
        </w:tc>
        <w:tc>
          <w:tcPr>
            <w:tcW w:w="0" w:type="auto"/>
          </w:tcPr>
          <w:p w14:paraId="79E81CC4" w14:textId="77777777" w:rsidR="00727023" w:rsidRDefault="00727023" w:rsidP="00946917">
            <w:r>
              <w:t>User.CV</w:t>
            </w:r>
          </w:p>
        </w:tc>
        <w:tc>
          <w:tcPr>
            <w:tcW w:w="0" w:type="auto"/>
          </w:tcPr>
          <w:p w14:paraId="58A474DA" w14:textId="77777777" w:rsidR="00727023" w:rsidRDefault="00727023" w:rsidP="00946917">
            <w:r>
              <w:t>Click</w:t>
            </w:r>
          </w:p>
        </w:tc>
        <w:tc>
          <w:tcPr>
            <w:tcW w:w="0" w:type="auto"/>
          </w:tcPr>
          <w:p w14:paraId="3823AD88" w14:textId="77777777" w:rsidR="00727023" w:rsidRDefault="00727023" w:rsidP="00946917">
            <w:r>
              <w:t>Clear label, accessible.</w:t>
            </w:r>
          </w:p>
        </w:tc>
      </w:tr>
      <w:tr w:rsidR="00727023" w14:paraId="471A15CF" w14:textId="77777777" w:rsidTr="00946917">
        <w:tblPrEx>
          <w:tblCellMar>
            <w:top w:w="0" w:type="dxa"/>
            <w:bottom w:w="0" w:type="dxa"/>
          </w:tblCellMar>
        </w:tblPrEx>
        <w:tc>
          <w:tcPr>
            <w:tcW w:w="0" w:type="auto"/>
          </w:tcPr>
          <w:p w14:paraId="60D7BB61" w14:textId="77777777" w:rsidR="00727023" w:rsidRDefault="00727023" w:rsidP="00946917">
            <w:r>
              <w:t>ELM-VIEW-015</w:t>
            </w:r>
          </w:p>
        </w:tc>
        <w:tc>
          <w:tcPr>
            <w:tcW w:w="0" w:type="auto"/>
          </w:tcPr>
          <w:p w14:paraId="4F3C5CF1" w14:textId="77777777" w:rsidR="00727023" w:rsidRDefault="00727023" w:rsidP="00946917">
            <w:r>
              <w:t>Text Label</w:t>
            </w:r>
          </w:p>
        </w:tc>
        <w:tc>
          <w:tcPr>
            <w:tcW w:w="0" w:type="auto"/>
          </w:tcPr>
          <w:p w14:paraId="59C6682F" w14:textId="77777777" w:rsidR="00727023" w:rsidRDefault="00727023" w:rsidP="00946917">
            <w:r>
              <w:t>Passport No. Label</w:t>
            </w:r>
          </w:p>
        </w:tc>
        <w:tc>
          <w:tcPr>
            <w:tcW w:w="0" w:type="auto"/>
          </w:tcPr>
          <w:p w14:paraId="2B97BCBA" w14:textId="77777777" w:rsidR="00727023" w:rsidRDefault="00727023" w:rsidP="00946917">
            <w:proofErr w:type="spellStart"/>
            <w:r>
              <w:t>تسمية</w:t>
            </w:r>
            <w:proofErr w:type="spellEnd"/>
            <w:r>
              <w:t xml:space="preserve"> </w:t>
            </w:r>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772FE364" w14:textId="77777777" w:rsidR="00727023" w:rsidRDefault="00727023" w:rsidP="00946917">
            <w:r>
              <w:t>Optional</w:t>
            </w:r>
          </w:p>
        </w:tc>
        <w:tc>
          <w:tcPr>
            <w:tcW w:w="0" w:type="auto"/>
          </w:tcPr>
          <w:p w14:paraId="03335989" w14:textId="77777777" w:rsidR="00727023" w:rsidRDefault="00727023" w:rsidP="00946917">
            <w:r>
              <w:t>N/A</w:t>
            </w:r>
          </w:p>
        </w:tc>
        <w:tc>
          <w:tcPr>
            <w:tcW w:w="0" w:type="auto"/>
          </w:tcPr>
          <w:p w14:paraId="63FE86F4" w14:textId="77777777" w:rsidR="00727023" w:rsidRDefault="00727023" w:rsidP="00946917">
            <w:r>
              <w:t>Label for the user's passport number.</w:t>
            </w:r>
          </w:p>
        </w:tc>
        <w:tc>
          <w:tcPr>
            <w:tcW w:w="0" w:type="auto"/>
          </w:tcPr>
          <w:p w14:paraId="368C2299" w14:textId="77777777" w:rsidR="00727023" w:rsidRDefault="00727023" w:rsidP="00946917">
            <w:r>
              <w:t>N/A</w:t>
            </w:r>
          </w:p>
        </w:tc>
        <w:tc>
          <w:tcPr>
            <w:tcW w:w="0" w:type="auto"/>
          </w:tcPr>
          <w:p w14:paraId="39181DE6" w14:textId="77777777" w:rsidR="00727023" w:rsidRDefault="00727023" w:rsidP="00946917">
            <w:r>
              <w:t>View</w:t>
            </w:r>
          </w:p>
        </w:tc>
        <w:tc>
          <w:tcPr>
            <w:tcW w:w="0" w:type="auto"/>
          </w:tcPr>
          <w:p w14:paraId="6D3FE3FB" w14:textId="77777777" w:rsidR="00727023" w:rsidRDefault="00727023" w:rsidP="00946917">
            <w:r>
              <w:t>Clear label.</w:t>
            </w:r>
          </w:p>
        </w:tc>
      </w:tr>
      <w:tr w:rsidR="00727023" w14:paraId="6977B9FA" w14:textId="77777777" w:rsidTr="00946917">
        <w:tblPrEx>
          <w:tblCellMar>
            <w:top w:w="0" w:type="dxa"/>
            <w:bottom w:w="0" w:type="dxa"/>
          </w:tblCellMar>
        </w:tblPrEx>
        <w:tc>
          <w:tcPr>
            <w:tcW w:w="0" w:type="auto"/>
          </w:tcPr>
          <w:p w14:paraId="4EC38954" w14:textId="77777777" w:rsidR="00727023" w:rsidRDefault="00727023" w:rsidP="00946917">
            <w:r>
              <w:t>ELM-VIEW-016</w:t>
            </w:r>
          </w:p>
        </w:tc>
        <w:tc>
          <w:tcPr>
            <w:tcW w:w="0" w:type="auto"/>
          </w:tcPr>
          <w:p w14:paraId="3E784145" w14:textId="77777777" w:rsidR="00727023" w:rsidRDefault="00727023" w:rsidP="00946917">
            <w:r>
              <w:t>Text Display</w:t>
            </w:r>
          </w:p>
        </w:tc>
        <w:tc>
          <w:tcPr>
            <w:tcW w:w="0" w:type="auto"/>
          </w:tcPr>
          <w:p w14:paraId="266CC12B" w14:textId="77777777" w:rsidR="00727023" w:rsidRDefault="00727023" w:rsidP="00946917">
            <w:r>
              <w:t>User Passport No. Display</w:t>
            </w:r>
          </w:p>
        </w:tc>
        <w:tc>
          <w:tcPr>
            <w:tcW w:w="0" w:type="auto"/>
          </w:tcPr>
          <w:p w14:paraId="353B64F1" w14:textId="77777777" w:rsidR="00727023" w:rsidRDefault="00727023" w:rsidP="00946917">
            <w:proofErr w:type="spellStart"/>
            <w:r>
              <w:t>عرض</w:t>
            </w:r>
            <w:proofErr w:type="spellEnd"/>
            <w:r>
              <w:t xml:space="preserve"> </w:t>
            </w:r>
            <w:proofErr w:type="spellStart"/>
            <w:r>
              <w:t>رقم</w:t>
            </w:r>
            <w:proofErr w:type="spellEnd"/>
            <w:r>
              <w:t xml:space="preserve"> </w:t>
            </w:r>
            <w:proofErr w:type="spellStart"/>
            <w:r>
              <w:t>جواز</w:t>
            </w:r>
            <w:proofErr w:type="spellEnd"/>
            <w:r>
              <w:t xml:space="preserve"> </w:t>
            </w:r>
            <w:proofErr w:type="spellStart"/>
            <w:r>
              <w:t>السفر</w:t>
            </w:r>
            <w:proofErr w:type="spellEnd"/>
            <w:r>
              <w:t xml:space="preserve"> </w:t>
            </w:r>
            <w:proofErr w:type="spellStart"/>
            <w:r>
              <w:t>للمستخدم</w:t>
            </w:r>
            <w:proofErr w:type="spellEnd"/>
          </w:p>
        </w:tc>
        <w:tc>
          <w:tcPr>
            <w:tcW w:w="0" w:type="auto"/>
          </w:tcPr>
          <w:p w14:paraId="429C2E9E" w14:textId="77777777" w:rsidR="00727023" w:rsidRDefault="00727023" w:rsidP="00946917">
            <w:r>
              <w:t>Optional</w:t>
            </w:r>
          </w:p>
        </w:tc>
        <w:tc>
          <w:tcPr>
            <w:tcW w:w="0" w:type="auto"/>
          </w:tcPr>
          <w:p w14:paraId="7CB53EA8" w14:textId="77777777" w:rsidR="00727023" w:rsidRDefault="00727023" w:rsidP="00946917">
            <w:r>
              <w:t>N/A</w:t>
            </w:r>
          </w:p>
        </w:tc>
        <w:tc>
          <w:tcPr>
            <w:tcW w:w="0" w:type="auto"/>
          </w:tcPr>
          <w:p w14:paraId="5031BC60" w14:textId="77777777" w:rsidR="00727023" w:rsidRDefault="00727023" w:rsidP="00946917">
            <w:r>
              <w:t>Displays the user's passport number.</w:t>
            </w:r>
          </w:p>
        </w:tc>
        <w:tc>
          <w:tcPr>
            <w:tcW w:w="0" w:type="auto"/>
          </w:tcPr>
          <w:p w14:paraId="1F1486C5" w14:textId="77777777" w:rsidR="00727023" w:rsidRDefault="00727023" w:rsidP="00946917">
            <w:proofErr w:type="spellStart"/>
            <w:r>
              <w:t>User.PassportNo</w:t>
            </w:r>
            <w:proofErr w:type="spellEnd"/>
          </w:p>
        </w:tc>
        <w:tc>
          <w:tcPr>
            <w:tcW w:w="0" w:type="auto"/>
          </w:tcPr>
          <w:p w14:paraId="7182E983" w14:textId="77777777" w:rsidR="00727023" w:rsidRDefault="00727023" w:rsidP="00946917">
            <w:r>
              <w:t>View</w:t>
            </w:r>
          </w:p>
        </w:tc>
        <w:tc>
          <w:tcPr>
            <w:tcW w:w="0" w:type="auto"/>
          </w:tcPr>
          <w:p w14:paraId="46453E66" w14:textId="77777777" w:rsidR="00727023" w:rsidRDefault="00727023" w:rsidP="00946917">
            <w:r>
              <w:t>Ensure sufficient contrast.</w:t>
            </w:r>
          </w:p>
        </w:tc>
      </w:tr>
      <w:tr w:rsidR="00727023" w14:paraId="075057CA" w14:textId="77777777" w:rsidTr="00946917">
        <w:tblPrEx>
          <w:tblCellMar>
            <w:top w:w="0" w:type="dxa"/>
            <w:bottom w:w="0" w:type="dxa"/>
          </w:tblCellMar>
        </w:tblPrEx>
        <w:tc>
          <w:tcPr>
            <w:tcW w:w="0" w:type="auto"/>
          </w:tcPr>
          <w:p w14:paraId="31268D61" w14:textId="77777777" w:rsidR="00727023" w:rsidRDefault="00727023" w:rsidP="00946917">
            <w:r>
              <w:t>ELM-VIEW-017</w:t>
            </w:r>
          </w:p>
        </w:tc>
        <w:tc>
          <w:tcPr>
            <w:tcW w:w="0" w:type="auto"/>
          </w:tcPr>
          <w:p w14:paraId="2F0A88BF" w14:textId="77777777" w:rsidR="00727023" w:rsidRDefault="00727023" w:rsidP="00946917">
            <w:r>
              <w:t>Text Label</w:t>
            </w:r>
          </w:p>
        </w:tc>
        <w:tc>
          <w:tcPr>
            <w:tcW w:w="0" w:type="auto"/>
          </w:tcPr>
          <w:p w14:paraId="422CDE4E" w14:textId="77777777" w:rsidR="00727023" w:rsidRDefault="00727023" w:rsidP="00946917">
            <w:r>
              <w:t>Status Label</w:t>
            </w:r>
          </w:p>
        </w:tc>
        <w:tc>
          <w:tcPr>
            <w:tcW w:w="0" w:type="auto"/>
          </w:tcPr>
          <w:p w14:paraId="4E5924C9" w14:textId="77777777" w:rsidR="00727023" w:rsidRDefault="00727023" w:rsidP="00946917">
            <w:proofErr w:type="spellStart"/>
            <w:r>
              <w:t>تسمية</w:t>
            </w:r>
            <w:proofErr w:type="spellEnd"/>
            <w:r>
              <w:t xml:space="preserve"> </w:t>
            </w:r>
            <w:proofErr w:type="spellStart"/>
            <w:r>
              <w:t>الحالة</w:t>
            </w:r>
            <w:proofErr w:type="spellEnd"/>
          </w:p>
        </w:tc>
        <w:tc>
          <w:tcPr>
            <w:tcW w:w="0" w:type="auto"/>
          </w:tcPr>
          <w:p w14:paraId="4CE513AD" w14:textId="77777777" w:rsidR="00727023" w:rsidRDefault="00727023" w:rsidP="00946917">
            <w:r>
              <w:t>Mandatory</w:t>
            </w:r>
          </w:p>
        </w:tc>
        <w:tc>
          <w:tcPr>
            <w:tcW w:w="0" w:type="auto"/>
          </w:tcPr>
          <w:p w14:paraId="0B30B9D4" w14:textId="77777777" w:rsidR="00727023" w:rsidRDefault="00727023" w:rsidP="00946917">
            <w:r>
              <w:t>N/A</w:t>
            </w:r>
          </w:p>
        </w:tc>
        <w:tc>
          <w:tcPr>
            <w:tcW w:w="0" w:type="auto"/>
          </w:tcPr>
          <w:p w14:paraId="6755B5A8" w14:textId="77777777" w:rsidR="00727023" w:rsidRDefault="00727023" w:rsidP="00946917">
            <w:r>
              <w:t>Label for the user's status.</w:t>
            </w:r>
          </w:p>
        </w:tc>
        <w:tc>
          <w:tcPr>
            <w:tcW w:w="0" w:type="auto"/>
          </w:tcPr>
          <w:p w14:paraId="5E26DE59" w14:textId="77777777" w:rsidR="00727023" w:rsidRDefault="00727023" w:rsidP="00946917">
            <w:r>
              <w:t>N/A</w:t>
            </w:r>
          </w:p>
        </w:tc>
        <w:tc>
          <w:tcPr>
            <w:tcW w:w="0" w:type="auto"/>
          </w:tcPr>
          <w:p w14:paraId="142CE0E4" w14:textId="77777777" w:rsidR="00727023" w:rsidRDefault="00727023" w:rsidP="00946917">
            <w:r>
              <w:t>View</w:t>
            </w:r>
          </w:p>
        </w:tc>
        <w:tc>
          <w:tcPr>
            <w:tcW w:w="0" w:type="auto"/>
          </w:tcPr>
          <w:p w14:paraId="18BC352A" w14:textId="77777777" w:rsidR="00727023" w:rsidRDefault="00727023" w:rsidP="00946917">
            <w:r>
              <w:t>Clear label.</w:t>
            </w:r>
          </w:p>
        </w:tc>
      </w:tr>
      <w:tr w:rsidR="00727023" w14:paraId="295E745E" w14:textId="77777777" w:rsidTr="00946917">
        <w:tblPrEx>
          <w:tblCellMar>
            <w:top w:w="0" w:type="dxa"/>
            <w:bottom w:w="0" w:type="dxa"/>
          </w:tblCellMar>
        </w:tblPrEx>
        <w:tc>
          <w:tcPr>
            <w:tcW w:w="0" w:type="auto"/>
          </w:tcPr>
          <w:p w14:paraId="30449775" w14:textId="77777777" w:rsidR="00727023" w:rsidRDefault="00727023" w:rsidP="00946917">
            <w:r>
              <w:lastRenderedPageBreak/>
              <w:t>ELM-VIEW-018</w:t>
            </w:r>
          </w:p>
        </w:tc>
        <w:tc>
          <w:tcPr>
            <w:tcW w:w="0" w:type="auto"/>
          </w:tcPr>
          <w:p w14:paraId="52732A63" w14:textId="77777777" w:rsidR="00727023" w:rsidRDefault="00727023" w:rsidP="00946917">
            <w:r>
              <w:t>Text Display</w:t>
            </w:r>
          </w:p>
        </w:tc>
        <w:tc>
          <w:tcPr>
            <w:tcW w:w="0" w:type="auto"/>
          </w:tcPr>
          <w:p w14:paraId="272DEB5D" w14:textId="77777777" w:rsidR="00727023" w:rsidRDefault="00727023" w:rsidP="00946917">
            <w:r>
              <w:t>User Status Display</w:t>
            </w:r>
          </w:p>
        </w:tc>
        <w:tc>
          <w:tcPr>
            <w:tcW w:w="0" w:type="auto"/>
          </w:tcPr>
          <w:p w14:paraId="27AB08A2" w14:textId="77777777" w:rsidR="00727023" w:rsidRDefault="00727023" w:rsidP="00946917">
            <w:proofErr w:type="spellStart"/>
            <w:r>
              <w:t>عرض</w:t>
            </w:r>
            <w:proofErr w:type="spellEnd"/>
            <w:r>
              <w:t xml:space="preserve"> </w:t>
            </w:r>
            <w:proofErr w:type="spellStart"/>
            <w:r>
              <w:t>حالة</w:t>
            </w:r>
            <w:proofErr w:type="spellEnd"/>
            <w:r>
              <w:t xml:space="preserve"> </w:t>
            </w:r>
            <w:proofErr w:type="spellStart"/>
            <w:r>
              <w:t>المستخدم</w:t>
            </w:r>
            <w:proofErr w:type="spellEnd"/>
          </w:p>
        </w:tc>
        <w:tc>
          <w:tcPr>
            <w:tcW w:w="0" w:type="auto"/>
          </w:tcPr>
          <w:p w14:paraId="6776EB04" w14:textId="77777777" w:rsidR="00727023" w:rsidRDefault="00727023" w:rsidP="00946917">
            <w:r>
              <w:t>Mandatory</w:t>
            </w:r>
          </w:p>
        </w:tc>
        <w:tc>
          <w:tcPr>
            <w:tcW w:w="0" w:type="auto"/>
          </w:tcPr>
          <w:p w14:paraId="5822F32F" w14:textId="77777777" w:rsidR="00727023" w:rsidRDefault="00727023" w:rsidP="00946917">
            <w:r>
              <w:t>N/A</w:t>
            </w:r>
          </w:p>
        </w:tc>
        <w:tc>
          <w:tcPr>
            <w:tcW w:w="0" w:type="auto"/>
          </w:tcPr>
          <w:p w14:paraId="4FD84025" w14:textId="77777777" w:rsidR="00727023" w:rsidRDefault="00727023" w:rsidP="00946917">
            <w:r>
              <w:t>Displays the user's status (Active/Inactive).</w:t>
            </w:r>
          </w:p>
        </w:tc>
        <w:tc>
          <w:tcPr>
            <w:tcW w:w="0" w:type="auto"/>
          </w:tcPr>
          <w:p w14:paraId="36219EC3" w14:textId="77777777" w:rsidR="00727023" w:rsidRDefault="00727023" w:rsidP="00946917">
            <w:proofErr w:type="spellStart"/>
            <w:r>
              <w:t>User.Status</w:t>
            </w:r>
            <w:proofErr w:type="spellEnd"/>
          </w:p>
        </w:tc>
        <w:tc>
          <w:tcPr>
            <w:tcW w:w="0" w:type="auto"/>
          </w:tcPr>
          <w:p w14:paraId="42D47814" w14:textId="77777777" w:rsidR="00727023" w:rsidRDefault="00727023" w:rsidP="00946917">
            <w:r>
              <w:t>View</w:t>
            </w:r>
          </w:p>
        </w:tc>
        <w:tc>
          <w:tcPr>
            <w:tcW w:w="0" w:type="auto"/>
          </w:tcPr>
          <w:p w14:paraId="6C0F7DEA" w14:textId="77777777" w:rsidR="00727023" w:rsidRDefault="00727023" w:rsidP="00946917">
            <w:r>
              <w:t>Use clear visual indicators.</w:t>
            </w:r>
          </w:p>
        </w:tc>
      </w:tr>
      <w:tr w:rsidR="00727023" w14:paraId="6ECE3169" w14:textId="77777777" w:rsidTr="00946917">
        <w:tblPrEx>
          <w:tblCellMar>
            <w:top w:w="0" w:type="dxa"/>
            <w:bottom w:w="0" w:type="dxa"/>
          </w:tblCellMar>
        </w:tblPrEx>
        <w:tc>
          <w:tcPr>
            <w:tcW w:w="0" w:type="auto"/>
          </w:tcPr>
          <w:p w14:paraId="27A30574" w14:textId="77777777" w:rsidR="00727023" w:rsidRDefault="00727023" w:rsidP="00946917">
            <w:r>
              <w:t>ELM-VIEW-019</w:t>
            </w:r>
          </w:p>
        </w:tc>
        <w:tc>
          <w:tcPr>
            <w:tcW w:w="0" w:type="auto"/>
          </w:tcPr>
          <w:p w14:paraId="3414FBAC" w14:textId="77777777" w:rsidR="00727023" w:rsidRDefault="00727023" w:rsidP="00946917">
            <w:r>
              <w:t>Text Label</w:t>
            </w:r>
          </w:p>
        </w:tc>
        <w:tc>
          <w:tcPr>
            <w:tcW w:w="0" w:type="auto"/>
          </w:tcPr>
          <w:p w14:paraId="2407C8BB" w14:textId="77777777" w:rsidR="00727023" w:rsidRDefault="00727023" w:rsidP="00946917">
            <w:r>
              <w:t>Role Label</w:t>
            </w:r>
          </w:p>
        </w:tc>
        <w:tc>
          <w:tcPr>
            <w:tcW w:w="0" w:type="auto"/>
          </w:tcPr>
          <w:p w14:paraId="59AC8034" w14:textId="77777777" w:rsidR="00727023" w:rsidRDefault="00727023" w:rsidP="00946917">
            <w:proofErr w:type="spellStart"/>
            <w:r>
              <w:t>تسمية</w:t>
            </w:r>
            <w:proofErr w:type="spellEnd"/>
            <w:r>
              <w:t xml:space="preserve"> </w:t>
            </w:r>
            <w:proofErr w:type="spellStart"/>
            <w:r>
              <w:t>الدور</w:t>
            </w:r>
            <w:proofErr w:type="spellEnd"/>
          </w:p>
        </w:tc>
        <w:tc>
          <w:tcPr>
            <w:tcW w:w="0" w:type="auto"/>
          </w:tcPr>
          <w:p w14:paraId="49BF35AA" w14:textId="77777777" w:rsidR="00727023" w:rsidRDefault="00727023" w:rsidP="00946917">
            <w:r>
              <w:t>Mandatory</w:t>
            </w:r>
          </w:p>
        </w:tc>
        <w:tc>
          <w:tcPr>
            <w:tcW w:w="0" w:type="auto"/>
          </w:tcPr>
          <w:p w14:paraId="477A8E61" w14:textId="77777777" w:rsidR="00727023" w:rsidRDefault="00727023" w:rsidP="00946917">
            <w:r>
              <w:t>N/A</w:t>
            </w:r>
          </w:p>
        </w:tc>
        <w:tc>
          <w:tcPr>
            <w:tcW w:w="0" w:type="auto"/>
          </w:tcPr>
          <w:p w14:paraId="43B4EDFD" w14:textId="77777777" w:rsidR="00727023" w:rsidRDefault="00727023" w:rsidP="00946917">
            <w:r>
              <w:t>Label for the user's assigned role(s).</w:t>
            </w:r>
          </w:p>
        </w:tc>
        <w:tc>
          <w:tcPr>
            <w:tcW w:w="0" w:type="auto"/>
          </w:tcPr>
          <w:p w14:paraId="0F1AD915" w14:textId="77777777" w:rsidR="00727023" w:rsidRDefault="00727023" w:rsidP="00946917">
            <w:r>
              <w:t>N/A</w:t>
            </w:r>
          </w:p>
        </w:tc>
        <w:tc>
          <w:tcPr>
            <w:tcW w:w="0" w:type="auto"/>
          </w:tcPr>
          <w:p w14:paraId="1406A9C3" w14:textId="77777777" w:rsidR="00727023" w:rsidRDefault="00727023" w:rsidP="00946917">
            <w:r>
              <w:t>View</w:t>
            </w:r>
          </w:p>
        </w:tc>
        <w:tc>
          <w:tcPr>
            <w:tcW w:w="0" w:type="auto"/>
          </w:tcPr>
          <w:p w14:paraId="5EAB5AFB" w14:textId="77777777" w:rsidR="00727023" w:rsidRDefault="00727023" w:rsidP="00946917">
            <w:r>
              <w:t>Clear label.</w:t>
            </w:r>
          </w:p>
        </w:tc>
      </w:tr>
      <w:tr w:rsidR="00727023" w14:paraId="72D454EB" w14:textId="77777777" w:rsidTr="00946917">
        <w:tblPrEx>
          <w:tblCellMar>
            <w:top w:w="0" w:type="dxa"/>
            <w:bottom w:w="0" w:type="dxa"/>
          </w:tblCellMar>
        </w:tblPrEx>
        <w:tc>
          <w:tcPr>
            <w:tcW w:w="0" w:type="auto"/>
          </w:tcPr>
          <w:p w14:paraId="774A8E5D" w14:textId="77777777" w:rsidR="00727023" w:rsidRDefault="00727023" w:rsidP="00946917">
            <w:r>
              <w:t>ELM-VIEW-020</w:t>
            </w:r>
          </w:p>
        </w:tc>
        <w:tc>
          <w:tcPr>
            <w:tcW w:w="0" w:type="auto"/>
          </w:tcPr>
          <w:p w14:paraId="0244847E" w14:textId="77777777" w:rsidR="00727023" w:rsidRDefault="00727023" w:rsidP="00946917">
            <w:r>
              <w:t>Text Display</w:t>
            </w:r>
          </w:p>
        </w:tc>
        <w:tc>
          <w:tcPr>
            <w:tcW w:w="0" w:type="auto"/>
          </w:tcPr>
          <w:p w14:paraId="199B8F3F" w14:textId="77777777" w:rsidR="00727023" w:rsidRDefault="00727023" w:rsidP="00946917">
            <w:r>
              <w:t>User Role Display</w:t>
            </w:r>
          </w:p>
        </w:tc>
        <w:tc>
          <w:tcPr>
            <w:tcW w:w="0" w:type="auto"/>
          </w:tcPr>
          <w:p w14:paraId="7FD32393" w14:textId="77777777" w:rsidR="00727023" w:rsidRDefault="00727023" w:rsidP="00946917">
            <w:proofErr w:type="spellStart"/>
            <w:r>
              <w:t>عرض</w:t>
            </w:r>
            <w:proofErr w:type="spellEnd"/>
            <w:r>
              <w:t xml:space="preserve"> </w:t>
            </w:r>
            <w:proofErr w:type="spellStart"/>
            <w:r>
              <w:t>دور</w:t>
            </w:r>
            <w:proofErr w:type="spellEnd"/>
            <w:r>
              <w:t xml:space="preserve"> </w:t>
            </w:r>
            <w:proofErr w:type="spellStart"/>
            <w:r>
              <w:t>المستخدم</w:t>
            </w:r>
            <w:proofErr w:type="spellEnd"/>
          </w:p>
        </w:tc>
        <w:tc>
          <w:tcPr>
            <w:tcW w:w="0" w:type="auto"/>
          </w:tcPr>
          <w:p w14:paraId="6208BE61" w14:textId="77777777" w:rsidR="00727023" w:rsidRDefault="00727023" w:rsidP="00946917">
            <w:r>
              <w:t>Mandatory</w:t>
            </w:r>
          </w:p>
        </w:tc>
        <w:tc>
          <w:tcPr>
            <w:tcW w:w="0" w:type="auto"/>
          </w:tcPr>
          <w:p w14:paraId="047C725F" w14:textId="77777777" w:rsidR="00727023" w:rsidRDefault="00727023" w:rsidP="00946917">
            <w:r>
              <w:t>N/A</w:t>
            </w:r>
          </w:p>
        </w:tc>
        <w:tc>
          <w:tcPr>
            <w:tcW w:w="0" w:type="auto"/>
          </w:tcPr>
          <w:p w14:paraId="353C65E7" w14:textId="77777777" w:rsidR="00727023" w:rsidRDefault="00727023" w:rsidP="00946917">
            <w:r>
              <w:t>Displays the user's primary role or list of roles.</w:t>
            </w:r>
          </w:p>
        </w:tc>
        <w:tc>
          <w:tcPr>
            <w:tcW w:w="0" w:type="auto"/>
          </w:tcPr>
          <w:p w14:paraId="691E1C04" w14:textId="77777777" w:rsidR="00727023" w:rsidRDefault="00727023" w:rsidP="00946917">
            <w:proofErr w:type="spellStart"/>
            <w:r>
              <w:t>User.Role</w:t>
            </w:r>
            <w:proofErr w:type="spellEnd"/>
          </w:p>
        </w:tc>
        <w:tc>
          <w:tcPr>
            <w:tcW w:w="0" w:type="auto"/>
          </w:tcPr>
          <w:p w14:paraId="4325C222" w14:textId="77777777" w:rsidR="00727023" w:rsidRDefault="00727023" w:rsidP="00946917">
            <w:r>
              <w:t>View</w:t>
            </w:r>
          </w:p>
        </w:tc>
        <w:tc>
          <w:tcPr>
            <w:tcW w:w="0" w:type="auto"/>
          </w:tcPr>
          <w:p w14:paraId="1A9575C9" w14:textId="77777777" w:rsidR="00727023" w:rsidRDefault="00727023" w:rsidP="00946917">
            <w:r>
              <w:t>Ensure sufficient contrast.</w:t>
            </w:r>
          </w:p>
        </w:tc>
      </w:tr>
      <w:tr w:rsidR="00727023" w14:paraId="4E17719A" w14:textId="77777777" w:rsidTr="00946917">
        <w:tblPrEx>
          <w:tblCellMar>
            <w:top w:w="0" w:type="dxa"/>
            <w:bottom w:w="0" w:type="dxa"/>
          </w:tblCellMar>
        </w:tblPrEx>
        <w:tc>
          <w:tcPr>
            <w:tcW w:w="0" w:type="auto"/>
          </w:tcPr>
          <w:p w14:paraId="56CA9E5A" w14:textId="77777777" w:rsidR="00727023" w:rsidRDefault="00727023" w:rsidP="00946917">
            <w:r>
              <w:t>ELM-VIEW-021</w:t>
            </w:r>
          </w:p>
        </w:tc>
        <w:tc>
          <w:tcPr>
            <w:tcW w:w="0" w:type="auto"/>
          </w:tcPr>
          <w:p w14:paraId="3629BA96" w14:textId="77777777" w:rsidR="00727023" w:rsidRDefault="00727023" w:rsidP="00946917">
            <w:r>
              <w:t>Text Label</w:t>
            </w:r>
          </w:p>
        </w:tc>
        <w:tc>
          <w:tcPr>
            <w:tcW w:w="0" w:type="auto"/>
          </w:tcPr>
          <w:p w14:paraId="79E7E8CD" w14:textId="77777777" w:rsidR="00727023" w:rsidRDefault="00727023" w:rsidP="00946917">
            <w:r>
              <w:t>Last Update Date Label</w:t>
            </w:r>
          </w:p>
        </w:tc>
        <w:tc>
          <w:tcPr>
            <w:tcW w:w="0" w:type="auto"/>
          </w:tcPr>
          <w:p w14:paraId="50DAF848" w14:textId="77777777" w:rsidR="00727023" w:rsidRDefault="00727023" w:rsidP="00946917">
            <w:proofErr w:type="spellStart"/>
            <w:r>
              <w:t>تسمية</w:t>
            </w:r>
            <w:proofErr w:type="spellEnd"/>
            <w:r>
              <w:t xml:space="preserve"> </w:t>
            </w:r>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7B73CD13" w14:textId="77777777" w:rsidR="00727023" w:rsidRDefault="00727023" w:rsidP="00946917">
            <w:r>
              <w:t>Mandatory</w:t>
            </w:r>
          </w:p>
        </w:tc>
        <w:tc>
          <w:tcPr>
            <w:tcW w:w="0" w:type="auto"/>
          </w:tcPr>
          <w:p w14:paraId="248F59D3" w14:textId="77777777" w:rsidR="00727023" w:rsidRDefault="00727023" w:rsidP="00946917">
            <w:r>
              <w:t>N/A</w:t>
            </w:r>
          </w:p>
        </w:tc>
        <w:tc>
          <w:tcPr>
            <w:tcW w:w="0" w:type="auto"/>
          </w:tcPr>
          <w:p w14:paraId="2A75BA50" w14:textId="77777777" w:rsidR="00727023" w:rsidRDefault="00727023" w:rsidP="00946917">
            <w:r>
              <w:t>Label for the last update date.</w:t>
            </w:r>
          </w:p>
        </w:tc>
        <w:tc>
          <w:tcPr>
            <w:tcW w:w="0" w:type="auto"/>
          </w:tcPr>
          <w:p w14:paraId="01794D8F" w14:textId="77777777" w:rsidR="00727023" w:rsidRDefault="00727023" w:rsidP="00946917">
            <w:r>
              <w:t>N/A</w:t>
            </w:r>
          </w:p>
        </w:tc>
        <w:tc>
          <w:tcPr>
            <w:tcW w:w="0" w:type="auto"/>
          </w:tcPr>
          <w:p w14:paraId="25A106CC" w14:textId="77777777" w:rsidR="00727023" w:rsidRDefault="00727023" w:rsidP="00946917">
            <w:r>
              <w:t>View</w:t>
            </w:r>
          </w:p>
        </w:tc>
        <w:tc>
          <w:tcPr>
            <w:tcW w:w="0" w:type="auto"/>
          </w:tcPr>
          <w:p w14:paraId="2D8E7B28" w14:textId="77777777" w:rsidR="00727023" w:rsidRDefault="00727023" w:rsidP="00946917">
            <w:r>
              <w:t>Clear label.</w:t>
            </w:r>
          </w:p>
        </w:tc>
      </w:tr>
      <w:tr w:rsidR="00727023" w14:paraId="46E3FFC6" w14:textId="77777777" w:rsidTr="00946917">
        <w:tblPrEx>
          <w:tblCellMar>
            <w:top w:w="0" w:type="dxa"/>
            <w:bottom w:w="0" w:type="dxa"/>
          </w:tblCellMar>
        </w:tblPrEx>
        <w:tc>
          <w:tcPr>
            <w:tcW w:w="0" w:type="auto"/>
          </w:tcPr>
          <w:p w14:paraId="746E0EC0" w14:textId="77777777" w:rsidR="00727023" w:rsidRDefault="00727023" w:rsidP="00946917">
            <w:r>
              <w:t>ELM-VIEW-022</w:t>
            </w:r>
          </w:p>
        </w:tc>
        <w:tc>
          <w:tcPr>
            <w:tcW w:w="0" w:type="auto"/>
          </w:tcPr>
          <w:p w14:paraId="3D38D030" w14:textId="77777777" w:rsidR="00727023" w:rsidRDefault="00727023" w:rsidP="00946917">
            <w:r>
              <w:t>Text Display</w:t>
            </w:r>
          </w:p>
        </w:tc>
        <w:tc>
          <w:tcPr>
            <w:tcW w:w="0" w:type="auto"/>
          </w:tcPr>
          <w:p w14:paraId="4797A5C4" w14:textId="77777777" w:rsidR="00727023" w:rsidRDefault="00727023" w:rsidP="00946917">
            <w:r>
              <w:t>Last Update Date Display</w:t>
            </w:r>
          </w:p>
        </w:tc>
        <w:tc>
          <w:tcPr>
            <w:tcW w:w="0" w:type="auto"/>
          </w:tcPr>
          <w:p w14:paraId="1FBF325D" w14:textId="77777777" w:rsidR="00727023" w:rsidRDefault="00727023" w:rsidP="00946917">
            <w:proofErr w:type="spellStart"/>
            <w:r>
              <w:t>عرض</w:t>
            </w:r>
            <w:proofErr w:type="spellEnd"/>
            <w:r>
              <w:t xml:space="preserve"> </w:t>
            </w:r>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04FBCB51" w14:textId="77777777" w:rsidR="00727023" w:rsidRDefault="00727023" w:rsidP="00946917">
            <w:r>
              <w:t>Mandatory</w:t>
            </w:r>
          </w:p>
        </w:tc>
        <w:tc>
          <w:tcPr>
            <w:tcW w:w="0" w:type="auto"/>
          </w:tcPr>
          <w:p w14:paraId="4AB39860" w14:textId="77777777" w:rsidR="00727023" w:rsidRDefault="00727023" w:rsidP="00946917">
            <w:r>
              <w:t>N/A</w:t>
            </w:r>
          </w:p>
        </w:tc>
        <w:tc>
          <w:tcPr>
            <w:tcW w:w="0" w:type="auto"/>
          </w:tcPr>
          <w:p w14:paraId="66E96C52" w14:textId="77777777" w:rsidR="00727023" w:rsidRDefault="00727023" w:rsidP="00946917">
            <w:r>
              <w:t>Displays the last date and time the user record was modified.</w:t>
            </w:r>
          </w:p>
        </w:tc>
        <w:tc>
          <w:tcPr>
            <w:tcW w:w="0" w:type="auto"/>
          </w:tcPr>
          <w:p w14:paraId="23ED70A4" w14:textId="77777777" w:rsidR="00727023" w:rsidRDefault="00727023" w:rsidP="00946917">
            <w:proofErr w:type="spellStart"/>
            <w:r>
              <w:t>User.LastUpdateDate</w:t>
            </w:r>
            <w:proofErr w:type="spellEnd"/>
          </w:p>
        </w:tc>
        <w:tc>
          <w:tcPr>
            <w:tcW w:w="0" w:type="auto"/>
          </w:tcPr>
          <w:p w14:paraId="6706F7CD" w14:textId="77777777" w:rsidR="00727023" w:rsidRDefault="00727023" w:rsidP="00946917">
            <w:r>
              <w:t>View</w:t>
            </w:r>
          </w:p>
        </w:tc>
        <w:tc>
          <w:tcPr>
            <w:tcW w:w="0" w:type="auto"/>
          </w:tcPr>
          <w:p w14:paraId="115D6478" w14:textId="77777777" w:rsidR="00727023" w:rsidRDefault="00727023" w:rsidP="00946917">
            <w:r>
              <w:t>Consistent date/time format.</w:t>
            </w:r>
          </w:p>
        </w:tc>
      </w:tr>
      <w:tr w:rsidR="00727023" w14:paraId="42ED40CF" w14:textId="77777777" w:rsidTr="00946917">
        <w:tblPrEx>
          <w:tblCellMar>
            <w:top w:w="0" w:type="dxa"/>
            <w:bottom w:w="0" w:type="dxa"/>
          </w:tblCellMar>
        </w:tblPrEx>
        <w:tc>
          <w:tcPr>
            <w:tcW w:w="0" w:type="auto"/>
          </w:tcPr>
          <w:p w14:paraId="33D820E7" w14:textId="77777777" w:rsidR="00727023" w:rsidRDefault="00727023" w:rsidP="00946917">
            <w:r>
              <w:t>ELM-VIEW-023</w:t>
            </w:r>
          </w:p>
        </w:tc>
        <w:tc>
          <w:tcPr>
            <w:tcW w:w="0" w:type="auto"/>
          </w:tcPr>
          <w:p w14:paraId="05730CD2" w14:textId="77777777" w:rsidR="00727023" w:rsidRDefault="00727023" w:rsidP="00946917">
            <w:r>
              <w:t>Text Label</w:t>
            </w:r>
          </w:p>
        </w:tc>
        <w:tc>
          <w:tcPr>
            <w:tcW w:w="0" w:type="auto"/>
          </w:tcPr>
          <w:p w14:paraId="29BF9208" w14:textId="77777777" w:rsidR="00727023" w:rsidRDefault="00727023" w:rsidP="00946917">
            <w:r>
              <w:t>Registration Message Is Sent Label</w:t>
            </w:r>
          </w:p>
        </w:tc>
        <w:tc>
          <w:tcPr>
            <w:tcW w:w="0" w:type="auto"/>
          </w:tcPr>
          <w:p w14:paraId="35520A29" w14:textId="77777777" w:rsidR="00727023" w:rsidRDefault="00727023" w:rsidP="00946917">
            <w:proofErr w:type="spellStart"/>
            <w:r>
              <w:t>تسمية</w:t>
            </w:r>
            <w:proofErr w:type="spellEnd"/>
            <w:r>
              <w:t xml:space="preserve"> </w:t>
            </w:r>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275C84CA" w14:textId="77777777" w:rsidR="00727023" w:rsidRDefault="00727023" w:rsidP="00946917">
            <w:r>
              <w:t>Mandatory</w:t>
            </w:r>
          </w:p>
        </w:tc>
        <w:tc>
          <w:tcPr>
            <w:tcW w:w="0" w:type="auto"/>
          </w:tcPr>
          <w:p w14:paraId="235EEE36" w14:textId="77777777" w:rsidR="00727023" w:rsidRDefault="00727023" w:rsidP="00946917">
            <w:r>
              <w:t>N/A</w:t>
            </w:r>
          </w:p>
        </w:tc>
        <w:tc>
          <w:tcPr>
            <w:tcW w:w="0" w:type="auto"/>
          </w:tcPr>
          <w:p w14:paraId="0BE54345" w14:textId="77777777" w:rsidR="00727023" w:rsidRDefault="00727023" w:rsidP="00946917">
            <w:r>
              <w:t>Label for the registration message sent flag.</w:t>
            </w:r>
          </w:p>
        </w:tc>
        <w:tc>
          <w:tcPr>
            <w:tcW w:w="0" w:type="auto"/>
          </w:tcPr>
          <w:p w14:paraId="755263A3" w14:textId="77777777" w:rsidR="00727023" w:rsidRDefault="00727023" w:rsidP="00946917">
            <w:r>
              <w:t>N/A</w:t>
            </w:r>
          </w:p>
        </w:tc>
        <w:tc>
          <w:tcPr>
            <w:tcW w:w="0" w:type="auto"/>
          </w:tcPr>
          <w:p w14:paraId="74C55F8B" w14:textId="77777777" w:rsidR="00727023" w:rsidRDefault="00727023" w:rsidP="00946917">
            <w:r>
              <w:t>View</w:t>
            </w:r>
          </w:p>
        </w:tc>
        <w:tc>
          <w:tcPr>
            <w:tcW w:w="0" w:type="auto"/>
          </w:tcPr>
          <w:p w14:paraId="52EF5719" w14:textId="77777777" w:rsidR="00727023" w:rsidRDefault="00727023" w:rsidP="00946917">
            <w:r>
              <w:t>Clear label.</w:t>
            </w:r>
          </w:p>
        </w:tc>
      </w:tr>
      <w:tr w:rsidR="00727023" w14:paraId="7A54BB08" w14:textId="77777777" w:rsidTr="00946917">
        <w:tblPrEx>
          <w:tblCellMar>
            <w:top w:w="0" w:type="dxa"/>
            <w:bottom w:w="0" w:type="dxa"/>
          </w:tblCellMar>
        </w:tblPrEx>
        <w:tc>
          <w:tcPr>
            <w:tcW w:w="0" w:type="auto"/>
          </w:tcPr>
          <w:p w14:paraId="22DC202A" w14:textId="77777777" w:rsidR="00727023" w:rsidRDefault="00727023" w:rsidP="00946917">
            <w:r>
              <w:t>ELM-VIEW-024</w:t>
            </w:r>
          </w:p>
        </w:tc>
        <w:tc>
          <w:tcPr>
            <w:tcW w:w="0" w:type="auto"/>
          </w:tcPr>
          <w:p w14:paraId="71CAB25D" w14:textId="77777777" w:rsidR="00727023" w:rsidRDefault="00727023" w:rsidP="00946917">
            <w:r>
              <w:t>Text Display</w:t>
            </w:r>
          </w:p>
        </w:tc>
        <w:tc>
          <w:tcPr>
            <w:tcW w:w="0" w:type="auto"/>
          </w:tcPr>
          <w:p w14:paraId="08298217" w14:textId="77777777" w:rsidR="00727023" w:rsidRDefault="00727023" w:rsidP="00946917">
            <w:r>
              <w:t>Registration Message Is Sent Display</w:t>
            </w:r>
          </w:p>
        </w:tc>
        <w:tc>
          <w:tcPr>
            <w:tcW w:w="0" w:type="auto"/>
          </w:tcPr>
          <w:p w14:paraId="3B7059D6" w14:textId="77777777" w:rsidR="00727023" w:rsidRDefault="00727023" w:rsidP="00946917">
            <w:proofErr w:type="spellStart"/>
            <w:r>
              <w:t>عرض</w:t>
            </w:r>
            <w:proofErr w:type="spellEnd"/>
            <w:r>
              <w:t xml:space="preserve"> </w:t>
            </w:r>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60334A65" w14:textId="77777777" w:rsidR="00727023" w:rsidRDefault="00727023" w:rsidP="00946917">
            <w:r>
              <w:t>Mandatory</w:t>
            </w:r>
          </w:p>
        </w:tc>
        <w:tc>
          <w:tcPr>
            <w:tcW w:w="0" w:type="auto"/>
          </w:tcPr>
          <w:p w14:paraId="2AB9F4DC" w14:textId="77777777" w:rsidR="00727023" w:rsidRDefault="00727023" w:rsidP="00946917">
            <w:r>
              <w:t>N/A</w:t>
            </w:r>
          </w:p>
        </w:tc>
        <w:tc>
          <w:tcPr>
            <w:tcW w:w="0" w:type="auto"/>
          </w:tcPr>
          <w:p w14:paraId="3AF3728A" w14:textId="77777777" w:rsidR="00727023" w:rsidRDefault="00727023" w:rsidP="00946917">
            <w:r>
              <w:t>Displays the status of the 'Registration Message Is Sent' flag (True/False or 1/0).</w:t>
            </w:r>
          </w:p>
        </w:tc>
        <w:tc>
          <w:tcPr>
            <w:tcW w:w="0" w:type="auto"/>
          </w:tcPr>
          <w:p w14:paraId="287DF113" w14:textId="77777777" w:rsidR="00727023" w:rsidRDefault="00727023" w:rsidP="00946917">
            <w:proofErr w:type="spellStart"/>
            <w:r>
              <w:t>User.RegistrationMessageIsSent</w:t>
            </w:r>
            <w:proofErr w:type="spellEnd"/>
          </w:p>
        </w:tc>
        <w:tc>
          <w:tcPr>
            <w:tcW w:w="0" w:type="auto"/>
          </w:tcPr>
          <w:p w14:paraId="029630AF" w14:textId="77777777" w:rsidR="00727023" w:rsidRDefault="00727023" w:rsidP="00946917">
            <w:r>
              <w:t>View</w:t>
            </w:r>
          </w:p>
        </w:tc>
        <w:tc>
          <w:tcPr>
            <w:tcW w:w="0" w:type="auto"/>
          </w:tcPr>
          <w:p w14:paraId="56D667B0" w14:textId="77777777" w:rsidR="00727023" w:rsidRDefault="00727023" w:rsidP="00946917">
            <w:r>
              <w:t>Ensure sufficient contrast.</w:t>
            </w:r>
          </w:p>
        </w:tc>
      </w:tr>
      <w:tr w:rsidR="00727023" w14:paraId="0F5BE62E" w14:textId="77777777" w:rsidTr="00946917">
        <w:tblPrEx>
          <w:tblCellMar>
            <w:top w:w="0" w:type="dxa"/>
            <w:bottom w:w="0" w:type="dxa"/>
          </w:tblCellMar>
        </w:tblPrEx>
        <w:tc>
          <w:tcPr>
            <w:tcW w:w="0" w:type="auto"/>
          </w:tcPr>
          <w:p w14:paraId="1F98088F" w14:textId="77777777" w:rsidR="00727023" w:rsidRDefault="00727023" w:rsidP="00946917">
            <w:r>
              <w:t>ELM-VIEW-025</w:t>
            </w:r>
          </w:p>
        </w:tc>
        <w:tc>
          <w:tcPr>
            <w:tcW w:w="0" w:type="auto"/>
          </w:tcPr>
          <w:p w14:paraId="268D2A18" w14:textId="77777777" w:rsidR="00727023" w:rsidRDefault="00727023" w:rsidP="00946917">
            <w:r>
              <w:t>Text Label</w:t>
            </w:r>
          </w:p>
        </w:tc>
        <w:tc>
          <w:tcPr>
            <w:tcW w:w="0" w:type="auto"/>
          </w:tcPr>
          <w:p w14:paraId="1094B3E3" w14:textId="77777777" w:rsidR="00727023" w:rsidRDefault="00727023" w:rsidP="00946917">
            <w:r>
              <w:t>Registration Is Completed Label</w:t>
            </w:r>
          </w:p>
        </w:tc>
        <w:tc>
          <w:tcPr>
            <w:tcW w:w="0" w:type="auto"/>
          </w:tcPr>
          <w:p w14:paraId="33C5C4C9" w14:textId="77777777" w:rsidR="00727023" w:rsidRDefault="00727023" w:rsidP="00946917">
            <w:proofErr w:type="spellStart"/>
            <w:r>
              <w:t>تسمية</w:t>
            </w:r>
            <w:proofErr w:type="spellEnd"/>
            <w:r>
              <w:t xml:space="preserve"> </w:t>
            </w:r>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451B2B23" w14:textId="77777777" w:rsidR="00727023" w:rsidRDefault="00727023" w:rsidP="00946917">
            <w:r>
              <w:t>Mandatory</w:t>
            </w:r>
          </w:p>
        </w:tc>
        <w:tc>
          <w:tcPr>
            <w:tcW w:w="0" w:type="auto"/>
          </w:tcPr>
          <w:p w14:paraId="3E52A892" w14:textId="77777777" w:rsidR="00727023" w:rsidRDefault="00727023" w:rsidP="00946917">
            <w:r>
              <w:t>N/A</w:t>
            </w:r>
          </w:p>
        </w:tc>
        <w:tc>
          <w:tcPr>
            <w:tcW w:w="0" w:type="auto"/>
          </w:tcPr>
          <w:p w14:paraId="0419AE20" w14:textId="77777777" w:rsidR="00727023" w:rsidRDefault="00727023" w:rsidP="00946917">
            <w:r>
              <w:t>Label for the registration is completed flag.</w:t>
            </w:r>
          </w:p>
        </w:tc>
        <w:tc>
          <w:tcPr>
            <w:tcW w:w="0" w:type="auto"/>
          </w:tcPr>
          <w:p w14:paraId="6839C73B" w14:textId="77777777" w:rsidR="00727023" w:rsidRDefault="00727023" w:rsidP="00946917">
            <w:r>
              <w:t>N/A</w:t>
            </w:r>
          </w:p>
        </w:tc>
        <w:tc>
          <w:tcPr>
            <w:tcW w:w="0" w:type="auto"/>
          </w:tcPr>
          <w:p w14:paraId="0B9D18D3" w14:textId="77777777" w:rsidR="00727023" w:rsidRDefault="00727023" w:rsidP="00946917">
            <w:r>
              <w:t>View</w:t>
            </w:r>
          </w:p>
        </w:tc>
        <w:tc>
          <w:tcPr>
            <w:tcW w:w="0" w:type="auto"/>
          </w:tcPr>
          <w:p w14:paraId="24CE09D5" w14:textId="77777777" w:rsidR="00727023" w:rsidRDefault="00727023" w:rsidP="00946917">
            <w:r>
              <w:t>Clear label.</w:t>
            </w:r>
          </w:p>
        </w:tc>
      </w:tr>
      <w:tr w:rsidR="00727023" w14:paraId="3A88EBD7" w14:textId="77777777" w:rsidTr="00946917">
        <w:tblPrEx>
          <w:tblCellMar>
            <w:top w:w="0" w:type="dxa"/>
            <w:bottom w:w="0" w:type="dxa"/>
          </w:tblCellMar>
        </w:tblPrEx>
        <w:tc>
          <w:tcPr>
            <w:tcW w:w="0" w:type="auto"/>
          </w:tcPr>
          <w:p w14:paraId="539A3638" w14:textId="77777777" w:rsidR="00727023" w:rsidRDefault="00727023" w:rsidP="00946917">
            <w:r>
              <w:t>ELM-VIEW-026</w:t>
            </w:r>
          </w:p>
        </w:tc>
        <w:tc>
          <w:tcPr>
            <w:tcW w:w="0" w:type="auto"/>
          </w:tcPr>
          <w:p w14:paraId="5E1EF56F" w14:textId="77777777" w:rsidR="00727023" w:rsidRDefault="00727023" w:rsidP="00946917">
            <w:r>
              <w:t>Text Display</w:t>
            </w:r>
          </w:p>
        </w:tc>
        <w:tc>
          <w:tcPr>
            <w:tcW w:w="0" w:type="auto"/>
          </w:tcPr>
          <w:p w14:paraId="64BA7D29" w14:textId="77777777" w:rsidR="00727023" w:rsidRDefault="00727023" w:rsidP="00946917">
            <w:r>
              <w:t>Registration Is Completed Display</w:t>
            </w:r>
          </w:p>
        </w:tc>
        <w:tc>
          <w:tcPr>
            <w:tcW w:w="0" w:type="auto"/>
          </w:tcPr>
          <w:p w14:paraId="616085EE" w14:textId="77777777" w:rsidR="00727023" w:rsidRDefault="00727023" w:rsidP="00946917">
            <w:proofErr w:type="spellStart"/>
            <w:r>
              <w:t>عرض</w:t>
            </w:r>
            <w:proofErr w:type="spellEnd"/>
            <w:r>
              <w:t xml:space="preserve"> </w:t>
            </w:r>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4EFED4DA" w14:textId="77777777" w:rsidR="00727023" w:rsidRDefault="00727023" w:rsidP="00946917">
            <w:r>
              <w:t>Mandatory</w:t>
            </w:r>
          </w:p>
        </w:tc>
        <w:tc>
          <w:tcPr>
            <w:tcW w:w="0" w:type="auto"/>
          </w:tcPr>
          <w:p w14:paraId="21387D6C" w14:textId="77777777" w:rsidR="00727023" w:rsidRDefault="00727023" w:rsidP="00946917">
            <w:r>
              <w:t>N/A</w:t>
            </w:r>
          </w:p>
        </w:tc>
        <w:tc>
          <w:tcPr>
            <w:tcW w:w="0" w:type="auto"/>
          </w:tcPr>
          <w:p w14:paraId="0F3063FD" w14:textId="77777777" w:rsidR="00727023" w:rsidRDefault="00727023" w:rsidP="00946917">
            <w:r>
              <w:t>Displays the status of the 'Registration Is Completed' flag (True/False or 1/0).</w:t>
            </w:r>
          </w:p>
        </w:tc>
        <w:tc>
          <w:tcPr>
            <w:tcW w:w="0" w:type="auto"/>
          </w:tcPr>
          <w:p w14:paraId="4E78ACE3" w14:textId="77777777" w:rsidR="00727023" w:rsidRDefault="00727023" w:rsidP="00946917">
            <w:proofErr w:type="spellStart"/>
            <w:r>
              <w:t>User.RegistrationIsCompleted</w:t>
            </w:r>
            <w:proofErr w:type="spellEnd"/>
          </w:p>
        </w:tc>
        <w:tc>
          <w:tcPr>
            <w:tcW w:w="0" w:type="auto"/>
          </w:tcPr>
          <w:p w14:paraId="068D615A" w14:textId="77777777" w:rsidR="00727023" w:rsidRDefault="00727023" w:rsidP="00946917">
            <w:r>
              <w:t>View</w:t>
            </w:r>
          </w:p>
        </w:tc>
        <w:tc>
          <w:tcPr>
            <w:tcW w:w="0" w:type="auto"/>
          </w:tcPr>
          <w:p w14:paraId="78DC67D9" w14:textId="77777777" w:rsidR="00727023" w:rsidRDefault="00727023" w:rsidP="00946917">
            <w:r>
              <w:t>Ensure sufficient contrast.</w:t>
            </w:r>
          </w:p>
        </w:tc>
      </w:tr>
      <w:tr w:rsidR="00727023" w14:paraId="19BFDBB1" w14:textId="77777777" w:rsidTr="00946917">
        <w:tblPrEx>
          <w:tblCellMar>
            <w:top w:w="0" w:type="dxa"/>
            <w:bottom w:w="0" w:type="dxa"/>
          </w:tblCellMar>
        </w:tblPrEx>
        <w:tc>
          <w:tcPr>
            <w:tcW w:w="0" w:type="auto"/>
          </w:tcPr>
          <w:p w14:paraId="31CC6242" w14:textId="77777777" w:rsidR="00727023" w:rsidRDefault="00727023" w:rsidP="00946917">
            <w:r>
              <w:t>ELM-VIEW-027</w:t>
            </w:r>
          </w:p>
        </w:tc>
        <w:tc>
          <w:tcPr>
            <w:tcW w:w="0" w:type="auto"/>
          </w:tcPr>
          <w:p w14:paraId="08E25EF0" w14:textId="77777777" w:rsidR="00727023" w:rsidRDefault="00727023" w:rsidP="00946917">
            <w:r>
              <w:t>Button</w:t>
            </w:r>
          </w:p>
        </w:tc>
        <w:tc>
          <w:tcPr>
            <w:tcW w:w="0" w:type="auto"/>
          </w:tcPr>
          <w:p w14:paraId="6F60D24F" w14:textId="77777777" w:rsidR="00727023" w:rsidRDefault="00727023" w:rsidP="00946917">
            <w:r>
              <w:t>Edit User Button</w:t>
            </w:r>
          </w:p>
        </w:tc>
        <w:tc>
          <w:tcPr>
            <w:tcW w:w="0" w:type="auto"/>
          </w:tcPr>
          <w:p w14:paraId="70711895" w14:textId="77777777" w:rsidR="00727023" w:rsidRDefault="00727023" w:rsidP="00946917">
            <w:proofErr w:type="spellStart"/>
            <w:r>
              <w:t>زر</w:t>
            </w:r>
            <w:proofErr w:type="spellEnd"/>
            <w:r>
              <w:t xml:space="preserve"> </w:t>
            </w:r>
            <w:proofErr w:type="spellStart"/>
            <w:r>
              <w:t>تعديل</w:t>
            </w:r>
            <w:proofErr w:type="spellEnd"/>
            <w:r>
              <w:t xml:space="preserve"> </w:t>
            </w:r>
            <w:proofErr w:type="spellStart"/>
            <w:r>
              <w:t>المستخدم</w:t>
            </w:r>
            <w:proofErr w:type="spellEnd"/>
          </w:p>
        </w:tc>
        <w:tc>
          <w:tcPr>
            <w:tcW w:w="0" w:type="auto"/>
          </w:tcPr>
          <w:p w14:paraId="3DC8FDF2" w14:textId="77777777" w:rsidR="00727023" w:rsidRDefault="00727023" w:rsidP="00946917">
            <w:r>
              <w:t>Optional</w:t>
            </w:r>
          </w:p>
        </w:tc>
        <w:tc>
          <w:tcPr>
            <w:tcW w:w="0" w:type="auto"/>
          </w:tcPr>
          <w:p w14:paraId="62C30374" w14:textId="77777777" w:rsidR="00727023" w:rsidRDefault="00727023" w:rsidP="00946917">
            <w:r>
              <w:t>N/A</w:t>
            </w:r>
          </w:p>
        </w:tc>
        <w:tc>
          <w:tcPr>
            <w:tcW w:w="0" w:type="auto"/>
          </w:tcPr>
          <w:p w14:paraId="6E687179" w14:textId="77777777" w:rsidR="00727023" w:rsidRDefault="00727023" w:rsidP="00946917">
            <w:r>
              <w:t>Navigates to the "Edit Existing System User" form for this user.</w:t>
            </w:r>
          </w:p>
        </w:tc>
        <w:tc>
          <w:tcPr>
            <w:tcW w:w="0" w:type="auto"/>
          </w:tcPr>
          <w:p w14:paraId="37D62438" w14:textId="77777777" w:rsidR="00727023" w:rsidRDefault="00727023" w:rsidP="00946917">
            <w:r>
              <w:t>N/A</w:t>
            </w:r>
          </w:p>
        </w:tc>
        <w:tc>
          <w:tcPr>
            <w:tcW w:w="0" w:type="auto"/>
          </w:tcPr>
          <w:p w14:paraId="2D385C86" w14:textId="77777777" w:rsidR="00727023" w:rsidRDefault="00727023" w:rsidP="00946917">
            <w:r>
              <w:t>Click</w:t>
            </w:r>
          </w:p>
        </w:tc>
        <w:tc>
          <w:tcPr>
            <w:tcW w:w="0" w:type="auto"/>
          </w:tcPr>
          <w:p w14:paraId="664254E6" w14:textId="77777777" w:rsidR="00727023" w:rsidRDefault="00727023" w:rsidP="00946917">
            <w:r>
              <w:t>Clearly labeled.</w:t>
            </w:r>
          </w:p>
        </w:tc>
      </w:tr>
      <w:tr w:rsidR="00727023" w14:paraId="34411D23" w14:textId="77777777" w:rsidTr="00946917">
        <w:tblPrEx>
          <w:tblCellMar>
            <w:top w:w="0" w:type="dxa"/>
            <w:bottom w:w="0" w:type="dxa"/>
          </w:tblCellMar>
        </w:tblPrEx>
        <w:tc>
          <w:tcPr>
            <w:tcW w:w="0" w:type="auto"/>
          </w:tcPr>
          <w:p w14:paraId="705BCA7F" w14:textId="77777777" w:rsidR="00727023" w:rsidRDefault="00727023" w:rsidP="00946917">
            <w:r>
              <w:t>ELM-VIEW-028</w:t>
            </w:r>
          </w:p>
        </w:tc>
        <w:tc>
          <w:tcPr>
            <w:tcW w:w="0" w:type="auto"/>
          </w:tcPr>
          <w:p w14:paraId="0C7468FE" w14:textId="77777777" w:rsidR="00727023" w:rsidRDefault="00727023" w:rsidP="00946917">
            <w:r>
              <w:t>Button</w:t>
            </w:r>
          </w:p>
        </w:tc>
        <w:tc>
          <w:tcPr>
            <w:tcW w:w="0" w:type="auto"/>
          </w:tcPr>
          <w:p w14:paraId="68EC9FAE" w14:textId="77777777" w:rsidR="00727023" w:rsidRDefault="00727023" w:rsidP="00946917">
            <w:r>
              <w:t>Resend Message Button</w:t>
            </w:r>
          </w:p>
        </w:tc>
        <w:tc>
          <w:tcPr>
            <w:tcW w:w="0" w:type="auto"/>
          </w:tcPr>
          <w:p w14:paraId="58B6B405" w14:textId="77777777" w:rsidR="00727023" w:rsidRDefault="00727023" w:rsidP="00946917">
            <w:proofErr w:type="spellStart"/>
            <w:r>
              <w:t>زر</w:t>
            </w:r>
            <w:proofErr w:type="spellEnd"/>
            <w:r>
              <w:t xml:space="preserve"> </w:t>
            </w:r>
            <w:proofErr w:type="spellStart"/>
            <w:r>
              <w:t>إعادة</w:t>
            </w:r>
            <w:proofErr w:type="spellEnd"/>
            <w:r>
              <w:t xml:space="preserve"> </w:t>
            </w:r>
            <w:proofErr w:type="spellStart"/>
            <w:r>
              <w:t>إرسال</w:t>
            </w:r>
            <w:proofErr w:type="spellEnd"/>
            <w:r>
              <w:t xml:space="preserve"> </w:t>
            </w:r>
            <w:proofErr w:type="spellStart"/>
            <w:r>
              <w:t>الرسالة</w:t>
            </w:r>
            <w:proofErr w:type="spellEnd"/>
          </w:p>
        </w:tc>
        <w:tc>
          <w:tcPr>
            <w:tcW w:w="0" w:type="auto"/>
          </w:tcPr>
          <w:p w14:paraId="74250D8A" w14:textId="77777777" w:rsidR="00727023" w:rsidRDefault="00727023" w:rsidP="00946917">
            <w:r>
              <w:t>Conditional</w:t>
            </w:r>
          </w:p>
        </w:tc>
        <w:tc>
          <w:tcPr>
            <w:tcW w:w="0" w:type="auto"/>
          </w:tcPr>
          <w:p w14:paraId="4C854C49" w14:textId="77777777" w:rsidR="00727023" w:rsidRDefault="00727023" w:rsidP="00946917">
            <w:r>
              <w:t>N/A</w:t>
            </w:r>
          </w:p>
        </w:tc>
        <w:tc>
          <w:tcPr>
            <w:tcW w:w="0" w:type="auto"/>
          </w:tcPr>
          <w:p w14:paraId="30CC6EC0" w14:textId="77777777" w:rsidR="00727023" w:rsidRDefault="00727023" w:rsidP="00946917">
            <w:r>
              <w:t xml:space="preserve">Initiates the "Resend Account Registration Message" </w:t>
            </w:r>
            <w:r>
              <w:lastRenderedPageBreak/>
              <w:t>process for this user.</w:t>
            </w:r>
          </w:p>
        </w:tc>
        <w:tc>
          <w:tcPr>
            <w:tcW w:w="0" w:type="auto"/>
          </w:tcPr>
          <w:p w14:paraId="2DC19A9C" w14:textId="77777777" w:rsidR="00727023" w:rsidRDefault="00727023" w:rsidP="00946917">
            <w:r>
              <w:lastRenderedPageBreak/>
              <w:t>N/A</w:t>
            </w:r>
          </w:p>
        </w:tc>
        <w:tc>
          <w:tcPr>
            <w:tcW w:w="0" w:type="auto"/>
          </w:tcPr>
          <w:p w14:paraId="77552ADC" w14:textId="77777777" w:rsidR="00727023" w:rsidRDefault="00727023" w:rsidP="00946917">
            <w:r>
              <w:t>Click</w:t>
            </w:r>
          </w:p>
        </w:tc>
        <w:tc>
          <w:tcPr>
            <w:tcW w:w="0" w:type="auto"/>
          </w:tcPr>
          <w:p w14:paraId="195A321C" w14:textId="77777777" w:rsidR="00727023" w:rsidRDefault="00727023" w:rsidP="00946917">
            <w:r>
              <w:t xml:space="preserve">Clearly labeled, visible/enabled based on </w:t>
            </w:r>
            <w:r>
              <w:lastRenderedPageBreak/>
              <w:t>conditions.</w:t>
            </w:r>
          </w:p>
        </w:tc>
      </w:tr>
      <w:tr w:rsidR="00727023" w14:paraId="3213BB57" w14:textId="77777777" w:rsidTr="00946917">
        <w:tblPrEx>
          <w:tblCellMar>
            <w:top w:w="0" w:type="dxa"/>
            <w:bottom w:w="0" w:type="dxa"/>
          </w:tblCellMar>
        </w:tblPrEx>
        <w:tc>
          <w:tcPr>
            <w:tcW w:w="0" w:type="auto"/>
          </w:tcPr>
          <w:p w14:paraId="41078DB3" w14:textId="77777777" w:rsidR="00727023" w:rsidRDefault="00727023" w:rsidP="00946917">
            <w:r>
              <w:lastRenderedPageBreak/>
              <w:t>ELM-VIEW-029</w:t>
            </w:r>
          </w:p>
        </w:tc>
        <w:tc>
          <w:tcPr>
            <w:tcW w:w="0" w:type="auto"/>
          </w:tcPr>
          <w:p w14:paraId="59D3D887" w14:textId="77777777" w:rsidR="00727023" w:rsidRDefault="00727023" w:rsidP="00946917">
            <w:r>
              <w:t>Button</w:t>
            </w:r>
          </w:p>
        </w:tc>
        <w:tc>
          <w:tcPr>
            <w:tcW w:w="0" w:type="auto"/>
          </w:tcPr>
          <w:p w14:paraId="2F269E57" w14:textId="77777777" w:rsidR="00727023" w:rsidRDefault="00727023" w:rsidP="00946917">
            <w:r>
              <w:t>Deactivate User Button</w:t>
            </w:r>
          </w:p>
        </w:tc>
        <w:tc>
          <w:tcPr>
            <w:tcW w:w="0" w:type="auto"/>
          </w:tcPr>
          <w:p w14:paraId="77954DA3" w14:textId="77777777" w:rsidR="00727023" w:rsidRDefault="00727023" w:rsidP="00946917">
            <w:proofErr w:type="spellStart"/>
            <w:r>
              <w:t>زر</w:t>
            </w:r>
            <w:proofErr w:type="spellEnd"/>
            <w:r>
              <w:t xml:space="preserve"> </w:t>
            </w:r>
            <w:proofErr w:type="spellStart"/>
            <w:r>
              <w:t>إلغاء</w:t>
            </w:r>
            <w:proofErr w:type="spellEnd"/>
            <w:r>
              <w:t xml:space="preserve"> </w:t>
            </w:r>
            <w:proofErr w:type="spellStart"/>
            <w:r>
              <w:t>تفعيل</w:t>
            </w:r>
            <w:proofErr w:type="spellEnd"/>
            <w:r>
              <w:t xml:space="preserve"> </w:t>
            </w:r>
            <w:proofErr w:type="spellStart"/>
            <w:r>
              <w:t>المستخدم</w:t>
            </w:r>
            <w:proofErr w:type="spellEnd"/>
          </w:p>
        </w:tc>
        <w:tc>
          <w:tcPr>
            <w:tcW w:w="0" w:type="auto"/>
          </w:tcPr>
          <w:p w14:paraId="35D064D8" w14:textId="77777777" w:rsidR="00727023" w:rsidRDefault="00727023" w:rsidP="00946917">
            <w:r>
              <w:t>Conditional</w:t>
            </w:r>
          </w:p>
        </w:tc>
        <w:tc>
          <w:tcPr>
            <w:tcW w:w="0" w:type="auto"/>
          </w:tcPr>
          <w:p w14:paraId="16B98B69" w14:textId="77777777" w:rsidR="00727023" w:rsidRDefault="00727023" w:rsidP="00946917">
            <w:r>
              <w:t>N/A</w:t>
            </w:r>
          </w:p>
        </w:tc>
        <w:tc>
          <w:tcPr>
            <w:tcW w:w="0" w:type="auto"/>
          </w:tcPr>
          <w:p w14:paraId="672605EC" w14:textId="77777777" w:rsidR="00727023" w:rsidRDefault="00727023" w:rsidP="00946917">
            <w:r>
              <w:t>Initiates the "Deactivate System User" process for this user.</w:t>
            </w:r>
          </w:p>
        </w:tc>
        <w:tc>
          <w:tcPr>
            <w:tcW w:w="0" w:type="auto"/>
          </w:tcPr>
          <w:p w14:paraId="38BE1337" w14:textId="77777777" w:rsidR="00727023" w:rsidRDefault="00727023" w:rsidP="00946917">
            <w:r>
              <w:t>N/A</w:t>
            </w:r>
          </w:p>
        </w:tc>
        <w:tc>
          <w:tcPr>
            <w:tcW w:w="0" w:type="auto"/>
          </w:tcPr>
          <w:p w14:paraId="6EF3EEB5" w14:textId="77777777" w:rsidR="00727023" w:rsidRDefault="00727023" w:rsidP="00946917">
            <w:r>
              <w:t>Click</w:t>
            </w:r>
          </w:p>
        </w:tc>
        <w:tc>
          <w:tcPr>
            <w:tcW w:w="0" w:type="auto"/>
          </w:tcPr>
          <w:p w14:paraId="1F198BC5" w14:textId="77777777" w:rsidR="00727023" w:rsidRDefault="00727023" w:rsidP="00946917">
            <w:r>
              <w:t>Clearly labeled, visible/enabled if user is active.</w:t>
            </w:r>
          </w:p>
        </w:tc>
      </w:tr>
      <w:tr w:rsidR="00727023" w14:paraId="424C4834" w14:textId="77777777" w:rsidTr="00946917">
        <w:tblPrEx>
          <w:tblCellMar>
            <w:top w:w="0" w:type="dxa"/>
            <w:bottom w:w="0" w:type="dxa"/>
          </w:tblCellMar>
        </w:tblPrEx>
        <w:tc>
          <w:tcPr>
            <w:tcW w:w="0" w:type="auto"/>
          </w:tcPr>
          <w:p w14:paraId="3A06C9FA" w14:textId="77777777" w:rsidR="00727023" w:rsidRDefault="00727023" w:rsidP="00946917">
            <w:r>
              <w:t>ELM-VIEW-030</w:t>
            </w:r>
          </w:p>
        </w:tc>
        <w:tc>
          <w:tcPr>
            <w:tcW w:w="0" w:type="auto"/>
          </w:tcPr>
          <w:p w14:paraId="317F5FB3" w14:textId="77777777" w:rsidR="00727023" w:rsidRDefault="00727023" w:rsidP="00946917">
            <w:r>
              <w:t>Button</w:t>
            </w:r>
          </w:p>
        </w:tc>
        <w:tc>
          <w:tcPr>
            <w:tcW w:w="0" w:type="auto"/>
          </w:tcPr>
          <w:p w14:paraId="7E8734BC" w14:textId="77777777" w:rsidR="00727023" w:rsidRDefault="00727023" w:rsidP="00946917">
            <w:r>
              <w:t>Activate User Button</w:t>
            </w:r>
          </w:p>
        </w:tc>
        <w:tc>
          <w:tcPr>
            <w:tcW w:w="0" w:type="auto"/>
          </w:tcPr>
          <w:p w14:paraId="23FF00EB" w14:textId="77777777" w:rsidR="00727023" w:rsidRDefault="00727023" w:rsidP="00946917">
            <w:proofErr w:type="spellStart"/>
            <w:r>
              <w:t>زر</w:t>
            </w:r>
            <w:proofErr w:type="spellEnd"/>
            <w:r>
              <w:t xml:space="preserve"> </w:t>
            </w:r>
            <w:proofErr w:type="spellStart"/>
            <w:r>
              <w:t>تفعيل</w:t>
            </w:r>
            <w:proofErr w:type="spellEnd"/>
            <w:r>
              <w:t xml:space="preserve"> </w:t>
            </w:r>
            <w:proofErr w:type="spellStart"/>
            <w:r>
              <w:t>المستخدم</w:t>
            </w:r>
            <w:proofErr w:type="spellEnd"/>
          </w:p>
        </w:tc>
        <w:tc>
          <w:tcPr>
            <w:tcW w:w="0" w:type="auto"/>
          </w:tcPr>
          <w:p w14:paraId="08D2EB26" w14:textId="77777777" w:rsidR="00727023" w:rsidRDefault="00727023" w:rsidP="00946917">
            <w:r>
              <w:t>Conditional</w:t>
            </w:r>
          </w:p>
        </w:tc>
        <w:tc>
          <w:tcPr>
            <w:tcW w:w="0" w:type="auto"/>
          </w:tcPr>
          <w:p w14:paraId="1E93D7FD" w14:textId="77777777" w:rsidR="00727023" w:rsidRDefault="00727023" w:rsidP="00946917">
            <w:r>
              <w:t>N/A</w:t>
            </w:r>
          </w:p>
        </w:tc>
        <w:tc>
          <w:tcPr>
            <w:tcW w:w="0" w:type="auto"/>
          </w:tcPr>
          <w:p w14:paraId="28D1CDD1" w14:textId="77777777" w:rsidR="00727023" w:rsidRDefault="00727023" w:rsidP="00946917">
            <w:r>
              <w:t>Initiates the "Activate System User" process for this user.</w:t>
            </w:r>
          </w:p>
        </w:tc>
        <w:tc>
          <w:tcPr>
            <w:tcW w:w="0" w:type="auto"/>
          </w:tcPr>
          <w:p w14:paraId="13D19AA7" w14:textId="77777777" w:rsidR="00727023" w:rsidRDefault="00727023" w:rsidP="00946917">
            <w:r>
              <w:t>N/A</w:t>
            </w:r>
          </w:p>
        </w:tc>
        <w:tc>
          <w:tcPr>
            <w:tcW w:w="0" w:type="auto"/>
          </w:tcPr>
          <w:p w14:paraId="6B26B655" w14:textId="77777777" w:rsidR="00727023" w:rsidRDefault="00727023" w:rsidP="00946917">
            <w:r>
              <w:t>Click</w:t>
            </w:r>
          </w:p>
        </w:tc>
        <w:tc>
          <w:tcPr>
            <w:tcW w:w="0" w:type="auto"/>
          </w:tcPr>
          <w:p w14:paraId="472DC786" w14:textId="77777777" w:rsidR="00727023" w:rsidRDefault="00727023" w:rsidP="00946917">
            <w:r>
              <w:t>Clearly labeled, visible/enabled if user is inactive.</w:t>
            </w:r>
          </w:p>
        </w:tc>
      </w:tr>
      <w:tr w:rsidR="00727023" w14:paraId="0F48F4D6" w14:textId="77777777" w:rsidTr="00946917">
        <w:tblPrEx>
          <w:tblCellMar>
            <w:top w:w="0" w:type="dxa"/>
            <w:bottom w:w="0" w:type="dxa"/>
          </w:tblCellMar>
        </w:tblPrEx>
        <w:tc>
          <w:tcPr>
            <w:tcW w:w="0" w:type="auto"/>
          </w:tcPr>
          <w:p w14:paraId="037ADBA5" w14:textId="77777777" w:rsidR="00727023" w:rsidRDefault="00727023" w:rsidP="00946917">
            <w:r>
              <w:t>ELM-VIEW-031</w:t>
            </w:r>
          </w:p>
        </w:tc>
        <w:tc>
          <w:tcPr>
            <w:tcW w:w="0" w:type="auto"/>
          </w:tcPr>
          <w:p w14:paraId="1B48F9DF" w14:textId="77777777" w:rsidR="00727023" w:rsidRDefault="00727023" w:rsidP="00946917">
            <w:r>
              <w:t>Button</w:t>
            </w:r>
          </w:p>
        </w:tc>
        <w:tc>
          <w:tcPr>
            <w:tcW w:w="0" w:type="auto"/>
          </w:tcPr>
          <w:p w14:paraId="59A6AAF0" w14:textId="77777777" w:rsidR="00727023" w:rsidRDefault="00727023" w:rsidP="00946917">
            <w:r>
              <w:t>Reset Password Button</w:t>
            </w:r>
          </w:p>
        </w:tc>
        <w:tc>
          <w:tcPr>
            <w:tcW w:w="0" w:type="auto"/>
          </w:tcPr>
          <w:p w14:paraId="69F8AB9A" w14:textId="77777777" w:rsidR="00727023" w:rsidRDefault="00727023" w:rsidP="00946917">
            <w:proofErr w:type="spellStart"/>
            <w:r>
              <w:t>زر</w:t>
            </w:r>
            <w:proofErr w:type="spellEnd"/>
            <w:r>
              <w:t xml:space="preserve"> </w:t>
            </w:r>
            <w:proofErr w:type="spellStart"/>
            <w:r>
              <w:t>إعادة</w:t>
            </w:r>
            <w:proofErr w:type="spellEnd"/>
            <w:r>
              <w:t xml:space="preserve"> </w:t>
            </w:r>
            <w:proofErr w:type="spellStart"/>
            <w:r>
              <w:t>تعيين</w:t>
            </w:r>
            <w:proofErr w:type="spellEnd"/>
            <w:r>
              <w:t xml:space="preserve"> </w:t>
            </w:r>
            <w:proofErr w:type="spellStart"/>
            <w:r>
              <w:t>كلمة</w:t>
            </w:r>
            <w:proofErr w:type="spellEnd"/>
            <w:r>
              <w:t xml:space="preserve"> </w:t>
            </w:r>
            <w:proofErr w:type="spellStart"/>
            <w:r>
              <w:t>المرور</w:t>
            </w:r>
            <w:proofErr w:type="spellEnd"/>
          </w:p>
        </w:tc>
        <w:tc>
          <w:tcPr>
            <w:tcW w:w="0" w:type="auto"/>
          </w:tcPr>
          <w:p w14:paraId="03DC1ACD" w14:textId="77777777" w:rsidR="00727023" w:rsidRDefault="00727023" w:rsidP="00946917">
            <w:r>
              <w:t>Conditional</w:t>
            </w:r>
          </w:p>
        </w:tc>
        <w:tc>
          <w:tcPr>
            <w:tcW w:w="0" w:type="auto"/>
          </w:tcPr>
          <w:p w14:paraId="2DFCD482" w14:textId="77777777" w:rsidR="00727023" w:rsidRDefault="00727023" w:rsidP="00946917">
            <w:r>
              <w:t>N/A</w:t>
            </w:r>
          </w:p>
        </w:tc>
        <w:tc>
          <w:tcPr>
            <w:tcW w:w="0" w:type="auto"/>
          </w:tcPr>
          <w:p w14:paraId="5771553E" w14:textId="77777777" w:rsidR="00727023" w:rsidRDefault="00727023" w:rsidP="00946917">
            <w:r>
              <w:t>Initiates the "Reset User Password" process for this user.</w:t>
            </w:r>
          </w:p>
        </w:tc>
        <w:tc>
          <w:tcPr>
            <w:tcW w:w="0" w:type="auto"/>
          </w:tcPr>
          <w:p w14:paraId="31E01972" w14:textId="77777777" w:rsidR="00727023" w:rsidRDefault="00727023" w:rsidP="00946917">
            <w:r>
              <w:t>N/A</w:t>
            </w:r>
          </w:p>
        </w:tc>
        <w:tc>
          <w:tcPr>
            <w:tcW w:w="0" w:type="auto"/>
          </w:tcPr>
          <w:p w14:paraId="7D3CEFCB" w14:textId="77777777" w:rsidR="00727023" w:rsidRDefault="00727023" w:rsidP="00946917">
            <w:r>
              <w:t>Click</w:t>
            </w:r>
          </w:p>
        </w:tc>
        <w:tc>
          <w:tcPr>
            <w:tcW w:w="0" w:type="auto"/>
          </w:tcPr>
          <w:p w14:paraId="25C84698" w14:textId="77777777" w:rsidR="00727023" w:rsidRDefault="00727023" w:rsidP="00946917">
            <w:r>
              <w:t xml:space="preserve">Clearly labeled, visible/enabled **only if user is active AND Registration Is Completed = 1 AND Registration Message Is Sent = </w:t>
            </w:r>
            <w:proofErr w:type="gramStart"/>
            <w:r>
              <w:t>1.*</w:t>
            </w:r>
            <w:proofErr w:type="gramEnd"/>
            <w:r>
              <w:t>*</w:t>
            </w:r>
          </w:p>
        </w:tc>
      </w:tr>
      <w:tr w:rsidR="00727023" w14:paraId="00A23A0F" w14:textId="77777777" w:rsidTr="00946917">
        <w:tblPrEx>
          <w:tblCellMar>
            <w:top w:w="0" w:type="dxa"/>
            <w:bottom w:w="0" w:type="dxa"/>
          </w:tblCellMar>
        </w:tblPrEx>
        <w:tc>
          <w:tcPr>
            <w:tcW w:w="0" w:type="auto"/>
          </w:tcPr>
          <w:p w14:paraId="7CE57162" w14:textId="77777777" w:rsidR="00727023" w:rsidRDefault="00727023" w:rsidP="00946917">
            <w:r>
              <w:t>ELM-VIEW-032</w:t>
            </w:r>
          </w:p>
        </w:tc>
        <w:tc>
          <w:tcPr>
            <w:tcW w:w="0" w:type="auto"/>
          </w:tcPr>
          <w:p w14:paraId="093BACEC" w14:textId="77777777" w:rsidR="00727023" w:rsidRDefault="00727023" w:rsidP="00946917">
            <w:r>
              <w:t>Button</w:t>
            </w:r>
          </w:p>
        </w:tc>
        <w:tc>
          <w:tcPr>
            <w:tcW w:w="0" w:type="auto"/>
          </w:tcPr>
          <w:p w14:paraId="51659800" w14:textId="77777777" w:rsidR="00727023" w:rsidRDefault="00727023" w:rsidP="00946917">
            <w:r>
              <w:t>Back to List Button</w:t>
            </w:r>
          </w:p>
        </w:tc>
        <w:tc>
          <w:tcPr>
            <w:tcW w:w="0" w:type="auto"/>
          </w:tcPr>
          <w:p w14:paraId="41850FAB" w14:textId="77777777" w:rsidR="00727023" w:rsidRDefault="00727023" w:rsidP="00946917">
            <w:proofErr w:type="spellStart"/>
            <w:r>
              <w:t>زر</w:t>
            </w:r>
            <w:proofErr w:type="spellEnd"/>
            <w:r>
              <w:t xml:space="preserve"> </w:t>
            </w:r>
            <w:proofErr w:type="spellStart"/>
            <w:r>
              <w:t>العودة</w:t>
            </w:r>
            <w:proofErr w:type="spellEnd"/>
            <w:r>
              <w:t xml:space="preserve"> </w:t>
            </w:r>
            <w:proofErr w:type="spellStart"/>
            <w:r>
              <w:t>إلى</w:t>
            </w:r>
            <w:proofErr w:type="spellEnd"/>
            <w:r>
              <w:t xml:space="preserve"> </w:t>
            </w:r>
            <w:proofErr w:type="spellStart"/>
            <w:r>
              <w:t>القائمة</w:t>
            </w:r>
            <w:proofErr w:type="spellEnd"/>
          </w:p>
        </w:tc>
        <w:tc>
          <w:tcPr>
            <w:tcW w:w="0" w:type="auto"/>
          </w:tcPr>
          <w:p w14:paraId="28B6DA88" w14:textId="77777777" w:rsidR="00727023" w:rsidRDefault="00727023" w:rsidP="00946917">
            <w:r>
              <w:t>Mandatory</w:t>
            </w:r>
          </w:p>
        </w:tc>
        <w:tc>
          <w:tcPr>
            <w:tcW w:w="0" w:type="auto"/>
          </w:tcPr>
          <w:p w14:paraId="09EA4ADB" w14:textId="77777777" w:rsidR="00727023" w:rsidRDefault="00727023" w:rsidP="00946917">
            <w:r>
              <w:t>N/A</w:t>
            </w:r>
          </w:p>
        </w:tc>
        <w:tc>
          <w:tcPr>
            <w:tcW w:w="0" w:type="auto"/>
          </w:tcPr>
          <w:p w14:paraId="7C4676EA" w14:textId="77777777" w:rsidR="00727023" w:rsidRDefault="00727023" w:rsidP="00946917">
            <w:r>
              <w:t>Navigates back to the "View System Users List".</w:t>
            </w:r>
          </w:p>
        </w:tc>
        <w:tc>
          <w:tcPr>
            <w:tcW w:w="0" w:type="auto"/>
          </w:tcPr>
          <w:p w14:paraId="364CFA86" w14:textId="77777777" w:rsidR="00727023" w:rsidRDefault="00727023" w:rsidP="00946917">
            <w:r>
              <w:t>N/A</w:t>
            </w:r>
          </w:p>
        </w:tc>
        <w:tc>
          <w:tcPr>
            <w:tcW w:w="0" w:type="auto"/>
          </w:tcPr>
          <w:p w14:paraId="4233C8E9" w14:textId="77777777" w:rsidR="00727023" w:rsidRDefault="00727023" w:rsidP="00946917">
            <w:r>
              <w:t>Click</w:t>
            </w:r>
          </w:p>
        </w:tc>
        <w:tc>
          <w:tcPr>
            <w:tcW w:w="0" w:type="auto"/>
          </w:tcPr>
          <w:p w14:paraId="57AF7181" w14:textId="77777777" w:rsidR="00727023" w:rsidRDefault="00727023" w:rsidP="00946917">
            <w:r>
              <w:t>Clearly labeled.</w:t>
            </w:r>
          </w:p>
        </w:tc>
      </w:tr>
    </w:tbl>
    <w:p w14:paraId="6A99FCE8" w14:textId="77777777" w:rsidR="00727023" w:rsidRDefault="00727023" w:rsidP="00727023">
      <w:pPr>
        <w:pStyle w:val="Heading3"/>
        <w:spacing w:before="240" w:after="120"/>
      </w:pPr>
      <w:r>
        <w:t>Summary Section</w:t>
      </w:r>
    </w:p>
    <w:p w14:paraId="3088379C" w14:textId="77777777" w:rsidR="00727023" w:rsidRDefault="00727023" w:rsidP="00727023">
      <w:pPr>
        <w:spacing w:after="120"/>
      </w:pPr>
      <w:r>
        <w:t>This user story for "View System User Details" has been comprehensively updated to reflect all the latest changes and interdependencies with the "Add New System User" and "Resend Account Registration Message" stories. This includes:</w:t>
      </w:r>
    </w:p>
    <w:p w14:paraId="74CA2D1E" w14:textId="77777777" w:rsidR="00727023" w:rsidRDefault="00727023" w:rsidP="00727023">
      <w:pPr>
        <w:spacing w:after="120"/>
      </w:pPr>
      <w:r>
        <w:t>*   Displaying both the `Registration Message Is Sent` and `Registration Is Completed` flags.</w:t>
      </w:r>
    </w:p>
    <w:p w14:paraId="0B31C2C0" w14:textId="77777777" w:rsidR="00727023" w:rsidRDefault="00727023" w:rsidP="00727023">
      <w:pPr>
        <w:spacing w:after="120"/>
      </w:pPr>
      <w:r>
        <w:t>*   Updating the visibility logic for the "Resend Message" button based on its new eligibility criteria.</w:t>
      </w:r>
    </w:p>
    <w:p w14:paraId="0F08F421" w14:textId="77777777" w:rsidR="00727023" w:rsidRDefault="00727023" w:rsidP="00727023">
      <w:pPr>
        <w:spacing w:after="120"/>
      </w:pPr>
      <w:r>
        <w:t xml:space="preserve">*   Updating the visibility logic for the "Reset Password" button to be </w:t>
      </w:r>
      <w:proofErr w:type="gramStart"/>
      <w:r>
        <w:t>`(</w:t>
      </w:r>
      <w:proofErr w:type="gramEnd"/>
      <w:r>
        <w:t xml:space="preserve">Status = Active AND Registration Is Completed = 1 AND Registration Message Is Sent = </w:t>
      </w:r>
      <w:proofErr w:type="gramStart"/>
      <w:r>
        <w:t>1)`</w:t>
      </w:r>
      <w:proofErr w:type="gramEnd"/>
      <w:r>
        <w:t>.</w:t>
      </w:r>
    </w:p>
    <w:p w14:paraId="658A4830" w14:textId="77777777" w:rsidR="00727023" w:rsidRDefault="00727023" w:rsidP="00727023">
      <w:pPr>
        <w:spacing w:after="120"/>
      </w:pPr>
      <w:r>
        <w:t>*   The removal of `</w:t>
      </w:r>
      <w:proofErr w:type="spellStart"/>
      <w:r>
        <w:t>IsAssignedToFundBoard</w:t>
      </w:r>
      <w:proofErr w:type="spellEnd"/>
      <w:r>
        <w:t>` is also maintained.</w:t>
      </w:r>
    </w:p>
    <w:p w14:paraId="05004E1B" w14:textId="77777777" w:rsidR="00727023" w:rsidRDefault="00727023" w:rsidP="00727023">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77C10E2A" w14:textId="77777777" w:rsidR="00727023" w:rsidRDefault="00727023" w:rsidP="00727023">
      <w:pPr>
        <w:spacing w:after="120"/>
      </w:pPr>
      <w:r>
        <w:lastRenderedPageBreak/>
        <w:t xml:space="preserve">**Key Implementation </w:t>
      </w:r>
      <w:proofErr w:type="gramStart"/>
      <w:r>
        <w:t>Considerations:*</w:t>
      </w:r>
      <w:proofErr w:type="gramEnd"/>
      <w:r>
        <w:t>*</w:t>
      </w:r>
    </w:p>
    <w:p w14:paraId="44494F7A" w14:textId="77777777" w:rsidR="00727023" w:rsidRDefault="00727023" w:rsidP="00727023">
      <w:pPr>
        <w:spacing w:after="120"/>
      </w:pPr>
      <w:r>
        <w:t>*   Ensure the "Reset Password" button's visibility/enablement strictly adheres to its new, complex eligibility criteria.</w:t>
      </w:r>
    </w:p>
    <w:p w14:paraId="4B7ADCA7" w14:textId="77777777" w:rsidR="00727023" w:rsidRDefault="00727023" w:rsidP="00727023">
      <w:pPr>
        <w:spacing w:after="120"/>
      </w:pPr>
      <w:r>
        <w:t>*   Ensure the "Resend Message" button's visibility/enablement strictly adheres to its complex eligibility criteria.</w:t>
      </w:r>
    </w:p>
    <w:p w14:paraId="436FCAA2" w14:textId="77777777" w:rsidR="00727023" w:rsidRDefault="00727023" w:rsidP="00727023">
      <w:pPr>
        <w:spacing w:after="120"/>
      </w:pPr>
      <w:r>
        <w:t>*   **A new user story for "Reset User Password" will be required** to define its specific process.</w:t>
      </w:r>
    </w:p>
    <w:p w14:paraId="32BD8C22" w14:textId="77777777" w:rsidR="00727023" w:rsidRDefault="00727023" w:rsidP="00727023">
      <w:pPr>
        <w:spacing w:after="120"/>
      </w:pPr>
      <w:r>
        <w:t xml:space="preserve">**Dependencies and </w:t>
      </w:r>
      <w:proofErr w:type="gramStart"/>
      <w:r>
        <w:t>Risks:*</w:t>
      </w:r>
      <w:proofErr w:type="gramEnd"/>
      <w:r>
        <w:t>*</w:t>
      </w:r>
    </w:p>
    <w:p w14:paraId="2CB5C1AE" w14:textId="77777777" w:rsidR="00727023" w:rsidRDefault="00727023" w:rsidP="00727023">
      <w:pPr>
        <w:spacing w:after="120"/>
      </w:pPr>
      <w:r>
        <w:t>*   **</w:t>
      </w:r>
      <w:proofErr w:type="gramStart"/>
      <w:r>
        <w:t>Dependency:*</w:t>
      </w:r>
      <w:proofErr w:type="gramEnd"/>
      <w:r>
        <w:t>* This story depends on the "View System Users List" story for navigation to the details page. It also depends on the "Add New System User" and "Edit Existing System User" stories for the data displayed, and the correct setting of `Registration Message Is Sent` and `Registration Is Completed` flags.</w:t>
      </w:r>
    </w:p>
    <w:p w14:paraId="53D3F512" w14:textId="77777777" w:rsidR="00727023" w:rsidRDefault="00727023" w:rsidP="00727023">
      <w:pPr>
        <w:spacing w:after="120"/>
      </w:pPr>
      <w:r>
        <w:t>*   **</w:t>
      </w:r>
      <w:proofErr w:type="gramStart"/>
      <w:r>
        <w:t>Risk:*</w:t>
      </w:r>
      <w:proofErr w:type="gramEnd"/>
      <w:r>
        <w:t>* Misinterpretation of the complex eligibility conditions for action buttons leading to incorrect visibility. Mitigation: Thorough testing of the combined conditional logic.</w:t>
      </w:r>
    </w:p>
    <w:p w14:paraId="056D8A9C" w14:textId="77777777" w:rsidR="00727023" w:rsidRDefault="00727023" w:rsidP="00727023">
      <w:pPr>
        <w:spacing w:after="120"/>
      </w:pPr>
      <w:r>
        <w:t>---</w:t>
      </w:r>
    </w:p>
    <w:p w14:paraId="566B38B2" w14:textId="77777777" w:rsidR="00727023" w:rsidRDefault="00727023" w:rsidP="00727023">
      <w:pPr>
        <w:spacing w:after="120"/>
      </w:pPr>
      <w:r>
        <w:t>I have now updated the "View System User Details" user story with the precise eligibility criteria for the "Reset Password" button. Please provide clarification on the "Resend Account Registration Message" logic regarding Board Members when you're ready.</w:t>
      </w:r>
    </w:p>
    <w:p w14:paraId="23609018" w14:textId="77777777" w:rsidR="00727023" w:rsidRDefault="00727023"/>
    <w:sectPr w:rsidR="00727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23"/>
    <w:rsid w:val="00727023"/>
    <w:rsid w:val="00944A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DF1A"/>
  <w15:chartTrackingRefBased/>
  <w15:docId w15:val="{AC0F4BC5-7ED4-4838-9769-2C203256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023"/>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72702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2702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702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702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2702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2702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2702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2702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2702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023"/>
    <w:rPr>
      <w:rFonts w:eastAsiaTheme="majorEastAsia" w:cstheme="majorBidi"/>
      <w:color w:val="272727" w:themeColor="text1" w:themeTint="D8"/>
    </w:rPr>
  </w:style>
  <w:style w:type="paragraph" w:styleId="Title">
    <w:name w:val="Title"/>
    <w:basedOn w:val="Normal"/>
    <w:next w:val="Normal"/>
    <w:link w:val="TitleChar"/>
    <w:uiPriority w:val="10"/>
    <w:qFormat/>
    <w:rsid w:val="007270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02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02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27023"/>
    <w:rPr>
      <w:i/>
      <w:iCs/>
      <w:color w:val="404040" w:themeColor="text1" w:themeTint="BF"/>
    </w:rPr>
  </w:style>
  <w:style w:type="paragraph" w:styleId="ListParagraph">
    <w:name w:val="List Paragraph"/>
    <w:basedOn w:val="Normal"/>
    <w:uiPriority w:val="34"/>
    <w:qFormat/>
    <w:rsid w:val="0072702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27023"/>
    <w:rPr>
      <w:i/>
      <w:iCs/>
      <w:color w:val="2F5496" w:themeColor="accent1" w:themeShade="BF"/>
    </w:rPr>
  </w:style>
  <w:style w:type="paragraph" w:styleId="IntenseQuote">
    <w:name w:val="Intense Quote"/>
    <w:basedOn w:val="Normal"/>
    <w:next w:val="Normal"/>
    <w:link w:val="IntenseQuoteChar"/>
    <w:uiPriority w:val="30"/>
    <w:qFormat/>
    <w:rsid w:val="0072702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27023"/>
    <w:rPr>
      <w:i/>
      <w:iCs/>
      <w:color w:val="2F5496" w:themeColor="accent1" w:themeShade="BF"/>
    </w:rPr>
  </w:style>
  <w:style w:type="character" w:styleId="IntenseReference">
    <w:name w:val="Intense Reference"/>
    <w:basedOn w:val="DefaultParagraphFont"/>
    <w:uiPriority w:val="32"/>
    <w:qFormat/>
    <w:rsid w:val="007270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2956</Words>
  <Characters>16852</Characters>
  <Application>Microsoft Office Word</Application>
  <DocSecurity>0</DocSecurity>
  <Lines>140</Lines>
  <Paragraphs>39</Paragraphs>
  <ScaleCrop>false</ScaleCrop>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Maie Rashad</dc:creator>
  <cp:keywords/>
  <dc:description/>
  <cp:lastModifiedBy>Maie Rashad</cp:lastModifiedBy>
  <cp:revision>1</cp:revision>
  <dcterms:created xsi:type="dcterms:W3CDTF">2025-07-15T09:46:00Z</dcterms:created>
  <dcterms:modified xsi:type="dcterms:W3CDTF">2025-07-15T09:47:00Z</dcterms:modified>
</cp:coreProperties>
</file>