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EFD1D" w14:textId="6D975FAD" w:rsidR="00081994" w:rsidRDefault="00DC1155" w:rsidP="000A67E7">
      <w:pPr>
        <w:pStyle w:val="Heading2"/>
        <w:spacing w:before="240" w:after="120"/>
      </w:pPr>
      <w:r>
        <w:t>User Story</w:t>
      </w:r>
      <w:r w:rsidR="000A67E7">
        <w:t xml:space="preserve"> </w:t>
      </w:r>
      <w:r w:rsidR="000A67E7" w:rsidRPr="000A67E7">
        <w:t>JDWA-12</w:t>
      </w:r>
      <w:r w:rsidR="000A67E7">
        <w:t>51</w:t>
      </w:r>
      <w:r>
        <w:t>: Edit Existing System User</w:t>
      </w:r>
    </w:p>
    <w:p w14:paraId="057131C8" w14:textId="77777777" w:rsidR="00081994" w:rsidRDefault="00DC1155">
      <w:pPr>
        <w:pStyle w:val="Heading3"/>
        <w:spacing w:before="240" w:after="120"/>
      </w:pPr>
      <w:r>
        <w:t>Introduction Section</w:t>
      </w:r>
    </w:p>
    <w:p w14:paraId="628F7CE0" w14:textId="77777777" w:rsidR="00081994" w:rsidRDefault="00DC1155">
      <w:pPr>
        <w:spacing w:after="120"/>
      </w:pPr>
      <w:r>
        <w:t>This user story describes the functionality for System Administrators to modify the details and roles of an existing user account within the Fund Board Management Application. This ensures that user information remains accurate and their permissions are up-to-date, reflecting any changes in personnel or responsibilities. **The user's status is displayed as a label and cannot be changed from this screen.** A new validation is introduced for specific roles (Legal Counsel, Finance Controller, Compliance and Legal Managing Director, Head of Real Estate) to check for existing active users with the same selected role, prompting for a replacement if found. The Screen Elements Table provides a detailed breakdown of the UI components on the user editing form.</w:t>
      </w:r>
    </w:p>
    <w:p w14:paraId="35B6988F" w14:textId="77777777" w:rsidR="00081994" w:rsidRDefault="00DC1155">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5255"/>
        <w:gridCol w:w="2232"/>
      </w:tblGrid>
      <w:tr w:rsidR="00081994" w14:paraId="143922E2" w14:textId="77777777">
        <w:tc>
          <w:tcPr>
            <w:tcW w:w="0" w:type="auto"/>
            <w:shd w:val="clear" w:color="auto" w:fill="F0F0F0"/>
          </w:tcPr>
          <w:p w14:paraId="3907711A" w14:textId="77777777" w:rsidR="00081994" w:rsidRDefault="00DC1155">
            <w:r>
              <w:rPr>
                <w:b/>
                <w:bCs/>
              </w:rPr>
              <w:t>Field</w:t>
            </w:r>
          </w:p>
        </w:tc>
        <w:tc>
          <w:tcPr>
            <w:tcW w:w="0" w:type="auto"/>
            <w:shd w:val="clear" w:color="auto" w:fill="F0F0F0"/>
          </w:tcPr>
          <w:p w14:paraId="6D8AD366" w14:textId="77777777" w:rsidR="00081994" w:rsidRDefault="00DC1155">
            <w:r>
              <w:rPr>
                <w:b/>
                <w:bCs/>
              </w:rPr>
              <w:t>Description</w:t>
            </w:r>
          </w:p>
        </w:tc>
        <w:tc>
          <w:tcPr>
            <w:tcW w:w="0" w:type="auto"/>
            <w:shd w:val="clear" w:color="auto" w:fill="F0F0F0"/>
          </w:tcPr>
          <w:p w14:paraId="01DCF1E9" w14:textId="77777777" w:rsidR="00081994" w:rsidRDefault="00DC1155">
            <w:r>
              <w:rPr>
                <w:b/>
                <w:bCs/>
              </w:rPr>
              <w:t>Content Guidelines</w:t>
            </w:r>
          </w:p>
        </w:tc>
      </w:tr>
      <w:tr w:rsidR="00081994" w14:paraId="64142D97" w14:textId="77777777">
        <w:tc>
          <w:tcPr>
            <w:tcW w:w="0" w:type="auto"/>
          </w:tcPr>
          <w:p w14:paraId="6EFBE429" w14:textId="77777777" w:rsidR="00081994" w:rsidRDefault="00DC1155">
            <w:r>
              <w:t>**Name**</w:t>
            </w:r>
          </w:p>
        </w:tc>
        <w:tc>
          <w:tcPr>
            <w:tcW w:w="0" w:type="auto"/>
          </w:tcPr>
          <w:p w14:paraId="506CE23E" w14:textId="77777777" w:rsidR="00081994" w:rsidRDefault="00DC1155">
            <w:r>
              <w:t>Edit Existing System User</w:t>
            </w:r>
          </w:p>
        </w:tc>
        <w:tc>
          <w:tcPr>
            <w:tcW w:w="0" w:type="auto"/>
          </w:tcPr>
          <w:p w14:paraId="7C304D58" w14:textId="77777777" w:rsidR="00081994" w:rsidRDefault="00DC1155">
            <w:r>
              <w:t>Allows System Administrators to modify details and roles of existing user accounts.</w:t>
            </w:r>
          </w:p>
        </w:tc>
      </w:tr>
      <w:tr w:rsidR="00980565" w14:paraId="2923B95B" w14:textId="172B5D1F" w:rsidTr="00F74D42">
        <w:tc>
          <w:tcPr>
            <w:tcW w:w="0" w:type="auto"/>
          </w:tcPr>
          <w:p w14:paraId="7525E72C" w14:textId="77777777" w:rsidR="00980565" w:rsidRDefault="00980565" w:rsidP="00980565">
            <w:r>
              <w:t>**User Story**</w:t>
            </w:r>
          </w:p>
        </w:tc>
        <w:tc>
          <w:tcPr>
            <w:tcW w:w="0" w:type="auto"/>
          </w:tcPr>
          <w:p w14:paraId="4A2283B6" w14:textId="77777777" w:rsidR="00980565" w:rsidRDefault="00980565" w:rsidP="00980565">
            <w:r>
              <w:t>As a **System Administrator**, I want to **edit an existing user's details and roles, handling potential role replacements,** so that I can **keep user information accurate and manage their system access.**</w:t>
            </w:r>
          </w:p>
        </w:tc>
        <w:tc>
          <w:tcPr>
            <w:tcW w:w="0" w:type="auto"/>
          </w:tcPr>
          <w:p w14:paraId="75A019B8" w14:textId="5105EE39" w:rsidR="00980565" w:rsidRDefault="00980565" w:rsidP="00980565"/>
        </w:tc>
      </w:tr>
      <w:tr w:rsidR="00980565" w14:paraId="3A542B87" w14:textId="77777777">
        <w:tc>
          <w:tcPr>
            <w:tcW w:w="0" w:type="auto"/>
          </w:tcPr>
          <w:p w14:paraId="5A8AA289" w14:textId="77777777" w:rsidR="00980565" w:rsidRDefault="00980565" w:rsidP="00980565">
            <w:r>
              <w:t>**Story Points**</w:t>
            </w:r>
          </w:p>
        </w:tc>
        <w:tc>
          <w:tcPr>
            <w:tcW w:w="0" w:type="auto"/>
          </w:tcPr>
          <w:p w14:paraId="138A50BE" w14:textId="77777777" w:rsidR="00980565" w:rsidRDefault="00980565" w:rsidP="00980565">
            <w:r>
              <w:t>10</w:t>
            </w:r>
          </w:p>
        </w:tc>
        <w:tc>
          <w:tcPr>
            <w:tcW w:w="0" w:type="auto"/>
          </w:tcPr>
          <w:p w14:paraId="3C483CE0" w14:textId="77777777" w:rsidR="00980565" w:rsidRDefault="00980565" w:rsidP="00980565">
            <w:r>
              <w:t>Involves retrieving data, complex modification, validation with replacement workflow, and updating.</w:t>
            </w:r>
          </w:p>
        </w:tc>
      </w:tr>
      <w:tr w:rsidR="00980565" w14:paraId="41A94609" w14:textId="77777777">
        <w:tc>
          <w:tcPr>
            <w:tcW w:w="0" w:type="auto"/>
          </w:tcPr>
          <w:p w14:paraId="4A169ED4" w14:textId="77777777" w:rsidR="00980565" w:rsidRDefault="00980565" w:rsidP="00980565">
            <w:r>
              <w:t>**User Roles**</w:t>
            </w:r>
          </w:p>
        </w:tc>
        <w:tc>
          <w:tcPr>
            <w:tcW w:w="0" w:type="auto"/>
          </w:tcPr>
          <w:p w14:paraId="60D7FB1D" w14:textId="77777777" w:rsidR="00980565" w:rsidRDefault="00980565" w:rsidP="00980565">
            <w:r>
              <w:t>System Admin</w:t>
            </w:r>
          </w:p>
        </w:tc>
        <w:tc>
          <w:tcPr>
            <w:tcW w:w="0" w:type="auto"/>
          </w:tcPr>
          <w:p w14:paraId="58C9680B" w14:textId="77777777" w:rsidR="00980565" w:rsidRDefault="00980565" w:rsidP="00980565">
            <w:r>
              <w:t>Only System Administrators can edit existing users.</w:t>
            </w:r>
          </w:p>
        </w:tc>
      </w:tr>
      <w:tr w:rsidR="00980565" w14:paraId="2E1ADD8E" w14:textId="77777777">
        <w:tc>
          <w:tcPr>
            <w:tcW w:w="0" w:type="auto"/>
          </w:tcPr>
          <w:p w14:paraId="15F0B185" w14:textId="77777777" w:rsidR="00980565" w:rsidRDefault="00980565" w:rsidP="00980565">
            <w:r>
              <w:t>**Access Requirements**</w:t>
            </w:r>
          </w:p>
        </w:tc>
        <w:tc>
          <w:tcPr>
            <w:tcW w:w="0" w:type="auto"/>
          </w:tcPr>
          <w:p w14:paraId="4DD70485" w14:textId="77777777" w:rsidR="00980565" w:rsidRDefault="00980565" w:rsidP="00980565">
            <w:r>
              <w:t>Authenticated and authorized System Admin access to the User Management module. User must be selected from the user list or details page.</w:t>
            </w:r>
          </w:p>
        </w:tc>
        <w:tc>
          <w:tcPr>
            <w:tcW w:w="0" w:type="auto"/>
          </w:tcPr>
          <w:p w14:paraId="4CD54DEA" w14:textId="77777777" w:rsidR="00980565" w:rsidRDefault="00980565" w:rsidP="00980565">
            <w:r>
              <w:t>User must be logged in as a System Admin.</w:t>
            </w:r>
          </w:p>
        </w:tc>
      </w:tr>
      <w:tr w:rsidR="00980565" w14:paraId="28CDF6DD" w14:textId="77777777">
        <w:tc>
          <w:tcPr>
            <w:tcW w:w="0" w:type="auto"/>
          </w:tcPr>
          <w:p w14:paraId="57B2585E" w14:textId="77777777" w:rsidR="00980565" w:rsidRDefault="00980565" w:rsidP="00980565">
            <w:r>
              <w:t>**Trigger**</w:t>
            </w:r>
          </w:p>
        </w:tc>
        <w:tc>
          <w:tcPr>
            <w:tcW w:w="0" w:type="auto"/>
          </w:tcPr>
          <w:p w14:paraId="6FF4E86F" w14:textId="77777777" w:rsidR="00980565" w:rsidRDefault="00980565" w:rsidP="00980565">
            <w:r>
              <w:t>System Admin clicks "Edit" button/link for a specific user from the user list or user details page.</w:t>
            </w:r>
          </w:p>
        </w:tc>
        <w:tc>
          <w:tcPr>
            <w:tcW w:w="0" w:type="auto"/>
          </w:tcPr>
          <w:p w14:paraId="2185E5CF" w14:textId="77777777" w:rsidR="00980565" w:rsidRDefault="00980565" w:rsidP="00980565">
            <w:r>
              <w:t>User initiates the action.</w:t>
            </w:r>
          </w:p>
        </w:tc>
      </w:tr>
      <w:tr w:rsidR="00980565" w14:paraId="1C28CC6C" w14:textId="77777777">
        <w:tc>
          <w:tcPr>
            <w:tcW w:w="0" w:type="auto"/>
          </w:tcPr>
          <w:p w14:paraId="00844CC3" w14:textId="77777777" w:rsidR="00980565" w:rsidRDefault="00980565" w:rsidP="00980565">
            <w:r>
              <w:t>**Frequency of Use**</w:t>
            </w:r>
          </w:p>
        </w:tc>
        <w:tc>
          <w:tcPr>
            <w:tcW w:w="0" w:type="auto"/>
          </w:tcPr>
          <w:p w14:paraId="6E818B76" w14:textId="77777777" w:rsidR="00980565" w:rsidRDefault="00980565" w:rsidP="00980565">
            <w:r>
              <w:t>Medium</w:t>
            </w:r>
          </w:p>
        </w:tc>
        <w:tc>
          <w:tcPr>
            <w:tcW w:w="0" w:type="auto"/>
          </w:tcPr>
          <w:p w14:paraId="7AD017AA" w14:textId="77777777" w:rsidR="00980565" w:rsidRDefault="00980565" w:rsidP="00980565">
            <w:r>
              <w:t>User data changes periodically due to role changes, contact updates, or status changes.</w:t>
            </w:r>
          </w:p>
        </w:tc>
      </w:tr>
      <w:tr w:rsidR="00980565" w14:paraId="44C58DAC" w14:textId="77777777">
        <w:tc>
          <w:tcPr>
            <w:tcW w:w="0" w:type="auto"/>
          </w:tcPr>
          <w:p w14:paraId="643701DB" w14:textId="77777777" w:rsidR="00980565" w:rsidRDefault="00980565" w:rsidP="00980565">
            <w:r>
              <w:t>**Pre-condition**</w:t>
            </w:r>
          </w:p>
        </w:tc>
        <w:tc>
          <w:tcPr>
            <w:tcW w:w="0" w:type="auto"/>
          </w:tcPr>
          <w:p w14:paraId="2D4F185C" w14:textId="77777777" w:rsidR="00980565" w:rsidRDefault="00980565" w:rsidP="00980565">
            <w:r>
              <w:t>System Admin is logged in, has access to the User Management module, and the user to be edited exists.</w:t>
            </w:r>
          </w:p>
        </w:tc>
        <w:tc>
          <w:tcPr>
            <w:tcW w:w="0" w:type="auto"/>
          </w:tcPr>
          <w:p w14:paraId="4E66472E" w14:textId="77777777" w:rsidR="00980565" w:rsidRDefault="00980565" w:rsidP="00980565">
            <w:r>
              <w:t>The system is operational, and the selected user's data is available.</w:t>
            </w:r>
          </w:p>
        </w:tc>
      </w:tr>
      <w:tr w:rsidR="00980565" w14:paraId="5C9F9B1B" w14:textId="77777777">
        <w:tc>
          <w:tcPr>
            <w:tcW w:w="0" w:type="auto"/>
          </w:tcPr>
          <w:p w14:paraId="69D8D0C8" w14:textId="77777777" w:rsidR="00980565" w:rsidRDefault="00980565" w:rsidP="00980565">
            <w:r>
              <w:t>**Business Rules**</w:t>
            </w:r>
          </w:p>
        </w:tc>
        <w:tc>
          <w:tcPr>
            <w:tcW w:w="0" w:type="auto"/>
          </w:tcPr>
          <w:p w14:paraId="3DCE6591" w14:textId="77777777" w:rsidR="00980565" w:rsidRDefault="00980565" w:rsidP="00980565">
            <w:r>
              <w:t xml:space="preserve">1. All mandatory fields must be filled.&lt;br&gt;2. Email address can only be changed if it remains unique.&lt;br&gt;3. Country Code and Mobile No. are mandatory and restricted to Saudi mobile numbers only (starting with 05, 9 digits after 05).&lt;br&gt;4. The Mobile No. (username) can be changed, but must remain unique and valid Saudi format.&lt;br&gt;5. At least one role must be assigned to a user.&lt;br&gt;**6. Role Selection Logic:** Multi-select for roles is enabled **ONLY IF** the selected roles are ('Fund Manager' AND 'Board Member') OR ('Associate Fund Manager' AND 'Board Member'). Otherwise, multi-select is disabled, restricting to a single role.&lt;br&gt;7. CV and Passport No. are optional fields.&lt;br&gt;8. The 'Last Update Date' must be automatically updated upon successful modification.&lt;br&gt;9. The 'Registration Message Is Sent' flag and 'Registration Is Completed' flag are displayed but not directly editable by the System Admin in this </w:t>
            </w:r>
            <w:r>
              <w:lastRenderedPageBreak/>
              <w:t>view.&lt;br&gt;10. User Status is displayed as a label and cannot be modified from this screen.&lt;br&gt;**11. Unique Role Validation with Replacement (on Save):** If a selected role is one of: 'Legal Counsel', 'Finance Controller', 'Compliance and Legal Managing Director', 'Head of Real Estate', the system must check for another *active* user (who is *not* the user currently being edited) currently holding *only* that specific role. If found, a confirmation dialog is displayed to replace the existing user. If 'Replace' is chosen, the existing user is deactivated before the current user's roles are updated. If 'Cancel' is chosen, the System Admin is returned to the form to modify role selection or other details.</w:t>
            </w:r>
          </w:p>
        </w:tc>
        <w:tc>
          <w:tcPr>
            <w:tcW w:w="0" w:type="auto"/>
          </w:tcPr>
          <w:p w14:paraId="321B4E82" w14:textId="77777777" w:rsidR="00980565" w:rsidRDefault="00980565" w:rsidP="00980565">
            <w:r>
              <w:lastRenderedPageBreak/>
              <w:t>Ensures data integrity, proper access control, and accurate record keeping during user modification, with a critical role replacement workflow.</w:t>
            </w:r>
          </w:p>
        </w:tc>
      </w:tr>
      <w:tr w:rsidR="00980565" w14:paraId="7B4F9CFA" w14:textId="77777777">
        <w:tc>
          <w:tcPr>
            <w:tcW w:w="0" w:type="auto"/>
          </w:tcPr>
          <w:p w14:paraId="720E3864" w14:textId="77777777" w:rsidR="00980565" w:rsidRDefault="00980565" w:rsidP="00980565">
            <w:r>
              <w:t>**Post-condition**</w:t>
            </w:r>
          </w:p>
        </w:tc>
        <w:tc>
          <w:tcPr>
            <w:tcW w:w="0" w:type="auto"/>
          </w:tcPr>
          <w:p w14:paraId="26964F83" w14:textId="77777777" w:rsidR="00980565" w:rsidRDefault="00980565" w:rsidP="00980565">
            <w:r>
              <w:t>The user account is updated with the modified details and roles, and the 'Last Update Date' is refreshed. If a replacement occurred, the previous user with that specific role is deactivated.</w:t>
            </w:r>
          </w:p>
        </w:tc>
        <w:tc>
          <w:tcPr>
            <w:tcW w:w="0" w:type="auto"/>
          </w:tcPr>
          <w:p w14:paraId="6F751FBE" w14:textId="77777777" w:rsidR="00980565" w:rsidRDefault="00980565" w:rsidP="00980565">
            <w:r>
              <w:t>The system state reflects the successful update and/or replacement of a user.</w:t>
            </w:r>
          </w:p>
        </w:tc>
      </w:tr>
      <w:tr w:rsidR="00980565" w14:paraId="1E4889A0" w14:textId="77777777">
        <w:tc>
          <w:tcPr>
            <w:tcW w:w="0" w:type="auto"/>
          </w:tcPr>
          <w:p w14:paraId="384624D2" w14:textId="77777777" w:rsidR="00980565" w:rsidRDefault="00980565" w:rsidP="00980565">
            <w:r>
              <w:t>**Risk**</w:t>
            </w:r>
          </w:p>
        </w:tc>
        <w:tc>
          <w:tcPr>
            <w:tcW w:w="0" w:type="auto"/>
          </w:tcPr>
          <w:p w14:paraId="75FF6BD2" w14:textId="77777777" w:rsidR="00980565" w:rsidRDefault="00980565" w:rsidP="00980565">
            <w:r>
              <w:t>1. Accidental modification of critical user data.&lt;br&gt;2. Incorrect role assignment leading to unintended access changes.&lt;br&gt;3. Data validation errors.&lt;br&gt;4. Accidental deactivation of a user during replacement.</w:t>
            </w:r>
          </w:p>
        </w:tc>
        <w:tc>
          <w:tcPr>
            <w:tcW w:w="0" w:type="auto"/>
          </w:tcPr>
          <w:p w14:paraId="62D847D4" w14:textId="77777777" w:rsidR="00980565" w:rsidRDefault="00980565" w:rsidP="00980565">
            <w:r>
              <w:t>Mitigation: Confirmation prompts, robust input validation, clear UI, audit trails, and careful implementation of replacement logic.</w:t>
            </w:r>
          </w:p>
        </w:tc>
      </w:tr>
      <w:tr w:rsidR="00980565" w14:paraId="274E8BF2" w14:textId="77777777">
        <w:tc>
          <w:tcPr>
            <w:tcW w:w="0" w:type="auto"/>
          </w:tcPr>
          <w:p w14:paraId="5FD49165" w14:textId="77777777" w:rsidR="00980565" w:rsidRDefault="00980565" w:rsidP="00980565">
            <w:r>
              <w:t>**Assumptions**</w:t>
            </w:r>
          </w:p>
        </w:tc>
        <w:tc>
          <w:tcPr>
            <w:tcW w:w="0" w:type="auto"/>
          </w:tcPr>
          <w:p w14:paraId="78DABA76" w14:textId="77777777" w:rsidR="00980565" w:rsidRDefault="00980565" w:rsidP="00980565">
            <w:r>
              <w:t>1. Core Identity in ASP.NET is used for user and permission management.&lt;br&gt;2. System Admin understands the implications of status changes (e.g., deactivation/activation).&lt;br&gt;3. The roles 'Legal Counsel', 'Finance Controller', 'Compliance and Legal Managing Director', 'Head of Real Estate' are considered "single-holder" roles for active users.</w:t>
            </w:r>
          </w:p>
        </w:tc>
        <w:tc>
          <w:tcPr>
            <w:tcW w:w="0" w:type="auto"/>
          </w:tcPr>
          <w:p w14:paraId="7A303AD9" w14:textId="77777777" w:rsidR="00980565" w:rsidRDefault="00980565" w:rsidP="00980565">
            <w:r>
              <w:t>These assumptions simplify the initial implementation scope.</w:t>
            </w:r>
          </w:p>
        </w:tc>
      </w:tr>
      <w:tr w:rsidR="00980565" w14:paraId="423209A3" w14:textId="77777777">
        <w:tc>
          <w:tcPr>
            <w:tcW w:w="0" w:type="auto"/>
          </w:tcPr>
          <w:p w14:paraId="0B5B9929" w14:textId="77777777" w:rsidR="00980565" w:rsidRDefault="00980565" w:rsidP="00980565">
            <w:r>
              <w:t>**UX/UI Design Link**</w:t>
            </w:r>
          </w:p>
        </w:tc>
        <w:tc>
          <w:tcPr>
            <w:tcW w:w="0" w:type="auto"/>
          </w:tcPr>
          <w:p w14:paraId="540F6FFE" w14:textId="77777777" w:rsidR="00980565" w:rsidRDefault="00980565" w:rsidP="00980565">
            <w:r>
              <w:t>N/A (Refer to general form design principles, confirmation dialog for replacement)</w:t>
            </w:r>
          </w:p>
        </w:tc>
        <w:tc>
          <w:tcPr>
            <w:tcW w:w="0" w:type="auto"/>
          </w:tcPr>
          <w:p w14:paraId="6F4842A8" w14:textId="77777777" w:rsidR="00980565" w:rsidRDefault="00980565" w:rsidP="00980565">
            <w:r>
              <w:t>No specific mockups provided in the BRD for this section.</w:t>
            </w:r>
          </w:p>
        </w:tc>
      </w:tr>
    </w:tbl>
    <w:p w14:paraId="14A88D8E" w14:textId="77777777" w:rsidR="00081994" w:rsidRDefault="00DC1155">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816"/>
        <w:gridCol w:w="724"/>
        <w:gridCol w:w="1942"/>
        <w:gridCol w:w="3136"/>
      </w:tblGrid>
      <w:tr w:rsidR="00081994" w14:paraId="2AF918B4" w14:textId="77777777">
        <w:tc>
          <w:tcPr>
            <w:tcW w:w="0" w:type="auto"/>
            <w:shd w:val="clear" w:color="auto" w:fill="F0F0F0"/>
          </w:tcPr>
          <w:p w14:paraId="214B442C" w14:textId="77777777" w:rsidR="00081994" w:rsidRDefault="00DC1155">
            <w:r>
              <w:rPr>
                <w:b/>
                <w:bCs/>
              </w:rPr>
              <w:t>Step</w:t>
            </w:r>
          </w:p>
        </w:tc>
        <w:tc>
          <w:tcPr>
            <w:tcW w:w="0" w:type="auto"/>
            <w:shd w:val="clear" w:color="auto" w:fill="F0F0F0"/>
          </w:tcPr>
          <w:p w14:paraId="5F831FAD" w14:textId="77777777" w:rsidR="00081994" w:rsidRDefault="00DC1155">
            <w:r>
              <w:rPr>
                <w:b/>
                <w:bCs/>
              </w:rPr>
              <w:t>Action Description</w:t>
            </w:r>
          </w:p>
        </w:tc>
        <w:tc>
          <w:tcPr>
            <w:tcW w:w="0" w:type="auto"/>
            <w:shd w:val="clear" w:color="auto" w:fill="F0F0F0"/>
          </w:tcPr>
          <w:p w14:paraId="44632BEE" w14:textId="77777777" w:rsidR="00081994" w:rsidRDefault="00DC1155">
            <w:r>
              <w:rPr>
                <w:b/>
                <w:bCs/>
              </w:rPr>
              <w:t>Actor</w:t>
            </w:r>
          </w:p>
        </w:tc>
        <w:tc>
          <w:tcPr>
            <w:tcW w:w="0" w:type="auto"/>
            <w:shd w:val="clear" w:color="auto" w:fill="F0F0F0"/>
          </w:tcPr>
          <w:p w14:paraId="2B991B82" w14:textId="77777777" w:rsidR="00081994" w:rsidRDefault="00DC1155">
            <w:r>
              <w:rPr>
                <w:b/>
                <w:bCs/>
              </w:rPr>
              <w:t>Related Message Codes</w:t>
            </w:r>
          </w:p>
        </w:tc>
        <w:tc>
          <w:tcPr>
            <w:tcW w:w="0" w:type="auto"/>
            <w:shd w:val="clear" w:color="auto" w:fill="F0F0F0"/>
          </w:tcPr>
          <w:p w14:paraId="2BC12019" w14:textId="77777777" w:rsidR="00081994" w:rsidRDefault="00DC1155">
            <w:r>
              <w:rPr>
                <w:b/>
                <w:bCs/>
              </w:rPr>
              <w:t>Notes</w:t>
            </w:r>
          </w:p>
        </w:tc>
      </w:tr>
      <w:tr w:rsidR="00980565" w14:paraId="0D08FADB" w14:textId="116DBCFC" w:rsidTr="001934AD">
        <w:tc>
          <w:tcPr>
            <w:tcW w:w="0" w:type="auto"/>
          </w:tcPr>
          <w:p w14:paraId="31357F04" w14:textId="77777777" w:rsidR="00980565" w:rsidRDefault="00980565" w:rsidP="00980565">
            <w:r>
              <w:t>1</w:t>
            </w:r>
          </w:p>
        </w:tc>
        <w:tc>
          <w:tcPr>
            <w:tcW w:w="0" w:type="auto"/>
          </w:tcPr>
          <w:p w14:paraId="6C569D2F" w14:textId="77777777" w:rsidR="00980565" w:rsidRDefault="00980565" w:rsidP="00980565">
            <w:r>
              <w:t>System Admin is viewing the "View System Users List" or "View User Details" page.</w:t>
            </w:r>
          </w:p>
        </w:tc>
        <w:tc>
          <w:tcPr>
            <w:tcW w:w="0" w:type="auto"/>
          </w:tcPr>
          <w:p w14:paraId="51D90105" w14:textId="77777777" w:rsidR="00980565" w:rsidRDefault="00980565" w:rsidP="00980565">
            <w:r>
              <w:t>System Admin</w:t>
            </w:r>
          </w:p>
        </w:tc>
        <w:tc>
          <w:tcPr>
            <w:tcW w:w="0" w:type="auto"/>
          </w:tcPr>
          <w:p w14:paraId="08CA03DA" w14:textId="1C5370E8" w:rsidR="00980565" w:rsidRDefault="00980565" w:rsidP="00980565"/>
        </w:tc>
        <w:tc>
          <w:tcPr>
            <w:tcW w:w="0" w:type="auto"/>
          </w:tcPr>
          <w:p w14:paraId="39F7D3A8" w14:textId="37AF8D9E" w:rsidR="00980565" w:rsidRDefault="00980565" w:rsidP="00980565"/>
        </w:tc>
      </w:tr>
      <w:tr w:rsidR="00980565" w14:paraId="3C126285" w14:textId="116B5A0B" w:rsidTr="009E62D7">
        <w:tc>
          <w:tcPr>
            <w:tcW w:w="0" w:type="auto"/>
          </w:tcPr>
          <w:p w14:paraId="2C8C5576" w14:textId="77777777" w:rsidR="00980565" w:rsidRDefault="00980565" w:rsidP="00980565">
            <w:r>
              <w:t>2</w:t>
            </w:r>
          </w:p>
        </w:tc>
        <w:tc>
          <w:tcPr>
            <w:tcW w:w="0" w:type="auto"/>
          </w:tcPr>
          <w:p w14:paraId="1EB768A9" w14:textId="77777777" w:rsidR="00980565" w:rsidRDefault="00980565" w:rsidP="00980565">
            <w:r>
              <w:t>System Admin identifies a user and clicks the "Edit" button/link for that user.</w:t>
            </w:r>
          </w:p>
        </w:tc>
        <w:tc>
          <w:tcPr>
            <w:tcW w:w="0" w:type="auto"/>
          </w:tcPr>
          <w:p w14:paraId="7D36D83C" w14:textId="77777777" w:rsidR="00980565" w:rsidRDefault="00980565" w:rsidP="00980565">
            <w:r>
              <w:t>System Admin</w:t>
            </w:r>
          </w:p>
        </w:tc>
        <w:tc>
          <w:tcPr>
            <w:tcW w:w="0" w:type="auto"/>
          </w:tcPr>
          <w:p w14:paraId="1AD671B6" w14:textId="481F43A1" w:rsidR="00980565" w:rsidRDefault="00980565" w:rsidP="00980565"/>
        </w:tc>
        <w:tc>
          <w:tcPr>
            <w:tcW w:w="0" w:type="auto"/>
          </w:tcPr>
          <w:p w14:paraId="5E6A1762" w14:textId="13B8E82C" w:rsidR="00980565" w:rsidRDefault="00980565" w:rsidP="00980565"/>
        </w:tc>
      </w:tr>
      <w:tr w:rsidR="00980565" w14:paraId="3BE016B3" w14:textId="58276E83" w:rsidTr="00E62D66">
        <w:tc>
          <w:tcPr>
            <w:tcW w:w="0" w:type="auto"/>
          </w:tcPr>
          <w:p w14:paraId="285A5160" w14:textId="77777777" w:rsidR="00980565" w:rsidRDefault="00980565" w:rsidP="00980565">
            <w:r>
              <w:t>3</w:t>
            </w:r>
          </w:p>
        </w:tc>
        <w:tc>
          <w:tcPr>
            <w:tcW w:w="0" w:type="auto"/>
          </w:tcPr>
          <w:p w14:paraId="2BF0872C" w14:textId="77777777" w:rsidR="00980565" w:rsidRDefault="00980565" w:rsidP="00980565">
            <w:r>
              <w:t>System retrieves the selected user's current details and pre-populates an editable form.</w:t>
            </w:r>
          </w:p>
        </w:tc>
        <w:tc>
          <w:tcPr>
            <w:tcW w:w="0" w:type="auto"/>
          </w:tcPr>
          <w:p w14:paraId="457E7EC6" w14:textId="77777777" w:rsidR="00980565" w:rsidRDefault="00980565" w:rsidP="00980565">
            <w:r>
              <w:t>System</w:t>
            </w:r>
          </w:p>
        </w:tc>
        <w:tc>
          <w:tcPr>
            <w:tcW w:w="0" w:type="auto"/>
          </w:tcPr>
          <w:p w14:paraId="20D238F7" w14:textId="77777777" w:rsidR="00980565" w:rsidRDefault="00980565" w:rsidP="00980565">
            <w:r>
              <w:t>All fields are pre-filled with existing data. Role selection dynamically adjusts based on current roles. User Status is displayed as a non-editable label.</w:t>
            </w:r>
          </w:p>
        </w:tc>
        <w:tc>
          <w:tcPr>
            <w:tcW w:w="0" w:type="auto"/>
          </w:tcPr>
          <w:p w14:paraId="7BC77386" w14:textId="1AF06755" w:rsidR="00980565" w:rsidRDefault="00980565" w:rsidP="00980565"/>
        </w:tc>
      </w:tr>
      <w:tr w:rsidR="00980565" w14:paraId="47B3A3DE" w14:textId="77777777">
        <w:tc>
          <w:tcPr>
            <w:tcW w:w="0" w:type="auto"/>
          </w:tcPr>
          <w:p w14:paraId="1ED3A8FF" w14:textId="77777777" w:rsidR="00980565" w:rsidRDefault="00980565" w:rsidP="00980565">
            <w:r>
              <w:t>4</w:t>
            </w:r>
          </w:p>
        </w:tc>
        <w:tc>
          <w:tcPr>
            <w:tcW w:w="0" w:type="auto"/>
          </w:tcPr>
          <w:p w14:paraId="3906FB8E" w14:textId="77777777" w:rsidR="00980565" w:rsidRDefault="00980565" w:rsidP="00980565">
            <w:r>
              <w:t>System Admin modifies user details (e.g., Name, Email, Country Code, Mobile No., IBAN, Nationality, CV, Passport No.).</w:t>
            </w:r>
          </w:p>
        </w:tc>
        <w:tc>
          <w:tcPr>
            <w:tcW w:w="0" w:type="auto"/>
          </w:tcPr>
          <w:p w14:paraId="5BED43E9" w14:textId="77777777" w:rsidR="00980565" w:rsidRDefault="00980565" w:rsidP="00980565">
            <w:r>
              <w:t>System Admin</w:t>
            </w:r>
          </w:p>
        </w:tc>
        <w:tc>
          <w:tcPr>
            <w:tcW w:w="0" w:type="auto"/>
          </w:tcPr>
          <w:p w14:paraId="38532CDE" w14:textId="77777777" w:rsidR="00980565" w:rsidRDefault="00980565" w:rsidP="00980565">
            <w:r>
              <w:t>MSG-EDIT-001, MSG-EDIT-002, MSG-EDIT-003, MSG-EDIT-005, MSG-EDIT-006</w:t>
            </w:r>
          </w:p>
        </w:tc>
        <w:tc>
          <w:tcPr>
            <w:tcW w:w="0" w:type="auto"/>
          </w:tcPr>
          <w:p w14:paraId="69ED17B6" w14:textId="77777777" w:rsidR="00980565" w:rsidRDefault="00980565" w:rsidP="00980565">
            <w:r>
              <w:t>Mobile No. is editable and subject to Saudi format/uniqueness validation.</w:t>
            </w:r>
          </w:p>
        </w:tc>
      </w:tr>
      <w:tr w:rsidR="00980565" w14:paraId="1FCBEE82" w14:textId="77777777">
        <w:tc>
          <w:tcPr>
            <w:tcW w:w="0" w:type="auto"/>
          </w:tcPr>
          <w:p w14:paraId="51A25410" w14:textId="77777777" w:rsidR="00980565" w:rsidRDefault="00980565" w:rsidP="00980565">
            <w:r>
              <w:t>5</w:t>
            </w:r>
          </w:p>
        </w:tc>
        <w:tc>
          <w:tcPr>
            <w:tcW w:w="0" w:type="auto"/>
          </w:tcPr>
          <w:p w14:paraId="5B7FD08A" w14:textId="77777777" w:rsidR="00980565" w:rsidRDefault="00980565" w:rsidP="00980565">
            <w:r>
              <w:t>System Admin modifies user roles (add or remove roles) using the dynamic role selection control.</w:t>
            </w:r>
          </w:p>
        </w:tc>
        <w:tc>
          <w:tcPr>
            <w:tcW w:w="0" w:type="auto"/>
          </w:tcPr>
          <w:p w14:paraId="51701918" w14:textId="77777777" w:rsidR="00980565" w:rsidRDefault="00980565" w:rsidP="00980565">
            <w:r>
              <w:t>System Admin</w:t>
            </w:r>
          </w:p>
        </w:tc>
        <w:tc>
          <w:tcPr>
            <w:tcW w:w="0" w:type="auto"/>
          </w:tcPr>
          <w:p w14:paraId="547F9B30" w14:textId="77777777" w:rsidR="00980565" w:rsidRDefault="00980565" w:rsidP="00980565">
            <w:r>
              <w:t>MSG-EDIT-004</w:t>
            </w:r>
          </w:p>
        </w:tc>
        <w:tc>
          <w:tcPr>
            <w:tcW w:w="0" w:type="auto"/>
          </w:tcPr>
          <w:p w14:paraId="3E7168BD" w14:textId="77777777" w:rsidR="00980565" w:rsidRDefault="00980565" w:rsidP="00980565">
            <w:r>
              <w:t xml:space="preserve">**Conditional logic:** Multi-select for roles is enabled **ONLY IF** the selected roles are ('Fund Manager' AND 'Board Member') OR ('Associate Fund Manager' AND 'Board </w:t>
            </w:r>
            <w:r>
              <w:lastRenderedPageBreak/>
              <w:t>Member'). Otherwise, multi-select is disabled, restricting to a single role.</w:t>
            </w:r>
          </w:p>
        </w:tc>
      </w:tr>
      <w:tr w:rsidR="00980565" w14:paraId="62F5FD8C" w14:textId="35CF2280" w:rsidTr="003B2BD5">
        <w:tc>
          <w:tcPr>
            <w:tcW w:w="0" w:type="auto"/>
          </w:tcPr>
          <w:p w14:paraId="6D89AE84" w14:textId="77777777" w:rsidR="00980565" w:rsidRDefault="00980565" w:rsidP="00980565">
            <w:r>
              <w:lastRenderedPageBreak/>
              <w:t>6</w:t>
            </w:r>
          </w:p>
        </w:tc>
        <w:tc>
          <w:tcPr>
            <w:tcW w:w="0" w:type="auto"/>
          </w:tcPr>
          <w:p w14:paraId="55F8EE1F" w14:textId="77777777" w:rsidR="00980565" w:rsidRDefault="00980565" w:rsidP="00980565">
            <w:r>
              <w:t>System Admin reviews the modified information and clicks the "Save Changes" button.</w:t>
            </w:r>
          </w:p>
        </w:tc>
        <w:tc>
          <w:tcPr>
            <w:tcW w:w="0" w:type="auto"/>
          </w:tcPr>
          <w:p w14:paraId="49D3F1F4" w14:textId="77777777" w:rsidR="00980565" w:rsidRDefault="00980565" w:rsidP="00980565">
            <w:r>
              <w:t>System Admin</w:t>
            </w:r>
          </w:p>
        </w:tc>
        <w:tc>
          <w:tcPr>
            <w:tcW w:w="0" w:type="auto"/>
          </w:tcPr>
          <w:p w14:paraId="75EB14A9" w14:textId="14226A8C" w:rsidR="00980565" w:rsidRDefault="00980565" w:rsidP="00980565"/>
        </w:tc>
        <w:tc>
          <w:tcPr>
            <w:tcW w:w="0" w:type="auto"/>
          </w:tcPr>
          <w:p w14:paraId="666B682E" w14:textId="331C41A8" w:rsidR="00980565" w:rsidRDefault="00980565" w:rsidP="00980565"/>
        </w:tc>
      </w:tr>
      <w:tr w:rsidR="00980565" w14:paraId="3763EFC5" w14:textId="77777777">
        <w:tc>
          <w:tcPr>
            <w:tcW w:w="0" w:type="auto"/>
          </w:tcPr>
          <w:p w14:paraId="120CD0E2" w14:textId="0066F629" w:rsidR="00980565" w:rsidRDefault="00980565" w:rsidP="00980565">
            <w:r>
              <w:t>vv7</w:t>
            </w:r>
          </w:p>
        </w:tc>
        <w:tc>
          <w:tcPr>
            <w:tcW w:w="0" w:type="auto"/>
          </w:tcPr>
          <w:p w14:paraId="10B62C98" w14:textId="77777777" w:rsidR="00980565" w:rsidRDefault="00980565" w:rsidP="00980565">
            <w:r>
              <w:t>System performs server-side validation on all submitted data.</w:t>
            </w:r>
          </w:p>
        </w:tc>
        <w:tc>
          <w:tcPr>
            <w:tcW w:w="0" w:type="auto"/>
          </w:tcPr>
          <w:p w14:paraId="37D9896D" w14:textId="77777777" w:rsidR="00980565" w:rsidRDefault="00980565" w:rsidP="00980565">
            <w:r>
              <w:t>System</w:t>
            </w:r>
          </w:p>
        </w:tc>
        <w:tc>
          <w:tcPr>
            <w:tcW w:w="0" w:type="auto"/>
          </w:tcPr>
          <w:p w14:paraId="2F79FC01" w14:textId="77777777" w:rsidR="00980565" w:rsidRDefault="00980565" w:rsidP="00980565">
            <w:r>
              <w:t>MSG-EDIT-001, MSG-EDIT-002, MSG-EDIT-003, MSG-EDIT-004, MSG-EDIT-005, MSG-EDIT-006</w:t>
            </w:r>
          </w:p>
        </w:tc>
        <w:tc>
          <w:tcPr>
            <w:tcW w:w="0" w:type="auto"/>
          </w:tcPr>
          <w:p w14:paraId="75C5914B" w14:textId="77777777" w:rsidR="00980565" w:rsidRDefault="00980565" w:rsidP="00980565">
            <w:r>
              <w:t>Checks for mandatory fields, email format, uniqueness, role selection based on business rules, and Saudi mobile number format/uniqueness.</w:t>
            </w:r>
          </w:p>
        </w:tc>
      </w:tr>
      <w:tr w:rsidR="00980565" w14:paraId="33D0B291" w14:textId="736C08D7" w:rsidTr="00F46FA6">
        <w:tc>
          <w:tcPr>
            <w:tcW w:w="0" w:type="auto"/>
          </w:tcPr>
          <w:p w14:paraId="0FF2266C" w14:textId="77777777" w:rsidR="00980565" w:rsidRDefault="00980565" w:rsidP="00980565">
            <w:r>
              <w:t>8</w:t>
            </w:r>
          </w:p>
        </w:tc>
        <w:tc>
          <w:tcPr>
            <w:tcW w:w="0" w:type="auto"/>
          </w:tcPr>
          <w:p w14:paraId="57B8A625" w14:textId="77777777" w:rsidR="00980565" w:rsidRDefault="00980565" w:rsidP="00980565">
            <w:r>
              <w:t>**If validation is successful, System checks if any selected role is a "single-holder" role (Legal Counsel, Finance Controller, Compliance and Legal Managing Director, Head of Real Estate) AND if this role is different from the user's current single-holder role (if any).**</w:t>
            </w:r>
          </w:p>
        </w:tc>
        <w:tc>
          <w:tcPr>
            <w:tcW w:w="0" w:type="auto"/>
          </w:tcPr>
          <w:p w14:paraId="61CABA06" w14:textId="77777777" w:rsidR="00980565" w:rsidRDefault="00980565" w:rsidP="00980565">
            <w:r>
              <w:t>System</w:t>
            </w:r>
          </w:p>
        </w:tc>
        <w:tc>
          <w:tcPr>
            <w:tcW w:w="0" w:type="auto"/>
          </w:tcPr>
          <w:p w14:paraId="394F5731" w14:textId="549C8D84" w:rsidR="00980565" w:rsidRDefault="00980565" w:rsidP="00980565"/>
        </w:tc>
        <w:tc>
          <w:tcPr>
            <w:tcW w:w="0" w:type="auto"/>
          </w:tcPr>
          <w:p w14:paraId="129C1585" w14:textId="5FEC0716" w:rsidR="00980565" w:rsidRDefault="00980565" w:rsidP="00980565">
            <w:r>
              <w:t>This check excludes self-assignment.</w:t>
            </w:r>
          </w:p>
        </w:tc>
      </w:tr>
      <w:tr w:rsidR="00980565" w14:paraId="127B0E83" w14:textId="77777777">
        <w:tc>
          <w:tcPr>
            <w:tcW w:w="0" w:type="auto"/>
          </w:tcPr>
          <w:p w14:paraId="685F2E41" w14:textId="77777777" w:rsidR="00980565" w:rsidRDefault="00980565" w:rsidP="00980565">
            <w:r>
              <w:t>9</w:t>
            </w:r>
          </w:p>
        </w:tc>
        <w:tc>
          <w:tcPr>
            <w:tcW w:w="0" w:type="auto"/>
          </w:tcPr>
          <w:p w14:paraId="267E5BB1" w14:textId="77777777" w:rsidR="00980565" w:rsidRDefault="00980565" w:rsidP="00980565">
            <w:r>
              <w:t>**If a single-holder role is selected AND an active user (who is NOT the user currently being edited) already holds ONLY that specific role:** System displays a confirmation dialog asking to replace the existing user.</w:t>
            </w:r>
          </w:p>
        </w:tc>
        <w:tc>
          <w:tcPr>
            <w:tcW w:w="0" w:type="auto"/>
          </w:tcPr>
          <w:p w14:paraId="5890543D" w14:textId="77777777" w:rsidR="00980565" w:rsidRDefault="00980565" w:rsidP="00980565">
            <w:r>
              <w:t>System</w:t>
            </w:r>
          </w:p>
        </w:tc>
        <w:tc>
          <w:tcPr>
            <w:tcW w:w="0" w:type="auto"/>
          </w:tcPr>
          <w:p w14:paraId="33FC982E" w14:textId="77777777" w:rsidR="00980565" w:rsidRDefault="00980565" w:rsidP="00980565">
            <w:r>
              <w:t>MSG-EDIT-010</w:t>
            </w:r>
          </w:p>
        </w:tc>
        <w:tc>
          <w:tcPr>
            <w:tcW w:w="0" w:type="auto"/>
          </w:tcPr>
          <w:p w14:paraId="7C66E563" w14:textId="77777777" w:rsidR="00980565" w:rsidRDefault="00980565" w:rsidP="00980565">
            <w:r>
              <w:t>Dialog includes existing user's name and role. Buttons: "Replace", "Cancel".</w:t>
            </w:r>
          </w:p>
        </w:tc>
      </w:tr>
      <w:tr w:rsidR="00980565" w14:paraId="5A85A029" w14:textId="242D2750" w:rsidTr="001F3FE0">
        <w:tc>
          <w:tcPr>
            <w:tcW w:w="0" w:type="auto"/>
          </w:tcPr>
          <w:p w14:paraId="15E881B2" w14:textId="77777777" w:rsidR="00980565" w:rsidRDefault="00980565" w:rsidP="00980565">
            <w:r>
              <w:t>10</w:t>
            </w:r>
          </w:p>
        </w:tc>
        <w:tc>
          <w:tcPr>
            <w:tcW w:w="0" w:type="auto"/>
          </w:tcPr>
          <w:p w14:paraId="13C455CB" w14:textId="77777777" w:rsidR="00980565" w:rsidRDefault="00980565" w:rsidP="00980565">
            <w:r>
              <w:t>**If System Admin clicks "Replace" in the dialog:** System deactivates the existing user with that role.</w:t>
            </w:r>
          </w:p>
        </w:tc>
        <w:tc>
          <w:tcPr>
            <w:tcW w:w="0" w:type="auto"/>
          </w:tcPr>
          <w:p w14:paraId="6E1C1533" w14:textId="77777777" w:rsidR="00980565" w:rsidRDefault="00980565" w:rsidP="00980565">
            <w:r>
              <w:t>System Admin / System</w:t>
            </w:r>
          </w:p>
        </w:tc>
        <w:tc>
          <w:tcPr>
            <w:tcW w:w="0" w:type="auto"/>
          </w:tcPr>
          <w:p w14:paraId="4666382B" w14:textId="67DB59C3" w:rsidR="00980565" w:rsidRDefault="00980565" w:rsidP="00980565"/>
        </w:tc>
        <w:tc>
          <w:tcPr>
            <w:tcW w:w="0" w:type="auto"/>
          </w:tcPr>
          <w:p w14:paraId="7349FC5B" w14:textId="1C4C857E" w:rsidR="00980565" w:rsidRDefault="00980565" w:rsidP="00980565">
            <w:r>
              <w:t>The existing user's status is changed to 'Inactive'.</w:t>
            </w:r>
          </w:p>
        </w:tc>
      </w:tr>
      <w:tr w:rsidR="00980565" w14:paraId="6DBF715C" w14:textId="7C675FB8" w:rsidTr="00332F51">
        <w:tc>
          <w:tcPr>
            <w:tcW w:w="0" w:type="auto"/>
          </w:tcPr>
          <w:p w14:paraId="535E3D3A" w14:textId="77777777" w:rsidR="00980565" w:rsidRDefault="00980565" w:rsidP="00980565">
            <w:r>
              <w:t>11</w:t>
            </w:r>
          </w:p>
        </w:tc>
        <w:tc>
          <w:tcPr>
            <w:tcW w:w="0" w:type="auto"/>
          </w:tcPr>
          <w:p w14:paraId="615FCF55" w14:textId="77777777" w:rsidR="00980565" w:rsidRDefault="00980565" w:rsidP="00980565">
            <w:r>
              <w:t>**If System Admin clicks "Cancel" in the dialog:** System returns the System Admin to the user editing form, allowing them to modify role selection or other details.</w:t>
            </w:r>
          </w:p>
        </w:tc>
        <w:tc>
          <w:tcPr>
            <w:tcW w:w="0" w:type="auto"/>
          </w:tcPr>
          <w:p w14:paraId="33A1D3FC" w14:textId="77777777" w:rsidR="00980565" w:rsidRDefault="00980565" w:rsidP="00980565">
            <w:r>
              <w:t>System Admin / System</w:t>
            </w:r>
          </w:p>
        </w:tc>
        <w:tc>
          <w:tcPr>
            <w:tcW w:w="0" w:type="auto"/>
          </w:tcPr>
          <w:p w14:paraId="624E37CC" w14:textId="5A079CDB" w:rsidR="00980565" w:rsidRDefault="00980565" w:rsidP="00980565"/>
        </w:tc>
        <w:tc>
          <w:tcPr>
            <w:tcW w:w="0" w:type="auto"/>
          </w:tcPr>
          <w:p w14:paraId="24D0014B" w14:textId="2D617A02" w:rsidR="00980565" w:rsidRDefault="00980565" w:rsidP="00980565">
            <w:r>
              <w:t>This allows the admin to choose a non-conflicting role or adjust other inputs.</w:t>
            </w:r>
          </w:p>
        </w:tc>
      </w:tr>
      <w:tr w:rsidR="00980565" w14:paraId="06255C2C" w14:textId="41F190A8" w:rsidTr="00027F48">
        <w:tc>
          <w:tcPr>
            <w:tcW w:w="0" w:type="auto"/>
          </w:tcPr>
          <w:p w14:paraId="646CD7F9" w14:textId="77777777" w:rsidR="00980565" w:rsidRDefault="00980565" w:rsidP="00980565">
            <w:r>
              <w:t>12</w:t>
            </w:r>
          </w:p>
        </w:tc>
        <w:tc>
          <w:tcPr>
            <w:tcW w:w="0" w:type="auto"/>
          </w:tcPr>
          <w:p w14:paraId="3EA6478B" w14:textId="77777777" w:rsidR="00980565" w:rsidRDefault="00980565" w:rsidP="00980565">
            <w:r>
              <w:t>**If System Admin proceeds (either no conflict, or after cancelling replacement and modifying input):** System updates the user account in the database with the modified details and roles.</w:t>
            </w:r>
          </w:p>
        </w:tc>
        <w:tc>
          <w:tcPr>
            <w:tcW w:w="0" w:type="auto"/>
          </w:tcPr>
          <w:p w14:paraId="0C138268" w14:textId="77777777" w:rsidR="00980565" w:rsidRDefault="00980565" w:rsidP="00980565">
            <w:r>
              <w:t>System</w:t>
            </w:r>
          </w:p>
        </w:tc>
        <w:tc>
          <w:tcPr>
            <w:tcW w:w="0" w:type="auto"/>
          </w:tcPr>
          <w:p w14:paraId="637E7A44" w14:textId="11C9DF79" w:rsidR="00980565" w:rsidRDefault="00980565" w:rsidP="00980565"/>
        </w:tc>
        <w:tc>
          <w:tcPr>
            <w:tcW w:w="0" w:type="auto"/>
          </w:tcPr>
          <w:p w14:paraId="6B474D47" w14:textId="6C13C04B" w:rsidR="00980565" w:rsidRDefault="00980565" w:rsidP="00980565">
            <w:r>
              <w:t>The 'Last Update Date' is automatically refreshed.</w:t>
            </w:r>
          </w:p>
        </w:tc>
      </w:tr>
      <w:tr w:rsidR="00980565" w14:paraId="45636728" w14:textId="1D9C044D" w:rsidTr="000E1372">
        <w:tc>
          <w:tcPr>
            <w:tcW w:w="0" w:type="auto"/>
          </w:tcPr>
          <w:p w14:paraId="624DB2D0" w14:textId="77777777" w:rsidR="00980565" w:rsidRDefault="00980565" w:rsidP="00980565">
            <w:r>
              <w:t>13</w:t>
            </w:r>
          </w:p>
        </w:tc>
        <w:tc>
          <w:tcPr>
            <w:tcW w:w="0" w:type="auto"/>
          </w:tcPr>
          <w:p w14:paraId="59D1C38E" w14:textId="77777777" w:rsidR="00980565" w:rsidRDefault="00980565" w:rsidP="00980565">
            <w:r>
              <w:t>System displays a success message.</w:t>
            </w:r>
          </w:p>
        </w:tc>
        <w:tc>
          <w:tcPr>
            <w:tcW w:w="0" w:type="auto"/>
          </w:tcPr>
          <w:p w14:paraId="5F48114D" w14:textId="77777777" w:rsidR="00980565" w:rsidRDefault="00980565" w:rsidP="00980565">
            <w:r>
              <w:t>System</w:t>
            </w:r>
          </w:p>
        </w:tc>
        <w:tc>
          <w:tcPr>
            <w:tcW w:w="0" w:type="auto"/>
          </w:tcPr>
          <w:p w14:paraId="6ACC9455" w14:textId="77777777" w:rsidR="00980565" w:rsidRDefault="00980565" w:rsidP="00980565">
            <w:r>
              <w:t>MSG-EDIT-007</w:t>
            </w:r>
          </w:p>
        </w:tc>
        <w:tc>
          <w:tcPr>
            <w:tcW w:w="0" w:type="auto"/>
          </w:tcPr>
          <w:p w14:paraId="055DB7E5" w14:textId="77777777" w:rsidR="00980565" w:rsidRDefault="00980565" w:rsidP="00980565"/>
        </w:tc>
      </w:tr>
      <w:tr w:rsidR="00980565" w14:paraId="02895E74" w14:textId="10A1649B" w:rsidTr="00DB5509">
        <w:tc>
          <w:tcPr>
            <w:tcW w:w="0" w:type="auto"/>
          </w:tcPr>
          <w:p w14:paraId="11794120" w14:textId="77777777" w:rsidR="00980565" w:rsidRDefault="00980565" w:rsidP="00980565">
            <w:r>
              <w:t>14</w:t>
            </w:r>
          </w:p>
        </w:tc>
        <w:tc>
          <w:tcPr>
            <w:tcW w:w="0" w:type="auto"/>
          </w:tcPr>
          <w:p w14:paraId="73C4290F" w14:textId="77777777" w:rsidR="00980565" w:rsidRDefault="00980565" w:rsidP="00980565">
            <w:r>
              <w:t>System redirects the System Admin back to the "View System Users List" or "View User Details" page, with the updated user information visible.</w:t>
            </w:r>
          </w:p>
        </w:tc>
        <w:tc>
          <w:tcPr>
            <w:tcW w:w="0" w:type="auto"/>
          </w:tcPr>
          <w:p w14:paraId="47682CBE" w14:textId="77777777" w:rsidR="00980565" w:rsidRDefault="00980565" w:rsidP="00980565">
            <w:r>
              <w:t>System</w:t>
            </w:r>
          </w:p>
        </w:tc>
        <w:tc>
          <w:tcPr>
            <w:tcW w:w="0" w:type="auto"/>
          </w:tcPr>
          <w:p w14:paraId="2BA585DA" w14:textId="0B2965CB" w:rsidR="00980565" w:rsidRDefault="00980565" w:rsidP="00980565"/>
        </w:tc>
        <w:tc>
          <w:tcPr>
            <w:tcW w:w="0" w:type="auto"/>
          </w:tcPr>
          <w:p w14:paraId="1A9D45D5" w14:textId="77777777" w:rsidR="00980565" w:rsidRDefault="00980565" w:rsidP="00980565"/>
        </w:tc>
      </w:tr>
    </w:tbl>
    <w:p w14:paraId="6AF92B0E" w14:textId="77777777" w:rsidR="00081994" w:rsidRDefault="00DC1155">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2624"/>
        <w:gridCol w:w="2395"/>
        <w:gridCol w:w="881"/>
        <w:gridCol w:w="1679"/>
      </w:tblGrid>
      <w:tr w:rsidR="00081994" w14:paraId="34F4EF07" w14:textId="77777777">
        <w:tc>
          <w:tcPr>
            <w:tcW w:w="0" w:type="auto"/>
            <w:shd w:val="clear" w:color="auto" w:fill="F0F0F0"/>
          </w:tcPr>
          <w:p w14:paraId="73F5AAA7" w14:textId="77777777" w:rsidR="00081994" w:rsidRDefault="00DC1155">
            <w:r>
              <w:rPr>
                <w:b/>
                <w:bCs/>
              </w:rPr>
              <w:t>Alternative Scenario</w:t>
            </w:r>
          </w:p>
        </w:tc>
        <w:tc>
          <w:tcPr>
            <w:tcW w:w="0" w:type="auto"/>
            <w:shd w:val="clear" w:color="auto" w:fill="F0F0F0"/>
          </w:tcPr>
          <w:p w14:paraId="32A0AF19" w14:textId="77777777" w:rsidR="00081994" w:rsidRDefault="00DC1155">
            <w:r>
              <w:rPr>
                <w:b/>
                <w:bCs/>
              </w:rPr>
              <w:t>Condition</w:t>
            </w:r>
          </w:p>
        </w:tc>
        <w:tc>
          <w:tcPr>
            <w:tcW w:w="0" w:type="auto"/>
            <w:shd w:val="clear" w:color="auto" w:fill="F0F0F0"/>
          </w:tcPr>
          <w:p w14:paraId="596A113F" w14:textId="77777777" w:rsidR="00081994" w:rsidRDefault="00DC1155">
            <w:r>
              <w:rPr>
                <w:b/>
                <w:bCs/>
              </w:rPr>
              <w:t>Action</w:t>
            </w:r>
          </w:p>
        </w:tc>
        <w:tc>
          <w:tcPr>
            <w:tcW w:w="0" w:type="auto"/>
            <w:shd w:val="clear" w:color="auto" w:fill="F0F0F0"/>
          </w:tcPr>
          <w:p w14:paraId="55247C72" w14:textId="77777777" w:rsidR="00081994" w:rsidRDefault="00DC1155">
            <w:r>
              <w:rPr>
                <w:b/>
                <w:bCs/>
              </w:rPr>
              <w:t>Related Message Codes</w:t>
            </w:r>
          </w:p>
        </w:tc>
        <w:tc>
          <w:tcPr>
            <w:tcW w:w="0" w:type="auto"/>
            <w:shd w:val="clear" w:color="auto" w:fill="F0F0F0"/>
          </w:tcPr>
          <w:p w14:paraId="73C70417" w14:textId="77777777" w:rsidR="00081994" w:rsidRDefault="00DC1155">
            <w:r>
              <w:rPr>
                <w:b/>
                <w:bCs/>
              </w:rPr>
              <w:t>Resolution</w:t>
            </w:r>
          </w:p>
        </w:tc>
      </w:tr>
      <w:tr w:rsidR="00081994" w14:paraId="63858DAA" w14:textId="77777777">
        <w:tc>
          <w:tcPr>
            <w:tcW w:w="0" w:type="auto"/>
          </w:tcPr>
          <w:p w14:paraId="33829F02" w14:textId="77777777" w:rsidR="00081994" w:rsidRDefault="00DC1155">
            <w:r>
              <w:t>**Missing Mandatory Field**</w:t>
            </w:r>
          </w:p>
        </w:tc>
        <w:tc>
          <w:tcPr>
            <w:tcW w:w="0" w:type="auto"/>
          </w:tcPr>
          <w:p w14:paraId="351AE3CC" w14:textId="77777777" w:rsidR="00081994" w:rsidRDefault="00DC1155">
            <w:r>
              <w:t>System Admin attempts to save without filling a mandatory field (e.g., Name, Mobile No.).</w:t>
            </w:r>
          </w:p>
        </w:tc>
        <w:tc>
          <w:tcPr>
            <w:tcW w:w="0" w:type="auto"/>
          </w:tcPr>
          <w:p w14:paraId="63A1DB4E" w14:textId="77777777" w:rsidR="00081994" w:rsidRDefault="00DC1155">
            <w:r>
              <w:t xml:space="preserve">System displays a specific validation error message </w:t>
            </w:r>
            <w:r>
              <w:lastRenderedPageBreak/>
              <w:t>"Required Field." next to the missing field.</w:t>
            </w:r>
          </w:p>
        </w:tc>
        <w:tc>
          <w:tcPr>
            <w:tcW w:w="0" w:type="auto"/>
          </w:tcPr>
          <w:p w14:paraId="53672324" w14:textId="77777777" w:rsidR="00081994" w:rsidRDefault="00DC1155">
            <w:r>
              <w:lastRenderedPageBreak/>
              <w:t>MSG-EDIT-001</w:t>
            </w:r>
          </w:p>
        </w:tc>
        <w:tc>
          <w:tcPr>
            <w:tcW w:w="0" w:type="auto"/>
          </w:tcPr>
          <w:p w14:paraId="36BBF3D2" w14:textId="77777777" w:rsidR="00081994" w:rsidRDefault="00DC1155">
            <w:r>
              <w:t>System Admin must fill in all mandatory fields.</w:t>
            </w:r>
          </w:p>
        </w:tc>
      </w:tr>
      <w:tr w:rsidR="00081994" w14:paraId="3B0DB4A7" w14:textId="77777777">
        <w:tc>
          <w:tcPr>
            <w:tcW w:w="0" w:type="auto"/>
          </w:tcPr>
          <w:p w14:paraId="15988C73" w14:textId="77777777" w:rsidR="00081994" w:rsidRDefault="00DC1155">
            <w:r>
              <w:t>**Invalid Email Format**</w:t>
            </w:r>
          </w:p>
        </w:tc>
        <w:tc>
          <w:tcPr>
            <w:tcW w:w="0" w:type="auto"/>
          </w:tcPr>
          <w:p w14:paraId="1850DB84" w14:textId="77777777" w:rsidR="00081994" w:rsidRDefault="00DC1155">
            <w:r>
              <w:t>System Admin enters an email address in an incorrect format.</w:t>
            </w:r>
          </w:p>
        </w:tc>
        <w:tc>
          <w:tcPr>
            <w:tcW w:w="0" w:type="auto"/>
          </w:tcPr>
          <w:p w14:paraId="71021238" w14:textId="77777777" w:rsidR="00081994" w:rsidRDefault="00DC1155">
            <w:r>
              <w:t>System displays a validation error message "Invalid email format." for the email field.</w:t>
            </w:r>
          </w:p>
        </w:tc>
        <w:tc>
          <w:tcPr>
            <w:tcW w:w="0" w:type="auto"/>
          </w:tcPr>
          <w:p w14:paraId="7781E22E" w14:textId="77777777" w:rsidR="00081994" w:rsidRDefault="00DC1155">
            <w:r>
              <w:t>MSG-EDIT-002</w:t>
            </w:r>
          </w:p>
        </w:tc>
        <w:tc>
          <w:tcPr>
            <w:tcW w:w="0" w:type="auto"/>
          </w:tcPr>
          <w:p w14:paraId="4CCEF805" w14:textId="77777777" w:rsidR="00081994" w:rsidRDefault="00DC1155">
            <w:r>
              <w:t>System Admin must correct the email format.</w:t>
            </w:r>
          </w:p>
        </w:tc>
      </w:tr>
      <w:tr w:rsidR="00081994" w14:paraId="7807F354" w14:textId="77777777">
        <w:tc>
          <w:tcPr>
            <w:tcW w:w="0" w:type="auto"/>
          </w:tcPr>
          <w:p w14:paraId="17D84688" w14:textId="77777777" w:rsidR="00081994" w:rsidRDefault="00DC1155">
            <w:r>
              <w:t>**Duplicate Email**</w:t>
            </w:r>
          </w:p>
        </w:tc>
        <w:tc>
          <w:tcPr>
            <w:tcW w:w="0" w:type="auto"/>
          </w:tcPr>
          <w:p w14:paraId="5F169D68" w14:textId="77777777" w:rsidR="00081994" w:rsidRDefault="00DC1155">
            <w:r>
              <w:t>System Admin enters an email address that already exists for another user.</w:t>
            </w:r>
          </w:p>
        </w:tc>
        <w:tc>
          <w:tcPr>
            <w:tcW w:w="0" w:type="auto"/>
          </w:tcPr>
          <w:p w14:paraId="01A17BFF" w14:textId="77777777" w:rsidR="00081994" w:rsidRDefault="00DC1155">
            <w:r>
              <w:t>System displays an error message "User with this email already exists." indicating duplicate email.</w:t>
            </w:r>
          </w:p>
        </w:tc>
        <w:tc>
          <w:tcPr>
            <w:tcW w:w="0" w:type="auto"/>
          </w:tcPr>
          <w:p w14:paraId="2B1E979E" w14:textId="77777777" w:rsidR="00081994" w:rsidRDefault="00DC1155">
            <w:r>
              <w:t>MSG-EDIT-003</w:t>
            </w:r>
          </w:p>
        </w:tc>
        <w:tc>
          <w:tcPr>
            <w:tcW w:w="0" w:type="auto"/>
          </w:tcPr>
          <w:p w14:paraId="4FAB41CB" w14:textId="77777777" w:rsidR="00081994" w:rsidRDefault="00DC1155">
            <w:r>
              <w:t>System Admin must enter a unique email address.</w:t>
            </w:r>
          </w:p>
        </w:tc>
      </w:tr>
      <w:tr w:rsidR="00081994" w14:paraId="2573CCBE" w14:textId="77777777">
        <w:tc>
          <w:tcPr>
            <w:tcW w:w="0" w:type="auto"/>
          </w:tcPr>
          <w:p w14:paraId="640ED94C" w14:textId="77777777" w:rsidR="00081994" w:rsidRDefault="00DC1155">
            <w:r>
              <w:t>**Invalid Mobile No. Format (Non-Saudi)**</w:t>
            </w:r>
          </w:p>
        </w:tc>
        <w:tc>
          <w:tcPr>
            <w:tcW w:w="0" w:type="auto"/>
          </w:tcPr>
          <w:p w14:paraId="28B31526" w14:textId="77777777" w:rsidR="00081994" w:rsidRDefault="00DC1155">
            <w:r>
              <w:t>System Admin enters a mobile number that does not conform to Saudi mobile number format.</w:t>
            </w:r>
          </w:p>
        </w:tc>
        <w:tc>
          <w:tcPr>
            <w:tcW w:w="0" w:type="auto"/>
          </w:tcPr>
          <w:p w14:paraId="793F12CA" w14:textId="77777777" w:rsidR="00081994" w:rsidRDefault="00DC1155">
            <w:r>
              <w:t>System displays a validation error message "Invalid Saudi mobile number format. Please enter a 10-digit number starting with 05." for the mobile number field.</w:t>
            </w:r>
          </w:p>
        </w:tc>
        <w:tc>
          <w:tcPr>
            <w:tcW w:w="0" w:type="auto"/>
          </w:tcPr>
          <w:p w14:paraId="03C0D43C" w14:textId="77777777" w:rsidR="00081994" w:rsidRDefault="00DC1155">
            <w:r>
              <w:t>MSG-EDIT-005</w:t>
            </w:r>
          </w:p>
        </w:tc>
        <w:tc>
          <w:tcPr>
            <w:tcW w:w="0" w:type="auto"/>
          </w:tcPr>
          <w:p w14:paraId="179AB739" w14:textId="77777777" w:rsidR="00081994" w:rsidRDefault="00DC1155">
            <w:r>
              <w:t>System Admin must enter a valid Saudi mobile number.</w:t>
            </w:r>
          </w:p>
        </w:tc>
      </w:tr>
      <w:tr w:rsidR="00081994" w14:paraId="00293627" w14:textId="77777777">
        <w:tc>
          <w:tcPr>
            <w:tcW w:w="0" w:type="auto"/>
          </w:tcPr>
          <w:p w14:paraId="66824FFD" w14:textId="77777777" w:rsidR="00081994" w:rsidRDefault="00DC1155">
            <w:r>
              <w:t>**Duplicate Mobile No. (Username)**</w:t>
            </w:r>
          </w:p>
        </w:tc>
        <w:tc>
          <w:tcPr>
            <w:tcW w:w="0" w:type="auto"/>
          </w:tcPr>
          <w:p w14:paraId="30439B3E" w14:textId="77777777" w:rsidR="00081994" w:rsidRDefault="00DC1155">
            <w:r>
              <w:t>System Admin enters a mobile number that already exists as a username for another user.</w:t>
            </w:r>
          </w:p>
        </w:tc>
        <w:tc>
          <w:tcPr>
            <w:tcW w:w="0" w:type="auto"/>
          </w:tcPr>
          <w:p w14:paraId="2CA75671" w14:textId="77777777" w:rsidR="00081994" w:rsidRDefault="00DC1155">
            <w:r>
              <w:t>System displays an error message "Mobile number is already in use as a username." indicating the mobile number is already in use.</w:t>
            </w:r>
          </w:p>
        </w:tc>
        <w:tc>
          <w:tcPr>
            <w:tcW w:w="0" w:type="auto"/>
          </w:tcPr>
          <w:p w14:paraId="2AABFA61" w14:textId="77777777" w:rsidR="00081994" w:rsidRDefault="00DC1155">
            <w:r>
              <w:t>MSG-EDIT-006</w:t>
            </w:r>
          </w:p>
        </w:tc>
        <w:tc>
          <w:tcPr>
            <w:tcW w:w="0" w:type="auto"/>
          </w:tcPr>
          <w:p w14:paraId="22B12019" w14:textId="77777777" w:rsidR="00081994" w:rsidRDefault="00DC1155">
            <w:r>
              <w:t>System Admin must enter a unique mobile number.</w:t>
            </w:r>
          </w:p>
        </w:tc>
      </w:tr>
      <w:tr w:rsidR="00081994" w14:paraId="7FF1B881" w14:textId="77777777">
        <w:tc>
          <w:tcPr>
            <w:tcW w:w="0" w:type="auto"/>
          </w:tcPr>
          <w:p w14:paraId="480F2C31" w14:textId="77777777" w:rsidR="00081994" w:rsidRDefault="00DC1155">
            <w:r>
              <w:t>**Invalid Role Selection (Logic Violation)**</w:t>
            </w:r>
          </w:p>
        </w:tc>
        <w:tc>
          <w:tcPr>
            <w:tcW w:w="0" w:type="auto"/>
          </w:tcPr>
          <w:p w14:paraId="091F2C39" w14:textId="77777777" w:rsidR="00081994" w:rsidRDefault="00DC1155">
            <w:r>
              <w:t>System Admin selects roles that violate the conditional logic (e.g., 'Fund Manager' and 'Accountant' simultaneously, or more than one role when multi-select is disabled).</w:t>
            </w:r>
          </w:p>
        </w:tc>
        <w:tc>
          <w:tcPr>
            <w:tcW w:w="0" w:type="auto"/>
          </w:tcPr>
          <w:p w14:paraId="0BF02F19" w14:textId="77777777" w:rsidR="00081994" w:rsidRDefault="00DC1155">
            <w:r>
              <w:t>System displays a warning/error message "Invalid role selection."</w:t>
            </w:r>
          </w:p>
        </w:tc>
        <w:tc>
          <w:tcPr>
            <w:tcW w:w="0" w:type="auto"/>
          </w:tcPr>
          <w:p w14:paraId="184B81E4" w14:textId="77777777" w:rsidR="00081994" w:rsidRDefault="00DC1155">
            <w:r>
              <w:t>MSG-EDIT-004</w:t>
            </w:r>
          </w:p>
        </w:tc>
        <w:tc>
          <w:tcPr>
            <w:tcW w:w="0" w:type="auto"/>
          </w:tcPr>
          <w:p w14:paraId="23C2B6F6" w14:textId="77777777" w:rsidR="00081994" w:rsidRDefault="00DC1155">
            <w:r>
              <w:t>System Admin must correct the role selection.</w:t>
            </w:r>
          </w:p>
        </w:tc>
      </w:tr>
      <w:tr w:rsidR="00081994" w14:paraId="7C5D00B9" w14:textId="77777777">
        <w:tc>
          <w:tcPr>
            <w:tcW w:w="0" w:type="auto"/>
          </w:tcPr>
          <w:p w14:paraId="77403574" w14:textId="77777777" w:rsidR="00081994" w:rsidRDefault="00DC1155">
            <w:r>
              <w:t>**No Roles Remaining**</w:t>
            </w:r>
          </w:p>
        </w:tc>
        <w:tc>
          <w:tcPr>
            <w:tcW w:w="0" w:type="auto"/>
          </w:tcPr>
          <w:p w14:paraId="754FA86F" w14:textId="77777777" w:rsidR="00081994" w:rsidRDefault="00DC1155">
            <w:r>
              <w:t>System Admin attempts to remove all roles from a user.</w:t>
            </w:r>
          </w:p>
        </w:tc>
        <w:tc>
          <w:tcPr>
            <w:tcW w:w="0" w:type="auto"/>
          </w:tcPr>
          <w:p w14:paraId="0BFDAFED" w14:textId="77777777" w:rsidR="00081994" w:rsidRDefault="00DC1155">
            <w:r>
              <w:t>System displays a warning/error message "Invalid role selection." prompting to select at least one role.</w:t>
            </w:r>
          </w:p>
        </w:tc>
        <w:tc>
          <w:tcPr>
            <w:tcW w:w="0" w:type="auto"/>
          </w:tcPr>
          <w:p w14:paraId="1E52C57B" w14:textId="77777777" w:rsidR="00081994" w:rsidRDefault="00DC1155">
            <w:r>
              <w:t>MSG-EDIT-004</w:t>
            </w:r>
          </w:p>
        </w:tc>
        <w:tc>
          <w:tcPr>
            <w:tcW w:w="0" w:type="auto"/>
          </w:tcPr>
          <w:p w14:paraId="686EC3DE" w14:textId="77777777" w:rsidR="00081994" w:rsidRDefault="00DC1155">
            <w:r>
              <w:t>System Admin must ensure at least one role is assigned.</w:t>
            </w:r>
          </w:p>
        </w:tc>
      </w:tr>
      <w:tr w:rsidR="00081994" w14:paraId="1C7628A0" w14:textId="77777777">
        <w:tc>
          <w:tcPr>
            <w:tcW w:w="0" w:type="auto"/>
          </w:tcPr>
          <w:p w14:paraId="16F1BAB0" w14:textId="77777777" w:rsidR="00081994" w:rsidRDefault="00DC1155">
            <w:r>
              <w:t>**CV File Upload Error**</w:t>
            </w:r>
          </w:p>
        </w:tc>
        <w:tc>
          <w:tcPr>
            <w:tcW w:w="0" w:type="auto"/>
          </w:tcPr>
          <w:p w14:paraId="5293A09E" w14:textId="77777777" w:rsidR="00081994" w:rsidRDefault="00DC1155">
            <w:r>
              <w:t>An error occurs during the CV file upload (e.g., file too large, unsupported format).</w:t>
            </w:r>
          </w:p>
        </w:tc>
        <w:tc>
          <w:tcPr>
            <w:tcW w:w="0" w:type="auto"/>
          </w:tcPr>
          <w:p w14:paraId="0485AD76" w14:textId="77777777" w:rsidR="00081994" w:rsidRDefault="00DC1155">
            <w:r>
              <w:t>System displays an error message "Invalid file format or size for CV. Please upload a PDF or DOCX file up to 10MB." related to the file upload.</w:t>
            </w:r>
          </w:p>
        </w:tc>
        <w:tc>
          <w:tcPr>
            <w:tcW w:w="0" w:type="auto"/>
          </w:tcPr>
          <w:p w14:paraId="175C361A" w14:textId="77777777" w:rsidR="00081994" w:rsidRDefault="00DC1155">
            <w:r>
              <w:t>MSG-EDIT-008</w:t>
            </w:r>
          </w:p>
        </w:tc>
        <w:tc>
          <w:tcPr>
            <w:tcW w:w="0" w:type="auto"/>
          </w:tcPr>
          <w:p w14:paraId="479439B1" w14:textId="77777777" w:rsidR="00081994" w:rsidRDefault="00DC1155">
            <w:r>
              <w:t>System Admin must re-upload a valid CV file.</w:t>
            </w:r>
          </w:p>
        </w:tc>
      </w:tr>
      <w:tr w:rsidR="00980565" w14:paraId="66CE54E5" w14:textId="73FDFCEA" w:rsidTr="007D36EE">
        <w:tc>
          <w:tcPr>
            <w:tcW w:w="0" w:type="auto"/>
          </w:tcPr>
          <w:p w14:paraId="7C01361F" w14:textId="77777777" w:rsidR="00980565" w:rsidRDefault="00980565" w:rsidP="00980565">
            <w:r>
              <w:t>**Role Replacement - Cancelled**</w:t>
            </w:r>
          </w:p>
        </w:tc>
        <w:tc>
          <w:tcPr>
            <w:tcW w:w="0" w:type="auto"/>
          </w:tcPr>
          <w:p w14:paraId="558645B6" w14:textId="77777777" w:rsidR="00980565" w:rsidRDefault="00980565" w:rsidP="00980565">
            <w:r>
              <w:t>System Admin selects a single-holder role that has an active user, and clicks "Cancel" in the replacement confirmation dialog.</w:t>
            </w:r>
          </w:p>
        </w:tc>
        <w:tc>
          <w:tcPr>
            <w:tcW w:w="0" w:type="auto"/>
          </w:tcPr>
          <w:p w14:paraId="1B2D3A1A" w14:textId="77777777" w:rsidR="00980565" w:rsidRDefault="00980565" w:rsidP="00980565">
            <w:r>
              <w:t>System closes the dialog and returns the System Admin to the user editing form.</w:t>
            </w:r>
          </w:p>
        </w:tc>
        <w:tc>
          <w:tcPr>
            <w:tcW w:w="0" w:type="auto"/>
          </w:tcPr>
          <w:p w14:paraId="311AA8E6" w14:textId="34BB1C90" w:rsidR="00980565" w:rsidRDefault="00980565" w:rsidP="00980565"/>
        </w:tc>
        <w:tc>
          <w:tcPr>
            <w:tcW w:w="0" w:type="auto"/>
          </w:tcPr>
          <w:p w14:paraId="71DC88D4" w14:textId="32AC6273" w:rsidR="00980565" w:rsidRDefault="00980565" w:rsidP="00980565">
            <w:r>
              <w:t>System Admin can modify input and re-attempt save.</w:t>
            </w:r>
          </w:p>
        </w:tc>
      </w:tr>
      <w:tr w:rsidR="00980565" w14:paraId="7337C9D7" w14:textId="77777777">
        <w:tc>
          <w:tcPr>
            <w:tcW w:w="0" w:type="auto"/>
          </w:tcPr>
          <w:p w14:paraId="149BD120" w14:textId="77777777" w:rsidR="00980565" w:rsidRDefault="00980565" w:rsidP="00980565">
            <w:r>
              <w:t>**System Error during Update**</w:t>
            </w:r>
          </w:p>
        </w:tc>
        <w:tc>
          <w:tcPr>
            <w:tcW w:w="0" w:type="auto"/>
          </w:tcPr>
          <w:p w14:paraId="38B27CBC" w14:textId="77777777" w:rsidR="00980565" w:rsidRDefault="00980565" w:rsidP="00980565">
            <w:r>
              <w:t>A backend error occurs during user update (e.g., database connection issue).</w:t>
            </w:r>
          </w:p>
        </w:tc>
        <w:tc>
          <w:tcPr>
            <w:tcW w:w="0" w:type="auto"/>
          </w:tcPr>
          <w:p w14:paraId="32681668" w14:textId="77777777" w:rsidR="00980565" w:rsidRDefault="00980565" w:rsidP="00980565">
            <w:r>
              <w:t>System displays a generic error message "An error is occurred while saving data."</w:t>
            </w:r>
          </w:p>
        </w:tc>
        <w:tc>
          <w:tcPr>
            <w:tcW w:w="0" w:type="auto"/>
          </w:tcPr>
          <w:p w14:paraId="5E307303" w14:textId="77777777" w:rsidR="00980565" w:rsidRDefault="00980565" w:rsidP="00980565">
            <w:r>
              <w:t>MSG-EDIT-009</w:t>
            </w:r>
          </w:p>
        </w:tc>
        <w:tc>
          <w:tcPr>
            <w:tcW w:w="0" w:type="auto"/>
          </w:tcPr>
          <w:p w14:paraId="03B93520" w14:textId="77777777" w:rsidR="00980565" w:rsidRDefault="00980565" w:rsidP="00980565">
            <w:r>
              <w:t>System Admin can retry the operation or contact support.</w:t>
            </w:r>
          </w:p>
        </w:tc>
      </w:tr>
      <w:tr w:rsidR="00980565" w14:paraId="68A5DEE9" w14:textId="652D2CAC" w:rsidTr="007870D8">
        <w:tc>
          <w:tcPr>
            <w:tcW w:w="0" w:type="auto"/>
          </w:tcPr>
          <w:p w14:paraId="3E47264E" w14:textId="77777777" w:rsidR="00980565" w:rsidRDefault="00980565" w:rsidP="00980565">
            <w:r>
              <w:t>**Cancel Edit**</w:t>
            </w:r>
          </w:p>
        </w:tc>
        <w:tc>
          <w:tcPr>
            <w:tcW w:w="0" w:type="auto"/>
          </w:tcPr>
          <w:p w14:paraId="4A955913" w14:textId="77777777" w:rsidR="00980565" w:rsidRDefault="00980565" w:rsidP="00980565">
            <w:r>
              <w:t>System Admin decides not to save changes.</w:t>
            </w:r>
          </w:p>
        </w:tc>
        <w:tc>
          <w:tcPr>
            <w:tcW w:w="0" w:type="auto"/>
          </w:tcPr>
          <w:p w14:paraId="5E870677" w14:textId="77777777" w:rsidR="00980565" w:rsidRDefault="00980565" w:rsidP="00980565">
            <w:r>
              <w:t>System Admin clicks a "Cancel" button.</w:t>
            </w:r>
          </w:p>
        </w:tc>
        <w:tc>
          <w:tcPr>
            <w:tcW w:w="0" w:type="auto"/>
          </w:tcPr>
          <w:p w14:paraId="7D0FF7E4" w14:textId="1B1DEC0E" w:rsidR="00980565" w:rsidRDefault="00980565" w:rsidP="00980565"/>
        </w:tc>
        <w:tc>
          <w:tcPr>
            <w:tcW w:w="0" w:type="auto"/>
          </w:tcPr>
          <w:p w14:paraId="1117C04B" w14:textId="024CFEF4" w:rsidR="00980565" w:rsidRDefault="00980565" w:rsidP="00980565">
            <w:pPr>
              <w:rPr>
                <w:rtl/>
                <w:lang w:bidi="ar-EG"/>
              </w:rPr>
            </w:pPr>
            <w:r>
              <w:t>System discards all unsaved changes and redirects back to the previous page (user list or details).</w:t>
            </w:r>
          </w:p>
        </w:tc>
      </w:tr>
    </w:tbl>
    <w:p w14:paraId="3E657EDD" w14:textId="77777777" w:rsidR="00081994" w:rsidRDefault="00DC1155">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1891"/>
        <w:gridCol w:w="2744"/>
        <w:gridCol w:w="2558"/>
      </w:tblGrid>
      <w:tr w:rsidR="00081994" w14:paraId="6461B05A" w14:textId="77777777">
        <w:tc>
          <w:tcPr>
            <w:tcW w:w="0" w:type="auto"/>
            <w:shd w:val="clear" w:color="auto" w:fill="F0F0F0"/>
          </w:tcPr>
          <w:p w14:paraId="56C0C58A" w14:textId="77777777" w:rsidR="00081994" w:rsidRDefault="00DC1155">
            <w:r>
              <w:rPr>
                <w:b/>
                <w:bCs/>
              </w:rPr>
              <w:t>Scenario</w:t>
            </w:r>
          </w:p>
        </w:tc>
        <w:tc>
          <w:tcPr>
            <w:tcW w:w="0" w:type="auto"/>
            <w:shd w:val="clear" w:color="auto" w:fill="F0F0F0"/>
          </w:tcPr>
          <w:p w14:paraId="3C67367E" w14:textId="77777777" w:rsidR="00081994" w:rsidRDefault="00DC1155">
            <w:r>
              <w:rPr>
                <w:b/>
                <w:bCs/>
              </w:rPr>
              <w:t>Given</w:t>
            </w:r>
          </w:p>
        </w:tc>
        <w:tc>
          <w:tcPr>
            <w:tcW w:w="0" w:type="auto"/>
            <w:shd w:val="clear" w:color="auto" w:fill="F0F0F0"/>
          </w:tcPr>
          <w:p w14:paraId="5EA2672C" w14:textId="77777777" w:rsidR="00081994" w:rsidRDefault="00DC1155">
            <w:r>
              <w:rPr>
                <w:b/>
                <w:bCs/>
              </w:rPr>
              <w:t>When</w:t>
            </w:r>
          </w:p>
        </w:tc>
        <w:tc>
          <w:tcPr>
            <w:tcW w:w="0" w:type="auto"/>
            <w:shd w:val="clear" w:color="auto" w:fill="F0F0F0"/>
          </w:tcPr>
          <w:p w14:paraId="175CF64D" w14:textId="77777777" w:rsidR="00081994" w:rsidRDefault="00DC1155">
            <w:r>
              <w:rPr>
                <w:b/>
                <w:bCs/>
              </w:rPr>
              <w:t>Then</w:t>
            </w:r>
          </w:p>
        </w:tc>
      </w:tr>
      <w:tr w:rsidR="00081994" w14:paraId="3C7E3D5E" w14:textId="77777777">
        <w:tc>
          <w:tcPr>
            <w:tcW w:w="0" w:type="auto"/>
          </w:tcPr>
          <w:p w14:paraId="12B7585F" w14:textId="77777777" w:rsidR="00081994" w:rsidRDefault="00DC1155">
            <w:r>
              <w:t>**Successful User Update (No Role Conflict)**</w:t>
            </w:r>
          </w:p>
        </w:tc>
        <w:tc>
          <w:tcPr>
            <w:tcW w:w="0" w:type="auto"/>
          </w:tcPr>
          <w:p w14:paraId="1EC5E8AA" w14:textId="77777777" w:rsidR="00081994" w:rsidRDefault="00DC1155">
            <w:r>
              <w:t>A System Admin is logged in and on the "Edit User" form for an existing user.</w:t>
            </w:r>
          </w:p>
        </w:tc>
        <w:tc>
          <w:tcPr>
            <w:tcW w:w="0" w:type="auto"/>
          </w:tcPr>
          <w:p w14:paraId="297B856B" w14:textId="77777777" w:rsidR="00081994" w:rsidRDefault="00DC1155">
            <w:r>
              <w:t xml:space="preserve">The System Admin modifies the user's Name, changes their Mobile No. to a new valid Saudi number, and adds a valid new role (e.g., "Accountant") that </w:t>
            </w:r>
            <w:r>
              <w:lastRenderedPageBreak/>
              <w:t>does not conflict, then clicks "Save Changes".</w:t>
            </w:r>
          </w:p>
        </w:tc>
        <w:tc>
          <w:tcPr>
            <w:tcW w:w="0" w:type="auto"/>
          </w:tcPr>
          <w:p w14:paraId="02BA348A" w14:textId="77777777" w:rsidR="00081994" w:rsidRDefault="00DC1155">
            <w:r>
              <w:lastRenderedPageBreak/>
              <w:t xml:space="preserve">The user's details are updated in the system, the 'Last Update Date' is refreshed, a success message "Record Updated Successfully" is displayed, and </w:t>
            </w:r>
            <w:r>
              <w:lastRenderedPageBreak/>
              <w:t>the System Admin is redirected to the user list or details page.</w:t>
            </w:r>
          </w:p>
        </w:tc>
      </w:tr>
      <w:tr w:rsidR="00081994" w14:paraId="5DFC64F7" w14:textId="77777777">
        <w:tc>
          <w:tcPr>
            <w:tcW w:w="0" w:type="auto"/>
          </w:tcPr>
          <w:p w14:paraId="52051192" w14:textId="77777777" w:rsidR="00081994" w:rsidRDefault="00DC1155">
            <w:r>
              <w:lastRenderedPageBreak/>
              <w:t>**Successful User Update (Single-Holder Role, No Existing User)**</w:t>
            </w:r>
          </w:p>
        </w:tc>
        <w:tc>
          <w:tcPr>
            <w:tcW w:w="0" w:type="auto"/>
          </w:tcPr>
          <w:p w14:paraId="277FF764" w14:textId="77777777" w:rsidR="00081994" w:rsidRDefault="00DC1155">
            <w:r>
              <w:t>A System Admin is logged in and on the "Edit User" form for an existing user.</w:t>
            </w:r>
          </w:p>
        </w:tc>
        <w:tc>
          <w:tcPr>
            <w:tcW w:w="0" w:type="auto"/>
          </w:tcPr>
          <w:p w14:paraId="734279A3" w14:textId="77777777" w:rsidR="00081994" w:rsidRDefault="00DC1155">
            <w:r>
              <w:t>The System Admin changes the user's role to "Legal Counsel" (a single-holder role) where no other active user currently holds that role, and clicks "Save Changes".</w:t>
            </w:r>
          </w:p>
        </w:tc>
        <w:tc>
          <w:tcPr>
            <w:tcW w:w="0" w:type="auto"/>
          </w:tcPr>
          <w:p w14:paraId="584158E6" w14:textId="77777777" w:rsidR="00081994" w:rsidRDefault="00DC1155">
            <w:r>
              <w:t>The user's role is updated, a success message "Record Updated Successfully" is displayed, and the System Admin is redirected.</w:t>
            </w:r>
          </w:p>
        </w:tc>
      </w:tr>
      <w:tr w:rsidR="00081994" w14:paraId="40784114" w14:textId="77777777">
        <w:tc>
          <w:tcPr>
            <w:tcW w:w="0" w:type="auto"/>
          </w:tcPr>
          <w:p w14:paraId="36BA49C6" w14:textId="77777777" w:rsidR="00081994" w:rsidRDefault="00DC1155">
            <w:r>
              <w:t>**Successful User Update (Single-Holder Role, With Replacement)**</w:t>
            </w:r>
          </w:p>
        </w:tc>
        <w:tc>
          <w:tcPr>
            <w:tcW w:w="0" w:type="auto"/>
          </w:tcPr>
          <w:p w14:paraId="23ACF5F1" w14:textId="77777777" w:rsidR="00081994" w:rsidRDefault="00DC1155">
            <w:r>
              <w:t>A System Admin is logged in and on the "Edit User" form for user "Jane Doe". An active user "John Smith" currently holds ONLY the "Legal Counsel" role.</w:t>
            </w:r>
          </w:p>
        </w:tc>
        <w:tc>
          <w:tcPr>
            <w:tcW w:w="0" w:type="auto"/>
          </w:tcPr>
          <w:p w14:paraId="3D63DD31" w14:textId="77777777" w:rsidR="00081994" w:rsidRDefault="00DC1155">
            <w:r>
              <w:t>The System Admin changes "Jane Doe"'s role to "Legal Counsel", clicks "Save Changes", and then clicks "Replace" in the confirmation dialog.</w:t>
            </w:r>
          </w:p>
        </w:tc>
        <w:tc>
          <w:tcPr>
            <w:tcW w:w="0" w:type="auto"/>
          </w:tcPr>
          <w:p w14:paraId="3B2974F2" w14:textId="77777777" w:rsidR="00081994" w:rsidRDefault="00DC1155">
            <w:r>
              <w:t>The existing user "John Smith" is deactivated, "Jane Doe"'s role is updated to "Legal Counsel", a success message "Record Updated Successfully" is displayed, and the System Admin is redirected.</w:t>
            </w:r>
          </w:p>
        </w:tc>
      </w:tr>
      <w:tr w:rsidR="00081994" w14:paraId="03903687" w14:textId="77777777">
        <w:tc>
          <w:tcPr>
            <w:tcW w:w="0" w:type="auto"/>
          </w:tcPr>
          <w:p w14:paraId="60657BF3" w14:textId="77777777" w:rsidR="00081994" w:rsidRDefault="00DC1155">
            <w:r>
              <w:t>**Role Replacement - Cancelled (Admin Modifies Input)**</w:t>
            </w:r>
          </w:p>
        </w:tc>
        <w:tc>
          <w:tcPr>
            <w:tcW w:w="0" w:type="auto"/>
          </w:tcPr>
          <w:p w14:paraId="3050F165" w14:textId="77777777" w:rsidR="00081994" w:rsidRDefault="00DC1155">
            <w:r>
              <w:t>A System Admin is on the "Edit User" form for user "Jane Doe". An active user "John Smith" currently holds ONLY the "Legal Counsel" role.</w:t>
            </w:r>
          </w:p>
        </w:tc>
        <w:tc>
          <w:tcPr>
            <w:tcW w:w="0" w:type="auto"/>
          </w:tcPr>
          <w:p w14:paraId="2C497A8C" w14:textId="77777777" w:rsidR="00081994" w:rsidRDefault="00DC1155">
            <w:r>
              <w:t>The System Admin changes "Jane Doe"'s role to "Legal Counsel", clicks "Save Changes", then clicks "Cancel" in the confirmation dialog, then changes "Jane Doe"'s role to "Accountant" and clicks "Save Changes" again.</w:t>
            </w:r>
          </w:p>
        </w:tc>
        <w:tc>
          <w:tcPr>
            <w:tcW w:w="0" w:type="auto"/>
          </w:tcPr>
          <w:p w14:paraId="19EF11F2" w14:textId="77777777" w:rsidR="00081994" w:rsidRDefault="00DC1155">
            <w:r>
              <w:t>The user "Jane Doe"'s role is updated to "Accountant", the existing user "John Smith" remains active, a success message "Record Updated Successfully" is displayed, and the System Admin is redirected.</w:t>
            </w:r>
          </w:p>
        </w:tc>
      </w:tr>
      <w:tr w:rsidR="00081994" w14:paraId="152A54F2" w14:textId="77777777">
        <w:tc>
          <w:tcPr>
            <w:tcW w:w="0" w:type="auto"/>
          </w:tcPr>
          <w:p w14:paraId="4E8882B4" w14:textId="77777777" w:rsidR="00081994" w:rsidRDefault="00DC1155">
            <w:r>
              <w:t>**Mandatory Field Validation**</w:t>
            </w:r>
          </w:p>
        </w:tc>
        <w:tc>
          <w:tcPr>
            <w:tcW w:w="0" w:type="auto"/>
          </w:tcPr>
          <w:p w14:paraId="660B0CEE" w14:textId="77777777" w:rsidR="00081994" w:rsidRDefault="00DC1155">
            <w:r>
              <w:t>A System Admin is on the "Edit User" form.</w:t>
            </w:r>
          </w:p>
        </w:tc>
        <w:tc>
          <w:tcPr>
            <w:tcW w:w="0" w:type="auto"/>
          </w:tcPr>
          <w:p w14:paraId="50FBE29F" w14:textId="77777777" w:rsidR="00081994" w:rsidRDefault="00DC1155">
            <w:r>
              <w:t>The System Admin clears a mandatory field (e.g., Name) and clicks "Save Changes".</w:t>
            </w:r>
          </w:p>
        </w:tc>
        <w:tc>
          <w:tcPr>
            <w:tcW w:w="0" w:type="auto"/>
          </w:tcPr>
          <w:p w14:paraId="6A31D7A2" w14:textId="77777777" w:rsidR="00081994" w:rsidRDefault="00DC1155">
            <w:r>
              <w:t>The system displays a specific validation error message "Required Field" for the missing field, and the user's data is not updated.</w:t>
            </w:r>
          </w:p>
        </w:tc>
      </w:tr>
      <w:tr w:rsidR="00081994" w14:paraId="4B374757" w14:textId="77777777">
        <w:tc>
          <w:tcPr>
            <w:tcW w:w="0" w:type="auto"/>
          </w:tcPr>
          <w:p w14:paraId="14097B65" w14:textId="77777777" w:rsidR="00081994" w:rsidRDefault="00DC1155">
            <w:r>
              <w:t>**Unique Mobile No. Validation**</w:t>
            </w:r>
          </w:p>
        </w:tc>
        <w:tc>
          <w:tcPr>
            <w:tcW w:w="0" w:type="auto"/>
          </w:tcPr>
          <w:p w14:paraId="4ACF7D00" w14:textId="77777777" w:rsidR="00081994" w:rsidRDefault="00DC1155">
            <w:r>
              <w:t>A System Admin is on the "Edit User" form.</w:t>
            </w:r>
          </w:p>
        </w:tc>
        <w:tc>
          <w:tcPr>
            <w:tcW w:w="0" w:type="auto"/>
          </w:tcPr>
          <w:p w14:paraId="14FB4264" w14:textId="77777777" w:rsidR="00081994" w:rsidRDefault="00DC1155">
            <w:r>
              <w:t>The System Admin enters a Saudi mobile number that already exists as a username for another user and clicks "Save Changes".</w:t>
            </w:r>
          </w:p>
        </w:tc>
        <w:tc>
          <w:tcPr>
            <w:tcW w:w="0" w:type="auto"/>
          </w:tcPr>
          <w:p w14:paraId="062EC48F" w14:textId="77777777" w:rsidR="00081994" w:rsidRDefault="00DC1155">
            <w:r>
              <w:t>The system displays an error message "Mobile number is already in use as a username.", and the user's data is not updated.</w:t>
            </w:r>
          </w:p>
        </w:tc>
      </w:tr>
      <w:tr w:rsidR="00081994" w14:paraId="344EF481" w14:textId="77777777">
        <w:tc>
          <w:tcPr>
            <w:tcW w:w="0" w:type="auto"/>
          </w:tcPr>
          <w:p w14:paraId="22B8A096" w14:textId="77777777" w:rsidR="00081994" w:rsidRDefault="00DC1155">
            <w:r>
              <w:t>**Conditional Role Selection - Invalid (Fund Manager &amp; Accountant)**</w:t>
            </w:r>
          </w:p>
        </w:tc>
        <w:tc>
          <w:tcPr>
            <w:tcW w:w="0" w:type="auto"/>
          </w:tcPr>
          <w:p w14:paraId="1FF55503" w14:textId="77777777" w:rsidR="00081994" w:rsidRDefault="00DC1155">
            <w:r>
              <w:t>A System Admin is on the "Edit User" form.</w:t>
            </w:r>
          </w:p>
        </w:tc>
        <w:tc>
          <w:tcPr>
            <w:tcW w:w="0" w:type="auto"/>
          </w:tcPr>
          <w:p w14:paraId="21CB289C" w14:textId="77777777" w:rsidR="00081994" w:rsidRDefault="00DC1155">
            <w:r>
              <w:t>The System Admin attempts to assign "Fund Manager" and "Accountant" roles simultaneously.</w:t>
            </w:r>
          </w:p>
        </w:tc>
        <w:tc>
          <w:tcPr>
            <w:tcW w:w="0" w:type="auto"/>
          </w:tcPr>
          <w:p w14:paraId="09E1BE52" w14:textId="77777777" w:rsidR="00081994" w:rsidRDefault="00DC1155">
            <w:r>
              <w:t>The system displays an error message "Invalid role selection." and prevents the invalid selection or does not update the user's roles.</w:t>
            </w:r>
          </w:p>
        </w:tc>
      </w:tr>
      <w:tr w:rsidR="00081994" w14:paraId="166E6E8B" w14:textId="77777777">
        <w:tc>
          <w:tcPr>
            <w:tcW w:w="0" w:type="auto"/>
          </w:tcPr>
          <w:p w14:paraId="5406D2DA" w14:textId="77777777" w:rsidR="00081994" w:rsidRDefault="00DC1155">
            <w:r>
              <w:t>**Conditional Role Selection - Valid (Associate Fund Manager &amp; Board Member)**</w:t>
            </w:r>
          </w:p>
        </w:tc>
        <w:tc>
          <w:tcPr>
            <w:tcW w:w="0" w:type="auto"/>
          </w:tcPr>
          <w:p w14:paraId="24D3D4CE" w14:textId="77777777" w:rsidR="00081994" w:rsidRDefault="00DC1155">
            <w:r>
              <w:t>A System Admin is on the "Edit User" form.</w:t>
            </w:r>
          </w:p>
        </w:tc>
        <w:tc>
          <w:tcPr>
            <w:tcW w:w="0" w:type="auto"/>
          </w:tcPr>
          <w:p w14:paraId="6D97B3FB" w14:textId="77777777" w:rsidR="00081994" w:rsidRDefault="00DC1155">
            <w:r>
              <w:t>The System Admin selects "Associate Fund Manager" and "Board Member" roles, and clicks "Save Changes".</w:t>
            </w:r>
          </w:p>
        </w:tc>
        <w:tc>
          <w:tcPr>
            <w:tcW w:w="0" w:type="auto"/>
          </w:tcPr>
          <w:p w14:paraId="6FE09985" w14:textId="77777777" w:rsidR="00081994" w:rsidRDefault="00DC1155">
            <w:r>
              <w:t>The system successfully updates the user with both roles assigned.</w:t>
            </w:r>
          </w:p>
        </w:tc>
      </w:tr>
      <w:tr w:rsidR="00081994" w14:paraId="4A6F0CB3" w14:textId="77777777">
        <w:tc>
          <w:tcPr>
            <w:tcW w:w="0" w:type="auto"/>
          </w:tcPr>
          <w:p w14:paraId="25937B47" w14:textId="77777777" w:rsidR="00081994" w:rsidRDefault="00DC1155">
            <w:r>
              <w:t>**CV Upload Size Limit**</w:t>
            </w:r>
          </w:p>
        </w:tc>
        <w:tc>
          <w:tcPr>
            <w:tcW w:w="0" w:type="auto"/>
          </w:tcPr>
          <w:p w14:paraId="25ED0FC9" w14:textId="77777777" w:rsidR="00081994" w:rsidRDefault="00DC1155">
            <w:r>
              <w:t>A System Admin is on the "Edit User" form.</w:t>
            </w:r>
          </w:p>
        </w:tc>
        <w:tc>
          <w:tcPr>
            <w:tcW w:w="0" w:type="auto"/>
          </w:tcPr>
          <w:p w14:paraId="12836651" w14:textId="77777777" w:rsidR="00081994" w:rsidRDefault="00DC1155">
            <w:r>
              <w:t>The System Admin attempts to upload a CV file larger than 10 MB.</w:t>
            </w:r>
          </w:p>
        </w:tc>
        <w:tc>
          <w:tcPr>
            <w:tcW w:w="0" w:type="auto"/>
          </w:tcPr>
          <w:p w14:paraId="55F8F22A" w14:textId="77777777" w:rsidR="00081994" w:rsidRDefault="00DC1155">
            <w:r>
              <w:t>The system displays an error message "Invalid file format or size for CV. Please upload a PDF or DOCX file up to 10MB.", and the file is not uploaded.</w:t>
            </w:r>
          </w:p>
        </w:tc>
      </w:tr>
      <w:tr w:rsidR="00081994" w14:paraId="6478EE24" w14:textId="77777777">
        <w:tc>
          <w:tcPr>
            <w:tcW w:w="0" w:type="auto"/>
          </w:tcPr>
          <w:p w14:paraId="214707E5" w14:textId="77777777" w:rsidR="00081994" w:rsidRDefault="00DC1155">
            <w:r>
              <w:t>**System Error during Save**</w:t>
            </w:r>
          </w:p>
        </w:tc>
        <w:tc>
          <w:tcPr>
            <w:tcW w:w="0" w:type="auto"/>
          </w:tcPr>
          <w:p w14:paraId="3D06A001" w14:textId="77777777" w:rsidR="00081994" w:rsidRDefault="00DC1155">
            <w:r>
              <w:t>A System Admin is on the "Edit User" form and clicks "Save Changes".</w:t>
            </w:r>
          </w:p>
        </w:tc>
        <w:tc>
          <w:tcPr>
            <w:tcW w:w="0" w:type="auto"/>
          </w:tcPr>
          <w:p w14:paraId="4235089A" w14:textId="77777777" w:rsidR="00081994" w:rsidRDefault="00DC1155">
            <w:r>
              <w:t>An unexpected backend error occurs during the saving process.</w:t>
            </w:r>
          </w:p>
        </w:tc>
        <w:tc>
          <w:tcPr>
            <w:tcW w:w="0" w:type="auto"/>
          </w:tcPr>
          <w:p w14:paraId="0797C54E" w14:textId="77777777" w:rsidR="00081994" w:rsidRDefault="00DC1155">
            <w:r>
              <w:t>The system displays the message "An error is occurred while saving data" and the user's data is not updated.</w:t>
            </w:r>
          </w:p>
        </w:tc>
      </w:tr>
      <w:tr w:rsidR="00081994" w14:paraId="3EF216E5" w14:textId="77777777">
        <w:tc>
          <w:tcPr>
            <w:tcW w:w="0" w:type="auto"/>
          </w:tcPr>
          <w:p w14:paraId="0E54CCBF" w14:textId="77777777" w:rsidR="00081994" w:rsidRDefault="00DC1155">
            <w:r>
              <w:t>**Cancel Edit**</w:t>
            </w:r>
          </w:p>
        </w:tc>
        <w:tc>
          <w:tcPr>
            <w:tcW w:w="0" w:type="auto"/>
          </w:tcPr>
          <w:p w14:paraId="663F83EA" w14:textId="77777777" w:rsidR="00081994" w:rsidRDefault="00DC1155">
            <w:r>
              <w:t>A System Admin is on the "Edit User" form.</w:t>
            </w:r>
          </w:p>
        </w:tc>
        <w:tc>
          <w:tcPr>
            <w:tcW w:w="0" w:type="auto"/>
          </w:tcPr>
          <w:p w14:paraId="2DB4A19E" w14:textId="77777777" w:rsidR="00081994" w:rsidRDefault="00DC1155">
            <w:r>
              <w:t>The System Admin clicks the "Cancel" button after making changes.</w:t>
            </w:r>
          </w:p>
        </w:tc>
        <w:tc>
          <w:tcPr>
            <w:tcW w:w="0" w:type="auto"/>
          </w:tcPr>
          <w:p w14:paraId="05A8FCAC" w14:textId="77777777" w:rsidR="00081994" w:rsidRDefault="00DC1155">
            <w:r>
              <w:t>The system discards all unsaved changes and redirects the System Admin back to the previous page.</w:t>
            </w:r>
          </w:p>
        </w:tc>
      </w:tr>
    </w:tbl>
    <w:p w14:paraId="686522CF" w14:textId="77777777" w:rsidR="00081994" w:rsidRDefault="00DC1155">
      <w:pPr>
        <w:pStyle w:val="Heading3"/>
        <w:spacing w:before="240" w:after="120"/>
      </w:pPr>
      <w:r>
        <w:lastRenderedPageBreak/>
        <w:t>Data Entities Table</w:t>
      </w:r>
    </w:p>
    <w:p w14:paraId="0AF55451" w14:textId="77777777" w:rsidR="00081994" w:rsidRDefault="00DC1155">
      <w:pPr>
        <w:spacing w:after="120"/>
      </w:pPr>
      <w:r>
        <w:t>Entity Name: User (for editing)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478"/>
        <w:gridCol w:w="1036"/>
        <w:gridCol w:w="922"/>
        <w:gridCol w:w="370"/>
        <w:gridCol w:w="706"/>
        <w:gridCol w:w="534"/>
        <w:gridCol w:w="534"/>
        <w:gridCol w:w="862"/>
        <w:gridCol w:w="1497"/>
        <w:gridCol w:w="1497"/>
      </w:tblGrid>
      <w:tr w:rsidR="00081994" w14:paraId="237C5B7E" w14:textId="77777777">
        <w:tc>
          <w:tcPr>
            <w:tcW w:w="0" w:type="auto"/>
            <w:shd w:val="clear" w:color="auto" w:fill="F0F0F0"/>
          </w:tcPr>
          <w:p w14:paraId="00B0573C" w14:textId="77777777" w:rsidR="00081994" w:rsidRDefault="00DC1155">
            <w:r>
              <w:rPr>
                <w:b/>
                <w:bCs/>
              </w:rPr>
              <w:t>Attribute (English)</w:t>
            </w:r>
          </w:p>
        </w:tc>
        <w:tc>
          <w:tcPr>
            <w:tcW w:w="0" w:type="auto"/>
            <w:shd w:val="clear" w:color="auto" w:fill="F0F0F0"/>
          </w:tcPr>
          <w:p w14:paraId="080F47EE" w14:textId="77777777" w:rsidR="00081994" w:rsidRDefault="00DC1155">
            <w:r>
              <w:rPr>
                <w:b/>
                <w:bCs/>
              </w:rPr>
              <w:t>Attribute (Arabic)</w:t>
            </w:r>
          </w:p>
        </w:tc>
        <w:tc>
          <w:tcPr>
            <w:tcW w:w="0" w:type="auto"/>
            <w:shd w:val="clear" w:color="auto" w:fill="F0F0F0"/>
          </w:tcPr>
          <w:p w14:paraId="4D47329A" w14:textId="77777777" w:rsidR="00081994" w:rsidRDefault="00DC1155">
            <w:r>
              <w:rPr>
                <w:b/>
                <w:bCs/>
              </w:rPr>
              <w:t>Mandatory/Optional</w:t>
            </w:r>
          </w:p>
        </w:tc>
        <w:tc>
          <w:tcPr>
            <w:tcW w:w="0" w:type="auto"/>
            <w:shd w:val="clear" w:color="auto" w:fill="F0F0F0"/>
          </w:tcPr>
          <w:p w14:paraId="3F6D2BAE" w14:textId="77777777" w:rsidR="00081994" w:rsidRDefault="00DC1155">
            <w:r>
              <w:rPr>
                <w:b/>
                <w:bCs/>
              </w:rPr>
              <w:t>Attribute Type</w:t>
            </w:r>
          </w:p>
        </w:tc>
        <w:tc>
          <w:tcPr>
            <w:tcW w:w="0" w:type="auto"/>
            <w:shd w:val="clear" w:color="auto" w:fill="F0F0F0"/>
          </w:tcPr>
          <w:p w14:paraId="5A317964" w14:textId="77777777" w:rsidR="00081994" w:rsidRDefault="00DC1155">
            <w:r>
              <w:rPr>
                <w:b/>
                <w:bCs/>
              </w:rPr>
              <w:t>Data Length</w:t>
            </w:r>
          </w:p>
        </w:tc>
        <w:tc>
          <w:tcPr>
            <w:tcW w:w="0" w:type="auto"/>
            <w:shd w:val="clear" w:color="auto" w:fill="F0F0F0"/>
          </w:tcPr>
          <w:p w14:paraId="370AE099" w14:textId="77777777" w:rsidR="00081994" w:rsidRDefault="00DC1155">
            <w:r>
              <w:rPr>
                <w:b/>
                <w:bCs/>
              </w:rPr>
              <w:t>Integration Requirements</w:t>
            </w:r>
          </w:p>
        </w:tc>
        <w:tc>
          <w:tcPr>
            <w:tcW w:w="0" w:type="auto"/>
            <w:shd w:val="clear" w:color="auto" w:fill="F0F0F0"/>
          </w:tcPr>
          <w:p w14:paraId="37571D4E" w14:textId="77777777" w:rsidR="00081994" w:rsidRDefault="00DC1155">
            <w:r>
              <w:rPr>
                <w:b/>
                <w:bCs/>
              </w:rPr>
              <w:t>Default Value</w:t>
            </w:r>
          </w:p>
        </w:tc>
        <w:tc>
          <w:tcPr>
            <w:tcW w:w="0" w:type="auto"/>
            <w:shd w:val="clear" w:color="auto" w:fill="F0F0F0"/>
          </w:tcPr>
          <w:p w14:paraId="240C1D5E" w14:textId="77777777" w:rsidR="00081994" w:rsidRDefault="00DC1155">
            <w:r>
              <w:rPr>
                <w:b/>
                <w:bCs/>
              </w:rPr>
              <w:t>Condition (if needed)</w:t>
            </w:r>
          </w:p>
        </w:tc>
        <w:tc>
          <w:tcPr>
            <w:tcW w:w="0" w:type="auto"/>
            <w:shd w:val="clear" w:color="auto" w:fill="F0F0F0"/>
          </w:tcPr>
          <w:p w14:paraId="7FCF656D" w14:textId="77777777" w:rsidR="00081994" w:rsidRDefault="00DC1155">
            <w:r>
              <w:rPr>
                <w:b/>
                <w:bCs/>
              </w:rPr>
              <w:t>Rules (if needed)</w:t>
            </w:r>
          </w:p>
        </w:tc>
        <w:tc>
          <w:tcPr>
            <w:tcW w:w="0" w:type="auto"/>
            <w:shd w:val="clear" w:color="auto" w:fill="F0F0F0"/>
          </w:tcPr>
          <w:p w14:paraId="52731556" w14:textId="77777777" w:rsidR="00081994" w:rsidRDefault="00DC1155">
            <w:r>
              <w:rPr>
                <w:b/>
                <w:bCs/>
              </w:rPr>
              <w:t>Sample in Arabic</w:t>
            </w:r>
          </w:p>
        </w:tc>
        <w:tc>
          <w:tcPr>
            <w:tcW w:w="0" w:type="auto"/>
            <w:shd w:val="clear" w:color="auto" w:fill="F0F0F0"/>
          </w:tcPr>
          <w:p w14:paraId="24065F22" w14:textId="77777777" w:rsidR="00081994" w:rsidRDefault="00DC1155">
            <w:r>
              <w:rPr>
                <w:b/>
                <w:bCs/>
              </w:rPr>
              <w:t>Sample in English</w:t>
            </w:r>
          </w:p>
        </w:tc>
      </w:tr>
      <w:tr w:rsidR="00081994" w14:paraId="4021B03C" w14:textId="77777777">
        <w:tc>
          <w:tcPr>
            <w:tcW w:w="0" w:type="auto"/>
          </w:tcPr>
          <w:p w14:paraId="74CEB6D4" w14:textId="77777777" w:rsidR="00081994" w:rsidRDefault="00DC1155">
            <w:r>
              <w:t>User ID</w:t>
            </w:r>
          </w:p>
        </w:tc>
        <w:tc>
          <w:tcPr>
            <w:tcW w:w="0" w:type="auto"/>
          </w:tcPr>
          <w:p w14:paraId="3948DCDA" w14:textId="77777777" w:rsidR="00081994" w:rsidRDefault="00DC1155">
            <w:r>
              <w:t>معرف المستخدم</w:t>
            </w:r>
          </w:p>
        </w:tc>
        <w:tc>
          <w:tcPr>
            <w:tcW w:w="0" w:type="auto"/>
          </w:tcPr>
          <w:p w14:paraId="3B4D5829" w14:textId="77777777" w:rsidR="00081994" w:rsidRDefault="00DC1155">
            <w:r>
              <w:t>Mandatory</w:t>
            </w:r>
          </w:p>
        </w:tc>
        <w:tc>
          <w:tcPr>
            <w:tcW w:w="0" w:type="auto"/>
          </w:tcPr>
          <w:p w14:paraId="213BE2E1" w14:textId="77777777" w:rsidR="00081994" w:rsidRDefault="00DC1155">
            <w:r>
              <w:t>Number</w:t>
            </w:r>
          </w:p>
        </w:tc>
        <w:tc>
          <w:tcPr>
            <w:tcW w:w="0" w:type="auto"/>
          </w:tcPr>
          <w:p w14:paraId="117B9E3E" w14:textId="77777777" w:rsidR="00081994" w:rsidRDefault="00DC1155">
            <w:r>
              <w:t>N/A</w:t>
            </w:r>
          </w:p>
        </w:tc>
        <w:tc>
          <w:tcPr>
            <w:tcW w:w="0" w:type="auto"/>
          </w:tcPr>
          <w:p w14:paraId="4E727575" w14:textId="77777777" w:rsidR="00081994" w:rsidRDefault="00DC1155">
            <w:r>
              <w:t>Database Primary Key</w:t>
            </w:r>
          </w:p>
        </w:tc>
        <w:tc>
          <w:tcPr>
            <w:tcW w:w="0" w:type="auto"/>
          </w:tcPr>
          <w:p w14:paraId="1810E78B" w14:textId="77777777" w:rsidR="00081994" w:rsidRDefault="00DC1155">
            <w:r>
              <w:t>N/A</w:t>
            </w:r>
          </w:p>
        </w:tc>
        <w:tc>
          <w:tcPr>
            <w:tcW w:w="0" w:type="auto"/>
          </w:tcPr>
          <w:p w14:paraId="5B8F7166" w14:textId="77777777" w:rsidR="00081994" w:rsidRDefault="00DC1155">
            <w:r>
              <w:t>N/A</w:t>
            </w:r>
          </w:p>
        </w:tc>
        <w:tc>
          <w:tcPr>
            <w:tcW w:w="0" w:type="auto"/>
          </w:tcPr>
          <w:p w14:paraId="28FE2ED9" w14:textId="77777777" w:rsidR="00081994" w:rsidRDefault="00DC1155">
            <w:r>
              <w:t>Unique identifier, Read-only for edit</w:t>
            </w:r>
          </w:p>
        </w:tc>
        <w:tc>
          <w:tcPr>
            <w:tcW w:w="0" w:type="auto"/>
          </w:tcPr>
          <w:p w14:paraId="3A57F7AD" w14:textId="77777777" w:rsidR="00081994" w:rsidRDefault="00DC1155">
            <w:r>
              <w:t>12345</w:t>
            </w:r>
          </w:p>
        </w:tc>
        <w:tc>
          <w:tcPr>
            <w:tcW w:w="0" w:type="auto"/>
          </w:tcPr>
          <w:p w14:paraId="5BC56E34" w14:textId="77777777" w:rsidR="00081994" w:rsidRDefault="00DC1155">
            <w:r>
              <w:t>12345</w:t>
            </w:r>
          </w:p>
        </w:tc>
      </w:tr>
      <w:tr w:rsidR="00081994" w14:paraId="57031FBB" w14:textId="77777777">
        <w:tc>
          <w:tcPr>
            <w:tcW w:w="0" w:type="auto"/>
          </w:tcPr>
          <w:p w14:paraId="6772C47D" w14:textId="77777777" w:rsidR="00081994" w:rsidRDefault="00DC1155">
            <w:r>
              <w:t>Name</w:t>
            </w:r>
          </w:p>
        </w:tc>
        <w:tc>
          <w:tcPr>
            <w:tcW w:w="0" w:type="auto"/>
          </w:tcPr>
          <w:p w14:paraId="38E8CF52" w14:textId="77777777" w:rsidR="00081994" w:rsidRDefault="00DC1155">
            <w:r>
              <w:t>الاسم</w:t>
            </w:r>
          </w:p>
        </w:tc>
        <w:tc>
          <w:tcPr>
            <w:tcW w:w="0" w:type="auto"/>
          </w:tcPr>
          <w:p w14:paraId="56664372" w14:textId="77777777" w:rsidR="00081994" w:rsidRDefault="00DC1155">
            <w:r>
              <w:t>Mandatory</w:t>
            </w:r>
          </w:p>
        </w:tc>
        <w:tc>
          <w:tcPr>
            <w:tcW w:w="0" w:type="auto"/>
          </w:tcPr>
          <w:p w14:paraId="2C365145" w14:textId="77777777" w:rsidR="00081994" w:rsidRDefault="00DC1155">
            <w:r>
              <w:t>Text</w:t>
            </w:r>
          </w:p>
        </w:tc>
        <w:tc>
          <w:tcPr>
            <w:tcW w:w="0" w:type="auto"/>
          </w:tcPr>
          <w:p w14:paraId="3AD88A46" w14:textId="77777777" w:rsidR="00081994" w:rsidRDefault="00DC1155">
            <w:r>
              <w:t>Max 255</w:t>
            </w:r>
          </w:p>
        </w:tc>
        <w:tc>
          <w:tcPr>
            <w:tcW w:w="0" w:type="auto"/>
          </w:tcPr>
          <w:p w14:paraId="203D80D7" w14:textId="77777777" w:rsidR="00081994" w:rsidRDefault="00DC1155">
            <w:r>
              <w:t>Database Field</w:t>
            </w:r>
          </w:p>
        </w:tc>
        <w:tc>
          <w:tcPr>
            <w:tcW w:w="0" w:type="auto"/>
          </w:tcPr>
          <w:p w14:paraId="728470AC" w14:textId="77777777" w:rsidR="00081994" w:rsidRDefault="00DC1155">
            <w:r>
              <w:t>N/A</w:t>
            </w:r>
          </w:p>
        </w:tc>
        <w:tc>
          <w:tcPr>
            <w:tcW w:w="0" w:type="auto"/>
          </w:tcPr>
          <w:p w14:paraId="5DE37C01" w14:textId="77777777" w:rsidR="00081994" w:rsidRDefault="00DC1155">
            <w:r>
              <w:t>N/A</w:t>
            </w:r>
          </w:p>
        </w:tc>
        <w:tc>
          <w:tcPr>
            <w:tcW w:w="0" w:type="auto"/>
          </w:tcPr>
          <w:p w14:paraId="7B192693" w14:textId="77777777" w:rsidR="00081994" w:rsidRDefault="00DC1155">
            <w:r>
              <w:t>N/A</w:t>
            </w:r>
          </w:p>
        </w:tc>
        <w:tc>
          <w:tcPr>
            <w:tcW w:w="0" w:type="auto"/>
          </w:tcPr>
          <w:p w14:paraId="0EE9CB0B" w14:textId="77777777" w:rsidR="00081994" w:rsidRDefault="00DC1155">
            <w:r>
              <w:t>محمد أحمد</w:t>
            </w:r>
          </w:p>
        </w:tc>
        <w:tc>
          <w:tcPr>
            <w:tcW w:w="0" w:type="auto"/>
          </w:tcPr>
          <w:p w14:paraId="3A1F1F5E" w14:textId="77777777" w:rsidR="00081994" w:rsidRDefault="00DC1155">
            <w:r>
              <w:t>Mohammed Ahmed</w:t>
            </w:r>
          </w:p>
        </w:tc>
      </w:tr>
      <w:tr w:rsidR="00081994" w14:paraId="7969D319" w14:textId="77777777">
        <w:tc>
          <w:tcPr>
            <w:tcW w:w="0" w:type="auto"/>
          </w:tcPr>
          <w:p w14:paraId="2DE526D2" w14:textId="77777777" w:rsidR="00081994" w:rsidRDefault="00DC1155">
            <w:r>
              <w:t>Email</w:t>
            </w:r>
          </w:p>
        </w:tc>
        <w:tc>
          <w:tcPr>
            <w:tcW w:w="0" w:type="auto"/>
          </w:tcPr>
          <w:p w14:paraId="4B0F109E" w14:textId="77777777" w:rsidR="00081994" w:rsidRDefault="00DC1155">
            <w:r>
              <w:t>البريد الإلكتروني</w:t>
            </w:r>
          </w:p>
        </w:tc>
        <w:tc>
          <w:tcPr>
            <w:tcW w:w="0" w:type="auto"/>
          </w:tcPr>
          <w:p w14:paraId="1BFD5E6F" w14:textId="77777777" w:rsidR="00081994" w:rsidRDefault="00DC1155">
            <w:r>
              <w:t>Mandatory</w:t>
            </w:r>
          </w:p>
        </w:tc>
        <w:tc>
          <w:tcPr>
            <w:tcW w:w="0" w:type="auto"/>
          </w:tcPr>
          <w:p w14:paraId="621C846A" w14:textId="77777777" w:rsidR="00081994" w:rsidRDefault="00DC1155">
            <w:r>
              <w:t>Text</w:t>
            </w:r>
          </w:p>
        </w:tc>
        <w:tc>
          <w:tcPr>
            <w:tcW w:w="0" w:type="auto"/>
          </w:tcPr>
          <w:p w14:paraId="7B10CA45" w14:textId="77777777" w:rsidR="00081994" w:rsidRDefault="00DC1155">
            <w:r>
              <w:t>Max 255</w:t>
            </w:r>
          </w:p>
        </w:tc>
        <w:tc>
          <w:tcPr>
            <w:tcW w:w="0" w:type="auto"/>
          </w:tcPr>
          <w:p w14:paraId="4E2CAB42" w14:textId="77777777" w:rsidR="00081994" w:rsidRDefault="00DC1155">
            <w:r>
              <w:t>Database Field</w:t>
            </w:r>
          </w:p>
        </w:tc>
        <w:tc>
          <w:tcPr>
            <w:tcW w:w="0" w:type="auto"/>
          </w:tcPr>
          <w:p w14:paraId="22B2D5ED" w14:textId="77777777" w:rsidR="00081994" w:rsidRDefault="00DC1155">
            <w:r>
              <w:t>N/A</w:t>
            </w:r>
          </w:p>
        </w:tc>
        <w:tc>
          <w:tcPr>
            <w:tcW w:w="0" w:type="auto"/>
          </w:tcPr>
          <w:p w14:paraId="41C59B7F" w14:textId="77777777" w:rsidR="00081994" w:rsidRDefault="00DC1155">
            <w:r>
              <w:t>N/A</w:t>
            </w:r>
          </w:p>
        </w:tc>
        <w:tc>
          <w:tcPr>
            <w:tcW w:w="0" w:type="auto"/>
          </w:tcPr>
          <w:p w14:paraId="54EB2C08" w14:textId="77777777" w:rsidR="00081994" w:rsidRDefault="00DC1155">
            <w:r>
              <w:t>Unique, Valid email format</w:t>
            </w:r>
          </w:p>
        </w:tc>
        <w:tc>
          <w:tcPr>
            <w:tcW w:w="0" w:type="auto"/>
          </w:tcPr>
          <w:p w14:paraId="5D050107" w14:textId="77777777" w:rsidR="00081994" w:rsidRDefault="00DC1155">
            <w:r>
              <w:t>mohammed.ahmed@jadwa.com</w:t>
            </w:r>
          </w:p>
        </w:tc>
        <w:tc>
          <w:tcPr>
            <w:tcW w:w="0" w:type="auto"/>
          </w:tcPr>
          <w:p w14:paraId="24054662" w14:textId="77777777" w:rsidR="00081994" w:rsidRDefault="00DC1155">
            <w:r>
              <w:t>mohammed.ahmed@jadwa.com</w:t>
            </w:r>
          </w:p>
        </w:tc>
      </w:tr>
      <w:tr w:rsidR="00081994" w14:paraId="09DC4786" w14:textId="77777777">
        <w:tc>
          <w:tcPr>
            <w:tcW w:w="0" w:type="auto"/>
          </w:tcPr>
          <w:p w14:paraId="6BD45A71" w14:textId="77777777" w:rsidR="00081994" w:rsidRDefault="00DC1155">
            <w:r>
              <w:t>Country Code</w:t>
            </w:r>
          </w:p>
        </w:tc>
        <w:tc>
          <w:tcPr>
            <w:tcW w:w="0" w:type="auto"/>
          </w:tcPr>
          <w:p w14:paraId="4C9EA4B3" w14:textId="77777777" w:rsidR="00081994" w:rsidRDefault="00DC1155">
            <w:r>
              <w:t>رمز الدولة</w:t>
            </w:r>
          </w:p>
        </w:tc>
        <w:tc>
          <w:tcPr>
            <w:tcW w:w="0" w:type="auto"/>
          </w:tcPr>
          <w:p w14:paraId="7D214668" w14:textId="77777777" w:rsidR="00081994" w:rsidRDefault="00DC1155">
            <w:r>
              <w:t>Mandatory</w:t>
            </w:r>
          </w:p>
        </w:tc>
        <w:tc>
          <w:tcPr>
            <w:tcW w:w="0" w:type="auto"/>
          </w:tcPr>
          <w:p w14:paraId="00970CC1" w14:textId="77777777" w:rsidR="00081994" w:rsidRDefault="00DC1155">
            <w:r>
              <w:t>Text</w:t>
            </w:r>
          </w:p>
        </w:tc>
        <w:tc>
          <w:tcPr>
            <w:tcW w:w="0" w:type="auto"/>
          </w:tcPr>
          <w:p w14:paraId="3DD0FD17" w14:textId="77777777" w:rsidR="00081994" w:rsidRDefault="00DC1155">
            <w:r>
              <w:t>Max 5</w:t>
            </w:r>
          </w:p>
        </w:tc>
        <w:tc>
          <w:tcPr>
            <w:tcW w:w="0" w:type="auto"/>
          </w:tcPr>
          <w:p w14:paraId="158A1EF2" w14:textId="77777777" w:rsidR="00081994" w:rsidRDefault="00DC1155">
            <w:r>
              <w:t>Database Field</w:t>
            </w:r>
          </w:p>
        </w:tc>
        <w:tc>
          <w:tcPr>
            <w:tcW w:w="0" w:type="auto"/>
          </w:tcPr>
          <w:p w14:paraId="6ED1E2B5" w14:textId="77777777" w:rsidR="00081994" w:rsidRDefault="00DC1155">
            <w:r>
              <w:t>+966</w:t>
            </w:r>
          </w:p>
        </w:tc>
        <w:tc>
          <w:tcPr>
            <w:tcW w:w="0" w:type="auto"/>
          </w:tcPr>
          <w:p w14:paraId="04F32DD2" w14:textId="77777777" w:rsidR="00081994" w:rsidRDefault="00DC1155">
            <w:r>
              <w:t>N/A</w:t>
            </w:r>
          </w:p>
        </w:tc>
        <w:tc>
          <w:tcPr>
            <w:tcW w:w="0" w:type="auto"/>
          </w:tcPr>
          <w:p w14:paraId="003192B5" w14:textId="77777777" w:rsidR="00081994" w:rsidRDefault="00DC1155">
            <w:r>
              <w:t>Must be '+966' for Saudi numbers.</w:t>
            </w:r>
          </w:p>
        </w:tc>
        <w:tc>
          <w:tcPr>
            <w:tcW w:w="0" w:type="auto"/>
          </w:tcPr>
          <w:p w14:paraId="08D5CCD3" w14:textId="77777777" w:rsidR="00081994" w:rsidRDefault="00DC1155">
            <w:r>
              <w:t>+966</w:t>
            </w:r>
          </w:p>
        </w:tc>
        <w:tc>
          <w:tcPr>
            <w:tcW w:w="0" w:type="auto"/>
          </w:tcPr>
          <w:p w14:paraId="0D1F6E6F" w14:textId="77777777" w:rsidR="00081994" w:rsidRDefault="00DC1155">
            <w:r>
              <w:t>+966</w:t>
            </w:r>
          </w:p>
        </w:tc>
      </w:tr>
      <w:tr w:rsidR="00081994" w14:paraId="137E71A9" w14:textId="77777777">
        <w:tc>
          <w:tcPr>
            <w:tcW w:w="0" w:type="auto"/>
          </w:tcPr>
          <w:p w14:paraId="62B09488" w14:textId="77777777" w:rsidR="00081994" w:rsidRDefault="00DC1155">
            <w:r>
              <w:t>Mobile</w:t>
            </w:r>
          </w:p>
        </w:tc>
        <w:tc>
          <w:tcPr>
            <w:tcW w:w="0" w:type="auto"/>
          </w:tcPr>
          <w:p w14:paraId="2B3F08D4" w14:textId="77777777" w:rsidR="00081994" w:rsidRDefault="00DC1155">
            <w:r>
              <w:t>رقم الجوال</w:t>
            </w:r>
          </w:p>
        </w:tc>
        <w:tc>
          <w:tcPr>
            <w:tcW w:w="0" w:type="auto"/>
          </w:tcPr>
          <w:p w14:paraId="2C4278FF" w14:textId="77777777" w:rsidR="00081994" w:rsidRDefault="00DC1155">
            <w:r>
              <w:t>Mandatory</w:t>
            </w:r>
          </w:p>
        </w:tc>
        <w:tc>
          <w:tcPr>
            <w:tcW w:w="0" w:type="auto"/>
          </w:tcPr>
          <w:p w14:paraId="0D288929" w14:textId="77777777" w:rsidR="00081994" w:rsidRDefault="00DC1155">
            <w:r>
              <w:t>Text</w:t>
            </w:r>
          </w:p>
        </w:tc>
        <w:tc>
          <w:tcPr>
            <w:tcW w:w="0" w:type="auto"/>
          </w:tcPr>
          <w:p w14:paraId="6722980C" w14:textId="77777777" w:rsidR="00081994" w:rsidRDefault="00DC1155">
            <w:r>
              <w:t>Max 10</w:t>
            </w:r>
          </w:p>
        </w:tc>
        <w:tc>
          <w:tcPr>
            <w:tcW w:w="0" w:type="auto"/>
          </w:tcPr>
          <w:p w14:paraId="3530005E" w14:textId="77777777" w:rsidR="00081994" w:rsidRDefault="00DC1155">
            <w:r>
              <w:t>Database Field</w:t>
            </w:r>
          </w:p>
        </w:tc>
        <w:tc>
          <w:tcPr>
            <w:tcW w:w="0" w:type="auto"/>
          </w:tcPr>
          <w:p w14:paraId="0D8AE13B" w14:textId="77777777" w:rsidR="00081994" w:rsidRDefault="00DC1155">
            <w:r>
              <w:t>N/A</w:t>
            </w:r>
          </w:p>
        </w:tc>
        <w:tc>
          <w:tcPr>
            <w:tcW w:w="0" w:type="auto"/>
          </w:tcPr>
          <w:p w14:paraId="23EF4810" w14:textId="77777777" w:rsidR="00081994" w:rsidRDefault="00DC1155">
            <w:r>
              <w:t>N/A</w:t>
            </w:r>
          </w:p>
        </w:tc>
        <w:tc>
          <w:tcPr>
            <w:tcW w:w="0" w:type="auto"/>
          </w:tcPr>
          <w:p w14:paraId="2DAC470F" w14:textId="77777777" w:rsidR="00081994" w:rsidRDefault="00DC1155">
            <w:r>
              <w:t>Saudi mobile format (e.g., 05XXXXXXXX), Numeric only, Unique (as username).</w:t>
            </w:r>
          </w:p>
        </w:tc>
        <w:tc>
          <w:tcPr>
            <w:tcW w:w="0" w:type="auto"/>
          </w:tcPr>
          <w:p w14:paraId="452EDB99" w14:textId="77777777" w:rsidR="00081994" w:rsidRDefault="00DC1155">
            <w:r>
              <w:t>0501234567</w:t>
            </w:r>
          </w:p>
        </w:tc>
        <w:tc>
          <w:tcPr>
            <w:tcW w:w="0" w:type="auto"/>
          </w:tcPr>
          <w:p w14:paraId="31AB4B8F" w14:textId="77777777" w:rsidR="00081994" w:rsidRDefault="00DC1155">
            <w:r>
              <w:t>0501234567</w:t>
            </w:r>
          </w:p>
        </w:tc>
      </w:tr>
      <w:tr w:rsidR="00081994" w14:paraId="2F8A8298" w14:textId="77777777">
        <w:tc>
          <w:tcPr>
            <w:tcW w:w="0" w:type="auto"/>
          </w:tcPr>
          <w:p w14:paraId="74DB2986" w14:textId="77777777" w:rsidR="00081994" w:rsidRDefault="00DC1155">
            <w:r>
              <w:t>IBAN</w:t>
            </w:r>
          </w:p>
        </w:tc>
        <w:tc>
          <w:tcPr>
            <w:tcW w:w="0" w:type="auto"/>
          </w:tcPr>
          <w:p w14:paraId="16D4DE50" w14:textId="77777777" w:rsidR="00081994" w:rsidRDefault="00DC1155">
            <w:r>
              <w:t>رقم الحساب المصرفي الدولي</w:t>
            </w:r>
          </w:p>
        </w:tc>
        <w:tc>
          <w:tcPr>
            <w:tcW w:w="0" w:type="auto"/>
          </w:tcPr>
          <w:p w14:paraId="7F615470" w14:textId="77777777" w:rsidR="00081994" w:rsidRDefault="00DC1155">
            <w:r>
              <w:t>Optional</w:t>
            </w:r>
          </w:p>
        </w:tc>
        <w:tc>
          <w:tcPr>
            <w:tcW w:w="0" w:type="auto"/>
          </w:tcPr>
          <w:p w14:paraId="53F1416D" w14:textId="77777777" w:rsidR="00081994" w:rsidRDefault="00DC1155">
            <w:r>
              <w:t>Text</w:t>
            </w:r>
          </w:p>
        </w:tc>
        <w:tc>
          <w:tcPr>
            <w:tcW w:w="0" w:type="auto"/>
          </w:tcPr>
          <w:p w14:paraId="6967CC6F" w14:textId="77777777" w:rsidR="00081994" w:rsidRDefault="00DC1155">
            <w:r>
              <w:t>Max 34</w:t>
            </w:r>
          </w:p>
        </w:tc>
        <w:tc>
          <w:tcPr>
            <w:tcW w:w="0" w:type="auto"/>
          </w:tcPr>
          <w:p w14:paraId="4E1AB65C" w14:textId="77777777" w:rsidR="00081994" w:rsidRDefault="00DC1155">
            <w:r>
              <w:t>Database Field</w:t>
            </w:r>
          </w:p>
        </w:tc>
        <w:tc>
          <w:tcPr>
            <w:tcW w:w="0" w:type="auto"/>
          </w:tcPr>
          <w:p w14:paraId="71D2C0CF" w14:textId="77777777" w:rsidR="00081994" w:rsidRDefault="00DC1155">
            <w:r>
              <w:t>N/A</w:t>
            </w:r>
          </w:p>
        </w:tc>
        <w:tc>
          <w:tcPr>
            <w:tcW w:w="0" w:type="auto"/>
          </w:tcPr>
          <w:p w14:paraId="3D3BB9CA" w14:textId="77777777" w:rsidR="00081994" w:rsidRDefault="00DC1155">
            <w:r>
              <w:t>N/A</w:t>
            </w:r>
          </w:p>
        </w:tc>
        <w:tc>
          <w:tcPr>
            <w:tcW w:w="0" w:type="auto"/>
          </w:tcPr>
          <w:p w14:paraId="37534623" w14:textId="77777777" w:rsidR="00081994" w:rsidRDefault="00DC1155">
            <w:r>
              <w:t>Valid IBAN format</w:t>
            </w:r>
          </w:p>
        </w:tc>
        <w:tc>
          <w:tcPr>
            <w:tcW w:w="0" w:type="auto"/>
          </w:tcPr>
          <w:p w14:paraId="10B678B2" w14:textId="77777777" w:rsidR="00081994" w:rsidRDefault="00DC1155">
            <w:r>
              <w:t>SA9876543210987654321098</w:t>
            </w:r>
          </w:p>
        </w:tc>
        <w:tc>
          <w:tcPr>
            <w:tcW w:w="0" w:type="auto"/>
          </w:tcPr>
          <w:p w14:paraId="4340FF2F" w14:textId="77777777" w:rsidR="00081994" w:rsidRDefault="00DC1155">
            <w:r>
              <w:t>SA9876543210987654321098</w:t>
            </w:r>
          </w:p>
        </w:tc>
      </w:tr>
      <w:tr w:rsidR="00081994" w14:paraId="2A9978B4" w14:textId="77777777">
        <w:tc>
          <w:tcPr>
            <w:tcW w:w="0" w:type="auto"/>
          </w:tcPr>
          <w:p w14:paraId="6FC0D6DC" w14:textId="77777777" w:rsidR="00081994" w:rsidRDefault="00DC1155">
            <w:r>
              <w:t>Nationality</w:t>
            </w:r>
          </w:p>
        </w:tc>
        <w:tc>
          <w:tcPr>
            <w:tcW w:w="0" w:type="auto"/>
          </w:tcPr>
          <w:p w14:paraId="53FFA75D" w14:textId="77777777" w:rsidR="00081994" w:rsidRDefault="00DC1155">
            <w:r>
              <w:t>الجنسية</w:t>
            </w:r>
          </w:p>
        </w:tc>
        <w:tc>
          <w:tcPr>
            <w:tcW w:w="0" w:type="auto"/>
          </w:tcPr>
          <w:p w14:paraId="11C474ED" w14:textId="77777777" w:rsidR="00081994" w:rsidRDefault="00DC1155">
            <w:r>
              <w:t>Optional</w:t>
            </w:r>
          </w:p>
        </w:tc>
        <w:tc>
          <w:tcPr>
            <w:tcW w:w="0" w:type="auto"/>
          </w:tcPr>
          <w:p w14:paraId="38C66F48" w14:textId="77777777" w:rsidR="00081994" w:rsidRDefault="00DC1155">
            <w:r>
              <w:t>Text</w:t>
            </w:r>
          </w:p>
        </w:tc>
        <w:tc>
          <w:tcPr>
            <w:tcW w:w="0" w:type="auto"/>
          </w:tcPr>
          <w:p w14:paraId="2FA7E610" w14:textId="77777777" w:rsidR="00081994" w:rsidRDefault="00DC1155">
            <w:r>
              <w:t>Max 100</w:t>
            </w:r>
          </w:p>
        </w:tc>
        <w:tc>
          <w:tcPr>
            <w:tcW w:w="0" w:type="auto"/>
          </w:tcPr>
          <w:p w14:paraId="5731C389" w14:textId="77777777" w:rsidR="00081994" w:rsidRDefault="00DC1155">
            <w:r>
              <w:t>Database Field</w:t>
            </w:r>
          </w:p>
        </w:tc>
        <w:tc>
          <w:tcPr>
            <w:tcW w:w="0" w:type="auto"/>
          </w:tcPr>
          <w:p w14:paraId="2B2742CD" w14:textId="77777777" w:rsidR="00081994" w:rsidRDefault="00DC1155">
            <w:r>
              <w:t>N/A</w:t>
            </w:r>
          </w:p>
        </w:tc>
        <w:tc>
          <w:tcPr>
            <w:tcW w:w="0" w:type="auto"/>
          </w:tcPr>
          <w:p w14:paraId="1C3A78C2" w14:textId="77777777" w:rsidR="00081994" w:rsidRDefault="00DC1155">
            <w:r>
              <w:t>N/A</w:t>
            </w:r>
          </w:p>
        </w:tc>
        <w:tc>
          <w:tcPr>
            <w:tcW w:w="0" w:type="auto"/>
          </w:tcPr>
          <w:p w14:paraId="0A376C7E" w14:textId="77777777" w:rsidR="00081994" w:rsidRDefault="00DC1155">
            <w:r>
              <w:t>N/A</w:t>
            </w:r>
          </w:p>
        </w:tc>
        <w:tc>
          <w:tcPr>
            <w:tcW w:w="0" w:type="auto"/>
          </w:tcPr>
          <w:p w14:paraId="0B49D23A" w14:textId="77777777" w:rsidR="00081994" w:rsidRDefault="00DC1155">
            <w:r>
              <w:t>سعودي</w:t>
            </w:r>
          </w:p>
        </w:tc>
        <w:tc>
          <w:tcPr>
            <w:tcW w:w="0" w:type="auto"/>
          </w:tcPr>
          <w:p w14:paraId="2A12B43E" w14:textId="77777777" w:rsidR="00081994" w:rsidRDefault="00DC1155">
            <w:r>
              <w:t>Saudi</w:t>
            </w:r>
          </w:p>
        </w:tc>
      </w:tr>
      <w:tr w:rsidR="00081994" w14:paraId="7A84ED52" w14:textId="77777777">
        <w:tc>
          <w:tcPr>
            <w:tcW w:w="0" w:type="auto"/>
          </w:tcPr>
          <w:p w14:paraId="5CB8647C" w14:textId="77777777" w:rsidR="00081994" w:rsidRDefault="00DC1155">
            <w:r>
              <w:t>CV</w:t>
            </w:r>
          </w:p>
        </w:tc>
        <w:tc>
          <w:tcPr>
            <w:tcW w:w="0" w:type="auto"/>
          </w:tcPr>
          <w:p w14:paraId="28F3D3BF" w14:textId="77777777" w:rsidR="00081994" w:rsidRDefault="00DC1155">
            <w:r>
              <w:t>السيرة الذاتية</w:t>
            </w:r>
          </w:p>
        </w:tc>
        <w:tc>
          <w:tcPr>
            <w:tcW w:w="0" w:type="auto"/>
          </w:tcPr>
          <w:p w14:paraId="2D0F130A" w14:textId="77777777" w:rsidR="00081994" w:rsidRDefault="00DC1155">
            <w:r>
              <w:t>Optional</w:t>
            </w:r>
          </w:p>
        </w:tc>
        <w:tc>
          <w:tcPr>
            <w:tcW w:w="0" w:type="auto"/>
          </w:tcPr>
          <w:p w14:paraId="365A3981" w14:textId="77777777" w:rsidR="00081994" w:rsidRDefault="00DC1155">
            <w:r>
              <w:t>File Path/URL</w:t>
            </w:r>
          </w:p>
        </w:tc>
        <w:tc>
          <w:tcPr>
            <w:tcW w:w="0" w:type="auto"/>
          </w:tcPr>
          <w:p w14:paraId="3E5CDFA8" w14:textId="77777777" w:rsidR="00081994" w:rsidRDefault="00DC1155">
            <w:r>
              <w:t>N/A</w:t>
            </w:r>
          </w:p>
        </w:tc>
        <w:tc>
          <w:tcPr>
            <w:tcW w:w="0" w:type="auto"/>
          </w:tcPr>
          <w:p w14:paraId="0BFD090D" w14:textId="77777777" w:rsidR="00081994" w:rsidRDefault="00DC1155">
            <w:r>
              <w:t>File Storage (e.g., Azure Blob)</w:t>
            </w:r>
          </w:p>
        </w:tc>
        <w:tc>
          <w:tcPr>
            <w:tcW w:w="0" w:type="auto"/>
          </w:tcPr>
          <w:p w14:paraId="0550E31C" w14:textId="77777777" w:rsidR="00081994" w:rsidRDefault="00DC1155">
            <w:r>
              <w:t>N/A</w:t>
            </w:r>
          </w:p>
        </w:tc>
        <w:tc>
          <w:tcPr>
            <w:tcW w:w="0" w:type="auto"/>
          </w:tcPr>
          <w:p w14:paraId="0B25632C" w14:textId="77777777" w:rsidR="00081994" w:rsidRDefault="00DC1155">
            <w:r>
              <w:t>N/A</w:t>
            </w:r>
          </w:p>
        </w:tc>
        <w:tc>
          <w:tcPr>
            <w:tcW w:w="0" w:type="auto"/>
          </w:tcPr>
          <w:p w14:paraId="345A32BA" w14:textId="77777777" w:rsidR="00081994" w:rsidRDefault="00DC1155">
            <w:r>
              <w:t>PDF, DOCX only, Max 10MB</w:t>
            </w:r>
          </w:p>
        </w:tc>
        <w:tc>
          <w:tcPr>
            <w:tcW w:w="0" w:type="auto"/>
          </w:tcPr>
          <w:p w14:paraId="0358D5B4" w14:textId="77777777" w:rsidR="00081994" w:rsidRDefault="00DC1155">
            <w:r>
              <w:t>سيرة_ذاتية_محمد.pdf</w:t>
            </w:r>
          </w:p>
        </w:tc>
        <w:tc>
          <w:tcPr>
            <w:tcW w:w="0" w:type="auto"/>
          </w:tcPr>
          <w:p w14:paraId="020AFC7D" w14:textId="77777777" w:rsidR="00081994" w:rsidRDefault="00DC1155">
            <w:r>
              <w:t>Mohammed_CV.pdf</w:t>
            </w:r>
          </w:p>
        </w:tc>
      </w:tr>
      <w:tr w:rsidR="00081994" w14:paraId="5F530C8E" w14:textId="77777777">
        <w:tc>
          <w:tcPr>
            <w:tcW w:w="0" w:type="auto"/>
          </w:tcPr>
          <w:p w14:paraId="58915F8C" w14:textId="77777777" w:rsidR="00081994" w:rsidRDefault="00DC1155">
            <w:r>
              <w:t>Passport No.</w:t>
            </w:r>
          </w:p>
        </w:tc>
        <w:tc>
          <w:tcPr>
            <w:tcW w:w="0" w:type="auto"/>
          </w:tcPr>
          <w:p w14:paraId="5C0B58E5" w14:textId="77777777" w:rsidR="00081994" w:rsidRDefault="00DC1155">
            <w:r>
              <w:t>رقم جواز السفر</w:t>
            </w:r>
          </w:p>
        </w:tc>
        <w:tc>
          <w:tcPr>
            <w:tcW w:w="0" w:type="auto"/>
          </w:tcPr>
          <w:p w14:paraId="3A5E3DA1" w14:textId="77777777" w:rsidR="00081994" w:rsidRDefault="00DC1155">
            <w:r>
              <w:t>Optional</w:t>
            </w:r>
          </w:p>
        </w:tc>
        <w:tc>
          <w:tcPr>
            <w:tcW w:w="0" w:type="auto"/>
          </w:tcPr>
          <w:p w14:paraId="4C6F2DAB" w14:textId="77777777" w:rsidR="00081994" w:rsidRDefault="00DC1155">
            <w:r>
              <w:t>Text</w:t>
            </w:r>
          </w:p>
        </w:tc>
        <w:tc>
          <w:tcPr>
            <w:tcW w:w="0" w:type="auto"/>
          </w:tcPr>
          <w:p w14:paraId="6037CD57" w14:textId="77777777" w:rsidR="00081994" w:rsidRDefault="00DC1155">
            <w:r>
              <w:t>Max 20</w:t>
            </w:r>
          </w:p>
        </w:tc>
        <w:tc>
          <w:tcPr>
            <w:tcW w:w="0" w:type="auto"/>
          </w:tcPr>
          <w:p w14:paraId="57CD62BD" w14:textId="77777777" w:rsidR="00081994" w:rsidRDefault="00DC1155">
            <w:r>
              <w:t>Database Field</w:t>
            </w:r>
          </w:p>
        </w:tc>
        <w:tc>
          <w:tcPr>
            <w:tcW w:w="0" w:type="auto"/>
          </w:tcPr>
          <w:p w14:paraId="7D51C838" w14:textId="77777777" w:rsidR="00081994" w:rsidRDefault="00DC1155">
            <w:r>
              <w:t>N/A</w:t>
            </w:r>
          </w:p>
        </w:tc>
        <w:tc>
          <w:tcPr>
            <w:tcW w:w="0" w:type="auto"/>
          </w:tcPr>
          <w:p w14:paraId="457B0B33" w14:textId="77777777" w:rsidR="00081994" w:rsidRDefault="00DC1155">
            <w:r>
              <w:t>N/A</w:t>
            </w:r>
          </w:p>
        </w:tc>
        <w:tc>
          <w:tcPr>
            <w:tcW w:w="0" w:type="auto"/>
          </w:tcPr>
          <w:p w14:paraId="1C696AF0" w14:textId="77777777" w:rsidR="00081994" w:rsidRDefault="00DC1155">
            <w:r>
              <w:t>Alphanumeric</w:t>
            </w:r>
          </w:p>
        </w:tc>
        <w:tc>
          <w:tcPr>
            <w:tcW w:w="0" w:type="auto"/>
          </w:tcPr>
          <w:p w14:paraId="133830A3" w14:textId="77777777" w:rsidR="00081994" w:rsidRDefault="00DC1155">
            <w:r>
              <w:t>A12345678</w:t>
            </w:r>
          </w:p>
        </w:tc>
        <w:tc>
          <w:tcPr>
            <w:tcW w:w="0" w:type="auto"/>
          </w:tcPr>
          <w:p w14:paraId="6DAEA093" w14:textId="77777777" w:rsidR="00081994" w:rsidRDefault="00DC1155">
            <w:r>
              <w:t>A12345678</w:t>
            </w:r>
          </w:p>
        </w:tc>
      </w:tr>
      <w:tr w:rsidR="00081994" w14:paraId="57C7CEA3" w14:textId="77777777">
        <w:tc>
          <w:tcPr>
            <w:tcW w:w="0" w:type="auto"/>
          </w:tcPr>
          <w:p w14:paraId="101585D2" w14:textId="77777777" w:rsidR="00081994" w:rsidRDefault="00DC1155">
            <w:r>
              <w:t>Status</w:t>
            </w:r>
          </w:p>
        </w:tc>
        <w:tc>
          <w:tcPr>
            <w:tcW w:w="0" w:type="auto"/>
          </w:tcPr>
          <w:p w14:paraId="24BB81C9" w14:textId="77777777" w:rsidR="00081994" w:rsidRDefault="00DC1155">
            <w:r>
              <w:t>الحالة</w:t>
            </w:r>
          </w:p>
        </w:tc>
        <w:tc>
          <w:tcPr>
            <w:tcW w:w="0" w:type="auto"/>
          </w:tcPr>
          <w:p w14:paraId="486ED436" w14:textId="77777777" w:rsidR="00081994" w:rsidRDefault="00DC1155">
            <w:r>
              <w:t>Mandatory</w:t>
            </w:r>
          </w:p>
        </w:tc>
        <w:tc>
          <w:tcPr>
            <w:tcW w:w="0" w:type="auto"/>
          </w:tcPr>
          <w:p w14:paraId="5ECFED70" w14:textId="77777777" w:rsidR="00081994" w:rsidRDefault="00DC1155">
            <w:r>
              <w:t>Boolean/Dropdown</w:t>
            </w:r>
          </w:p>
        </w:tc>
        <w:tc>
          <w:tcPr>
            <w:tcW w:w="0" w:type="auto"/>
          </w:tcPr>
          <w:p w14:paraId="69D4C903" w14:textId="77777777" w:rsidR="00081994" w:rsidRDefault="00DC1155">
            <w:r>
              <w:t>N/A</w:t>
            </w:r>
          </w:p>
        </w:tc>
        <w:tc>
          <w:tcPr>
            <w:tcW w:w="0" w:type="auto"/>
          </w:tcPr>
          <w:p w14:paraId="23306470" w14:textId="77777777" w:rsidR="00081994" w:rsidRDefault="00DC1155">
            <w:r>
              <w:t>Database Field</w:t>
            </w:r>
          </w:p>
        </w:tc>
        <w:tc>
          <w:tcPr>
            <w:tcW w:w="0" w:type="auto"/>
          </w:tcPr>
          <w:p w14:paraId="1289E931" w14:textId="77777777" w:rsidR="00081994" w:rsidRDefault="00DC1155">
            <w:r>
              <w:t>Active</w:t>
            </w:r>
          </w:p>
        </w:tc>
        <w:tc>
          <w:tcPr>
            <w:tcW w:w="0" w:type="auto"/>
          </w:tcPr>
          <w:p w14:paraId="4FC3C1BC" w14:textId="77777777" w:rsidR="00081994" w:rsidRDefault="00DC1155">
            <w:r>
              <w:t>N/A</w:t>
            </w:r>
          </w:p>
        </w:tc>
        <w:tc>
          <w:tcPr>
            <w:tcW w:w="0" w:type="auto"/>
          </w:tcPr>
          <w:p w14:paraId="23EC2755" w14:textId="77777777" w:rsidR="00081994" w:rsidRDefault="00DC1155">
            <w:r>
              <w:t>Active/Inactive</w:t>
            </w:r>
          </w:p>
        </w:tc>
        <w:tc>
          <w:tcPr>
            <w:tcW w:w="0" w:type="auto"/>
          </w:tcPr>
          <w:p w14:paraId="35ADC025" w14:textId="77777777" w:rsidR="00081994" w:rsidRDefault="00DC1155">
            <w:r>
              <w:t>نشط</w:t>
            </w:r>
          </w:p>
        </w:tc>
        <w:tc>
          <w:tcPr>
            <w:tcW w:w="0" w:type="auto"/>
          </w:tcPr>
          <w:p w14:paraId="65B1243B" w14:textId="77777777" w:rsidR="00081994" w:rsidRDefault="00DC1155">
            <w:r>
              <w:t>Active</w:t>
            </w:r>
          </w:p>
        </w:tc>
      </w:tr>
      <w:tr w:rsidR="00081994" w14:paraId="53B913B2" w14:textId="77777777">
        <w:tc>
          <w:tcPr>
            <w:tcW w:w="0" w:type="auto"/>
          </w:tcPr>
          <w:p w14:paraId="274F2FF0" w14:textId="77777777" w:rsidR="00081994" w:rsidRDefault="00DC1155">
            <w:r>
              <w:t>Role</w:t>
            </w:r>
          </w:p>
        </w:tc>
        <w:tc>
          <w:tcPr>
            <w:tcW w:w="0" w:type="auto"/>
          </w:tcPr>
          <w:p w14:paraId="23EED32B" w14:textId="77777777" w:rsidR="00081994" w:rsidRDefault="00DC1155">
            <w:r>
              <w:t>الدور</w:t>
            </w:r>
          </w:p>
        </w:tc>
        <w:tc>
          <w:tcPr>
            <w:tcW w:w="0" w:type="auto"/>
          </w:tcPr>
          <w:p w14:paraId="1C27EF51" w14:textId="77777777" w:rsidR="00081994" w:rsidRDefault="00DC1155">
            <w:r>
              <w:t>Mandatory</w:t>
            </w:r>
          </w:p>
        </w:tc>
        <w:tc>
          <w:tcPr>
            <w:tcW w:w="0" w:type="auto"/>
          </w:tcPr>
          <w:p w14:paraId="4314AFF9" w14:textId="77777777" w:rsidR="00081994" w:rsidRDefault="00DC1155">
            <w:r>
              <w:t>Relation to Role Entity</w:t>
            </w:r>
          </w:p>
        </w:tc>
        <w:tc>
          <w:tcPr>
            <w:tcW w:w="0" w:type="auto"/>
          </w:tcPr>
          <w:p w14:paraId="0BAFAA1E" w14:textId="77777777" w:rsidR="00081994" w:rsidRDefault="00DC1155">
            <w:r>
              <w:t>N/A</w:t>
            </w:r>
          </w:p>
        </w:tc>
        <w:tc>
          <w:tcPr>
            <w:tcW w:w="0" w:type="auto"/>
          </w:tcPr>
          <w:p w14:paraId="6D1DFF63" w14:textId="77777777" w:rsidR="00081994" w:rsidRDefault="00DC1155">
            <w:r>
              <w:t>Database Many-to-Many</w:t>
            </w:r>
          </w:p>
        </w:tc>
        <w:tc>
          <w:tcPr>
            <w:tcW w:w="0" w:type="auto"/>
          </w:tcPr>
          <w:p w14:paraId="32DB6589" w14:textId="77777777" w:rsidR="00081994" w:rsidRDefault="00DC1155">
            <w:r>
              <w:t>N/A</w:t>
            </w:r>
          </w:p>
        </w:tc>
        <w:tc>
          <w:tcPr>
            <w:tcW w:w="0" w:type="auto"/>
          </w:tcPr>
          <w:p w14:paraId="25D31A41" w14:textId="77777777" w:rsidR="00081994" w:rsidRDefault="00DC1155">
            <w:r>
              <w:t xml:space="preserve">At least one role must </w:t>
            </w:r>
            <w:r>
              <w:lastRenderedPageBreak/>
              <w:t>be selected, conditional logic applies</w:t>
            </w:r>
          </w:p>
        </w:tc>
        <w:tc>
          <w:tcPr>
            <w:tcW w:w="0" w:type="auto"/>
          </w:tcPr>
          <w:p w14:paraId="2EA2EF27" w14:textId="77777777" w:rsidR="00081994" w:rsidRDefault="00DC1155">
            <w:r>
              <w:lastRenderedPageBreak/>
              <w:t>Predefined roles only</w:t>
            </w:r>
          </w:p>
        </w:tc>
        <w:tc>
          <w:tcPr>
            <w:tcW w:w="0" w:type="auto"/>
          </w:tcPr>
          <w:p w14:paraId="3BBD8635" w14:textId="77777777" w:rsidR="00081994" w:rsidRDefault="00DC1155">
            <w:r>
              <w:t>مدير صندوق، عضو مجلس</w:t>
            </w:r>
          </w:p>
        </w:tc>
        <w:tc>
          <w:tcPr>
            <w:tcW w:w="0" w:type="auto"/>
          </w:tcPr>
          <w:p w14:paraId="70D26D54" w14:textId="77777777" w:rsidR="00081994" w:rsidRDefault="00DC1155">
            <w:r>
              <w:t>Fund Manager, Board Member</w:t>
            </w:r>
          </w:p>
        </w:tc>
      </w:tr>
      <w:tr w:rsidR="00081994" w14:paraId="0F222885" w14:textId="77777777">
        <w:tc>
          <w:tcPr>
            <w:tcW w:w="0" w:type="auto"/>
          </w:tcPr>
          <w:p w14:paraId="7E3567F4" w14:textId="77777777" w:rsidR="00081994" w:rsidRDefault="00DC1155">
            <w:r>
              <w:t>Password</w:t>
            </w:r>
          </w:p>
        </w:tc>
        <w:tc>
          <w:tcPr>
            <w:tcW w:w="0" w:type="auto"/>
          </w:tcPr>
          <w:p w14:paraId="61E2091A" w14:textId="77777777" w:rsidR="00081994" w:rsidRDefault="00DC1155">
            <w:r>
              <w:t>كلمة المرور</w:t>
            </w:r>
          </w:p>
        </w:tc>
        <w:tc>
          <w:tcPr>
            <w:tcW w:w="0" w:type="auto"/>
          </w:tcPr>
          <w:p w14:paraId="37842840" w14:textId="77777777" w:rsidR="00081994" w:rsidRDefault="00DC1155">
            <w:r>
              <w:t>Mandatory</w:t>
            </w:r>
          </w:p>
        </w:tc>
        <w:tc>
          <w:tcPr>
            <w:tcW w:w="0" w:type="auto"/>
          </w:tcPr>
          <w:p w14:paraId="6408F81D" w14:textId="77777777" w:rsidR="00081994" w:rsidRDefault="00DC1155">
            <w:r>
              <w:t>Text</w:t>
            </w:r>
          </w:p>
        </w:tc>
        <w:tc>
          <w:tcPr>
            <w:tcW w:w="0" w:type="auto"/>
          </w:tcPr>
          <w:p w14:paraId="47235AB5" w14:textId="77777777" w:rsidR="00081994" w:rsidRDefault="00DC1155">
            <w:r>
              <w:t>N/A</w:t>
            </w:r>
          </w:p>
        </w:tc>
        <w:tc>
          <w:tcPr>
            <w:tcW w:w="0" w:type="auto"/>
          </w:tcPr>
          <w:p w14:paraId="325BBA5B" w14:textId="77777777" w:rsidR="00081994" w:rsidRDefault="00DC1155">
            <w:r>
              <w:t>Database Field</w:t>
            </w:r>
          </w:p>
        </w:tc>
        <w:tc>
          <w:tcPr>
            <w:tcW w:w="0" w:type="auto"/>
          </w:tcPr>
          <w:p w14:paraId="0408FE6B" w14:textId="77777777" w:rsidR="00081994" w:rsidRDefault="00DC1155">
            <w:r>
              <w:t>N/A</w:t>
            </w:r>
          </w:p>
        </w:tc>
        <w:tc>
          <w:tcPr>
            <w:tcW w:w="0" w:type="auto"/>
          </w:tcPr>
          <w:p w14:paraId="6814FBAD" w14:textId="77777777" w:rsidR="00081994" w:rsidRDefault="00DC1155">
            <w:r>
              <w:t>N/A</w:t>
            </w:r>
          </w:p>
        </w:tc>
        <w:tc>
          <w:tcPr>
            <w:tcW w:w="0" w:type="auto"/>
          </w:tcPr>
          <w:p w14:paraId="08080D85" w14:textId="77777777" w:rsidR="00081994" w:rsidRDefault="00DC1155">
            <w:r>
              <w:t>System-generated, stored securely (hashing handled internally).</w:t>
            </w:r>
          </w:p>
        </w:tc>
        <w:tc>
          <w:tcPr>
            <w:tcW w:w="0" w:type="auto"/>
          </w:tcPr>
          <w:p w14:paraId="37FB497C" w14:textId="77777777" w:rsidR="00081994" w:rsidRDefault="00DC1155">
            <w:r>
              <w:t>N/A</w:t>
            </w:r>
          </w:p>
        </w:tc>
        <w:tc>
          <w:tcPr>
            <w:tcW w:w="0" w:type="auto"/>
          </w:tcPr>
          <w:p w14:paraId="3E3EED4B" w14:textId="77777777" w:rsidR="00081994" w:rsidRDefault="00DC1155">
            <w:r>
              <w:t>N/A</w:t>
            </w:r>
          </w:p>
        </w:tc>
      </w:tr>
      <w:tr w:rsidR="00081994" w14:paraId="453B8865" w14:textId="77777777">
        <w:tc>
          <w:tcPr>
            <w:tcW w:w="0" w:type="auto"/>
          </w:tcPr>
          <w:p w14:paraId="2C793ABA" w14:textId="77777777" w:rsidR="00081994" w:rsidRDefault="00DC1155">
            <w:r>
              <w:t>Last Update Date</w:t>
            </w:r>
          </w:p>
        </w:tc>
        <w:tc>
          <w:tcPr>
            <w:tcW w:w="0" w:type="auto"/>
          </w:tcPr>
          <w:p w14:paraId="41CEC531" w14:textId="77777777" w:rsidR="00081994" w:rsidRDefault="00DC1155">
            <w:r>
              <w:t>تاريخ آخر تحديث</w:t>
            </w:r>
          </w:p>
        </w:tc>
        <w:tc>
          <w:tcPr>
            <w:tcW w:w="0" w:type="auto"/>
          </w:tcPr>
          <w:p w14:paraId="346FB78D" w14:textId="77777777" w:rsidR="00081994" w:rsidRDefault="00DC1155">
            <w:r>
              <w:t>Mandatory</w:t>
            </w:r>
          </w:p>
        </w:tc>
        <w:tc>
          <w:tcPr>
            <w:tcW w:w="0" w:type="auto"/>
          </w:tcPr>
          <w:p w14:paraId="3CE17264" w14:textId="77777777" w:rsidR="00081994" w:rsidRDefault="00DC1155">
            <w:r>
              <w:t>DateTime</w:t>
            </w:r>
          </w:p>
        </w:tc>
        <w:tc>
          <w:tcPr>
            <w:tcW w:w="0" w:type="auto"/>
          </w:tcPr>
          <w:p w14:paraId="2FEE3BD3" w14:textId="77777777" w:rsidR="00081994" w:rsidRDefault="00DC1155">
            <w:r>
              <w:t>N/A</w:t>
            </w:r>
          </w:p>
        </w:tc>
        <w:tc>
          <w:tcPr>
            <w:tcW w:w="0" w:type="auto"/>
          </w:tcPr>
          <w:p w14:paraId="6179CACB" w14:textId="77777777" w:rsidR="00081994" w:rsidRDefault="00DC1155">
            <w:r>
              <w:t>Database Field</w:t>
            </w:r>
          </w:p>
        </w:tc>
        <w:tc>
          <w:tcPr>
            <w:tcW w:w="0" w:type="auto"/>
          </w:tcPr>
          <w:p w14:paraId="1865AFFB" w14:textId="77777777" w:rsidR="00081994" w:rsidRDefault="00DC1155">
            <w:r>
              <w:t>Current Timestamp</w:t>
            </w:r>
          </w:p>
        </w:tc>
        <w:tc>
          <w:tcPr>
            <w:tcW w:w="0" w:type="auto"/>
          </w:tcPr>
          <w:p w14:paraId="101CE8AF" w14:textId="77777777" w:rsidR="00081994" w:rsidRDefault="00DC1155">
            <w:r>
              <w:t>N/A</w:t>
            </w:r>
          </w:p>
        </w:tc>
        <w:tc>
          <w:tcPr>
            <w:tcW w:w="0" w:type="auto"/>
          </w:tcPr>
          <w:p w14:paraId="40173367" w14:textId="77777777" w:rsidR="00081994" w:rsidRDefault="00DC1155">
            <w:r>
              <w:t>Automatically set on creation and update.</w:t>
            </w:r>
          </w:p>
        </w:tc>
        <w:tc>
          <w:tcPr>
            <w:tcW w:w="0" w:type="auto"/>
          </w:tcPr>
          <w:p w14:paraId="551BC83D" w14:textId="77777777" w:rsidR="00081994" w:rsidRDefault="00DC1155">
            <w:r>
              <w:t>2023-10-26 15:00:00</w:t>
            </w:r>
          </w:p>
        </w:tc>
        <w:tc>
          <w:tcPr>
            <w:tcW w:w="0" w:type="auto"/>
          </w:tcPr>
          <w:p w14:paraId="25DDB37D" w14:textId="77777777" w:rsidR="00081994" w:rsidRDefault="00DC1155">
            <w:r>
              <w:t>2023-10-26 15:00:00</w:t>
            </w:r>
          </w:p>
        </w:tc>
      </w:tr>
      <w:tr w:rsidR="00081994" w14:paraId="396B888F" w14:textId="77777777">
        <w:tc>
          <w:tcPr>
            <w:tcW w:w="0" w:type="auto"/>
          </w:tcPr>
          <w:p w14:paraId="17EC5732" w14:textId="77777777" w:rsidR="00081994" w:rsidRDefault="00DC1155">
            <w:r>
              <w:t>Registration Message Is Sent</w:t>
            </w:r>
          </w:p>
        </w:tc>
        <w:tc>
          <w:tcPr>
            <w:tcW w:w="0" w:type="auto"/>
          </w:tcPr>
          <w:p w14:paraId="60D9DE19" w14:textId="77777777" w:rsidR="00081994" w:rsidRDefault="00DC1155">
            <w:r>
              <w:t>تم إرسال رسالة التسجيل</w:t>
            </w:r>
          </w:p>
        </w:tc>
        <w:tc>
          <w:tcPr>
            <w:tcW w:w="0" w:type="auto"/>
          </w:tcPr>
          <w:p w14:paraId="212A431F" w14:textId="77777777" w:rsidR="00081994" w:rsidRDefault="00DC1155">
            <w:r>
              <w:t>Mandatory</w:t>
            </w:r>
          </w:p>
        </w:tc>
        <w:tc>
          <w:tcPr>
            <w:tcW w:w="0" w:type="auto"/>
          </w:tcPr>
          <w:p w14:paraId="6D5DAE29" w14:textId="77777777" w:rsidR="00081994" w:rsidRDefault="00DC1155">
            <w:r>
              <w:t>Boolean</w:t>
            </w:r>
          </w:p>
        </w:tc>
        <w:tc>
          <w:tcPr>
            <w:tcW w:w="0" w:type="auto"/>
          </w:tcPr>
          <w:p w14:paraId="3DEF5A0C" w14:textId="77777777" w:rsidR="00081994" w:rsidRDefault="00DC1155">
            <w:r>
              <w:t>N/A</w:t>
            </w:r>
          </w:p>
        </w:tc>
        <w:tc>
          <w:tcPr>
            <w:tcW w:w="0" w:type="auto"/>
          </w:tcPr>
          <w:p w14:paraId="225E61A4" w14:textId="77777777" w:rsidR="00081994" w:rsidRDefault="00DC1155">
            <w:r>
              <w:t>Database Field</w:t>
            </w:r>
          </w:p>
        </w:tc>
        <w:tc>
          <w:tcPr>
            <w:tcW w:w="0" w:type="auto"/>
          </w:tcPr>
          <w:p w14:paraId="19D49DE8" w14:textId="77777777" w:rsidR="00081994" w:rsidRDefault="00DC1155">
            <w:r>
              <w:t>0 (False)</w:t>
            </w:r>
          </w:p>
        </w:tc>
        <w:tc>
          <w:tcPr>
            <w:tcW w:w="0" w:type="auto"/>
          </w:tcPr>
          <w:p w14:paraId="0CBA9225" w14:textId="77777777" w:rsidR="00081994" w:rsidRDefault="00DC1155">
            <w:r>
              <w:t>N/A</w:t>
            </w:r>
          </w:p>
        </w:tc>
        <w:tc>
          <w:tcPr>
            <w:tcW w:w="0" w:type="auto"/>
          </w:tcPr>
          <w:p w14:paraId="6C854624" w14:textId="77777777" w:rsidR="00081994" w:rsidRDefault="00DC1155">
            <w:r>
              <w:t>Set to 1 if user's role(s) make them eligible for WhatsApp message (NOT only 'Board Member'); 0 if only 'Board Member'. This flag is set based on eligibility and attempt to send.</w:t>
            </w:r>
          </w:p>
        </w:tc>
        <w:tc>
          <w:tcPr>
            <w:tcW w:w="0" w:type="auto"/>
          </w:tcPr>
          <w:p w14:paraId="4FE0D5D4" w14:textId="77777777" w:rsidR="00081994" w:rsidRDefault="00DC1155">
            <w:r>
              <w:t>1</w:t>
            </w:r>
          </w:p>
        </w:tc>
        <w:tc>
          <w:tcPr>
            <w:tcW w:w="0" w:type="auto"/>
          </w:tcPr>
          <w:p w14:paraId="7F77FE81" w14:textId="77777777" w:rsidR="00081994" w:rsidRDefault="00DC1155">
            <w:r>
              <w:t>True</w:t>
            </w:r>
          </w:p>
        </w:tc>
      </w:tr>
      <w:tr w:rsidR="00081994" w14:paraId="55C71087" w14:textId="77777777">
        <w:tc>
          <w:tcPr>
            <w:tcW w:w="0" w:type="auto"/>
          </w:tcPr>
          <w:p w14:paraId="6D62ACCA" w14:textId="77777777" w:rsidR="00081994" w:rsidRDefault="00DC1155">
            <w:r>
              <w:t>Registration Is Completed</w:t>
            </w:r>
          </w:p>
        </w:tc>
        <w:tc>
          <w:tcPr>
            <w:tcW w:w="0" w:type="auto"/>
          </w:tcPr>
          <w:p w14:paraId="7D8BAF39" w14:textId="77777777" w:rsidR="00081994" w:rsidRDefault="00DC1155">
            <w:r>
              <w:t>تم اكتمال التسجيل</w:t>
            </w:r>
          </w:p>
        </w:tc>
        <w:tc>
          <w:tcPr>
            <w:tcW w:w="0" w:type="auto"/>
          </w:tcPr>
          <w:p w14:paraId="72CE28FF" w14:textId="77777777" w:rsidR="00081994" w:rsidRDefault="00DC1155">
            <w:r>
              <w:t>Mandatory</w:t>
            </w:r>
          </w:p>
        </w:tc>
        <w:tc>
          <w:tcPr>
            <w:tcW w:w="0" w:type="auto"/>
          </w:tcPr>
          <w:p w14:paraId="6A07B240" w14:textId="77777777" w:rsidR="00081994" w:rsidRDefault="00DC1155">
            <w:r>
              <w:t>Boolean</w:t>
            </w:r>
          </w:p>
        </w:tc>
        <w:tc>
          <w:tcPr>
            <w:tcW w:w="0" w:type="auto"/>
          </w:tcPr>
          <w:p w14:paraId="444E2594" w14:textId="77777777" w:rsidR="00081994" w:rsidRDefault="00DC1155">
            <w:r>
              <w:t>N/A</w:t>
            </w:r>
          </w:p>
        </w:tc>
        <w:tc>
          <w:tcPr>
            <w:tcW w:w="0" w:type="auto"/>
          </w:tcPr>
          <w:p w14:paraId="050480ED" w14:textId="77777777" w:rsidR="00081994" w:rsidRDefault="00DC1155">
            <w:r>
              <w:t>Database Field</w:t>
            </w:r>
          </w:p>
        </w:tc>
        <w:tc>
          <w:tcPr>
            <w:tcW w:w="0" w:type="auto"/>
          </w:tcPr>
          <w:p w14:paraId="18D2B5A1" w14:textId="77777777" w:rsidR="00081994" w:rsidRDefault="00DC1155">
            <w:r>
              <w:t>0 (False)</w:t>
            </w:r>
          </w:p>
        </w:tc>
        <w:tc>
          <w:tcPr>
            <w:tcW w:w="0" w:type="auto"/>
          </w:tcPr>
          <w:p w14:paraId="668E976F" w14:textId="77777777" w:rsidR="00081994" w:rsidRDefault="00DC1155">
            <w:r>
              <w:t>N/A</w:t>
            </w:r>
          </w:p>
        </w:tc>
        <w:tc>
          <w:tcPr>
            <w:tcW w:w="0" w:type="auto"/>
          </w:tcPr>
          <w:p w14:paraId="07547523" w14:textId="77777777" w:rsidR="00081994" w:rsidRDefault="00DC1155">
            <w:r>
              <w:t>Set to 0 upon user creation. Updated by a separate process (e.g., user's first login).</w:t>
            </w:r>
          </w:p>
        </w:tc>
        <w:tc>
          <w:tcPr>
            <w:tcW w:w="0" w:type="auto"/>
          </w:tcPr>
          <w:p w14:paraId="4E1E8433" w14:textId="77777777" w:rsidR="00081994" w:rsidRDefault="00DC1155">
            <w:r>
              <w:t>0</w:t>
            </w:r>
          </w:p>
        </w:tc>
        <w:tc>
          <w:tcPr>
            <w:tcW w:w="0" w:type="auto"/>
          </w:tcPr>
          <w:p w14:paraId="03C2731F" w14:textId="77777777" w:rsidR="00081994" w:rsidRDefault="00DC1155">
            <w:r>
              <w:t>False</w:t>
            </w:r>
          </w:p>
        </w:tc>
      </w:tr>
    </w:tbl>
    <w:p w14:paraId="50D1E196" w14:textId="77777777" w:rsidR="00081994" w:rsidRDefault="00DC1155">
      <w:pPr>
        <w:spacing w:after="120"/>
      </w:pPr>
      <w:r>
        <w:t>Entity Name: Role (for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758"/>
        <w:gridCol w:w="1660"/>
        <w:gridCol w:w="798"/>
        <w:gridCol w:w="584"/>
        <w:gridCol w:w="1127"/>
        <w:gridCol w:w="605"/>
        <w:gridCol w:w="809"/>
        <w:gridCol w:w="697"/>
        <w:gridCol w:w="605"/>
        <w:gridCol w:w="615"/>
      </w:tblGrid>
      <w:tr w:rsidR="00081994" w14:paraId="2224C958" w14:textId="77777777">
        <w:tc>
          <w:tcPr>
            <w:tcW w:w="0" w:type="auto"/>
            <w:shd w:val="clear" w:color="auto" w:fill="F0F0F0"/>
          </w:tcPr>
          <w:p w14:paraId="1EC80977" w14:textId="77777777" w:rsidR="00081994" w:rsidRDefault="00DC1155">
            <w:r>
              <w:rPr>
                <w:b/>
                <w:bCs/>
              </w:rPr>
              <w:t xml:space="preserve">Attribute </w:t>
            </w:r>
            <w:r>
              <w:rPr>
                <w:b/>
                <w:bCs/>
              </w:rPr>
              <w:lastRenderedPageBreak/>
              <w:t>(English)</w:t>
            </w:r>
          </w:p>
        </w:tc>
        <w:tc>
          <w:tcPr>
            <w:tcW w:w="0" w:type="auto"/>
            <w:shd w:val="clear" w:color="auto" w:fill="F0F0F0"/>
          </w:tcPr>
          <w:p w14:paraId="7B1FE920" w14:textId="77777777" w:rsidR="00081994" w:rsidRDefault="00DC1155">
            <w:r>
              <w:rPr>
                <w:b/>
                <w:bCs/>
              </w:rPr>
              <w:lastRenderedPageBreak/>
              <w:t>Attribute (Arabic)</w:t>
            </w:r>
          </w:p>
        </w:tc>
        <w:tc>
          <w:tcPr>
            <w:tcW w:w="0" w:type="auto"/>
            <w:shd w:val="clear" w:color="auto" w:fill="F0F0F0"/>
          </w:tcPr>
          <w:p w14:paraId="123F7B18" w14:textId="77777777" w:rsidR="00081994" w:rsidRDefault="00DC1155">
            <w:r>
              <w:rPr>
                <w:b/>
                <w:bCs/>
              </w:rPr>
              <w:t>Mandatory/Optional</w:t>
            </w:r>
          </w:p>
        </w:tc>
        <w:tc>
          <w:tcPr>
            <w:tcW w:w="0" w:type="auto"/>
            <w:shd w:val="clear" w:color="auto" w:fill="F0F0F0"/>
          </w:tcPr>
          <w:p w14:paraId="286214F9" w14:textId="77777777" w:rsidR="00081994" w:rsidRDefault="00DC1155">
            <w:r>
              <w:rPr>
                <w:b/>
                <w:bCs/>
              </w:rPr>
              <w:t>Attribute Type</w:t>
            </w:r>
          </w:p>
        </w:tc>
        <w:tc>
          <w:tcPr>
            <w:tcW w:w="0" w:type="auto"/>
            <w:shd w:val="clear" w:color="auto" w:fill="F0F0F0"/>
          </w:tcPr>
          <w:p w14:paraId="55CB5259" w14:textId="77777777" w:rsidR="00081994" w:rsidRDefault="00DC1155">
            <w:r>
              <w:rPr>
                <w:b/>
                <w:bCs/>
              </w:rPr>
              <w:t>Data Length</w:t>
            </w:r>
          </w:p>
        </w:tc>
        <w:tc>
          <w:tcPr>
            <w:tcW w:w="0" w:type="auto"/>
            <w:shd w:val="clear" w:color="auto" w:fill="F0F0F0"/>
          </w:tcPr>
          <w:p w14:paraId="7422FB84" w14:textId="77777777" w:rsidR="00081994" w:rsidRDefault="00DC1155">
            <w:r>
              <w:rPr>
                <w:b/>
                <w:bCs/>
              </w:rPr>
              <w:t>Integration Requirements</w:t>
            </w:r>
          </w:p>
        </w:tc>
        <w:tc>
          <w:tcPr>
            <w:tcW w:w="0" w:type="auto"/>
            <w:shd w:val="clear" w:color="auto" w:fill="F0F0F0"/>
          </w:tcPr>
          <w:p w14:paraId="7D17F953" w14:textId="77777777" w:rsidR="00081994" w:rsidRDefault="00DC1155">
            <w:r>
              <w:rPr>
                <w:b/>
                <w:bCs/>
              </w:rPr>
              <w:t>Default Value</w:t>
            </w:r>
          </w:p>
        </w:tc>
        <w:tc>
          <w:tcPr>
            <w:tcW w:w="0" w:type="auto"/>
            <w:shd w:val="clear" w:color="auto" w:fill="F0F0F0"/>
          </w:tcPr>
          <w:p w14:paraId="1BC4E775" w14:textId="77777777" w:rsidR="00081994" w:rsidRDefault="00DC1155">
            <w:r>
              <w:rPr>
                <w:b/>
                <w:bCs/>
              </w:rPr>
              <w:t>Condition (if needed)</w:t>
            </w:r>
          </w:p>
        </w:tc>
        <w:tc>
          <w:tcPr>
            <w:tcW w:w="0" w:type="auto"/>
            <w:shd w:val="clear" w:color="auto" w:fill="F0F0F0"/>
          </w:tcPr>
          <w:p w14:paraId="6BF0222F" w14:textId="77777777" w:rsidR="00081994" w:rsidRDefault="00DC1155">
            <w:r>
              <w:rPr>
                <w:b/>
                <w:bCs/>
              </w:rPr>
              <w:t>Rules (if needed)</w:t>
            </w:r>
          </w:p>
        </w:tc>
        <w:tc>
          <w:tcPr>
            <w:tcW w:w="0" w:type="auto"/>
            <w:shd w:val="clear" w:color="auto" w:fill="F0F0F0"/>
          </w:tcPr>
          <w:p w14:paraId="765C4521" w14:textId="77777777" w:rsidR="00081994" w:rsidRDefault="00DC1155">
            <w:r>
              <w:rPr>
                <w:b/>
                <w:bCs/>
              </w:rPr>
              <w:t xml:space="preserve">Sample in </w:t>
            </w:r>
            <w:r>
              <w:rPr>
                <w:b/>
                <w:bCs/>
              </w:rPr>
              <w:lastRenderedPageBreak/>
              <w:t>Arabic</w:t>
            </w:r>
          </w:p>
        </w:tc>
        <w:tc>
          <w:tcPr>
            <w:tcW w:w="0" w:type="auto"/>
            <w:shd w:val="clear" w:color="auto" w:fill="F0F0F0"/>
          </w:tcPr>
          <w:p w14:paraId="4CD4FE18" w14:textId="77777777" w:rsidR="00081994" w:rsidRDefault="00DC1155">
            <w:r>
              <w:rPr>
                <w:b/>
                <w:bCs/>
              </w:rPr>
              <w:lastRenderedPageBreak/>
              <w:t xml:space="preserve">Sample in </w:t>
            </w:r>
            <w:r>
              <w:rPr>
                <w:b/>
                <w:bCs/>
              </w:rPr>
              <w:lastRenderedPageBreak/>
              <w:t>English</w:t>
            </w:r>
          </w:p>
        </w:tc>
      </w:tr>
      <w:tr w:rsidR="00081994" w14:paraId="1DD56E1B" w14:textId="77777777">
        <w:tc>
          <w:tcPr>
            <w:tcW w:w="0" w:type="auto"/>
          </w:tcPr>
          <w:p w14:paraId="784CFAA6" w14:textId="77777777" w:rsidR="00081994" w:rsidRDefault="00DC1155">
            <w:r>
              <w:lastRenderedPageBreak/>
              <w:t>Role ID</w:t>
            </w:r>
          </w:p>
        </w:tc>
        <w:tc>
          <w:tcPr>
            <w:tcW w:w="0" w:type="auto"/>
          </w:tcPr>
          <w:p w14:paraId="3C38AFA9" w14:textId="77777777" w:rsidR="00081994" w:rsidRDefault="00DC1155">
            <w:r>
              <w:t>معرف الدور</w:t>
            </w:r>
          </w:p>
        </w:tc>
        <w:tc>
          <w:tcPr>
            <w:tcW w:w="0" w:type="auto"/>
          </w:tcPr>
          <w:p w14:paraId="65B7BBE3" w14:textId="77777777" w:rsidR="00081994" w:rsidRDefault="00DC1155">
            <w:r>
              <w:t>Mandatory</w:t>
            </w:r>
          </w:p>
        </w:tc>
        <w:tc>
          <w:tcPr>
            <w:tcW w:w="0" w:type="auto"/>
          </w:tcPr>
          <w:p w14:paraId="54AFD6F8" w14:textId="77777777" w:rsidR="00081994" w:rsidRDefault="00DC1155">
            <w:r>
              <w:t>Number (Auto-generated)</w:t>
            </w:r>
          </w:p>
        </w:tc>
        <w:tc>
          <w:tcPr>
            <w:tcW w:w="0" w:type="auto"/>
          </w:tcPr>
          <w:p w14:paraId="78D6CA52" w14:textId="77777777" w:rsidR="00081994" w:rsidRDefault="00DC1155">
            <w:r>
              <w:t>N/A</w:t>
            </w:r>
          </w:p>
        </w:tc>
        <w:tc>
          <w:tcPr>
            <w:tcW w:w="0" w:type="auto"/>
          </w:tcPr>
          <w:p w14:paraId="631CB102" w14:textId="77777777" w:rsidR="00081994" w:rsidRDefault="00DC1155">
            <w:r>
              <w:t>Database Primary Key</w:t>
            </w:r>
          </w:p>
        </w:tc>
        <w:tc>
          <w:tcPr>
            <w:tcW w:w="0" w:type="auto"/>
          </w:tcPr>
          <w:p w14:paraId="5EBF986E" w14:textId="77777777" w:rsidR="00081994" w:rsidRDefault="00DC1155">
            <w:r>
              <w:t>N/A</w:t>
            </w:r>
          </w:p>
        </w:tc>
        <w:tc>
          <w:tcPr>
            <w:tcW w:w="0" w:type="auto"/>
          </w:tcPr>
          <w:p w14:paraId="774793B7" w14:textId="77777777" w:rsidR="00081994" w:rsidRDefault="00DC1155">
            <w:r>
              <w:t>N/A</w:t>
            </w:r>
          </w:p>
        </w:tc>
        <w:tc>
          <w:tcPr>
            <w:tcW w:w="0" w:type="auto"/>
          </w:tcPr>
          <w:p w14:paraId="0FFAD8EE" w14:textId="77777777" w:rsidR="00081994" w:rsidRDefault="00DC1155">
            <w:r>
              <w:t>Unique identifier</w:t>
            </w:r>
          </w:p>
        </w:tc>
        <w:tc>
          <w:tcPr>
            <w:tcW w:w="0" w:type="auto"/>
          </w:tcPr>
          <w:p w14:paraId="2560E945" w14:textId="77777777" w:rsidR="00081994" w:rsidRDefault="00DC1155">
            <w:r>
              <w:t>1</w:t>
            </w:r>
          </w:p>
        </w:tc>
        <w:tc>
          <w:tcPr>
            <w:tcW w:w="0" w:type="auto"/>
          </w:tcPr>
          <w:p w14:paraId="11E1C87F" w14:textId="77777777" w:rsidR="00081994" w:rsidRDefault="00DC1155">
            <w:r>
              <w:t>1</w:t>
            </w:r>
          </w:p>
        </w:tc>
      </w:tr>
      <w:tr w:rsidR="00081994" w14:paraId="42F3646D" w14:textId="77777777">
        <w:tc>
          <w:tcPr>
            <w:tcW w:w="0" w:type="auto"/>
          </w:tcPr>
          <w:p w14:paraId="1FEDBD9B" w14:textId="77777777" w:rsidR="00081994" w:rsidRDefault="00DC1155">
            <w:r>
              <w:t>Role Name</w:t>
            </w:r>
          </w:p>
        </w:tc>
        <w:tc>
          <w:tcPr>
            <w:tcW w:w="0" w:type="auto"/>
          </w:tcPr>
          <w:p w14:paraId="7E8F94D5" w14:textId="77777777" w:rsidR="00081994" w:rsidRDefault="00DC1155">
            <w:r>
              <w:t>اسم الدور</w:t>
            </w:r>
          </w:p>
        </w:tc>
        <w:tc>
          <w:tcPr>
            <w:tcW w:w="0" w:type="auto"/>
          </w:tcPr>
          <w:p w14:paraId="654DB20D" w14:textId="77777777" w:rsidR="00081994" w:rsidRDefault="00DC1155">
            <w:r>
              <w:t>Mandatory</w:t>
            </w:r>
          </w:p>
        </w:tc>
        <w:tc>
          <w:tcPr>
            <w:tcW w:w="0" w:type="auto"/>
          </w:tcPr>
          <w:p w14:paraId="70B49488" w14:textId="77777777" w:rsidR="00081994" w:rsidRDefault="00DC1155">
            <w:r>
              <w:t>Text</w:t>
            </w:r>
          </w:p>
        </w:tc>
        <w:tc>
          <w:tcPr>
            <w:tcW w:w="0" w:type="auto"/>
          </w:tcPr>
          <w:p w14:paraId="5AB31041" w14:textId="77777777" w:rsidR="00081994" w:rsidRDefault="00DC1155">
            <w:r>
              <w:t>Max 50</w:t>
            </w:r>
          </w:p>
        </w:tc>
        <w:tc>
          <w:tcPr>
            <w:tcW w:w="0" w:type="auto"/>
          </w:tcPr>
          <w:p w14:paraId="2283685B" w14:textId="77777777" w:rsidR="00081994" w:rsidRDefault="00DC1155">
            <w:r>
              <w:t>Database Field</w:t>
            </w:r>
          </w:p>
        </w:tc>
        <w:tc>
          <w:tcPr>
            <w:tcW w:w="0" w:type="auto"/>
          </w:tcPr>
          <w:p w14:paraId="26471D43" w14:textId="77777777" w:rsidR="00081994" w:rsidRDefault="00DC1155">
            <w:r>
              <w:t>N/A</w:t>
            </w:r>
          </w:p>
        </w:tc>
        <w:tc>
          <w:tcPr>
            <w:tcW w:w="0" w:type="auto"/>
          </w:tcPr>
          <w:p w14:paraId="113A61A5" w14:textId="77777777" w:rsidR="00081994" w:rsidRDefault="00DC1155">
            <w:r>
              <w:t>N/A</w:t>
            </w:r>
          </w:p>
        </w:tc>
        <w:tc>
          <w:tcPr>
            <w:tcW w:w="0" w:type="auto"/>
          </w:tcPr>
          <w:p w14:paraId="07C0A34D" w14:textId="77777777" w:rsidR="00081994" w:rsidRDefault="00DC1155">
            <w:r>
              <w:t>Unique</w:t>
            </w:r>
          </w:p>
        </w:tc>
        <w:tc>
          <w:tcPr>
            <w:tcW w:w="0" w:type="auto"/>
          </w:tcPr>
          <w:p w14:paraId="044588D5" w14:textId="77777777" w:rsidR="00081994" w:rsidRDefault="00DC1155">
            <w:r>
              <w:t>مدير النظام</w:t>
            </w:r>
          </w:p>
        </w:tc>
        <w:tc>
          <w:tcPr>
            <w:tcW w:w="0" w:type="auto"/>
          </w:tcPr>
          <w:p w14:paraId="7A9F0E45" w14:textId="77777777" w:rsidR="00081994" w:rsidRDefault="00DC1155">
            <w:r>
              <w:t>System Admin</w:t>
            </w:r>
          </w:p>
        </w:tc>
      </w:tr>
    </w:tbl>
    <w:p w14:paraId="0E609114" w14:textId="77777777" w:rsidR="00081994" w:rsidRDefault="00DC1155">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2967"/>
        <w:gridCol w:w="2334"/>
        <w:gridCol w:w="1246"/>
        <w:gridCol w:w="1577"/>
      </w:tblGrid>
      <w:tr w:rsidR="00081994" w14:paraId="07FE5A2B" w14:textId="77777777">
        <w:tc>
          <w:tcPr>
            <w:tcW w:w="0" w:type="auto"/>
            <w:shd w:val="clear" w:color="auto" w:fill="F0F0F0"/>
          </w:tcPr>
          <w:p w14:paraId="29AA59D3" w14:textId="77777777" w:rsidR="00081994" w:rsidRDefault="00DC1155">
            <w:r>
              <w:rPr>
                <w:b/>
                <w:bCs/>
              </w:rPr>
              <w:t>Message Code</w:t>
            </w:r>
          </w:p>
        </w:tc>
        <w:tc>
          <w:tcPr>
            <w:tcW w:w="0" w:type="auto"/>
            <w:shd w:val="clear" w:color="auto" w:fill="F0F0F0"/>
          </w:tcPr>
          <w:p w14:paraId="0744B7EA" w14:textId="77777777" w:rsidR="00081994" w:rsidRDefault="00DC1155">
            <w:r>
              <w:rPr>
                <w:b/>
                <w:bCs/>
              </w:rPr>
              <w:t>Message (English)</w:t>
            </w:r>
          </w:p>
        </w:tc>
        <w:tc>
          <w:tcPr>
            <w:tcW w:w="0" w:type="auto"/>
            <w:shd w:val="clear" w:color="auto" w:fill="F0F0F0"/>
          </w:tcPr>
          <w:p w14:paraId="725051B0" w14:textId="77777777" w:rsidR="00081994" w:rsidRDefault="00DC1155">
            <w:r>
              <w:rPr>
                <w:b/>
                <w:bCs/>
              </w:rPr>
              <w:t>Message (Arabic)</w:t>
            </w:r>
          </w:p>
        </w:tc>
        <w:tc>
          <w:tcPr>
            <w:tcW w:w="0" w:type="auto"/>
            <w:shd w:val="clear" w:color="auto" w:fill="F0F0F0"/>
          </w:tcPr>
          <w:p w14:paraId="0E5ACA4C" w14:textId="77777777" w:rsidR="00081994" w:rsidRDefault="00DC1155">
            <w:r>
              <w:rPr>
                <w:b/>
                <w:bCs/>
              </w:rPr>
              <w:t>Message Type</w:t>
            </w:r>
          </w:p>
        </w:tc>
        <w:tc>
          <w:tcPr>
            <w:tcW w:w="0" w:type="auto"/>
            <w:shd w:val="clear" w:color="auto" w:fill="F0F0F0"/>
          </w:tcPr>
          <w:p w14:paraId="4C0F74BD" w14:textId="77777777" w:rsidR="00081994" w:rsidRDefault="00DC1155">
            <w:r>
              <w:rPr>
                <w:b/>
                <w:bCs/>
              </w:rPr>
              <w:t>Communication Method</w:t>
            </w:r>
          </w:p>
        </w:tc>
      </w:tr>
      <w:tr w:rsidR="00081994" w14:paraId="5B4C228F" w14:textId="77777777">
        <w:tc>
          <w:tcPr>
            <w:tcW w:w="0" w:type="auto"/>
          </w:tcPr>
          <w:p w14:paraId="43D5DF7D" w14:textId="77777777" w:rsidR="00081994" w:rsidRDefault="00DC1155">
            <w:r>
              <w:t>MSG-EDIT-001</w:t>
            </w:r>
          </w:p>
        </w:tc>
        <w:tc>
          <w:tcPr>
            <w:tcW w:w="0" w:type="auto"/>
          </w:tcPr>
          <w:p w14:paraId="7EEB9D44" w14:textId="77777777" w:rsidR="00081994" w:rsidRDefault="00DC1155">
            <w:r>
              <w:t>Required Field.</w:t>
            </w:r>
          </w:p>
        </w:tc>
        <w:tc>
          <w:tcPr>
            <w:tcW w:w="0" w:type="auto"/>
          </w:tcPr>
          <w:p w14:paraId="2FFD3842" w14:textId="77777777" w:rsidR="00081994" w:rsidRDefault="00DC1155">
            <w:r>
              <w:t>حقل إلزامي.</w:t>
            </w:r>
          </w:p>
        </w:tc>
        <w:tc>
          <w:tcPr>
            <w:tcW w:w="0" w:type="auto"/>
          </w:tcPr>
          <w:p w14:paraId="20640DE0" w14:textId="77777777" w:rsidR="00081994" w:rsidRDefault="00DC1155">
            <w:r>
              <w:t>Validation Error</w:t>
            </w:r>
          </w:p>
        </w:tc>
        <w:tc>
          <w:tcPr>
            <w:tcW w:w="0" w:type="auto"/>
          </w:tcPr>
          <w:p w14:paraId="3975124F" w14:textId="77777777" w:rsidR="00081994" w:rsidRDefault="00DC1155">
            <w:r>
              <w:t>In-App</w:t>
            </w:r>
          </w:p>
        </w:tc>
      </w:tr>
      <w:tr w:rsidR="00081994" w14:paraId="0D96AE4D" w14:textId="77777777">
        <w:tc>
          <w:tcPr>
            <w:tcW w:w="0" w:type="auto"/>
          </w:tcPr>
          <w:p w14:paraId="12D6BB31" w14:textId="77777777" w:rsidR="00081994" w:rsidRDefault="00DC1155">
            <w:r>
              <w:t>MSG-EDIT-002</w:t>
            </w:r>
          </w:p>
        </w:tc>
        <w:tc>
          <w:tcPr>
            <w:tcW w:w="0" w:type="auto"/>
          </w:tcPr>
          <w:p w14:paraId="52D80836" w14:textId="77777777" w:rsidR="00081994" w:rsidRDefault="00DC1155">
            <w:r>
              <w:t>Invalid email format.</w:t>
            </w:r>
          </w:p>
        </w:tc>
        <w:tc>
          <w:tcPr>
            <w:tcW w:w="0" w:type="auto"/>
          </w:tcPr>
          <w:p w14:paraId="44BFEF69" w14:textId="77777777" w:rsidR="00081994" w:rsidRDefault="00DC1155">
            <w:r>
              <w:t>صيغة البريد الإلكتروني غير صحيحة.</w:t>
            </w:r>
          </w:p>
        </w:tc>
        <w:tc>
          <w:tcPr>
            <w:tcW w:w="0" w:type="auto"/>
          </w:tcPr>
          <w:p w14:paraId="12506949" w14:textId="77777777" w:rsidR="00081994" w:rsidRDefault="00DC1155">
            <w:r>
              <w:t>Validation Error</w:t>
            </w:r>
          </w:p>
        </w:tc>
        <w:tc>
          <w:tcPr>
            <w:tcW w:w="0" w:type="auto"/>
          </w:tcPr>
          <w:p w14:paraId="31E3DCB4" w14:textId="77777777" w:rsidR="00081994" w:rsidRDefault="00DC1155">
            <w:r>
              <w:t>In-App</w:t>
            </w:r>
          </w:p>
        </w:tc>
      </w:tr>
      <w:tr w:rsidR="00081994" w14:paraId="3041021A" w14:textId="77777777">
        <w:tc>
          <w:tcPr>
            <w:tcW w:w="0" w:type="auto"/>
          </w:tcPr>
          <w:p w14:paraId="68A96955" w14:textId="77777777" w:rsidR="00081994" w:rsidRDefault="00DC1155">
            <w:r>
              <w:t>MSG-EDIT-003</w:t>
            </w:r>
          </w:p>
        </w:tc>
        <w:tc>
          <w:tcPr>
            <w:tcW w:w="0" w:type="auto"/>
          </w:tcPr>
          <w:p w14:paraId="463AC5E8" w14:textId="77777777" w:rsidR="00081994" w:rsidRDefault="00DC1155">
            <w:r>
              <w:t>User with this email already exists.</w:t>
            </w:r>
          </w:p>
        </w:tc>
        <w:tc>
          <w:tcPr>
            <w:tcW w:w="0" w:type="auto"/>
          </w:tcPr>
          <w:p w14:paraId="57C741ED" w14:textId="77777777" w:rsidR="00081994" w:rsidRDefault="00DC1155">
            <w:r>
              <w:t>يوجد مستخدم بهذا البريد الإلكتروني بالفعل.</w:t>
            </w:r>
          </w:p>
        </w:tc>
        <w:tc>
          <w:tcPr>
            <w:tcW w:w="0" w:type="auto"/>
          </w:tcPr>
          <w:p w14:paraId="1239097A" w14:textId="77777777" w:rsidR="00081994" w:rsidRDefault="00DC1155">
            <w:r>
              <w:t>Validation Error</w:t>
            </w:r>
          </w:p>
        </w:tc>
        <w:tc>
          <w:tcPr>
            <w:tcW w:w="0" w:type="auto"/>
          </w:tcPr>
          <w:p w14:paraId="312D41C5" w14:textId="77777777" w:rsidR="00081994" w:rsidRDefault="00DC1155">
            <w:r>
              <w:t>In-App</w:t>
            </w:r>
          </w:p>
        </w:tc>
      </w:tr>
      <w:tr w:rsidR="00081994" w14:paraId="3B741A03" w14:textId="77777777">
        <w:tc>
          <w:tcPr>
            <w:tcW w:w="0" w:type="auto"/>
          </w:tcPr>
          <w:p w14:paraId="48FA69A0" w14:textId="77777777" w:rsidR="00081994" w:rsidRDefault="00DC1155">
            <w:r>
              <w:t>MSG-EDIT-004</w:t>
            </w:r>
          </w:p>
        </w:tc>
        <w:tc>
          <w:tcPr>
            <w:tcW w:w="0" w:type="auto"/>
          </w:tcPr>
          <w:p w14:paraId="49B2F238" w14:textId="77777777" w:rsidR="00081994" w:rsidRDefault="00DC1155">
            <w:r>
              <w:t>Invalid role selection.</w:t>
            </w:r>
          </w:p>
        </w:tc>
        <w:tc>
          <w:tcPr>
            <w:tcW w:w="0" w:type="auto"/>
          </w:tcPr>
          <w:p w14:paraId="7103390A" w14:textId="77777777" w:rsidR="00081994" w:rsidRDefault="00DC1155">
            <w:r>
              <w:t>اختيار الدور غير صالح.</w:t>
            </w:r>
          </w:p>
        </w:tc>
        <w:tc>
          <w:tcPr>
            <w:tcW w:w="0" w:type="auto"/>
          </w:tcPr>
          <w:p w14:paraId="23B027A6" w14:textId="77777777" w:rsidR="00081994" w:rsidRDefault="00DC1155">
            <w:r>
              <w:t>Validation Error</w:t>
            </w:r>
          </w:p>
        </w:tc>
        <w:tc>
          <w:tcPr>
            <w:tcW w:w="0" w:type="auto"/>
          </w:tcPr>
          <w:p w14:paraId="37EDDE40" w14:textId="77777777" w:rsidR="00081994" w:rsidRDefault="00DC1155">
            <w:r>
              <w:t>In-App</w:t>
            </w:r>
          </w:p>
        </w:tc>
      </w:tr>
      <w:tr w:rsidR="00081994" w14:paraId="60083F97" w14:textId="77777777">
        <w:tc>
          <w:tcPr>
            <w:tcW w:w="0" w:type="auto"/>
          </w:tcPr>
          <w:p w14:paraId="7016B9FB" w14:textId="77777777" w:rsidR="00081994" w:rsidRDefault="00DC1155">
            <w:r>
              <w:t>MSG-EDIT-005</w:t>
            </w:r>
          </w:p>
        </w:tc>
        <w:tc>
          <w:tcPr>
            <w:tcW w:w="0" w:type="auto"/>
          </w:tcPr>
          <w:p w14:paraId="32E9CAAB" w14:textId="77777777" w:rsidR="00081994" w:rsidRDefault="00DC1155">
            <w:r>
              <w:t>Invalid Saudi mobile number format. Please enter a 10-digit number starting with 05.</w:t>
            </w:r>
          </w:p>
        </w:tc>
        <w:tc>
          <w:tcPr>
            <w:tcW w:w="0" w:type="auto"/>
          </w:tcPr>
          <w:p w14:paraId="4E10DEF5" w14:textId="77777777" w:rsidR="00081994" w:rsidRDefault="00DC1155">
            <w:r>
              <w:t>صيغة رقم الجوال السعودي غير صالحة. يرجى إدخال رقم مكون من 10 أرقام يبدأ بـ 05.</w:t>
            </w:r>
          </w:p>
        </w:tc>
        <w:tc>
          <w:tcPr>
            <w:tcW w:w="0" w:type="auto"/>
          </w:tcPr>
          <w:p w14:paraId="784638DD" w14:textId="77777777" w:rsidR="00081994" w:rsidRDefault="00DC1155">
            <w:r>
              <w:t>Validation Error</w:t>
            </w:r>
          </w:p>
        </w:tc>
        <w:tc>
          <w:tcPr>
            <w:tcW w:w="0" w:type="auto"/>
          </w:tcPr>
          <w:p w14:paraId="39006AA6" w14:textId="77777777" w:rsidR="00081994" w:rsidRDefault="00DC1155">
            <w:r>
              <w:t>In-App</w:t>
            </w:r>
          </w:p>
        </w:tc>
      </w:tr>
      <w:tr w:rsidR="00081994" w14:paraId="16727EF7" w14:textId="77777777">
        <w:tc>
          <w:tcPr>
            <w:tcW w:w="0" w:type="auto"/>
          </w:tcPr>
          <w:p w14:paraId="377C632A" w14:textId="77777777" w:rsidR="00081994" w:rsidRDefault="00DC1155">
            <w:r>
              <w:t>MSG-EDIT-006</w:t>
            </w:r>
          </w:p>
        </w:tc>
        <w:tc>
          <w:tcPr>
            <w:tcW w:w="0" w:type="auto"/>
          </w:tcPr>
          <w:p w14:paraId="39F51DE5" w14:textId="77777777" w:rsidR="00081994" w:rsidRDefault="00DC1155">
            <w:r>
              <w:t>Mobile number is already in use as a username.</w:t>
            </w:r>
          </w:p>
        </w:tc>
        <w:tc>
          <w:tcPr>
            <w:tcW w:w="0" w:type="auto"/>
          </w:tcPr>
          <w:p w14:paraId="0B88B9A7" w14:textId="77777777" w:rsidR="00081994" w:rsidRDefault="00DC1155">
            <w:r>
              <w:t>رقم الجوال مستخدم بالفعل كاسم مستخدم.</w:t>
            </w:r>
          </w:p>
        </w:tc>
        <w:tc>
          <w:tcPr>
            <w:tcW w:w="0" w:type="auto"/>
          </w:tcPr>
          <w:p w14:paraId="1746FEE2" w14:textId="77777777" w:rsidR="00081994" w:rsidRDefault="00DC1155">
            <w:r>
              <w:t>Validation Error</w:t>
            </w:r>
          </w:p>
        </w:tc>
        <w:tc>
          <w:tcPr>
            <w:tcW w:w="0" w:type="auto"/>
          </w:tcPr>
          <w:p w14:paraId="19ACD4F5" w14:textId="77777777" w:rsidR="00081994" w:rsidRDefault="00DC1155">
            <w:r>
              <w:t>In-App</w:t>
            </w:r>
          </w:p>
        </w:tc>
      </w:tr>
      <w:tr w:rsidR="00081994" w14:paraId="067FE43E" w14:textId="77777777">
        <w:tc>
          <w:tcPr>
            <w:tcW w:w="0" w:type="auto"/>
          </w:tcPr>
          <w:p w14:paraId="417D99E7" w14:textId="77777777" w:rsidR="00081994" w:rsidRDefault="00DC1155">
            <w:r>
              <w:t>MSG-EDIT-007</w:t>
            </w:r>
          </w:p>
        </w:tc>
        <w:tc>
          <w:tcPr>
            <w:tcW w:w="0" w:type="auto"/>
          </w:tcPr>
          <w:p w14:paraId="0A861A66" w14:textId="77777777" w:rsidR="00081994" w:rsidRDefault="00DC1155">
            <w:r>
              <w:t>Record Updated Successfully.</w:t>
            </w:r>
          </w:p>
        </w:tc>
        <w:tc>
          <w:tcPr>
            <w:tcW w:w="0" w:type="auto"/>
          </w:tcPr>
          <w:p w14:paraId="55AF689C" w14:textId="77777777" w:rsidR="00081994" w:rsidRDefault="00DC1155">
            <w:r>
              <w:t>تم تحديث البيانات بنجاح.</w:t>
            </w:r>
          </w:p>
        </w:tc>
        <w:tc>
          <w:tcPr>
            <w:tcW w:w="0" w:type="auto"/>
          </w:tcPr>
          <w:p w14:paraId="454D134B" w14:textId="77777777" w:rsidR="00081994" w:rsidRDefault="00DC1155">
            <w:r>
              <w:t>Success Message</w:t>
            </w:r>
          </w:p>
        </w:tc>
        <w:tc>
          <w:tcPr>
            <w:tcW w:w="0" w:type="auto"/>
          </w:tcPr>
          <w:p w14:paraId="38EA104B" w14:textId="77777777" w:rsidR="00081994" w:rsidRDefault="00DC1155">
            <w:r>
              <w:t>In-App</w:t>
            </w:r>
          </w:p>
        </w:tc>
      </w:tr>
      <w:tr w:rsidR="00081994" w14:paraId="0EB843BB" w14:textId="77777777">
        <w:tc>
          <w:tcPr>
            <w:tcW w:w="0" w:type="auto"/>
          </w:tcPr>
          <w:p w14:paraId="7363CD93" w14:textId="77777777" w:rsidR="00081994" w:rsidRDefault="00DC1155">
            <w:r>
              <w:t>MSG-EDIT-008</w:t>
            </w:r>
          </w:p>
        </w:tc>
        <w:tc>
          <w:tcPr>
            <w:tcW w:w="0" w:type="auto"/>
          </w:tcPr>
          <w:p w14:paraId="56D2834D" w14:textId="77777777" w:rsidR="00081994" w:rsidRDefault="00DC1155">
            <w:r>
              <w:t>Invalid file format or size for CV. Please upload a PDF or DOCX file up to 10MB.</w:t>
            </w:r>
          </w:p>
        </w:tc>
        <w:tc>
          <w:tcPr>
            <w:tcW w:w="0" w:type="auto"/>
          </w:tcPr>
          <w:p w14:paraId="65040766" w14:textId="77777777" w:rsidR="00081994" w:rsidRDefault="00DC1155">
            <w:r>
              <w:t>صيغة الملف أو حجمه غير صالح للسيرة الذاتية. يرجى تحميل ملف PDF أو DOCX بحجم أقصى 10 ميجابايت.</w:t>
            </w:r>
          </w:p>
        </w:tc>
        <w:tc>
          <w:tcPr>
            <w:tcW w:w="0" w:type="auto"/>
          </w:tcPr>
          <w:p w14:paraId="669CB981" w14:textId="77777777" w:rsidR="00081994" w:rsidRDefault="00DC1155">
            <w:r>
              <w:t>Validation Error</w:t>
            </w:r>
          </w:p>
        </w:tc>
        <w:tc>
          <w:tcPr>
            <w:tcW w:w="0" w:type="auto"/>
          </w:tcPr>
          <w:p w14:paraId="258587D2" w14:textId="77777777" w:rsidR="00081994" w:rsidRDefault="00DC1155">
            <w:r>
              <w:t>In-App</w:t>
            </w:r>
          </w:p>
        </w:tc>
      </w:tr>
      <w:tr w:rsidR="00081994" w14:paraId="19297C1C" w14:textId="77777777">
        <w:tc>
          <w:tcPr>
            <w:tcW w:w="0" w:type="auto"/>
          </w:tcPr>
          <w:p w14:paraId="4E0B1880" w14:textId="77777777" w:rsidR="00081994" w:rsidRDefault="00DC1155">
            <w:r>
              <w:t>MSG-EDIT-009</w:t>
            </w:r>
          </w:p>
        </w:tc>
        <w:tc>
          <w:tcPr>
            <w:tcW w:w="0" w:type="auto"/>
          </w:tcPr>
          <w:p w14:paraId="1AB7CFDA" w14:textId="77777777" w:rsidR="00081994" w:rsidRDefault="00DC1155">
            <w:r>
              <w:t>An error is occurred while saving data.</w:t>
            </w:r>
          </w:p>
        </w:tc>
        <w:tc>
          <w:tcPr>
            <w:tcW w:w="0" w:type="auto"/>
          </w:tcPr>
          <w:p w14:paraId="18ADA082" w14:textId="77777777" w:rsidR="00081994" w:rsidRDefault="00DC1155">
            <w:r>
              <w:t>حدث خطأ بالنظام , لم يتم حفظ البيانات.</w:t>
            </w:r>
          </w:p>
        </w:tc>
        <w:tc>
          <w:tcPr>
            <w:tcW w:w="0" w:type="auto"/>
          </w:tcPr>
          <w:p w14:paraId="57F36B8C" w14:textId="77777777" w:rsidR="00081994" w:rsidRDefault="00DC1155">
            <w:r>
              <w:t>Error Message</w:t>
            </w:r>
          </w:p>
        </w:tc>
        <w:tc>
          <w:tcPr>
            <w:tcW w:w="0" w:type="auto"/>
          </w:tcPr>
          <w:p w14:paraId="3071CF46" w14:textId="77777777" w:rsidR="00081994" w:rsidRDefault="00DC1155">
            <w:r>
              <w:t>In-App</w:t>
            </w:r>
          </w:p>
        </w:tc>
      </w:tr>
      <w:tr w:rsidR="00081994" w14:paraId="54C0BBCA" w14:textId="77777777">
        <w:tc>
          <w:tcPr>
            <w:tcW w:w="0" w:type="auto"/>
          </w:tcPr>
          <w:p w14:paraId="678B032E" w14:textId="77777777" w:rsidR="00081994" w:rsidRDefault="00DC1155">
            <w:r>
              <w:t>MSG-EDIT-010</w:t>
            </w:r>
          </w:p>
        </w:tc>
        <w:tc>
          <w:tcPr>
            <w:tcW w:w="0" w:type="auto"/>
          </w:tcPr>
          <w:p w14:paraId="5B05E0B7" w14:textId="77777777" w:rsidR="00081994" w:rsidRDefault="00DC1155">
            <w:r>
              <w:t>There is another active user with the role [Role Name]: [Existing User Name]. Do you want to replace him?</w:t>
            </w:r>
          </w:p>
        </w:tc>
        <w:tc>
          <w:tcPr>
            <w:tcW w:w="0" w:type="auto"/>
          </w:tcPr>
          <w:p w14:paraId="0B8AA0A1" w14:textId="77777777" w:rsidR="00081994" w:rsidRDefault="00DC1155">
            <w:r>
              <w:t>يوجد مستخدم نشط آخر بالدور [اسم الدور]: [اسم المستخدم الحالي]. هل تريد استبداله؟</w:t>
            </w:r>
          </w:p>
        </w:tc>
        <w:tc>
          <w:tcPr>
            <w:tcW w:w="0" w:type="auto"/>
          </w:tcPr>
          <w:p w14:paraId="6040F34A" w14:textId="77777777" w:rsidR="00081994" w:rsidRDefault="00DC1155">
            <w:r>
              <w:t>Confirmation Dialog</w:t>
            </w:r>
          </w:p>
        </w:tc>
        <w:tc>
          <w:tcPr>
            <w:tcW w:w="0" w:type="auto"/>
          </w:tcPr>
          <w:p w14:paraId="36C23D91" w14:textId="77777777" w:rsidR="00081994" w:rsidRDefault="00DC1155">
            <w:r>
              <w:t>In-App</w:t>
            </w:r>
          </w:p>
        </w:tc>
      </w:tr>
    </w:tbl>
    <w:p w14:paraId="00F1259B" w14:textId="77777777" w:rsidR="00081994" w:rsidRDefault="00DC1155">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
        <w:gridCol w:w="1347"/>
        <w:gridCol w:w="777"/>
        <w:gridCol w:w="527"/>
        <w:gridCol w:w="1153"/>
        <w:gridCol w:w="860"/>
        <w:gridCol w:w="981"/>
        <w:gridCol w:w="1078"/>
        <w:gridCol w:w="1004"/>
        <w:gridCol w:w="770"/>
      </w:tblGrid>
      <w:tr w:rsidR="00081994" w14:paraId="4CACFECB" w14:textId="77777777">
        <w:tc>
          <w:tcPr>
            <w:tcW w:w="0" w:type="auto"/>
            <w:shd w:val="clear" w:color="auto" w:fill="F0F0F0"/>
          </w:tcPr>
          <w:p w14:paraId="3E3C4A08" w14:textId="77777777" w:rsidR="00081994" w:rsidRDefault="00DC1155">
            <w:r>
              <w:rPr>
                <w:b/>
                <w:bCs/>
              </w:rPr>
              <w:t>Element ID</w:t>
            </w:r>
          </w:p>
        </w:tc>
        <w:tc>
          <w:tcPr>
            <w:tcW w:w="0" w:type="auto"/>
            <w:shd w:val="clear" w:color="auto" w:fill="F0F0F0"/>
          </w:tcPr>
          <w:p w14:paraId="29F0DA84" w14:textId="77777777" w:rsidR="00081994" w:rsidRDefault="00DC1155">
            <w:r>
              <w:rPr>
                <w:b/>
                <w:bCs/>
              </w:rPr>
              <w:t>Element Type</w:t>
            </w:r>
          </w:p>
        </w:tc>
        <w:tc>
          <w:tcPr>
            <w:tcW w:w="0" w:type="auto"/>
            <w:shd w:val="clear" w:color="auto" w:fill="F0F0F0"/>
          </w:tcPr>
          <w:p w14:paraId="17FBD571" w14:textId="77777777" w:rsidR="00081994" w:rsidRDefault="00DC1155">
            <w:r>
              <w:rPr>
                <w:b/>
                <w:bCs/>
              </w:rPr>
              <w:t>Element Name (English)</w:t>
            </w:r>
          </w:p>
        </w:tc>
        <w:tc>
          <w:tcPr>
            <w:tcW w:w="0" w:type="auto"/>
            <w:shd w:val="clear" w:color="auto" w:fill="F0F0F0"/>
          </w:tcPr>
          <w:p w14:paraId="33382193" w14:textId="77777777" w:rsidR="00081994" w:rsidRDefault="00DC1155">
            <w:r>
              <w:rPr>
                <w:b/>
                <w:bCs/>
              </w:rPr>
              <w:t>Element Name (Arabic)</w:t>
            </w:r>
          </w:p>
        </w:tc>
        <w:tc>
          <w:tcPr>
            <w:tcW w:w="0" w:type="auto"/>
            <w:shd w:val="clear" w:color="auto" w:fill="F0F0F0"/>
          </w:tcPr>
          <w:p w14:paraId="0B6CCFDC" w14:textId="77777777" w:rsidR="00081994" w:rsidRDefault="00DC1155">
            <w:r>
              <w:rPr>
                <w:b/>
                <w:bCs/>
              </w:rPr>
              <w:t>Required/Optional</w:t>
            </w:r>
          </w:p>
        </w:tc>
        <w:tc>
          <w:tcPr>
            <w:tcW w:w="0" w:type="auto"/>
            <w:shd w:val="clear" w:color="auto" w:fill="F0F0F0"/>
          </w:tcPr>
          <w:p w14:paraId="686EDB06" w14:textId="77777777" w:rsidR="00081994" w:rsidRDefault="00DC1155">
            <w:r>
              <w:rPr>
                <w:b/>
                <w:bCs/>
              </w:rPr>
              <w:t>Validation Rules</w:t>
            </w:r>
          </w:p>
        </w:tc>
        <w:tc>
          <w:tcPr>
            <w:tcW w:w="0" w:type="auto"/>
            <w:shd w:val="clear" w:color="auto" w:fill="F0F0F0"/>
          </w:tcPr>
          <w:p w14:paraId="7FD5668B" w14:textId="77777777" w:rsidR="00081994" w:rsidRDefault="00DC1155">
            <w:r>
              <w:rPr>
                <w:b/>
                <w:bCs/>
              </w:rPr>
              <w:t>Business Logic</w:t>
            </w:r>
          </w:p>
        </w:tc>
        <w:tc>
          <w:tcPr>
            <w:tcW w:w="0" w:type="auto"/>
            <w:shd w:val="clear" w:color="auto" w:fill="F0F0F0"/>
          </w:tcPr>
          <w:p w14:paraId="38CBDBE1" w14:textId="77777777" w:rsidR="00081994" w:rsidRDefault="00DC1155">
            <w:r>
              <w:rPr>
                <w:b/>
                <w:bCs/>
              </w:rPr>
              <w:t>Related Data Entity</w:t>
            </w:r>
          </w:p>
        </w:tc>
        <w:tc>
          <w:tcPr>
            <w:tcW w:w="0" w:type="auto"/>
            <w:shd w:val="clear" w:color="auto" w:fill="F0F0F0"/>
          </w:tcPr>
          <w:p w14:paraId="7FBF2A77" w14:textId="77777777" w:rsidR="00081994" w:rsidRDefault="00DC1155">
            <w:r>
              <w:rPr>
                <w:b/>
                <w:bCs/>
              </w:rPr>
              <w:t>User Interaction</w:t>
            </w:r>
          </w:p>
        </w:tc>
        <w:tc>
          <w:tcPr>
            <w:tcW w:w="0" w:type="auto"/>
            <w:shd w:val="clear" w:color="auto" w:fill="F0F0F0"/>
          </w:tcPr>
          <w:p w14:paraId="63CD0E5D" w14:textId="77777777" w:rsidR="00081994" w:rsidRDefault="00DC1155">
            <w:r>
              <w:rPr>
                <w:b/>
                <w:bCs/>
              </w:rPr>
              <w:t>Accessibility Notes</w:t>
            </w:r>
          </w:p>
        </w:tc>
      </w:tr>
      <w:tr w:rsidR="00081994" w14:paraId="40622989" w14:textId="77777777">
        <w:tc>
          <w:tcPr>
            <w:tcW w:w="0" w:type="auto"/>
          </w:tcPr>
          <w:p w14:paraId="23B79900" w14:textId="77777777" w:rsidR="00081994" w:rsidRDefault="00DC1155">
            <w:r>
              <w:t>ELM-EDIT-001</w:t>
            </w:r>
          </w:p>
        </w:tc>
        <w:tc>
          <w:tcPr>
            <w:tcW w:w="0" w:type="auto"/>
          </w:tcPr>
          <w:p w14:paraId="55755404" w14:textId="77777777" w:rsidR="00081994" w:rsidRDefault="00DC1155">
            <w:r>
              <w:t>Page Title</w:t>
            </w:r>
          </w:p>
        </w:tc>
        <w:tc>
          <w:tcPr>
            <w:tcW w:w="0" w:type="auto"/>
          </w:tcPr>
          <w:p w14:paraId="1124EE14" w14:textId="77777777" w:rsidR="00081994" w:rsidRDefault="00DC1155">
            <w:r>
              <w:t>Edit User</w:t>
            </w:r>
          </w:p>
        </w:tc>
        <w:tc>
          <w:tcPr>
            <w:tcW w:w="0" w:type="auto"/>
          </w:tcPr>
          <w:p w14:paraId="50CE39D3" w14:textId="77777777" w:rsidR="00081994" w:rsidRDefault="00DC1155">
            <w:r>
              <w:t>تعديل المستخدم</w:t>
            </w:r>
          </w:p>
        </w:tc>
        <w:tc>
          <w:tcPr>
            <w:tcW w:w="0" w:type="auto"/>
          </w:tcPr>
          <w:p w14:paraId="128D3536" w14:textId="77777777" w:rsidR="00081994" w:rsidRDefault="00DC1155">
            <w:r>
              <w:t>N/A</w:t>
            </w:r>
          </w:p>
        </w:tc>
        <w:tc>
          <w:tcPr>
            <w:tcW w:w="0" w:type="auto"/>
          </w:tcPr>
          <w:p w14:paraId="4E3F1F20" w14:textId="77777777" w:rsidR="00081994" w:rsidRDefault="00DC1155">
            <w:r>
              <w:t>N/A</w:t>
            </w:r>
          </w:p>
        </w:tc>
        <w:tc>
          <w:tcPr>
            <w:tcW w:w="0" w:type="auto"/>
          </w:tcPr>
          <w:p w14:paraId="6699E58A" w14:textId="77777777" w:rsidR="00081994" w:rsidRDefault="00DC1155">
            <w:r>
              <w:t>Displays the title of the user editing form.</w:t>
            </w:r>
          </w:p>
        </w:tc>
        <w:tc>
          <w:tcPr>
            <w:tcW w:w="0" w:type="auto"/>
          </w:tcPr>
          <w:p w14:paraId="3907D3F2" w14:textId="77777777" w:rsidR="00081994" w:rsidRDefault="00DC1155">
            <w:r>
              <w:t>N/A</w:t>
            </w:r>
          </w:p>
        </w:tc>
        <w:tc>
          <w:tcPr>
            <w:tcW w:w="0" w:type="auto"/>
          </w:tcPr>
          <w:p w14:paraId="7C5ACB91" w14:textId="77777777" w:rsidR="00081994" w:rsidRDefault="00DC1155">
            <w:r>
              <w:t>View</w:t>
            </w:r>
          </w:p>
        </w:tc>
        <w:tc>
          <w:tcPr>
            <w:tcW w:w="0" w:type="auto"/>
          </w:tcPr>
          <w:p w14:paraId="42408604" w14:textId="77777777" w:rsidR="00081994" w:rsidRDefault="00DC1155">
            <w:r>
              <w:t>H1 heading, clear and concise.</w:t>
            </w:r>
          </w:p>
        </w:tc>
      </w:tr>
      <w:tr w:rsidR="00081994" w14:paraId="6367F517" w14:textId="77777777">
        <w:tc>
          <w:tcPr>
            <w:tcW w:w="0" w:type="auto"/>
          </w:tcPr>
          <w:p w14:paraId="10E03DB2" w14:textId="77777777" w:rsidR="00081994" w:rsidRDefault="00DC1155">
            <w:r>
              <w:t>ELM-EDIT-002</w:t>
            </w:r>
          </w:p>
        </w:tc>
        <w:tc>
          <w:tcPr>
            <w:tcW w:w="0" w:type="auto"/>
          </w:tcPr>
          <w:p w14:paraId="05AB8FBD" w14:textId="77777777" w:rsidR="00081994" w:rsidRDefault="00DC1155">
            <w:r>
              <w:t>Input Field</w:t>
            </w:r>
          </w:p>
        </w:tc>
        <w:tc>
          <w:tcPr>
            <w:tcW w:w="0" w:type="auto"/>
          </w:tcPr>
          <w:p w14:paraId="21B5F05F" w14:textId="77777777" w:rsidR="00081994" w:rsidRDefault="00DC1155">
            <w:r>
              <w:t>Name Input</w:t>
            </w:r>
          </w:p>
        </w:tc>
        <w:tc>
          <w:tcPr>
            <w:tcW w:w="0" w:type="auto"/>
          </w:tcPr>
          <w:p w14:paraId="5BD33484" w14:textId="77777777" w:rsidR="00081994" w:rsidRDefault="00DC1155">
            <w:r>
              <w:t>حقل الاسم</w:t>
            </w:r>
          </w:p>
        </w:tc>
        <w:tc>
          <w:tcPr>
            <w:tcW w:w="0" w:type="auto"/>
          </w:tcPr>
          <w:p w14:paraId="50929B25" w14:textId="77777777" w:rsidR="00081994" w:rsidRDefault="00DC1155">
            <w:r>
              <w:t>Mandatory</w:t>
            </w:r>
          </w:p>
        </w:tc>
        <w:tc>
          <w:tcPr>
            <w:tcW w:w="0" w:type="auto"/>
          </w:tcPr>
          <w:p w14:paraId="2356C990" w14:textId="77777777" w:rsidR="00081994" w:rsidRDefault="00DC1155">
            <w:r>
              <w:t>Text, Max 255 chars</w:t>
            </w:r>
          </w:p>
        </w:tc>
        <w:tc>
          <w:tcPr>
            <w:tcW w:w="0" w:type="auto"/>
          </w:tcPr>
          <w:p w14:paraId="537F5B19" w14:textId="77777777" w:rsidR="00081994" w:rsidRDefault="00DC1155">
            <w:r>
              <w:t>Collects/displays the user's full name.</w:t>
            </w:r>
          </w:p>
        </w:tc>
        <w:tc>
          <w:tcPr>
            <w:tcW w:w="0" w:type="auto"/>
          </w:tcPr>
          <w:p w14:paraId="57D6BA5A" w14:textId="77777777" w:rsidR="00081994" w:rsidRDefault="00DC1155">
            <w:r>
              <w:t>User.Name</w:t>
            </w:r>
          </w:p>
        </w:tc>
        <w:tc>
          <w:tcPr>
            <w:tcW w:w="0" w:type="auto"/>
          </w:tcPr>
          <w:p w14:paraId="63B7FA97" w14:textId="77777777" w:rsidR="00081994" w:rsidRDefault="00DC1155">
            <w:r>
              <w:t>Type</w:t>
            </w:r>
          </w:p>
        </w:tc>
        <w:tc>
          <w:tcPr>
            <w:tcW w:w="0" w:type="auto"/>
          </w:tcPr>
          <w:p w14:paraId="24156247" w14:textId="77777777" w:rsidR="00081994" w:rsidRDefault="00DC1155">
            <w:r>
              <w:t>Clear label, placeholder text.</w:t>
            </w:r>
          </w:p>
        </w:tc>
      </w:tr>
      <w:tr w:rsidR="00081994" w14:paraId="2082216E" w14:textId="77777777">
        <w:tc>
          <w:tcPr>
            <w:tcW w:w="0" w:type="auto"/>
          </w:tcPr>
          <w:p w14:paraId="26324F25" w14:textId="77777777" w:rsidR="00081994" w:rsidRDefault="00DC1155">
            <w:r>
              <w:t>ELM-EDIT-003</w:t>
            </w:r>
          </w:p>
        </w:tc>
        <w:tc>
          <w:tcPr>
            <w:tcW w:w="0" w:type="auto"/>
          </w:tcPr>
          <w:p w14:paraId="73130578" w14:textId="77777777" w:rsidR="00081994" w:rsidRDefault="00DC1155">
            <w:r>
              <w:t>Input Field</w:t>
            </w:r>
          </w:p>
        </w:tc>
        <w:tc>
          <w:tcPr>
            <w:tcW w:w="0" w:type="auto"/>
          </w:tcPr>
          <w:p w14:paraId="3BC5D44A" w14:textId="77777777" w:rsidR="00081994" w:rsidRDefault="00DC1155">
            <w:r>
              <w:t>Email Input</w:t>
            </w:r>
          </w:p>
        </w:tc>
        <w:tc>
          <w:tcPr>
            <w:tcW w:w="0" w:type="auto"/>
          </w:tcPr>
          <w:p w14:paraId="2F6DF2ED" w14:textId="77777777" w:rsidR="00081994" w:rsidRDefault="00DC1155">
            <w:r>
              <w:t>حقل البريد الإلكتروني</w:t>
            </w:r>
          </w:p>
        </w:tc>
        <w:tc>
          <w:tcPr>
            <w:tcW w:w="0" w:type="auto"/>
          </w:tcPr>
          <w:p w14:paraId="280D31FC" w14:textId="77777777" w:rsidR="00081994" w:rsidRDefault="00DC1155">
            <w:r>
              <w:t>Mandatory</w:t>
            </w:r>
          </w:p>
        </w:tc>
        <w:tc>
          <w:tcPr>
            <w:tcW w:w="0" w:type="auto"/>
          </w:tcPr>
          <w:p w14:paraId="1D4359C1" w14:textId="77777777" w:rsidR="00081994" w:rsidRDefault="00DC1155">
            <w:r>
              <w:t>Valid email format, Max 255 chars</w:t>
            </w:r>
          </w:p>
        </w:tc>
        <w:tc>
          <w:tcPr>
            <w:tcW w:w="0" w:type="auto"/>
          </w:tcPr>
          <w:p w14:paraId="3BD70659" w14:textId="77777777" w:rsidR="00081994" w:rsidRDefault="00DC1155">
            <w:r>
              <w:t xml:space="preserve">Collects/displays the user's email address. </w:t>
            </w:r>
            <w:r>
              <w:lastRenderedPageBreak/>
              <w:t>Must be unique.</w:t>
            </w:r>
          </w:p>
        </w:tc>
        <w:tc>
          <w:tcPr>
            <w:tcW w:w="0" w:type="auto"/>
          </w:tcPr>
          <w:p w14:paraId="431B57E1" w14:textId="77777777" w:rsidR="00081994" w:rsidRDefault="00DC1155">
            <w:r>
              <w:lastRenderedPageBreak/>
              <w:t>User.Email</w:t>
            </w:r>
          </w:p>
        </w:tc>
        <w:tc>
          <w:tcPr>
            <w:tcW w:w="0" w:type="auto"/>
          </w:tcPr>
          <w:p w14:paraId="0B071A86" w14:textId="77777777" w:rsidR="00081994" w:rsidRDefault="00DC1155">
            <w:r>
              <w:t>Type</w:t>
            </w:r>
          </w:p>
        </w:tc>
        <w:tc>
          <w:tcPr>
            <w:tcW w:w="0" w:type="auto"/>
          </w:tcPr>
          <w:p w14:paraId="2A913A9B" w14:textId="77777777" w:rsidR="00081994" w:rsidRDefault="00DC1155">
            <w:r>
              <w:t xml:space="preserve">Clear label, placeholder text, email </w:t>
            </w:r>
            <w:r>
              <w:lastRenderedPageBreak/>
              <w:t>type keyboard.</w:t>
            </w:r>
          </w:p>
        </w:tc>
      </w:tr>
      <w:tr w:rsidR="00081994" w14:paraId="22848C47" w14:textId="77777777">
        <w:tc>
          <w:tcPr>
            <w:tcW w:w="0" w:type="auto"/>
          </w:tcPr>
          <w:p w14:paraId="3B4939A0" w14:textId="77777777" w:rsidR="00081994" w:rsidRDefault="00DC1155">
            <w:r>
              <w:lastRenderedPageBreak/>
              <w:t>ELM-EDIT-004</w:t>
            </w:r>
          </w:p>
        </w:tc>
        <w:tc>
          <w:tcPr>
            <w:tcW w:w="0" w:type="auto"/>
          </w:tcPr>
          <w:p w14:paraId="03347F9A" w14:textId="77777777" w:rsidR="00081994" w:rsidRDefault="00DC1155">
            <w:r>
              <w:t>Input Field</w:t>
            </w:r>
          </w:p>
        </w:tc>
        <w:tc>
          <w:tcPr>
            <w:tcW w:w="0" w:type="auto"/>
          </w:tcPr>
          <w:p w14:paraId="100FED92" w14:textId="77777777" w:rsidR="00081994" w:rsidRDefault="00DC1155">
            <w:r>
              <w:t>Country Code Input</w:t>
            </w:r>
          </w:p>
        </w:tc>
        <w:tc>
          <w:tcPr>
            <w:tcW w:w="0" w:type="auto"/>
          </w:tcPr>
          <w:p w14:paraId="4E19BD7A" w14:textId="77777777" w:rsidR="00081994" w:rsidRDefault="00DC1155">
            <w:r>
              <w:t>حقل رمز الدولة</w:t>
            </w:r>
          </w:p>
        </w:tc>
        <w:tc>
          <w:tcPr>
            <w:tcW w:w="0" w:type="auto"/>
          </w:tcPr>
          <w:p w14:paraId="4C86CE15" w14:textId="77777777" w:rsidR="00081994" w:rsidRDefault="00DC1155">
            <w:r>
              <w:t>Mandatory</w:t>
            </w:r>
          </w:p>
        </w:tc>
        <w:tc>
          <w:tcPr>
            <w:tcW w:w="0" w:type="auto"/>
          </w:tcPr>
          <w:p w14:paraId="6A9CD085" w14:textId="77777777" w:rsidR="00081994" w:rsidRDefault="00DC1155">
            <w:r>
              <w:t>Text, Must be '+966'</w:t>
            </w:r>
          </w:p>
        </w:tc>
        <w:tc>
          <w:tcPr>
            <w:tcW w:w="0" w:type="auto"/>
          </w:tcPr>
          <w:p w14:paraId="1CF876CE" w14:textId="77777777" w:rsidR="00081994" w:rsidRDefault="00DC1155">
            <w:r>
              <w:t>Collects/displays the country dialing code for mobile number.</w:t>
            </w:r>
          </w:p>
        </w:tc>
        <w:tc>
          <w:tcPr>
            <w:tcW w:w="0" w:type="auto"/>
          </w:tcPr>
          <w:p w14:paraId="02F27350" w14:textId="77777777" w:rsidR="00081994" w:rsidRDefault="00DC1155">
            <w:r>
              <w:t>User.CountryCode</w:t>
            </w:r>
          </w:p>
        </w:tc>
        <w:tc>
          <w:tcPr>
            <w:tcW w:w="0" w:type="auto"/>
          </w:tcPr>
          <w:p w14:paraId="2A3E7990" w14:textId="77777777" w:rsidR="00081994" w:rsidRDefault="00DC1155">
            <w:r>
              <w:t>Type (or Pre-filled/Dropdown)</w:t>
            </w:r>
          </w:p>
        </w:tc>
        <w:tc>
          <w:tcPr>
            <w:tcW w:w="0" w:type="auto"/>
          </w:tcPr>
          <w:p w14:paraId="39CA5751" w14:textId="77777777" w:rsidR="00081994" w:rsidRDefault="00DC1155">
            <w:r>
              <w:t>Clear label, placeholder text.</w:t>
            </w:r>
          </w:p>
        </w:tc>
      </w:tr>
      <w:tr w:rsidR="00081994" w14:paraId="77408E27" w14:textId="77777777">
        <w:tc>
          <w:tcPr>
            <w:tcW w:w="0" w:type="auto"/>
          </w:tcPr>
          <w:p w14:paraId="52064F11" w14:textId="77777777" w:rsidR="00081994" w:rsidRDefault="00DC1155">
            <w:r>
              <w:t>ELM-EDIT-005</w:t>
            </w:r>
          </w:p>
        </w:tc>
        <w:tc>
          <w:tcPr>
            <w:tcW w:w="0" w:type="auto"/>
          </w:tcPr>
          <w:p w14:paraId="57141FC2" w14:textId="77777777" w:rsidR="00081994" w:rsidRDefault="00DC1155">
            <w:r>
              <w:t>Input Field</w:t>
            </w:r>
          </w:p>
        </w:tc>
        <w:tc>
          <w:tcPr>
            <w:tcW w:w="0" w:type="auto"/>
          </w:tcPr>
          <w:p w14:paraId="3A13347C" w14:textId="77777777" w:rsidR="00081994" w:rsidRDefault="00DC1155">
            <w:r>
              <w:t>Mobile No. Input (Username)</w:t>
            </w:r>
          </w:p>
        </w:tc>
        <w:tc>
          <w:tcPr>
            <w:tcW w:w="0" w:type="auto"/>
          </w:tcPr>
          <w:p w14:paraId="0DD15F2D" w14:textId="77777777" w:rsidR="00081994" w:rsidRDefault="00DC1155">
            <w:r>
              <w:t>حقل رقم الجوال (اسم المستخدم)</w:t>
            </w:r>
          </w:p>
        </w:tc>
        <w:tc>
          <w:tcPr>
            <w:tcW w:w="0" w:type="auto"/>
          </w:tcPr>
          <w:p w14:paraId="343D0AEE" w14:textId="77777777" w:rsidR="00081994" w:rsidRDefault="00DC1155">
            <w:r>
              <w:t>Mandatory</w:t>
            </w:r>
          </w:p>
        </w:tc>
        <w:tc>
          <w:tcPr>
            <w:tcW w:w="0" w:type="auto"/>
          </w:tcPr>
          <w:p w14:paraId="24D90E2D" w14:textId="77777777" w:rsidR="00081994" w:rsidRDefault="00DC1155">
            <w:r>
              <w:t>Numeric only, 10 digits, starts with '05', Unique.</w:t>
            </w:r>
          </w:p>
        </w:tc>
        <w:tc>
          <w:tcPr>
            <w:tcW w:w="0" w:type="auto"/>
          </w:tcPr>
          <w:p w14:paraId="3601934A" w14:textId="77777777" w:rsidR="00081994" w:rsidRDefault="00DC1155">
            <w:r>
              <w:t>Collects/displays the user's Saudi mobile phone number, which serves as their username.</w:t>
            </w:r>
          </w:p>
        </w:tc>
        <w:tc>
          <w:tcPr>
            <w:tcW w:w="0" w:type="auto"/>
          </w:tcPr>
          <w:p w14:paraId="757C4789" w14:textId="77777777" w:rsidR="00081994" w:rsidRDefault="00DC1155">
            <w:r>
              <w:t>User.Mobile</w:t>
            </w:r>
          </w:p>
        </w:tc>
        <w:tc>
          <w:tcPr>
            <w:tcW w:w="0" w:type="auto"/>
          </w:tcPr>
          <w:p w14:paraId="3BD141D0" w14:textId="77777777" w:rsidR="00081994" w:rsidRDefault="00DC1155">
            <w:r>
              <w:t>Type</w:t>
            </w:r>
          </w:p>
        </w:tc>
        <w:tc>
          <w:tcPr>
            <w:tcW w:w="0" w:type="auto"/>
          </w:tcPr>
          <w:p w14:paraId="65D6A9E4" w14:textId="77777777" w:rsidR="00081994" w:rsidRDefault="00DC1155">
            <w:r>
              <w:t>Clear label, placeholder text, numeric keyboard.</w:t>
            </w:r>
          </w:p>
        </w:tc>
      </w:tr>
      <w:tr w:rsidR="00081994" w14:paraId="3424645E" w14:textId="77777777">
        <w:tc>
          <w:tcPr>
            <w:tcW w:w="0" w:type="auto"/>
          </w:tcPr>
          <w:p w14:paraId="029A77D1" w14:textId="77777777" w:rsidR="00081994" w:rsidRDefault="00DC1155">
            <w:r>
              <w:t>ELM-EDIT-006</w:t>
            </w:r>
          </w:p>
        </w:tc>
        <w:tc>
          <w:tcPr>
            <w:tcW w:w="0" w:type="auto"/>
          </w:tcPr>
          <w:p w14:paraId="7AF333F6" w14:textId="77777777" w:rsidR="00081994" w:rsidRDefault="00DC1155">
            <w:r>
              <w:t>Input Field</w:t>
            </w:r>
          </w:p>
        </w:tc>
        <w:tc>
          <w:tcPr>
            <w:tcW w:w="0" w:type="auto"/>
          </w:tcPr>
          <w:p w14:paraId="5F1D568F" w14:textId="77777777" w:rsidR="00081994" w:rsidRDefault="00DC1155">
            <w:r>
              <w:t>IBAN Input</w:t>
            </w:r>
          </w:p>
        </w:tc>
        <w:tc>
          <w:tcPr>
            <w:tcW w:w="0" w:type="auto"/>
          </w:tcPr>
          <w:p w14:paraId="038E95FA" w14:textId="77777777" w:rsidR="00081994" w:rsidRDefault="00DC1155">
            <w:r>
              <w:t>حقل رقم الحساب المصرفي الدولي</w:t>
            </w:r>
          </w:p>
        </w:tc>
        <w:tc>
          <w:tcPr>
            <w:tcW w:w="0" w:type="auto"/>
          </w:tcPr>
          <w:p w14:paraId="101C4C20" w14:textId="77777777" w:rsidR="00081994" w:rsidRDefault="00DC1155">
            <w:r>
              <w:t>Optional</w:t>
            </w:r>
          </w:p>
        </w:tc>
        <w:tc>
          <w:tcPr>
            <w:tcW w:w="0" w:type="auto"/>
          </w:tcPr>
          <w:p w14:paraId="28A112DC" w14:textId="77777777" w:rsidR="00081994" w:rsidRDefault="00DC1155">
            <w:r>
              <w:t>Valid IBAN format, Max 34 chars</w:t>
            </w:r>
          </w:p>
        </w:tc>
        <w:tc>
          <w:tcPr>
            <w:tcW w:w="0" w:type="auto"/>
          </w:tcPr>
          <w:p w14:paraId="465D5458" w14:textId="77777777" w:rsidR="00081994" w:rsidRDefault="00DC1155">
            <w:r>
              <w:t>Collects/displays the user's International Bank Account Number.</w:t>
            </w:r>
          </w:p>
        </w:tc>
        <w:tc>
          <w:tcPr>
            <w:tcW w:w="0" w:type="auto"/>
          </w:tcPr>
          <w:p w14:paraId="05798652" w14:textId="77777777" w:rsidR="00081994" w:rsidRDefault="00DC1155">
            <w:r>
              <w:t>User.IBAN</w:t>
            </w:r>
          </w:p>
        </w:tc>
        <w:tc>
          <w:tcPr>
            <w:tcW w:w="0" w:type="auto"/>
          </w:tcPr>
          <w:p w14:paraId="22229CCE" w14:textId="77777777" w:rsidR="00081994" w:rsidRDefault="00DC1155">
            <w:r>
              <w:t>Type</w:t>
            </w:r>
          </w:p>
        </w:tc>
        <w:tc>
          <w:tcPr>
            <w:tcW w:w="0" w:type="auto"/>
          </w:tcPr>
          <w:p w14:paraId="24E65A56" w14:textId="77777777" w:rsidR="00081994" w:rsidRDefault="00DC1155">
            <w:r>
              <w:t>Clear label, placeholder text.</w:t>
            </w:r>
          </w:p>
        </w:tc>
      </w:tr>
      <w:tr w:rsidR="00081994" w14:paraId="619BBF9C" w14:textId="77777777">
        <w:tc>
          <w:tcPr>
            <w:tcW w:w="0" w:type="auto"/>
          </w:tcPr>
          <w:p w14:paraId="732B3CCB" w14:textId="77777777" w:rsidR="00081994" w:rsidRDefault="00DC1155">
            <w:r>
              <w:t>ELM-EDIT-007</w:t>
            </w:r>
          </w:p>
        </w:tc>
        <w:tc>
          <w:tcPr>
            <w:tcW w:w="0" w:type="auto"/>
          </w:tcPr>
          <w:p w14:paraId="5CC81EFF" w14:textId="77777777" w:rsidR="00081994" w:rsidRDefault="00DC1155">
            <w:r>
              <w:t>Input Field</w:t>
            </w:r>
          </w:p>
        </w:tc>
        <w:tc>
          <w:tcPr>
            <w:tcW w:w="0" w:type="auto"/>
          </w:tcPr>
          <w:p w14:paraId="045A022B" w14:textId="77777777" w:rsidR="00081994" w:rsidRDefault="00DC1155">
            <w:r>
              <w:t>Nationality Input</w:t>
            </w:r>
          </w:p>
        </w:tc>
        <w:tc>
          <w:tcPr>
            <w:tcW w:w="0" w:type="auto"/>
          </w:tcPr>
          <w:p w14:paraId="0C11E3D2" w14:textId="77777777" w:rsidR="00081994" w:rsidRDefault="00DC1155">
            <w:r>
              <w:t>حقل الجنسية</w:t>
            </w:r>
          </w:p>
        </w:tc>
        <w:tc>
          <w:tcPr>
            <w:tcW w:w="0" w:type="auto"/>
          </w:tcPr>
          <w:p w14:paraId="255DAB9C" w14:textId="77777777" w:rsidR="00081994" w:rsidRDefault="00DC1155">
            <w:r>
              <w:t>Optional</w:t>
            </w:r>
          </w:p>
        </w:tc>
        <w:tc>
          <w:tcPr>
            <w:tcW w:w="0" w:type="auto"/>
          </w:tcPr>
          <w:p w14:paraId="158D3B9E" w14:textId="77777777" w:rsidR="00081994" w:rsidRDefault="00DC1155">
            <w:r>
              <w:t>Text, Max 100 chars</w:t>
            </w:r>
          </w:p>
        </w:tc>
        <w:tc>
          <w:tcPr>
            <w:tcW w:w="0" w:type="auto"/>
          </w:tcPr>
          <w:p w14:paraId="6634DBDC" w14:textId="77777777" w:rsidR="00081994" w:rsidRDefault="00DC1155">
            <w:r>
              <w:t>Collects/displays the user's nationality.</w:t>
            </w:r>
          </w:p>
        </w:tc>
        <w:tc>
          <w:tcPr>
            <w:tcW w:w="0" w:type="auto"/>
          </w:tcPr>
          <w:p w14:paraId="14E3815C" w14:textId="77777777" w:rsidR="00081994" w:rsidRDefault="00DC1155">
            <w:r>
              <w:t>User.Nationality</w:t>
            </w:r>
          </w:p>
        </w:tc>
        <w:tc>
          <w:tcPr>
            <w:tcW w:w="0" w:type="auto"/>
          </w:tcPr>
          <w:p w14:paraId="76E65240" w14:textId="77777777" w:rsidR="00081994" w:rsidRDefault="00DC1155">
            <w:r>
              <w:t>Type</w:t>
            </w:r>
          </w:p>
        </w:tc>
        <w:tc>
          <w:tcPr>
            <w:tcW w:w="0" w:type="auto"/>
          </w:tcPr>
          <w:p w14:paraId="7CEE6B6A" w14:textId="77777777" w:rsidR="00081994" w:rsidRDefault="00DC1155">
            <w:r>
              <w:t>Clear label, placeholder text.</w:t>
            </w:r>
          </w:p>
        </w:tc>
      </w:tr>
      <w:tr w:rsidR="00081994" w14:paraId="6CD615B3" w14:textId="77777777">
        <w:tc>
          <w:tcPr>
            <w:tcW w:w="0" w:type="auto"/>
          </w:tcPr>
          <w:p w14:paraId="2F12B87D" w14:textId="77777777" w:rsidR="00081994" w:rsidRDefault="00DC1155">
            <w:r>
              <w:t>ELM-EDIT-008</w:t>
            </w:r>
          </w:p>
        </w:tc>
        <w:tc>
          <w:tcPr>
            <w:tcW w:w="0" w:type="auto"/>
          </w:tcPr>
          <w:p w14:paraId="7C3C4DB3" w14:textId="77777777" w:rsidR="00081994" w:rsidRDefault="00DC1155">
            <w:r>
              <w:t>File Upload</w:t>
            </w:r>
          </w:p>
        </w:tc>
        <w:tc>
          <w:tcPr>
            <w:tcW w:w="0" w:type="auto"/>
          </w:tcPr>
          <w:p w14:paraId="307DD85F" w14:textId="77777777" w:rsidR="00081994" w:rsidRDefault="00DC1155">
            <w:r>
              <w:t>CV Upload</w:t>
            </w:r>
          </w:p>
        </w:tc>
        <w:tc>
          <w:tcPr>
            <w:tcW w:w="0" w:type="auto"/>
          </w:tcPr>
          <w:p w14:paraId="66E2703A" w14:textId="77777777" w:rsidR="00081994" w:rsidRDefault="00DC1155">
            <w:r>
              <w:t>تحميل السيرة الذاتية</w:t>
            </w:r>
          </w:p>
        </w:tc>
        <w:tc>
          <w:tcPr>
            <w:tcW w:w="0" w:type="auto"/>
          </w:tcPr>
          <w:p w14:paraId="17F8585C" w14:textId="77777777" w:rsidR="00081994" w:rsidRDefault="00DC1155">
            <w:r>
              <w:t>Optional</w:t>
            </w:r>
          </w:p>
        </w:tc>
        <w:tc>
          <w:tcPr>
            <w:tcW w:w="0" w:type="auto"/>
          </w:tcPr>
          <w:p w14:paraId="2D627B7E" w14:textId="77777777" w:rsidR="00081994" w:rsidRDefault="00DC1155">
            <w:r>
              <w:t>PDF/DOCX only, Max 10MB</w:t>
            </w:r>
          </w:p>
        </w:tc>
        <w:tc>
          <w:tcPr>
            <w:tcW w:w="0" w:type="auto"/>
          </w:tcPr>
          <w:p w14:paraId="362861D9" w14:textId="77777777" w:rsidR="00081994" w:rsidRDefault="00DC1155">
            <w:r>
              <w:t>Allows user to upload/replace their CV file.</w:t>
            </w:r>
          </w:p>
        </w:tc>
        <w:tc>
          <w:tcPr>
            <w:tcW w:w="0" w:type="auto"/>
          </w:tcPr>
          <w:p w14:paraId="463E89D7" w14:textId="77777777" w:rsidR="00081994" w:rsidRDefault="00DC1155">
            <w:r>
              <w:t>User.CV</w:t>
            </w:r>
          </w:p>
        </w:tc>
        <w:tc>
          <w:tcPr>
            <w:tcW w:w="0" w:type="auto"/>
          </w:tcPr>
          <w:p w14:paraId="683AC5EF" w14:textId="77777777" w:rsidR="00081994" w:rsidRDefault="00DC1155">
            <w:r>
              <w:t>Click (to browse/upload)</w:t>
            </w:r>
          </w:p>
        </w:tc>
        <w:tc>
          <w:tcPr>
            <w:tcW w:w="0" w:type="auto"/>
          </w:tcPr>
          <w:p w14:paraId="31C850F2" w14:textId="77777777" w:rsidR="00081994" w:rsidRDefault="00DC1155">
            <w:r>
              <w:t>Clear label, file type/size guidance.</w:t>
            </w:r>
          </w:p>
        </w:tc>
      </w:tr>
      <w:tr w:rsidR="00081994" w14:paraId="05F67196" w14:textId="77777777">
        <w:tc>
          <w:tcPr>
            <w:tcW w:w="0" w:type="auto"/>
          </w:tcPr>
          <w:p w14:paraId="6C0B604C" w14:textId="77777777" w:rsidR="00081994" w:rsidRDefault="00DC1155">
            <w:r>
              <w:t>ELM-EDIT-009</w:t>
            </w:r>
          </w:p>
        </w:tc>
        <w:tc>
          <w:tcPr>
            <w:tcW w:w="0" w:type="auto"/>
          </w:tcPr>
          <w:p w14:paraId="0B7A2F96" w14:textId="77777777" w:rsidR="00081994" w:rsidRDefault="00DC1155">
            <w:r>
              <w:t>Input Field</w:t>
            </w:r>
          </w:p>
        </w:tc>
        <w:tc>
          <w:tcPr>
            <w:tcW w:w="0" w:type="auto"/>
          </w:tcPr>
          <w:p w14:paraId="6980373A" w14:textId="77777777" w:rsidR="00081994" w:rsidRDefault="00DC1155">
            <w:r>
              <w:t>Passport No. Input</w:t>
            </w:r>
          </w:p>
        </w:tc>
        <w:tc>
          <w:tcPr>
            <w:tcW w:w="0" w:type="auto"/>
          </w:tcPr>
          <w:p w14:paraId="76D38C93" w14:textId="77777777" w:rsidR="00081994" w:rsidRDefault="00DC1155">
            <w:r>
              <w:t>حقل رقم جواز السفر</w:t>
            </w:r>
          </w:p>
        </w:tc>
        <w:tc>
          <w:tcPr>
            <w:tcW w:w="0" w:type="auto"/>
          </w:tcPr>
          <w:p w14:paraId="2CC4E1CF" w14:textId="77777777" w:rsidR="00081994" w:rsidRDefault="00DC1155">
            <w:r>
              <w:t>Optional</w:t>
            </w:r>
          </w:p>
        </w:tc>
        <w:tc>
          <w:tcPr>
            <w:tcW w:w="0" w:type="auto"/>
          </w:tcPr>
          <w:p w14:paraId="18178629" w14:textId="77777777" w:rsidR="00081994" w:rsidRDefault="00DC1155">
            <w:r>
              <w:t>Alphanumeric, Max 20 chars</w:t>
            </w:r>
          </w:p>
        </w:tc>
        <w:tc>
          <w:tcPr>
            <w:tcW w:w="0" w:type="auto"/>
          </w:tcPr>
          <w:p w14:paraId="5982A311" w14:textId="77777777" w:rsidR="00081994" w:rsidRDefault="00DC1155">
            <w:r>
              <w:t>Collects/displays the user's passport number.</w:t>
            </w:r>
          </w:p>
        </w:tc>
        <w:tc>
          <w:tcPr>
            <w:tcW w:w="0" w:type="auto"/>
          </w:tcPr>
          <w:p w14:paraId="03B6AAA8" w14:textId="77777777" w:rsidR="00081994" w:rsidRDefault="00DC1155">
            <w:r>
              <w:t>User.PassportNo</w:t>
            </w:r>
          </w:p>
        </w:tc>
        <w:tc>
          <w:tcPr>
            <w:tcW w:w="0" w:type="auto"/>
          </w:tcPr>
          <w:p w14:paraId="11BD9C97" w14:textId="77777777" w:rsidR="00081994" w:rsidRDefault="00DC1155">
            <w:r>
              <w:t>Type</w:t>
            </w:r>
          </w:p>
        </w:tc>
        <w:tc>
          <w:tcPr>
            <w:tcW w:w="0" w:type="auto"/>
          </w:tcPr>
          <w:p w14:paraId="322D111E" w14:textId="77777777" w:rsidR="00081994" w:rsidRDefault="00DC1155">
            <w:r>
              <w:t>Clear label, placeholder text.</w:t>
            </w:r>
          </w:p>
        </w:tc>
      </w:tr>
      <w:tr w:rsidR="00081994" w14:paraId="76488C44" w14:textId="77777777">
        <w:tc>
          <w:tcPr>
            <w:tcW w:w="0" w:type="auto"/>
          </w:tcPr>
          <w:p w14:paraId="5A70381F" w14:textId="77777777" w:rsidR="00081994" w:rsidRDefault="00DC1155">
            <w:r>
              <w:t>ELM-EDIT-010</w:t>
            </w:r>
          </w:p>
        </w:tc>
        <w:tc>
          <w:tcPr>
            <w:tcW w:w="0" w:type="auto"/>
          </w:tcPr>
          <w:p w14:paraId="1E25D2AF" w14:textId="77777777" w:rsidR="00081994" w:rsidRDefault="00DC1155">
            <w:r>
              <w:t>Dropdown/Checkboxes</w:t>
            </w:r>
          </w:p>
        </w:tc>
        <w:tc>
          <w:tcPr>
            <w:tcW w:w="0" w:type="auto"/>
          </w:tcPr>
          <w:p w14:paraId="2C1039C0" w14:textId="77777777" w:rsidR="00081994" w:rsidRDefault="00DC1155">
            <w:r>
              <w:t>Role Selection</w:t>
            </w:r>
          </w:p>
        </w:tc>
        <w:tc>
          <w:tcPr>
            <w:tcW w:w="0" w:type="auto"/>
          </w:tcPr>
          <w:p w14:paraId="05843ABE" w14:textId="77777777" w:rsidR="00081994" w:rsidRDefault="00DC1155">
            <w:r>
              <w:t>اختيار الدور</w:t>
            </w:r>
          </w:p>
        </w:tc>
        <w:tc>
          <w:tcPr>
            <w:tcW w:w="0" w:type="auto"/>
          </w:tcPr>
          <w:p w14:paraId="3CCE4325" w14:textId="77777777" w:rsidR="00081994" w:rsidRDefault="00DC1155">
            <w:r>
              <w:t>Mandatory</w:t>
            </w:r>
          </w:p>
        </w:tc>
        <w:tc>
          <w:tcPr>
            <w:tcW w:w="0" w:type="auto"/>
          </w:tcPr>
          <w:p w14:paraId="4FF2BE27" w14:textId="77777777" w:rsidR="00081994" w:rsidRDefault="00DC1155">
            <w:r>
              <w:t>At least one role selected, **conditional logic applies**</w:t>
            </w:r>
          </w:p>
        </w:tc>
        <w:tc>
          <w:tcPr>
            <w:tcW w:w="0" w:type="auto"/>
          </w:tcPr>
          <w:p w14:paraId="2E75C499" w14:textId="77777777" w:rsidR="00081994" w:rsidRDefault="00DC1155">
            <w:r>
              <w:t>Allows selection of one or more predefined roles for the user. **Multi-select enabled/disabled dynamically.**</w:t>
            </w:r>
          </w:p>
        </w:tc>
        <w:tc>
          <w:tcPr>
            <w:tcW w:w="0" w:type="auto"/>
          </w:tcPr>
          <w:p w14:paraId="7703E0AB" w14:textId="77777777" w:rsidR="00081994" w:rsidRDefault="00DC1155">
            <w:r>
              <w:t>User.Role</w:t>
            </w:r>
          </w:p>
        </w:tc>
        <w:tc>
          <w:tcPr>
            <w:tcW w:w="0" w:type="auto"/>
          </w:tcPr>
          <w:p w14:paraId="6ACEFE13" w14:textId="77777777" w:rsidR="00081994" w:rsidRDefault="00DC1155">
            <w:r>
              <w:t>Select</w:t>
            </w:r>
          </w:p>
        </w:tc>
        <w:tc>
          <w:tcPr>
            <w:tcW w:w="0" w:type="auto"/>
          </w:tcPr>
          <w:p w14:paraId="21F605C8" w14:textId="77777777" w:rsidR="00081994" w:rsidRDefault="00DC1155">
            <w:r>
              <w:t>Clear label, accessible options, visual feedback for multi-select state.</w:t>
            </w:r>
          </w:p>
        </w:tc>
      </w:tr>
      <w:tr w:rsidR="00081994" w14:paraId="45E4F95A" w14:textId="77777777">
        <w:tc>
          <w:tcPr>
            <w:tcW w:w="0" w:type="auto"/>
          </w:tcPr>
          <w:p w14:paraId="5839F8E6" w14:textId="77777777" w:rsidR="00081994" w:rsidRDefault="00DC1155">
            <w:r>
              <w:t>ELM-EDIT-011</w:t>
            </w:r>
          </w:p>
        </w:tc>
        <w:tc>
          <w:tcPr>
            <w:tcW w:w="0" w:type="auto"/>
          </w:tcPr>
          <w:p w14:paraId="430E747C" w14:textId="77777777" w:rsidR="00081994" w:rsidRDefault="00DC1155">
            <w:r>
              <w:t>Text Display</w:t>
            </w:r>
          </w:p>
        </w:tc>
        <w:tc>
          <w:tcPr>
            <w:tcW w:w="0" w:type="auto"/>
          </w:tcPr>
          <w:p w14:paraId="1C97863A" w14:textId="77777777" w:rsidR="00081994" w:rsidRDefault="00DC1155">
            <w:r>
              <w:t>Status Display</w:t>
            </w:r>
          </w:p>
        </w:tc>
        <w:tc>
          <w:tcPr>
            <w:tcW w:w="0" w:type="auto"/>
          </w:tcPr>
          <w:p w14:paraId="7C0515FD" w14:textId="77777777" w:rsidR="00081994" w:rsidRDefault="00DC1155">
            <w:r>
              <w:t>عرض الحالة</w:t>
            </w:r>
          </w:p>
        </w:tc>
        <w:tc>
          <w:tcPr>
            <w:tcW w:w="0" w:type="auto"/>
          </w:tcPr>
          <w:p w14:paraId="6A299094" w14:textId="77777777" w:rsidR="00081994" w:rsidRDefault="00DC1155">
            <w:r>
              <w:t>Mandatory</w:t>
            </w:r>
          </w:p>
        </w:tc>
        <w:tc>
          <w:tcPr>
            <w:tcW w:w="0" w:type="auto"/>
          </w:tcPr>
          <w:p w14:paraId="579C7FC4" w14:textId="77777777" w:rsidR="00081994" w:rsidRDefault="00DC1155">
            <w:r>
              <w:t>N/A</w:t>
            </w:r>
          </w:p>
        </w:tc>
        <w:tc>
          <w:tcPr>
            <w:tcW w:w="0" w:type="auto"/>
          </w:tcPr>
          <w:p w14:paraId="29DE61AA" w14:textId="77777777" w:rsidR="00081994" w:rsidRDefault="00DC1155">
            <w:r>
              <w:t>Displays the user's current status (Active/Ina</w:t>
            </w:r>
            <w:r>
              <w:lastRenderedPageBreak/>
              <w:t>ctive) as a non-editable label.</w:t>
            </w:r>
          </w:p>
        </w:tc>
        <w:tc>
          <w:tcPr>
            <w:tcW w:w="0" w:type="auto"/>
          </w:tcPr>
          <w:p w14:paraId="535579F8" w14:textId="77777777" w:rsidR="00081994" w:rsidRDefault="00DC1155">
            <w:r>
              <w:lastRenderedPageBreak/>
              <w:t>User.Status</w:t>
            </w:r>
          </w:p>
        </w:tc>
        <w:tc>
          <w:tcPr>
            <w:tcW w:w="0" w:type="auto"/>
          </w:tcPr>
          <w:p w14:paraId="1134F650" w14:textId="77777777" w:rsidR="00081994" w:rsidRDefault="00DC1155">
            <w:r>
              <w:t>View</w:t>
            </w:r>
          </w:p>
        </w:tc>
        <w:tc>
          <w:tcPr>
            <w:tcW w:w="0" w:type="auto"/>
          </w:tcPr>
          <w:p w14:paraId="37DA1F06" w14:textId="77777777" w:rsidR="00081994" w:rsidRDefault="00DC1155">
            <w:r>
              <w:t>Clear label, ensure sufficien</w:t>
            </w:r>
            <w:r>
              <w:lastRenderedPageBreak/>
              <w:t>t contrast.</w:t>
            </w:r>
          </w:p>
        </w:tc>
      </w:tr>
      <w:tr w:rsidR="00081994" w14:paraId="1473F805" w14:textId="77777777">
        <w:tc>
          <w:tcPr>
            <w:tcW w:w="0" w:type="auto"/>
          </w:tcPr>
          <w:p w14:paraId="7C3ED92B" w14:textId="77777777" w:rsidR="00081994" w:rsidRDefault="00DC1155">
            <w:r>
              <w:lastRenderedPageBreak/>
              <w:t>ELM-EDIT-012</w:t>
            </w:r>
          </w:p>
        </w:tc>
        <w:tc>
          <w:tcPr>
            <w:tcW w:w="0" w:type="auto"/>
          </w:tcPr>
          <w:p w14:paraId="121E40E8" w14:textId="77777777" w:rsidR="00081994" w:rsidRDefault="00DC1155">
            <w:r>
              <w:t>Button</w:t>
            </w:r>
          </w:p>
        </w:tc>
        <w:tc>
          <w:tcPr>
            <w:tcW w:w="0" w:type="auto"/>
          </w:tcPr>
          <w:p w14:paraId="2DACC88B" w14:textId="77777777" w:rsidR="00081994" w:rsidRDefault="00DC1155">
            <w:r>
              <w:t>Save Changes Button</w:t>
            </w:r>
          </w:p>
        </w:tc>
        <w:tc>
          <w:tcPr>
            <w:tcW w:w="0" w:type="auto"/>
          </w:tcPr>
          <w:p w14:paraId="5896422E" w14:textId="77777777" w:rsidR="00081994" w:rsidRDefault="00DC1155">
            <w:r>
              <w:t>زر حفظ التغييرات</w:t>
            </w:r>
          </w:p>
        </w:tc>
        <w:tc>
          <w:tcPr>
            <w:tcW w:w="0" w:type="auto"/>
          </w:tcPr>
          <w:p w14:paraId="1775B5B5" w14:textId="77777777" w:rsidR="00081994" w:rsidRDefault="00DC1155">
            <w:r>
              <w:t>Mandatory</w:t>
            </w:r>
          </w:p>
        </w:tc>
        <w:tc>
          <w:tcPr>
            <w:tcW w:w="0" w:type="auto"/>
          </w:tcPr>
          <w:p w14:paraId="19C88FD0" w14:textId="77777777" w:rsidR="00081994" w:rsidRDefault="00DC1155">
            <w:r>
              <w:t>N/A</w:t>
            </w:r>
          </w:p>
        </w:tc>
        <w:tc>
          <w:tcPr>
            <w:tcW w:w="0" w:type="auto"/>
          </w:tcPr>
          <w:p w14:paraId="3E41D4BC" w14:textId="77777777" w:rsidR="00081994" w:rsidRDefault="00DC1155">
            <w:r>
              <w:t>Submits the form to update the user.</w:t>
            </w:r>
          </w:p>
        </w:tc>
        <w:tc>
          <w:tcPr>
            <w:tcW w:w="0" w:type="auto"/>
          </w:tcPr>
          <w:p w14:paraId="7E8B16A5" w14:textId="77777777" w:rsidR="00081994" w:rsidRDefault="00DC1155">
            <w:r>
              <w:t>N/A</w:t>
            </w:r>
          </w:p>
        </w:tc>
        <w:tc>
          <w:tcPr>
            <w:tcW w:w="0" w:type="auto"/>
          </w:tcPr>
          <w:p w14:paraId="38F0BCCA" w14:textId="77777777" w:rsidR="00081994" w:rsidRDefault="00DC1155">
            <w:r>
              <w:t>Click</w:t>
            </w:r>
          </w:p>
        </w:tc>
        <w:tc>
          <w:tcPr>
            <w:tcW w:w="0" w:type="auto"/>
          </w:tcPr>
          <w:p w14:paraId="06876D2C" w14:textId="77777777" w:rsidR="00081994" w:rsidRDefault="00DC1155">
            <w:r>
              <w:t>Primary action button, clearly labeled.</w:t>
            </w:r>
          </w:p>
        </w:tc>
      </w:tr>
      <w:tr w:rsidR="00081994" w14:paraId="45A7E4BB" w14:textId="77777777">
        <w:tc>
          <w:tcPr>
            <w:tcW w:w="0" w:type="auto"/>
          </w:tcPr>
          <w:p w14:paraId="3FFE92C9" w14:textId="77777777" w:rsidR="00081994" w:rsidRDefault="00DC1155">
            <w:r>
              <w:t>ELM-EDIT-013</w:t>
            </w:r>
          </w:p>
        </w:tc>
        <w:tc>
          <w:tcPr>
            <w:tcW w:w="0" w:type="auto"/>
          </w:tcPr>
          <w:p w14:paraId="245200FD" w14:textId="77777777" w:rsidR="00081994" w:rsidRDefault="00DC1155">
            <w:r>
              <w:t>Button</w:t>
            </w:r>
          </w:p>
        </w:tc>
        <w:tc>
          <w:tcPr>
            <w:tcW w:w="0" w:type="auto"/>
          </w:tcPr>
          <w:p w14:paraId="78FCA6D3" w14:textId="77777777" w:rsidR="00081994" w:rsidRDefault="00DC1155">
            <w:r>
              <w:t>Cancel Button</w:t>
            </w:r>
          </w:p>
        </w:tc>
        <w:tc>
          <w:tcPr>
            <w:tcW w:w="0" w:type="auto"/>
          </w:tcPr>
          <w:p w14:paraId="0F98E058" w14:textId="77777777" w:rsidR="00081994" w:rsidRDefault="00DC1155">
            <w:r>
              <w:t>زر إلغاء</w:t>
            </w:r>
          </w:p>
        </w:tc>
        <w:tc>
          <w:tcPr>
            <w:tcW w:w="0" w:type="auto"/>
          </w:tcPr>
          <w:p w14:paraId="76E354D3" w14:textId="77777777" w:rsidR="00081994" w:rsidRDefault="00DC1155">
            <w:r>
              <w:t>Mandatory</w:t>
            </w:r>
          </w:p>
        </w:tc>
        <w:tc>
          <w:tcPr>
            <w:tcW w:w="0" w:type="auto"/>
          </w:tcPr>
          <w:p w14:paraId="0A3A2016" w14:textId="77777777" w:rsidR="00081994" w:rsidRDefault="00DC1155">
            <w:r>
              <w:t>N/A</w:t>
            </w:r>
          </w:p>
        </w:tc>
        <w:tc>
          <w:tcPr>
            <w:tcW w:w="0" w:type="auto"/>
          </w:tcPr>
          <w:p w14:paraId="72EDA22A" w14:textId="77777777" w:rsidR="00081994" w:rsidRDefault="00DC1155">
            <w:r>
              <w:t>Discards changes and returns to the previous page.</w:t>
            </w:r>
          </w:p>
        </w:tc>
        <w:tc>
          <w:tcPr>
            <w:tcW w:w="0" w:type="auto"/>
          </w:tcPr>
          <w:p w14:paraId="21730B9D" w14:textId="77777777" w:rsidR="00081994" w:rsidRDefault="00DC1155">
            <w:r>
              <w:t>N/A</w:t>
            </w:r>
          </w:p>
        </w:tc>
        <w:tc>
          <w:tcPr>
            <w:tcW w:w="0" w:type="auto"/>
          </w:tcPr>
          <w:p w14:paraId="55913E4E" w14:textId="77777777" w:rsidR="00081994" w:rsidRDefault="00DC1155">
            <w:r>
              <w:t>Click</w:t>
            </w:r>
          </w:p>
        </w:tc>
        <w:tc>
          <w:tcPr>
            <w:tcW w:w="0" w:type="auto"/>
          </w:tcPr>
          <w:p w14:paraId="40101FFC" w14:textId="77777777" w:rsidR="00081994" w:rsidRDefault="00DC1155">
            <w:r>
              <w:t>Secondary action button, clearly labeled.</w:t>
            </w:r>
          </w:p>
        </w:tc>
      </w:tr>
      <w:tr w:rsidR="00081994" w14:paraId="77AEC0F3" w14:textId="77777777">
        <w:tc>
          <w:tcPr>
            <w:tcW w:w="0" w:type="auto"/>
          </w:tcPr>
          <w:p w14:paraId="54FEC023" w14:textId="77777777" w:rsidR="00081994" w:rsidRDefault="00DC1155">
            <w:r>
              <w:t>ELM-EDIT-014</w:t>
            </w:r>
          </w:p>
        </w:tc>
        <w:tc>
          <w:tcPr>
            <w:tcW w:w="0" w:type="auto"/>
          </w:tcPr>
          <w:p w14:paraId="4C1DCF43" w14:textId="77777777" w:rsidR="00081994" w:rsidRDefault="00DC1155">
            <w:r>
              <w:t>Text Label</w:t>
            </w:r>
          </w:p>
        </w:tc>
        <w:tc>
          <w:tcPr>
            <w:tcW w:w="0" w:type="auto"/>
          </w:tcPr>
          <w:p w14:paraId="2EA5214C" w14:textId="77777777" w:rsidR="00081994" w:rsidRDefault="00DC1155">
            <w:r>
              <w:t>Validation Error Message</w:t>
            </w:r>
          </w:p>
        </w:tc>
        <w:tc>
          <w:tcPr>
            <w:tcW w:w="0" w:type="auto"/>
          </w:tcPr>
          <w:p w14:paraId="0FFB1FED" w14:textId="77777777" w:rsidR="00081994" w:rsidRDefault="00DC1155">
            <w:r>
              <w:t>رسالة خطأ التحقق</w:t>
            </w:r>
          </w:p>
        </w:tc>
        <w:tc>
          <w:tcPr>
            <w:tcW w:w="0" w:type="auto"/>
          </w:tcPr>
          <w:p w14:paraId="30048D3B" w14:textId="77777777" w:rsidR="00081994" w:rsidRDefault="00DC1155">
            <w:r>
              <w:t>Conditional</w:t>
            </w:r>
          </w:p>
        </w:tc>
        <w:tc>
          <w:tcPr>
            <w:tcW w:w="0" w:type="auto"/>
          </w:tcPr>
          <w:p w14:paraId="39AAEADF" w14:textId="77777777" w:rsidR="00081994" w:rsidRDefault="00DC1155">
            <w:r>
              <w:t>N/A</w:t>
            </w:r>
          </w:p>
        </w:tc>
        <w:tc>
          <w:tcPr>
            <w:tcW w:w="0" w:type="auto"/>
          </w:tcPr>
          <w:p w14:paraId="6D015011" w14:textId="77777777" w:rsidR="00081994" w:rsidRDefault="00DC1155">
            <w:r>
              <w:t>Displays specific validation errors next to relevant fields.</w:t>
            </w:r>
          </w:p>
        </w:tc>
        <w:tc>
          <w:tcPr>
            <w:tcW w:w="0" w:type="auto"/>
          </w:tcPr>
          <w:p w14:paraId="66697AF5" w14:textId="77777777" w:rsidR="00081994" w:rsidRDefault="00DC1155">
            <w:r>
              <w:t>N/A</w:t>
            </w:r>
          </w:p>
        </w:tc>
        <w:tc>
          <w:tcPr>
            <w:tcW w:w="0" w:type="auto"/>
          </w:tcPr>
          <w:p w14:paraId="779F00A9" w14:textId="77777777" w:rsidR="00081994" w:rsidRDefault="00DC1155">
            <w:r>
              <w:t>View</w:t>
            </w:r>
          </w:p>
        </w:tc>
        <w:tc>
          <w:tcPr>
            <w:tcW w:w="0" w:type="auto"/>
          </w:tcPr>
          <w:p w14:paraId="29E956AC" w14:textId="77777777" w:rsidR="00081994" w:rsidRDefault="00DC1155">
            <w:r>
              <w:t>Red text, clear indication of error.</w:t>
            </w:r>
          </w:p>
        </w:tc>
      </w:tr>
      <w:tr w:rsidR="00081994" w14:paraId="1B23DA4D" w14:textId="77777777">
        <w:tc>
          <w:tcPr>
            <w:tcW w:w="0" w:type="auto"/>
          </w:tcPr>
          <w:p w14:paraId="062D1A86" w14:textId="77777777" w:rsidR="00081994" w:rsidRDefault="00DC1155">
            <w:r>
              <w:t>ELM-EDIT-015</w:t>
            </w:r>
          </w:p>
        </w:tc>
        <w:tc>
          <w:tcPr>
            <w:tcW w:w="0" w:type="auto"/>
          </w:tcPr>
          <w:p w14:paraId="0B5F3E0E" w14:textId="77777777" w:rsidR="00081994" w:rsidRDefault="00DC1155">
            <w:r>
              <w:t>Text Label</w:t>
            </w:r>
          </w:p>
        </w:tc>
        <w:tc>
          <w:tcPr>
            <w:tcW w:w="0" w:type="auto"/>
          </w:tcPr>
          <w:p w14:paraId="5FDC5B7A" w14:textId="77777777" w:rsidR="00081994" w:rsidRDefault="00DC1155">
            <w:r>
              <w:t>Success Message</w:t>
            </w:r>
          </w:p>
        </w:tc>
        <w:tc>
          <w:tcPr>
            <w:tcW w:w="0" w:type="auto"/>
          </w:tcPr>
          <w:p w14:paraId="23AE4099" w14:textId="77777777" w:rsidR="00081994" w:rsidRDefault="00DC1155">
            <w:r>
              <w:t>رسالة النجاح</w:t>
            </w:r>
          </w:p>
        </w:tc>
        <w:tc>
          <w:tcPr>
            <w:tcW w:w="0" w:type="auto"/>
          </w:tcPr>
          <w:p w14:paraId="6EF0E8EC" w14:textId="77777777" w:rsidR="00081994" w:rsidRDefault="00DC1155">
            <w:r>
              <w:t>Conditional</w:t>
            </w:r>
          </w:p>
        </w:tc>
        <w:tc>
          <w:tcPr>
            <w:tcW w:w="0" w:type="auto"/>
          </w:tcPr>
          <w:p w14:paraId="2B24A08B" w14:textId="77777777" w:rsidR="00081994" w:rsidRDefault="00DC1155">
            <w:r>
              <w:t>N/A</w:t>
            </w:r>
          </w:p>
        </w:tc>
        <w:tc>
          <w:tcPr>
            <w:tcW w:w="0" w:type="auto"/>
          </w:tcPr>
          <w:p w14:paraId="372FC33F" w14:textId="77777777" w:rsidR="00081994" w:rsidRDefault="00DC1155">
            <w:r>
              <w:t>Displays confirmation of successful user update.</w:t>
            </w:r>
          </w:p>
        </w:tc>
        <w:tc>
          <w:tcPr>
            <w:tcW w:w="0" w:type="auto"/>
          </w:tcPr>
          <w:p w14:paraId="3E621E0E" w14:textId="77777777" w:rsidR="00081994" w:rsidRDefault="00DC1155">
            <w:r>
              <w:t>N/A</w:t>
            </w:r>
          </w:p>
        </w:tc>
        <w:tc>
          <w:tcPr>
            <w:tcW w:w="0" w:type="auto"/>
          </w:tcPr>
          <w:p w14:paraId="5527D494" w14:textId="77777777" w:rsidR="00081994" w:rsidRDefault="00DC1155">
            <w:r>
              <w:t>View</w:t>
            </w:r>
          </w:p>
        </w:tc>
        <w:tc>
          <w:tcPr>
            <w:tcW w:w="0" w:type="auto"/>
          </w:tcPr>
          <w:p w14:paraId="74131544" w14:textId="77777777" w:rsidR="00081994" w:rsidRDefault="00DC1155">
            <w:r>
              <w:t>Green text, prominent display.</w:t>
            </w:r>
          </w:p>
        </w:tc>
      </w:tr>
      <w:tr w:rsidR="00081994" w14:paraId="4DA07B58" w14:textId="77777777">
        <w:tc>
          <w:tcPr>
            <w:tcW w:w="0" w:type="auto"/>
          </w:tcPr>
          <w:p w14:paraId="497A748B" w14:textId="77777777" w:rsidR="00081994" w:rsidRDefault="00DC1155">
            <w:r>
              <w:t>ELM-EDIT-016</w:t>
            </w:r>
          </w:p>
        </w:tc>
        <w:tc>
          <w:tcPr>
            <w:tcW w:w="0" w:type="auto"/>
          </w:tcPr>
          <w:p w14:paraId="79D5D7A7" w14:textId="77777777" w:rsidR="00081994" w:rsidRDefault="00DC1155">
            <w:r>
              <w:t>Text Label</w:t>
            </w:r>
          </w:p>
        </w:tc>
        <w:tc>
          <w:tcPr>
            <w:tcW w:w="0" w:type="auto"/>
          </w:tcPr>
          <w:p w14:paraId="1BBF15BC" w14:textId="77777777" w:rsidR="00081994" w:rsidRDefault="00DC1155">
            <w:r>
              <w:t>Generic Error Message</w:t>
            </w:r>
          </w:p>
        </w:tc>
        <w:tc>
          <w:tcPr>
            <w:tcW w:w="0" w:type="auto"/>
          </w:tcPr>
          <w:p w14:paraId="0CB18EB6" w14:textId="77777777" w:rsidR="00081994" w:rsidRDefault="00DC1155">
            <w:r>
              <w:t>رسالة خطأ عامة</w:t>
            </w:r>
          </w:p>
        </w:tc>
        <w:tc>
          <w:tcPr>
            <w:tcW w:w="0" w:type="auto"/>
          </w:tcPr>
          <w:p w14:paraId="12BCA58D" w14:textId="77777777" w:rsidR="00081994" w:rsidRDefault="00DC1155">
            <w:r>
              <w:t>Conditional</w:t>
            </w:r>
          </w:p>
        </w:tc>
        <w:tc>
          <w:tcPr>
            <w:tcW w:w="0" w:type="auto"/>
          </w:tcPr>
          <w:p w14:paraId="6A27C5FF" w14:textId="77777777" w:rsidR="00081994" w:rsidRDefault="00DC1155">
            <w:r>
              <w:t>N/A</w:t>
            </w:r>
          </w:p>
        </w:tc>
        <w:tc>
          <w:tcPr>
            <w:tcW w:w="0" w:type="auto"/>
          </w:tcPr>
          <w:p w14:paraId="12E3B52F" w14:textId="77777777" w:rsidR="00081994" w:rsidRDefault="00DC1155">
            <w:r>
              <w:t>Displays unexpected system errors.</w:t>
            </w:r>
          </w:p>
        </w:tc>
        <w:tc>
          <w:tcPr>
            <w:tcW w:w="0" w:type="auto"/>
          </w:tcPr>
          <w:p w14:paraId="44AA94FB" w14:textId="77777777" w:rsidR="00081994" w:rsidRDefault="00DC1155">
            <w:r>
              <w:t>N/A</w:t>
            </w:r>
          </w:p>
        </w:tc>
        <w:tc>
          <w:tcPr>
            <w:tcW w:w="0" w:type="auto"/>
          </w:tcPr>
          <w:p w14:paraId="5F2230E8" w14:textId="77777777" w:rsidR="00081994" w:rsidRDefault="00DC1155">
            <w:r>
              <w:t>View</w:t>
            </w:r>
          </w:p>
        </w:tc>
        <w:tc>
          <w:tcPr>
            <w:tcW w:w="0" w:type="auto"/>
          </w:tcPr>
          <w:p w14:paraId="3DBB1850" w14:textId="77777777" w:rsidR="00081994" w:rsidRDefault="00DC1155">
            <w:r>
              <w:t>Red text, prominent display.</w:t>
            </w:r>
          </w:p>
        </w:tc>
      </w:tr>
      <w:tr w:rsidR="00081994" w14:paraId="521507EE" w14:textId="77777777">
        <w:tc>
          <w:tcPr>
            <w:tcW w:w="0" w:type="auto"/>
          </w:tcPr>
          <w:p w14:paraId="20A8C759" w14:textId="77777777" w:rsidR="00081994" w:rsidRDefault="00DC1155">
            <w:r>
              <w:t>ELM-EDIT-017</w:t>
            </w:r>
          </w:p>
        </w:tc>
        <w:tc>
          <w:tcPr>
            <w:tcW w:w="0" w:type="auto"/>
          </w:tcPr>
          <w:p w14:paraId="05F455C9" w14:textId="77777777" w:rsidR="00081994" w:rsidRDefault="00DC1155">
            <w:r>
              <w:t>Confirmation Dialog</w:t>
            </w:r>
          </w:p>
        </w:tc>
        <w:tc>
          <w:tcPr>
            <w:tcW w:w="0" w:type="auto"/>
          </w:tcPr>
          <w:p w14:paraId="098BB932" w14:textId="77777777" w:rsidR="00081994" w:rsidRDefault="00DC1155">
            <w:r>
              <w:t>Role Replacement Confirmation</w:t>
            </w:r>
          </w:p>
        </w:tc>
        <w:tc>
          <w:tcPr>
            <w:tcW w:w="0" w:type="auto"/>
          </w:tcPr>
          <w:p w14:paraId="504C56FB" w14:textId="77777777" w:rsidR="00081994" w:rsidRDefault="00DC1155">
            <w:r>
              <w:t>تأكيد استبدال الدور</w:t>
            </w:r>
          </w:p>
        </w:tc>
        <w:tc>
          <w:tcPr>
            <w:tcW w:w="0" w:type="auto"/>
          </w:tcPr>
          <w:p w14:paraId="1BB1AE48" w14:textId="77777777" w:rsidR="00081994" w:rsidRDefault="00DC1155">
            <w:r>
              <w:t>Conditional</w:t>
            </w:r>
          </w:p>
        </w:tc>
        <w:tc>
          <w:tcPr>
            <w:tcW w:w="0" w:type="auto"/>
          </w:tcPr>
          <w:p w14:paraId="0A77C47F" w14:textId="77777777" w:rsidR="00081994" w:rsidRDefault="00DC1155">
            <w:r>
              <w:t>N/A</w:t>
            </w:r>
          </w:p>
        </w:tc>
        <w:tc>
          <w:tcPr>
            <w:tcW w:w="0" w:type="auto"/>
          </w:tcPr>
          <w:p w14:paraId="2FB9E26D" w14:textId="77777777" w:rsidR="00081994" w:rsidRDefault="00DC1155">
            <w:r>
              <w:t>Prompts System Admin to confirm replacing an existing user with a single-holder role.</w:t>
            </w:r>
          </w:p>
        </w:tc>
        <w:tc>
          <w:tcPr>
            <w:tcW w:w="0" w:type="auto"/>
          </w:tcPr>
          <w:p w14:paraId="09304279" w14:textId="77777777" w:rsidR="00081994" w:rsidRDefault="00DC1155">
            <w:r>
              <w:t>N/A</w:t>
            </w:r>
          </w:p>
        </w:tc>
        <w:tc>
          <w:tcPr>
            <w:tcW w:w="0" w:type="auto"/>
          </w:tcPr>
          <w:p w14:paraId="1B72CB64" w14:textId="77777777" w:rsidR="00081994" w:rsidRDefault="00DC1155">
            <w:r>
              <w:t>View, Click (Replace/Cancel)</w:t>
            </w:r>
          </w:p>
        </w:tc>
        <w:tc>
          <w:tcPr>
            <w:tcW w:w="0" w:type="auto"/>
          </w:tcPr>
          <w:p w14:paraId="1DF16DFB" w14:textId="77777777" w:rsidR="00081994" w:rsidRDefault="00DC1155">
            <w:r>
              <w:t>Clear message, accessible buttons.</w:t>
            </w:r>
          </w:p>
        </w:tc>
      </w:tr>
      <w:tr w:rsidR="00081994" w14:paraId="74C9F84F" w14:textId="77777777">
        <w:tc>
          <w:tcPr>
            <w:tcW w:w="0" w:type="auto"/>
          </w:tcPr>
          <w:p w14:paraId="0BDE15D2" w14:textId="77777777" w:rsidR="00081994" w:rsidRDefault="00DC1155">
            <w:r>
              <w:t>ELM-EDIT-018</w:t>
            </w:r>
          </w:p>
        </w:tc>
        <w:tc>
          <w:tcPr>
            <w:tcW w:w="0" w:type="auto"/>
          </w:tcPr>
          <w:p w14:paraId="61F7E364" w14:textId="77777777" w:rsidR="00081994" w:rsidRDefault="00DC1155">
            <w:r>
              <w:t>Button</w:t>
            </w:r>
          </w:p>
        </w:tc>
        <w:tc>
          <w:tcPr>
            <w:tcW w:w="0" w:type="auto"/>
          </w:tcPr>
          <w:p w14:paraId="7DDB65D1" w14:textId="77777777" w:rsidR="00081994" w:rsidRDefault="00DC1155">
            <w:r>
              <w:t>Replace Button (in Dialog)</w:t>
            </w:r>
          </w:p>
        </w:tc>
        <w:tc>
          <w:tcPr>
            <w:tcW w:w="0" w:type="auto"/>
          </w:tcPr>
          <w:p w14:paraId="64DDF1BE" w14:textId="77777777" w:rsidR="00081994" w:rsidRDefault="00DC1155">
            <w:r>
              <w:t>زر استبدال (في النافذة)</w:t>
            </w:r>
          </w:p>
        </w:tc>
        <w:tc>
          <w:tcPr>
            <w:tcW w:w="0" w:type="auto"/>
          </w:tcPr>
          <w:p w14:paraId="318FF8BD" w14:textId="77777777" w:rsidR="00081994" w:rsidRDefault="00DC1155">
            <w:r>
              <w:t>Mandatory</w:t>
            </w:r>
          </w:p>
        </w:tc>
        <w:tc>
          <w:tcPr>
            <w:tcW w:w="0" w:type="auto"/>
          </w:tcPr>
          <w:p w14:paraId="7B464804" w14:textId="77777777" w:rsidR="00081994" w:rsidRDefault="00DC1155">
            <w:r>
              <w:t>N/A</w:t>
            </w:r>
          </w:p>
        </w:tc>
        <w:tc>
          <w:tcPr>
            <w:tcW w:w="0" w:type="auto"/>
          </w:tcPr>
          <w:p w14:paraId="5245CE18" w14:textId="77777777" w:rsidR="00081994" w:rsidRDefault="00DC1155">
            <w:r>
              <w:t>Confirms replacement of existing user and proceeds with current user's role update.</w:t>
            </w:r>
          </w:p>
        </w:tc>
        <w:tc>
          <w:tcPr>
            <w:tcW w:w="0" w:type="auto"/>
          </w:tcPr>
          <w:p w14:paraId="5B00464F" w14:textId="77777777" w:rsidR="00081994" w:rsidRDefault="00DC1155">
            <w:r>
              <w:t>N/A</w:t>
            </w:r>
          </w:p>
        </w:tc>
        <w:tc>
          <w:tcPr>
            <w:tcW w:w="0" w:type="auto"/>
          </w:tcPr>
          <w:p w14:paraId="34962B80" w14:textId="77777777" w:rsidR="00081994" w:rsidRDefault="00DC1155">
            <w:r>
              <w:t>Click</w:t>
            </w:r>
          </w:p>
        </w:tc>
        <w:tc>
          <w:tcPr>
            <w:tcW w:w="0" w:type="auto"/>
          </w:tcPr>
          <w:p w14:paraId="000FAF6F" w14:textId="77777777" w:rsidR="00081994" w:rsidRDefault="00DC1155">
            <w:r>
              <w:t>Clearly labeled, primary action in dialog.</w:t>
            </w:r>
          </w:p>
        </w:tc>
      </w:tr>
      <w:tr w:rsidR="00081994" w14:paraId="59B26F56" w14:textId="77777777">
        <w:tc>
          <w:tcPr>
            <w:tcW w:w="0" w:type="auto"/>
          </w:tcPr>
          <w:p w14:paraId="0347D761" w14:textId="77777777" w:rsidR="00081994" w:rsidRDefault="00DC1155">
            <w:r>
              <w:t>ELM-EDIT-019</w:t>
            </w:r>
          </w:p>
        </w:tc>
        <w:tc>
          <w:tcPr>
            <w:tcW w:w="0" w:type="auto"/>
          </w:tcPr>
          <w:p w14:paraId="761E5BE8" w14:textId="77777777" w:rsidR="00081994" w:rsidRDefault="00DC1155">
            <w:r>
              <w:t>Button</w:t>
            </w:r>
          </w:p>
        </w:tc>
        <w:tc>
          <w:tcPr>
            <w:tcW w:w="0" w:type="auto"/>
          </w:tcPr>
          <w:p w14:paraId="05B8D1EB" w14:textId="77777777" w:rsidR="00081994" w:rsidRDefault="00DC1155">
            <w:r>
              <w:t>Cancel Button (in Dialog)</w:t>
            </w:r>
          </w:p>
        </w:tc>
        <w:tc>
          <w:tcPr>
            <w:tcW w:w="0" w:type="auto"/>
          </w:tcPr>
          <w:p w14:paraId="1E59C784" w14:textId="77777777" w:rsidR="00081994" w:rsidRDefault="00DC1155">
            <w:r>
              <w:t>زر إلغاء (في النافذة)</w:t>
            </w:r>
          </w:p>
        </w:tc>
        <w:tc>
          <w:tcPr>
            <w:tcW w:w="0" w:type="auto"/>
          </w:tcPr>
          <w:p w14:paraId="7547CDB2" w14:textId="77777777" w:rsidR="00081994" w:rsidRDefault="00DC1155">
            <w:r>
              <w:t>Mandatory</w:t>
            </w:r>
          </w:p>
        </w:tc>
        <w:tc>
          <w:tcPr>
            <w:tcW w:w="0" w:type="auto"/>
          </w:tcPr>
          <w:p w14:paraId="5EAB0F16" w14:textId="77777777" w:rsidR="00081994" w:rsidRDefault="00DC1155">
            <w:r>
              <w:t>N/A</w:t>
            </w:r>
          </w:p>
        </w:tc>
        <w:tc>
          <w:tcPr>
            <w:tcW w:w="0" w:type="auto"/>
          </w:tcPr>
          <w:p w14:paraId="636EAEB5" w14:textId="77777777" w:rsidR="00081994" w:rsidRDefault="00DC1155">
            <w:r>
              <w:t>Cancels the replacement and returns to the editing form.</w:t>
            </w:r>
          </w:p>
        </w:tc>
        <w:tc>
          <w:tcPr>
            <w:tcW w:w="0" w:type="auto"/>
          </w:tcPr>
          <w:p w14:paraId="28314F4A" w14:textId="77777777" w:rsidR="00081994" w:rsidRDefault="00DC1155">
            <w:r>
              <w:t>N/A</w:t>
            </w:r>
          </w:p>
        </w:tc>
        <w:tc>
          <w:tcPr>
            <w:tcW w:w="0" w:type="auto"/>
          </w:tcPr>
          <w:p w14:paraId="06BB9531" w14:textId="77777777" w:rsidR="00081994" w:rsidRDefault="00DC1155">
            <w:r>
              <w:t>Click</w:t>
            </w:r>
          </w:p>
        </w:tc>
        <w:tc>
          <w:tcPr>
            <w:tcW w:w="0" w:type="auto"/>
          </w:tcPr>
          <w:p w14:paraId="65571AF7" w14:textId="77777777" w:rsidR="00081994" w:rsidRDefault="00DC1155">
            <w:r>
              <w:t>Clearly labeled.</w:t>
            </w:r>
          </w:p>
        </w:tc>
      </w:tr>
    </w:tbl>
    <w:p w14:paraId="2D662EE1" w14:textId="77777777" w:rsidR="00081994" w:rsidRDefault="00DC1155">
      <w:pPr>
        <w:pStyle w:val="Heading3"/>
        <w:spacing w:before="240" w:after="120"/>
      </w:pPr>
      <w:r>
        <w:t>Summary Section</w:t>
      </w:r>
    </w:p>
    <w:p w14:paraId="44213226" w14:textId="77777777" w:rsidR="00081994" w:rsidRDefault="00DC1155">
      <w:pPr>
        <w:spacing w:after="120"/>
      </w:pPr>
      <w:r>
        <w:t xml:space="preserve">This rewritten user story for "Edit Existing System User" now fully incorporates the updated conditional logic for role selection, allowing multi-select specifically for `(Fund Manager AND Board Member)` or `(Associate </w:t>
      </w:r>
      <w:r>
        <w:lastRenderedPageBreak/>
        <w:t>Fund Manager AND Board Member)`. This ensures precise control over role combinations during editing, mirroring the logic from the "Add New System User" story. The complex role replacement workflow also remains fully detailed.</w:t>
      </w:r>
    </w:p>
    <w:p w14:paraId="488DAF6D" w14:textId="77777777" w:rsidR="00081994" w:rsidRDefault="00DC1155">
      <w:pPr>
        <w:spacing w:after="120"/>
      </w:pPr>
      <w:r>
        <w:t>**Key Implementation Considerations:**</w:t>
      </w:r>
    </w:p>
    <w:p w14:paraId="7E8FB758" w14:textId="77777777" w:rsidR="00081994" w:rsidRDefault="00DC1155">
      <w:pPr>
        <w:spacing w:after="120"/>
      </w:pPr>
      <w:r>
        <w:t>*   **Critical:** Implement the precise logic for enabling/disabling multi-select based on the new, more complex role combination condition.</w:t>
      </w:r>
    </w:p>
    <w:p w14:paraId="6A79A77F" w14:textId="77777777" w:rsidR="00081994" w:rsidRDefault="00DC1155">
      <w:pPr>
        <w:spacing w:after="120"/>
      </w:pPr>
      <w:r>
        <w:t>*   Implement the precise logic to identify "single-holder" roles and check for existing *active* users (excluding the user currently being edited) holding *only* that role.</w:t>
      </w:r>
    </w:p>
    <w:p w14:paraId="581BAF24" w14:textId="77777777" w:rsidR="00081994" w:rsidRDefault="00DC1155">
      <w:pPr>
        <w:spacing w:after="120"/>
      </w:pPr>
      <w:r>
        <w:t>*   Ensure the replacement confirmation dialog is clear and handles both "Replace" and "Cancel" actions correctly, with "Cancel" returning to the form.</w:t>
      </w:r>
    </w:p>
    <w:p w14:paraId="391AE985" w14:textId="77777777" w:rsidR="00081994" w:rsidRDefault="00DC1155">
      <w:pPr>
        <w:spacing w:after="120"/>
      </w:pPr>
      <w:r>
        <w:t>**Dependencies and Risks:**</w:t>
      </w:r>
    </w:p>
    <w:p w14:paraId="587D6D4E" w14:textId="77777777" w:rsidR="00081994" w:rsidRDefault="00DC1155">
      <w:pPr>
        <w:spacing w:after="120"/>
      </w:pPr>
      <w:r>
        <w:t>*   **Dependency:** This story depends on the "View System Users List" or "View System User Details" stories for navigation to the edit form. It also relies on the data structure defined in "Add New System User." It has a dependency on the "Deactivate System User" functionality for the role replacement workflow.</w:t>
      </w:r>
    </w:p>
    <w:p w14:paraId="5ED728F1" w14:textId="77777777" w:rsidR="00081994" w:rsidRDefault="00DC1155">
      <w:pPr>
        <w:spacing w:after="120"/>
      </w:pPr>
      <w:r>
        <w:t>*   **Risk:** Increased complexity of role selection UI/logic could lead to bugs or user confusion. Mitigation: Thorough testing of dynamic UI and validation.</w:t>
      </w:r>
    </w:p>
    <w:p w14:paraId="7F4A9D0F" w14:textId="77777777" w:rsidR="00081994" w:rsidRDefault="00DC1155">
      <w:pPr>
        <w:spacing w:after="120"/>
      </w:pPr>
      <w:r>
        <w:t>*   **Risk:** Accidental deactivation of a user if the replacement logic is flawed or misunderstood by the admin. Mitigation: Clear dialog, thorough testing.</w:t>
      </w:r>
    </w:p>
    <w:p w14:paraId="6C783DC9" w14:textId="77777777" w:rsidR="00081994" w:rsidRDefault="00DC1155">
      <w:pPr>
        <w:spacing w:after="120"/>
      </w:pPr>
      <w:r>
        <w:t>---</w:t>
      </w:r>
    </w:p>
    <w:p w14:paraId="5BE7333E" w14:textId="77777777" w:rsidR="00081994" w:rsidRDefault="00DC1155">
      <w:pPr>
        <w:spacing w:after="120"/>
      </w:pPr>
      <w:r>
        <w:t>I have now rewritten the "Edit Existing System User" user story with the updated conditional logic for role selection.</w:t>
      </w:r>
    </w:p>
    <w:p w14:paraId="4FA5A8AA" w14:textId="77777777" w:rsidR="00081994" w:rsidRDefault="00DC1155">
      <w:pPr>
        <w:spacing w:after="120"/>
      </w:pPr>
      <w:r>
        <w:t>**Important Note:**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`IsAssignedToFundBoard` removed from the User entity, this specific condition cannot be implemented as written. **Please confirm how the "Resend Message" eligibility for Board Members should be determined without `IsAssignedToFundBoard`.**</w:t>
      </w:r>
    </w:p>
    <w:p w14:paraId="2144651D" w14:textId="77777777" w:rsidR="00081994" w:rsidRDefault="00DC1155">
      <w:pPr>
        <w:spacing w:after="120"/>
      </w:pPr>
      <w:r>
        <w:t>Would you like me to generate the user stories for "Activate System User" or "Reset User Password" next, or would you prefer to refine this one further, or select another from the original list?</w:t>
      </w:r>
    </w:p>
    <w:sectPr w:rsidR="000819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B508F"/>
    <w:multiLevelType w:val="hybridMultilevel"/>
    <w:tmpl w:val="91DAE656"/>
    <w:lvl w:ilvl="0" w:tplc="38C89802">
      <w:start w:val="1"/>
      <w:numFmt w:val="bullet"/>
      <w:lvlText w:val="●"/>
      <w:lvlJc w:val="left"/>
      <w:pPr>
        <w:ind w:left="720" w:hanging="360"/>
      </w:pPr>
    </w:lvl>
    <w:lvl w:ilvl="1" w:tplc="221AC57A">
      <w:start w:val="1"/>
      <w:numFmt w:val="bullet"/>
      <w:lvlText w:val="○"/>
      <w:lvlJc w:val="left"/>
      <w:pPr>
        <w:ind w:left="1440" w:hanging="360"/>
      </w:pPr>
    </w:lvl>
    <w:lvl w:ilvl="2" w:tplc="6FE66330">
      <w:start w:val="1"/>
      <w:numFmt w:val="bullet"/>
      <w:lvlText w:val="■"/>
      <w:lvlJc w:val="left"/>
      <w:pPr>
        <w:ind w:left="2160" w:hanging="360"/>
      </w:pPr>
    </w:lvl>
    <w:lvl w:ilvl="3" w:tplc="BAFC010C">
      <w:start w:val="1"/>
      <w:numFmt w:val="bullet"/>
      <w:lvlText w:val="●"/>
      <w:lvlJc w:val="left"/>
      <w:pPr>
        <w:ind w:left="2880" w:hanging="360"/>
      </w:pPr>
    </w:lvl>
    <w:lvl w:ilvl="4" w:tplc="6A885958">
      <w:start w:val="1"/>
      <w:numFmt w:val="bullet"/>
      <w:lvlText w:val="○"/>
      <w:lvlJc w:val="left"/>
      <w:pPr>
        <w:ind w:left="3600" w:hanging="360"/>
      </w:pPr>
    </w:lvl>
    <w:lvl w:ilvl="5" w:tplc="0CE29376">
      <w:start w:val="1"/>
      <w:numFmt w:val="bullet"/>
      <w:lvlText w:val="■"/>
      <w:lvlJc w:val="left"/>
      <w:pPr>
        <w:ind w:left="4320" w:hanging="360"/>
      </w:pPr>
    </w:lvl>
    <w:lvl w:ilvl="6" w:tplc="8FCC19C6">
      <w:start w:val="1"/>
      <w:numFmt w:val="bullet"/>
      <w:lvlText w:val="●"/>
      <w:lvlJc w:val="left"/>
      <w:pPr>
        <w:ind w:left="5040" w:hanging="360"/>
      </w:pPr>
    </w:lvl>
    <w:lvl w:ilvl="7" w:tplc="10784BFA">
      <w:start w:val="1"/>
      <w:numFmt w:val="bullet"/>
      <w:lvlText w:val="●"/>
      <w:lvlJc w:val="left"/>
      <w:pPr>
        <w:ind w:left="5760" w:hanging="360"/>
      </w:pPr>
    </w:lvl>
    <w:lvl w:ilvl="8" w:tplc="1A0822E6">
      <w:start w:val="1"/>
      <w:numFmt w:val="bullet"/>
      <w:lvlText w:val="●"/>
      <w:lvlJc w:val="left"/>
      <w:pPr>
        <w:ind w:left="6480" w:hanging="360"/>
      </w:pPr>
    </w:lvl>
  </w:abstractNum>
  <w:num w:numId="1" w16cid:durableId="1776749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94"/>
    <w:rsid w:val="00081994"/>
    <w:rsid w:val="000A67E7"/>
    <w:rsid w:val="003D32BF"/>
    <w:rsid w:val="007A73F6"/>
    <w:rsid w:val="00944ACD"/>
    <w:rsid w:val="00980565"/>
    <w:rsid w:val="00DC11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7D8C"/>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3980</Words>
  <Characters>22687</Characters>
  <Application>Microsoft Office Word</Application>
  <DocSecurity>0</DocSecurity>
  <Lines>189</Lines>
  <Paragraphs>53</Paragraphs>
  <ScaleCrop>false</ScaleCrop>
  <Company/>
  <LinksUpToDate>false</LinksUpToDate>
  <CharactersWithSpaces>26614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- 7/8/2025</dc:title>
  <dc:creator>AI Assistant</dc:creator>
  <dc:description>Exported single message with embedded Mermaid charts</dc:description>
  <cp:lastModifiedBy>Ahmed Elbardie</cp:lastModifiedBy>
  <cp:revision>5</cp:revision>
  <dcterms:created xsi:type="dcterms:W3CDTF">2025-07-08T16:38:00Z</dcterms:created>
  <dcterms:modified xsi:type="dcterms:W3CDTF">2025-07-10T22:15:00Z</dcterms:modified>
</cp:coreProperties>
</file>