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2156" w14:textId="557B6EDC" w:rsidR="00361D21" w:rsidRDefault="00CD71A3" w:rsidP="00594B8A">
      <w:pPr>
        <w:pStyle w:val="Heading2"/>
        <w:spacing w:before="240" w:after="120"/>
      </w:pPr>
      <w:r>
        <w:t>User Story</w:t>
      </w:r>
      <w:r w:rsidR="00594B8A">
        <w:t xml:space="preserve"> </w:t>
      </w:r>
      <w:r w:rsidR="00594B8A" w:rsidRPr="00594B8A">
        <w:t>JDWA-12</w:t>
      </w:r>
      <w:r w:rsidR="00594B8A">
        <w:t>53</w:t>
      </w:r>
      <w:r>
        <w:t>: Activate/Deactivate System User</w:t>
      </w:r>
    </w:p>
    <w:p w14:paraId="3991A819" w14:textId="77777777" w:rsidR="00361D21" w:rsidRDefault="00CD71A3">
      <w:pPr>
        <w:pStyle w:val="Heading3"/>
        <w:spacing w:before="240" w:after="120"/>
      </w:pPr>
      <w:r>
        <w:t>Introduction Section</w:t>
      </w:r>
    </w:p>
    <w:p w14:paraId="23EAA857" w14:textId="77777777" w:rsidR="00361D21" w:rsidRDefault="00CD71A3">
      <w:pPr>
        <w:spacing w:after="120"/>
      </w:pPr>
      <w:r>
        <w:t>This user story describes the functionality for System Administrators to change the status of an existing user account between 'Active' and 'Inactive' within the Fund Board Management Application. This action is crucial for controlling user access. For specific "single-holder" roles (Legal Counsel, Finance Controller, Compliance and Legal Managing Director, Head of Real Estate), activating a user may trigger a replacement workflow if another active user holds that role, while deactivating such a user is restricted if no replacement is in place. The user will receive a WhatsApp message notifying them of their new status and appropriate action. The visibility of the 'Activate' or 'Deactivate' button is strictly controlled, appearing only when the user is eligible for that specific action. The Screen Elements Table provides a detailed breakdown of the UI components involved in this status change.</w:t>
      </w:r>
    </w:p>
    <w:p w14:paraId="7C48E299" w14:textId="77777777" w:rsidR="00361D21" w:rsidRDefault="00CD71A3">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4693"/>
        <w:gridCol w:w="2806"/>
      </w:tblGrid>
      <w:tr w:rsidR="00361D21" w14:paraId="37B41F3A" w14:textId="77777777">
        <w:tc>
          <w:tcPr>
            <w:tcW w:w="0" w:type="auto"/>
            <w:shd w:val="clear" w:color="auto" w:fill="F0F0F0"/>
          </w:tcPr>
          <w:p w14:paraId="132A1559" w14:textId="77777777" w:rsidR="00361D21" w:rsidRDefault="00CD71A3">
            <w:r>
              <w:rPr>
                <w:b/>
                <w:bCs/>
              </w:rPr>
              <w:t>Field</w:t>
            </w:r>
          </w:p>
        </w:tc>
        <w:tc>
          <w:tcPr>
            <w:tcW w:w="0" w:type="auto"/>
            <w:shd w:val="clear" w:color="auto" w:fill="F0F0F0"/>
          </w:tcPr>
          <w:p w14:paraId="5081C448" w14:textId="77777777" w:rsidR="00361D21" w:rsidRDefault="00CD71A3">
            <w:r>
              <w:rPr>
                <w:b/>
                <w:bCs/>
              </w:rPr>
              <w:t>Description</w:t>
            </w:r>
          </w:p>
        </w:tc>
        <w:tc>
          <w:tcPr>
            <w:tcW w:w="0" w:type="auto"/>
            <w:shd w:val="clear" w:color="auto" w:fill="F0F0F0"/>
          </w:tcPr>
          <w:p w14:paraId="1D53ECE7" w14:textId="77777777" w:rsidR="00361D21" w:rsidRDefault="00CD71A3">
            <w:r>
              <w:rPr>
                <w:b/>
                <w:bCs/>
              </w:rPr>
              <w:t>Content Guidelines</w:t>
            </w:r>
          </w:p>
        </w:tc>
      </w:tr>
      <w:tr w:rsidR="00361D21" w14:paraId="0C5F1B21" w14:textId="77777777">
        <w:tc>
          <w:tcPr>
            <w:tcW w:w="0" w:type="auto"/>
          </w:tcPr>
          <w:p w14:paraId="141ECE96" w14:textId="77777777" w:rsidR="00361D21" w:rsidRDefault="00CD71A3">
            <w:r>
              <w:t>**Name**</w:t>
            </w:r>
          </w:p>
        </w:tc>
        <w:tc>
          <w:tcPr>
            <w:tcW w:w="0" w:type="auto"/>
          </w:tcPr>
          <w:p w14:paraId="7CE81426" w14:textId="77777777" w:rsidR="00361D21" w:rsidRDefault="00CD71A3">
            <w:r>
              <w:t>Activate/Deactivate System User</w:t>
            </w:r>
          </w:p>
        </w:tc>
        <w:tc>
          <w:tcPr>
            <w:tcW w:w="0" w:type="auto"/>
          </w:tcPr>
          <w:p w14:paraId="6E59F6D4" w14:textId="77777777" w:rsidR="00361D21" w:rsidRDefault="00CD71A3">
            <w:r>
              <w:t>Allows System Administrators to change a user's status between active and inactive, with special handling for single-holder roles.</w:t>
            </w:r>
          </w:p>
        </w:tc>
      </w:tr>
      <w:tr w:rsidR="00A8122E" w14:paraId="18C93FB0" w14:textId="6AE74E78" w:rsidTr="00991983">
        <w:tc>
          <w:tcPr>
            <w:tcW w:w="0" w:type="auto"/>
          </w:tcPr>
          <w:p w14:paraId="37A07B0F" w14:textId="77777777" w:rsidR="00A8122E" w:rsidRDefault="00A8122E" w:rsidP="00A8122E">
            <w:r>
              <w:t>**User Story**</w:t>
            </w:r>
          </w:p>
        </w:tc>
        <w:tc>
          <w:tcPr>
            <w:tcW w:w="0" w:type="auto"/>
          </w:tcPr>
          <w:p w14:paraId="229DBF86" w14:textId="77777777" w:rsidR="00A8122E" w:rsidRDefault="00A8122E" w:rsidP="00A8122E">
            <w:r>
              <w:t>As a **System Administrator**, I want to **activate or deactivate a system user and notify them of the status change, managing single-holder role conflicts,** so that I can **control their access to the application and ensure critical roles are always filled.**</w:t>
            </w:r>
          </w:p>
        </w:tc>
        <w:tc>
          <w:tcPr>
            <w:tcW w:w="0" w:type="auto"/>
          </w:tcPr>
          <w:p w14:paraId="46BA327A" w14:textId="41D7F36B" w:rsidR="00A8122E" w:rsidRDefault="00A8122E" w:rsidP="00A8122E"/>
        </w:tc>
      </w:tr>
      <w:tr w:rsidR="00A8122E" w14:paraId="1E170555" w14:textId="77777777">
        <w:tc>
          <w:tcPr>
            <w:tcW w:w="0" w:type="auto"/>
          </w:tcPr>
          <w:p w14:paraId="7B9D0BC4" w14:textId="77777777" w:rsidR="00A8122E" w:rsidRDefault="00A8122E" w:rsidP="00A8122E">
            <w:r>
              <w:t>**Story Points**</w:t>
            </w:r>
          </w:p>
        </w:tc>
        <w:tc>
          <w:tcPr>
            <w:tcW w:w="0" w:type="auto"/>
          </w:tcPr>
          <w:p w14:paraId="52D94D52" w14:textId="77777777" w:rsidR="00A8122E" w:rsidRDefault="00A8122E" w:rsidP="00A8122E">
            <w:r>
              <w:t>9</w:t>
            </w:r>
          </w:p>
        </w:tc>
        <w:tc>
          <w:tcPr>
            <w:tcW w:w="0" w:type="auto"/>
          </w:tcPr>
          <w:p w14:paraId="75782B03" w14:textId="77777777" w:rsidR="00A8122E" w:rsidRDefault="00A8122E" w:rsidP="00A8122E">
            <w:r>
              <w:t>Involves user selection, complex conditional logic, replacement/prevention workflow, status update, session termination, and external notification.</w:t>
            </w:r>
          </w:p>
        </w:tc>
      </w:tr>
      <w:tr w:rsidR="00A8122E" w14:paraId="7C53403C" w14:textId="77777777">
        <w:tc>
          <w:tcPr>
            <w:tcW w:w="0" w:type="auto"/>
          </w:tcPr>
          <w:p w14:paraId="74344F70" w14:textId="77777777" w:rsidR="00A8122E" w:rsidRDefault="00A8122E" w:rsidP="00A8122E">
            <w:r>
              <w:t>**User Roles**</w:t>
            </w:r>
          </w:p>
        </w:tc>
        <w:tc>
          <w:tcPr>
            <w:tcW w:w="0" w:type="auto"/>
          </w:tcPr>
          <w:p w14:paraId="15D8796C" w14:textId="77777777" w:rsidR="00A8122E" w:rsidRDefault="00A8122E" w:rsidP="00A8122E">
            <w:r>
              <w:t>System Admin</w:t>
            </w:r>
          </w:p>
        </w:tc>
        <w:tc>
          <w:tcPr>
            <w:tcW w:w="0" w:type="auto"/>
          </w:tcPr>
          <w:p w14:paraId="2CB6CFEB" w14:textId="77777777" w:rsidR="00A8122E" w:rsidRDefault="00A8122E" w:rsidP="00A8122E">
            <w:r>
              <w:t>Only System Administrators can perform this action.</w:t>
            </w:r>
          </w:p>
        </w:tc>
      </w:tr>
      <w:tr w:rsidR="00A8122E" w14:paraId="617A8C1E" w14:textId="77777777">
        <w:tc>
          <w:tcPr>
            <w:tcW w:w="0" w:type="auto"/>
          </w:tcPr>
          <w:p w14:paraId="20D44425" w14:textId="77777777" w:rsidR="00A8122E" w:rsidRDefault="00A8122E" w:rsidP="00A8122E">
            <w:r>
              <w:t>**Access Requirements**</w:t>
            </w:r>
          </w:p>
        </w:tc>
        <w:tc>
          <w:tcPr>
            <w:tcW w:w="0" w:type="auto"/>
          </w:tcPr>
          <w:p w14:paraId="0A470D25" w14:textId="77777777" w:rsidR="00A8122E" w:rsidRDefault="00A8122E" w:rsidP="00A8122E">
            <w:r>
              <w:t>Authenticated and authorized System Admin access. User must be selected from the user list or details page.</w:t>
            </w:r>
          </w:p>
        </w:tc>
        <w:tc>
          <w:tcPr>
            <w:tcW w:w="0" w:type="auto"/>
          </w:tcPr>
          <w:p w14:paraId="62D005C7" w14:textId="77777777" w:rsidR="00A8122E" w:rsidRDefault="00A8122E" w:rsidP="00A8122E">
            <w:r>
              <w:t>User must be logged in as a System Admin.</w:t>
            </w:r>
          </w:p>
        </w:tc>
      </w:tr>
      <w:tr w:rsidR="00A8122E" w14:paraId="10956742" w14:textId="77777777">
        <w:tc>
          <w:tcPr>
            <w:tcW w:w="0" w:type="auto"/>
          </w:tcPr>
          <w:p w14:paraId="355E3929" w14:textId="77777777" w:rsidR="00A8122E" w:rsidRDefault="00A8122E" w:rsidP="00A8122E">
            <w:r>
              <w:t>**Trigger**</w:t>
            </w:r>
          </w:p>
        </w:tc>
        <w:tc>
          <w:tcPr>
            <w:tcW w:w="0" w:type="auto"/>
          </w:tcPr>
          <w:p w14:paraId="7AC3A0B3" w14:textId="77777777" w:rsidR="00A8122E" w:rsidRDefault="00A8122E" w:rsidP="00A8122E">
            <w:r>
              <w:t>System Admin clicks "Activate" or "Deactivate" button/link for a specific user from the user list or user details page.</w:t>
            </w:r>
          </w:p>
        </w:tc>
        <w:tc>
          <w:tcPr>
            <w:tcW w:w="0" w:type="auto"/>
          </w:tcPr>
          <w:p w14:paraId="3DF8E5D1" w14:textId="77777777" w:rsidR="00A8122E" w:rsidRDefault="00A8122E" w:rsidP="00A8122E">
            <w:r>
              <w:t>User initiates the action.</w:t>
            </w:r>
          </w:p>
        </w:tc>
      </w:tr>
      <w:tr w:rsidR="00A8122E" w14:paraId="3D0DAE60" w14:textId="77777777">
        <w:tc>
          <w:tcPr>
            <w:tcW w:w="0" w:type="auto"/>
          </w:tcPr>
          <w:p w14:paraId="4EA70AC5" w14:textId="77777777" w:rsidR="00A8122E" w:rsidRDefault="00A8122E" w:rsidP="00A8122E">
            <w:r>
              <w:t>**Frequency of Use**</w:t>
            </w:r>
          </w:p>
        </w:tc>
        <w:tc>
          <w:tcPr>
            <w:tcW w:w="0" w:type="auto"/>
          </w:tcPr>
          <w:p w14:paraId="7954FF74" w14:textId="77777777" w:rsidR="00A8122E" w:rsidRDefault="00A8122E" w:rsidP="00A8122E">
            <w:r>
              <w:t>Low to Medium</w:t>
            </w:r>
          </w:p>
        </w:tc>
        <w:tc>
          <w:tcPr>
            <w:tcW w:w="0" w:type="auto"/>
          </w:tcPr>
          <w:p w14:paraId="4CD907D1" w14:textId="77777777" w:rsidR="00A8122E" w:rsidRDefault="00A8122E" w:rsidP="00A8122E">
            <w:r>
              <w:t>Used when personnel status changes (e.g., leave of absence, termination, return).</w:t>
            </w:r>
          </w:p>
        </w:tc>
      </w:tr>
      <w:tr w:rsidR="00A8122E" w14:paraId="31312763" w14:textId="77777777">
        <w:tc>
          <w:tcPr>
            <w:tcW w:w="0" w:type="auto"/>
          </w:tcPr>
          <w:p w14:paraId="50E75D5C" w14:textId="77777777" w:rsidR="00A8122E" w:rsidRDefault="00A8122E" w:rsidP="00A8122E">
            <w:r>
              <w:t>**Pre-condition**</w:t>
            </w:r>
          </w:p>
        </w:tc>
        <w:tc>
          <w:tcPr>
            <w:tcW w:w="0" w:type="auto"/>
          </w:tcPr>
          <w:p w14:paraId="56F56D02" w14:textId="77777777" w:rsidR="00A8122E" w:rsidRDefault="00A8122E" w:rsidP="00A8122E">
            <w:r>
              <w:t>System Admin is logged in. The target user account exists. The user's status must be either 'Active' (for deactivation) or 'Inactive' (for activation).</w:t>
            </w:r>
          </w:p>
        </w:tc>
        <w:tc>
          <w:tcPr>
            <w:tcW w:w="0" w:type="auto"/>
          </w:tcPr>
          <w:p w14:paraId="2063D6B8" w14:textId="77777777" w:rsidR="00A8122E" w:rsidRDefault="00A8122E" w:rsidP="00A8122E">
            <w:r>
              <w:t>The system is operational, and the user's current status is known.</w:t>
            </w:r>
          </w:p>
        </w:tc>
      </w:tr>
      <w:tr w:rsidR="00A8122E" w14:paraId="035F8C56" w14:textId="77777777">
        <w:tc>
          <w:tcPr>
            <w:tcW w:w="0" w:type="auto"/>
          </w:tcPr>
          <w:p w14:paraId="45C0D2F0" w14:textId="77777777" w:rsidR="00A8122E" w:rsidRDefault="00A8122E" w:rsidP="00A8122E">
            <w:r>
              <w:t>**Business Rules**</w:t>
            </w:r>
          </w:p>
        </w:tc>
        <w:tc>
          <w:tcPr>
            <w:tcW w:w="0" w:type="auto"/>
          </w:tcPr>
          <w:p w14:paraId="11691017" w14:textId="77777777" w:rsidR="00A8122E" w:rsidRDefault="00A8122E" w:rsidP="00A8122E">
            <w:r>
              <w:t xml:space="preserve">1. The "Deactivate" action is **ONLY applicable** if the user's current status is 'Active'.&lt;br&gt;2. The "Activate" action is **ONLY applicable** if the user's current status is 'Inactive'.&lt;br&gt;3. The "Deactivate" button/link must be hidden if the user is 'Inactive'.&lt;br&gt;4. The "Activate" button/link must be hidden if the user is 'Active'.&lt;br&gt;5. A confirmation dialog must be presented before changing the user's status.&lt;br&gt;6. Upon deactivation, any active sessions for that user should be terminated.&lt;br&gt;7. The 'Last Update Date' must be automatically updated upon successful status change.&lt;br&gt;**8. User receives a WhatsApp message notification of their new status (Activated/Deactivated) and appropriate action (e.g., "you can now log in" or "your account is inactive").**&lt;br&gt;**9. Special Handling for Single-Holder Roles (Legal </w:t>
            </w:r>
            <w:r>
              <w:lastRenderedPageBreak/>
              <w:t>Counsel, Finance Controller, Compliance and Legal Managing Director, Head of Real Estate):**&lt;br&gt;   a. **On Activate:** If the user being activated holds *only* one of these single-holder roles, the system must check for another *active* user currently holding *only* that specific role. If found, a confirmation dialog is displayed to replace the existing user. If 'Replace' is chosen, the existing user is deactivated before the current user is activated. If 'Cancel' is chosen, the activation is aborted.&lt;br&gt;   b. **On Deactivate:** If the user being deactivated holds *only* one of these single-holder roles, the system must check if there is *another active user* holding *only* that same role. If no other active user holds that role, the deactivation is prevented, and an error message is displayed, requiring the admin to add another user first.</w:t>
            </w:r>
          </w:p>
        </w:tc>
        <w:tc>
          <w:tcPr>
            <w:tcW w:w="0" w:type="auto"/>
          </w:tcPr>
          <w:p w14:paraId="069B001A" w14:textId="77777777" w:rsidR="00A8122E" w:rsidRDefault="00A8122E" w:rsidP="00A8122E">
            <w:r>
              <w:lastRenderedPageBreak/>
              <w:t>Ensures proper access control, user confirmation, and accurate record keeping, with strict button visibility, complex role-based status change logic, and user notification.</w:t>
            </w:r>
          </w:p>
        </w:tc>
      </w:tr>
      <w:tr w:rsidR="00A8122E" w14:paraId="31D9C561" w14:textId="77777777">
        <w:tc>
          <w:tcPr>
            <w:tcW w:w="0" w:type="auto"/>
          </w:tcPr>
          <w:p w14:paraId="03977D23" w14:textId="77777777" w:rsidR="00A8122E" w:rsidRDefault="00A8122E" w:rsidP="00A8122E">
            <w:r>
              <w:t>**Post-condition**</w:t>
            </w:r>
          </w:p>
        </w:tc>
        <w:tc>
          <w:tcPr>
            <w:tcW w:w="0" w:type="auto"/>
          </w:tcPr>
          <w:p w14:paraId="65A85C8A" w14:textId="77777777" w:rsidR="00A8122E" w:rsidRDefault="00A8122E" w:rsidP="00A8122E">
            <w:r>
              <w:t>The user's status is changed to the new state ('Active' or 'Inactive'), the 'Last Update Date' is refreshed, and a WhatsApp notification is sent to the user. If deactivated, any active sessions are terminated. If a replacement occurred during activation, the previous user with that specific role is deactivated.</w:t>
            </w:r>
          </w:p>
        </w:tc>
        <w:tc>
          <w:tcPr>
            <w:tcW w:w="0" w:type="auto"/>
          </w:tcPr>
          <w:p w14:paraId="06F2F626" w14:textId="77777777" w:rsidR="00A8122E" w:rsidRDefault="00A8122E" w:rsidP="00A8122E">
            <w:r>
              <w:t>The system state reflects the updated user status and potentially a deactivated previous role holder, and the user is informed.</w:t>
            </w:r>
          </w:p>
        </w:tc>
      </w:tr>
      <w:tr w:rsidR="00A8122E" w14:paraId="774642CF" w14:textId="77777777">
        <w:tc>
          <w:tcPr>
            <w:tcW w:w="0" w:type="auto"/>
          </w:tcPr>
          <w:p w14:paraId="0A75EF36" w14:textId="77777777" w:rsidR="00A8122E" w:rsidRDefault="00A8122E" w:rsidP="00A8122E">
            <w:r>
              <w:t>**Risk**</w:t>
            </w:r>
          </w:p>
        </w:tc>
        <w:tc>
          <w:tcPr>
            <w:tcW w:w="0" w:type="auto"/>
          </w:tcPr>
          <w:p w14:paraId="69669D57" w14:textId="77777777" w:rsidR="00A8122E" w:rsidRDefault="00A8122E" w:rsidP="00A8122E">
            <w:r>
              <w:t>1. Accidental deactivation/activation of a critical user.&lt;br&gt;2. User unable to log in due to incorrect activation/deactivation.&lt;br&gt;3. Accidental deactivation of a user during replacement.&lt;br&gt;4. Failure to ensure critical roles are always filled.&lt;br&gt;5. WhatsApp message delivery failure.</w:t>
            </w:r>
          </w:p>
        </w:tc>
        <w:tc>
          <w:tcPr>
            <w:tcW w:w="0" w:type="auto"/>
          </w:tcPr>
          <w:p w14:paraId="20AF11B0" w14:textId="77777777" w:rsidR="00A8122E" w:rsidRDefault="00A8122E" w:rsidP="00A8122E">
            <w:r>
              <w:t>Mitigation: Clear confirmation dialogs, thorough testing of complex logic, audit trails, robust error messages, WhatsApp API monitoring.</w:t>
            </w:r>
          </w:p>
        </w:tc>
      </w:tr>
      <w:tr w:rsidR="00A8122E" w14:paraId="27814AD4" w14:textId="77777777">
        <w:tc>
          <w:tcPr>
            <w:tcW w:w="0" w:type="auto"/>
          </w:tcPr>
          <w:p w14:paraId="5D7DF00A" w14:textId="77777777" w:rsidR="00A8122E" w:rsidRDefault="00A8122E" w:rsidP="00A8122E">
            <w:r>
              <w:t>**Assumptions**</w:t>
            </w:r>
          </w:p>
        </w:tc>
        <w:tc>
          <w:tcPr>
            <w:tcW w:w="0" w:type="auto"/>
          </w:tcPr>
          <w:p w14:paraId="436E9EC0" w14:textId="77777777" w:rsidR="00A8122E" w:rsidRDefault="00A8122E" w:rsidP="00A8122E">
            <w:r>
              <w:t>1. The system has a mechanism to terminate active user sessions.&lt;br&gt;2. The user's status is a single boolean or dropdown field in the user entity.&lt;br&gt;3. The roles 'Legal Counsel', 'Finance Controller', 'Compliance and Legal Managing Director', 'Head of Real Estate' are considered "single-holder" roles for active users.&lt;br&gt;4. WhatsApp Business API integration is available and configured.</w:t>
            </w:r>
          </w:p>
        </w:tc>
        <w:tc>
          <w:tcPr>
            <w:tcW w:w="0" w:type="auto"/>
          </w:tcPr>
          <w:p w14:paraId="05CD13E7" w14:textId="77777777" w:rsidR="00A8122E" w:rsidRDefault="00A8122E" w:rsidP="00A8122E">
            <w:r>
              <w:t>These assumptions are crucial for implementing the functionality.</w:t>
            </w:r>
          </w:p>
        </w:tc>
      </w:tr>
      <w:tr w:rsidR="00A8122E" w14:paraId="7432F0ED" w14:textId="77777777">
        <w:tc>
          <w:tcPr>
            <w:tcW w:w="0" w:type="auto"/>
          </w:tcPr>
          <w:p w14:paraId="26206C8D" w14:textId="77777777" w:rsidR="00A8122E" w:rsidRDefault="00A8122E" w:rsidP="00A8122E">
            <w:r>
              <w:t>**UX/UI Design Link**</w:t>
            </w:r>
          </w:p>
        </w:tc>
        <w:tc>
          <w:tcPr>
            <w:tcW w:w="0" w:type="auto"/>
          </w:tcPr>
          <w:p w14:paraId="44F12647" w14:textId="77777777" w:rsidR="00A8122E" w:rsidRDefault="00A8122E" w:rsidP="00A8122E">
            <w:r>
              <w:t>N/A (Refer to general action button/confirmation dialog patterns, new role replacement dialog)</w:t>
            </w:r>
          </w:p>
        </w:tc>
        <w:tc>
          <w:tcPr>
            <w:tcW w:w="0" w:type="auto"/>
          </w:tcPr>
          <w:p w14:paraId="72564F73" w14:textId="77777777" w:rsidR="00A8122E" w:rsidRDefault="00A8122E" w:rsidP="00A8122E">
            <w:r>
              <w:t>No specific mockups provided in the BRD for this section.</w:t>
            </w:r>
          </w:p>
        </w:tc>
      </w:tr>
    </w:tbl>
    <w:p w14:paraId="6151A191" w14:textId="77777777" w:rsidR="00361D21" w:rsidRDefault="00CD71A3">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007"/>
        <w:gridCol w:w="761"/>
        <w:gridCol w:w="1845"/>
        <w:gridCol w:w="3005"/>
      </w:tblGrid>
      <w:tr w:rsidR="00361D21" w14:paraId="2D758FCD" w14:textId="77777777">
        <w:tc>
          <w:tcPr>
            <w:tcW w:w="0" w:type="auto"/>
            <w:shd w:val="clear" w:color="auto" w:fill="F0F0F0"/>
          </w:tcPr>
          <w:p w14:paraId="13B0200E" w14:textId="77777777" w:rsidR="00361D21" w:rsidRDefault="00CD71A3">
            <w:r>
              <w:rPr>
                <w:b/>
                <w:bCs/>
              </w:rPr>
              <w:t>Step</w:t>
            </w:r>
          </w:p>
        </w:tc>
        <w:tc>
          <w:tcPr>
            <w:tcW w:w="0" w:type="auto"/>
            <w:shd w:val="clear" w:color="auto" w:fill="F0F0F0"/>
          </w:tcPr>
          <w:p w14:paraId="66CA6D89" w14:textId="77777777" w:rsidR="00361D21" w:rsidRDefault="00CD71A3">
            <w:r>
              <w:rPr>
                <w:b/>
                <w:bCs/>
              </w:rPr>
              <w:t>Action Description</w:t>
            </w:r>
          </w:p>
        </w:tc>
        <w:tc>
          <w:tcPr>
            <w:tcW w:w="0" w:type="auto"/>
            <w:shd w:val="clear" w:color="auto" w:fill="F0F0F0"/>
          </w:tcPr>
          <w:p w14:paraId="7ED9004D" w14:textId="77777777" w:rsidR="00361D21" w:rsidRDefault="00CD71A3">
            <w:r>
              <w:rPr>
                <w:b/>
                <w:bCs/>
              </w:rPr>
              <w:t>Actor</w:t>
            </w:r>
          </w:p>
        </w:tc>
        <w:tc>
          <w:tcPr>
            <w:tcW w:w="0" w:type="auto"/>
            <w:shd w:val="clear" w:color="auto" w:fill="F0F0F0"/>
          </w:tcPr>
          <w:p w14:paraId="65ED7A83" w14:textId="77777777" w:rsidR="00361D21" w:rsidRDefault="00CD71A3">
            <w:r>
              <w:rPr>
                <w:b/>
                <w:bCs/>
              </w:rPr>
              <w:t>Related Message Codes</w:t>
            </w:r>
          </w:p>
        </w:tc>
        <w:tc>
          <w:tcPr>
            <w:tcW w:w="0" w:type="auto"/>
            <w:shd w:val="clear" w:color="auto" w:fill="F0F0F0"/>
          </w:tcPr>
          <w:p w14:paraId="6281ED32" w14:textId="77777777" w:rsidR="00361D21" w:rsidRDefault="00CD71A3">
            <w:r>
              <w:rPr>
                <w:b/>
                <w:bCs/>
              </w:rPr>
              <w:t>Notes</w:t>
            </w:r>
          </w:p>
        </w:tc>
      </w:tr>
      <w:tr w:rsidR="00A8122E" w14:paraId="5A86BC2C" w14:textId="4F17A0E0" w:rsidTr="00CE1211">
        <w:tc>
          <w:tcPr>
            <w:tcW w:w="0" w:type="auto"/>
          </w:tcPr>
          <w:p w14:paraId="121A6FE3" w14:textId="77777777" w:rsidR="00A8122E" w:rsidRDefault="00A8122E" w:rsidP="00A8122E">
            <w:r>
              <w:t>1</w:t>
            </w:r>
          </w:p>
        </w:tc>
        <w:tc>
          <w:tcPr>
            <w:tcW w:w="0" w:type="auto"/>
          </w:tcPr>
          <w:p w14:paraId="1B4304B9" w14:textId="77777777" w:rsidR="00A8122E" w:rsidRDefault="00A8122E" w:rsidP="00A8122E">
            <w:r>
              <w:t>System Admin is viewing the "View System Users List" or "View User Details" page.</w:t>
            </w:r>
          </w:p>
        </w:tc>
        <w:tc>
          <w:tcPr>
            <w:tcW w:w="0" w:type="auto"/>
          </w:tcPr>
          <w:p w14:paraId="7518FBF4" w14:textId="77777777" w:rsidR="00A8122E" w:rsidRDefault="00A8122E" w:rsidP="00A8122E">
            <w:r>
              <w:t>System Admin</w:t>
            </w:r>
          </w:p>
        </w:tc>
        <w:tc>
          <w:tcPr>
            <w:tcW w:w="0" w:type="auto"/>
          </w:tcPr>
          <w:p w14:paraId="5A87D2FD" w14:textId="4373A79E" w:rsidR="00A8122E" w:rsidRDefault="00A8122E" w:rsidP="00A8122E"/>
        </w:tc>
        <w:tc>
          <w:tcPr>
            <w:tcW w:w="0" w:type="auto"/>
          </w:tcPr>
          <w:p w14:paraId="58838B4A" w14:textId="6A3F8694" w:rsidR="00A8122E" w:rsidRDefault="00A8122E" w:rsidP="00A8122E"/>
        </w:tc>
      </w:tr>
      <w:tr w:rsidR="00A8122E" w14:paraId="6C09E413" w14:textId="19A01925" w:rsidTr="0087699A">
        <w:tc>
          <w:tcPr>
            <w:tcW w:w="0" w:type="auto"/>
          </w:tcPr>
          <w:p w14:paraId="7DEDB9A0" w14:textId="77777777" w:rsidR="00A8122E" w:rsidRDefault="00A8122E" w:rsidP="00A8122E">
            <w:r>
              <w:t>2</w:t>
            </w:r>
          </w:p>
        </w:tc>
        <w:tc>
          <w:tcPr>
            <w:tcW w:w="0" w:type="auto"/>
          </w:tcPr>
          <w:p w14:paraId="23F72092" w14:textId="77777777" w:rsidR="00A8122E" w:rsidRDefault="00A8122E" w:rsidP="00A8122E">
            <w:r>
              <w:t>System Admin identifies a user and clicks the "Deactivate" or "Activate" button/link for that user.</w:t>
            </w:r>
          </w:p>
        </w:tc>
        <w:tc>
          <w:tcPr>
            <w:tcW w:w="0" w:type="auto"/>
          </w:tcPr>
          <w:p w14:paraId="5AA934D0" w14:textId="77777777" w:rsidR="00A8122E" w:rsidRDefault="00A8122E" w:rsidP="00A8122E">
            <w:r>
              <w:t>System Admin</w:t>
            </w:r>
          </w:p>
        </w:tc>
        <w:tc>
          <w:tcPr>
            <w:tcW w:w="0" w:type="auto"/>
          </w:tcPr>
          <w:p w14:paraId="285BFD1C" w14:textId="77777777" w:rsidR="00A8122E" w:rsidRDefault="00A8122E" w:rsidP="00A8122E">
            <w:r>
              <w:t>The button/link is only visible/enabled if the user is eligible for that specific action.</w:t>
            </w:r>
          </w:p>
        </w:tc>
        <w:tc>
          <w:tcPr>
            <w:tcW w:w="0" w:type="auto"/>
          </w:tcPr>
          <w:p w14:paraId="2DF153B2" w14:textId="7BC5B1B6" w:rsidR="00A8122E" w:rsidRDefault="00A8122E" w:rsidP="00A8122E"/>
        </w:tc>
      </w:tr>
      <w:tr w:rsidR="00A8122E" w14:paraId="561BC2A1" w14:textId="77777777">
        <w:tc>
          <w:tcPr>
            <w:tcW w:w="0" w:type="auto"/>
          </w:tcPr>
          <w:p w14:paraId="527FA2FD" w14:textId="77777777" w:rsidR="00A8122E" w:rsidRDefault="00A8122E" w:rsidP="00A8122E">
            <w:r>
              <w:t>3</w:t>
            </w:r>
          </w:p>
        </w:tc>
        <w:tc>
          <w:tcPr>
            <w:tcW w:w="0" w:type="auto"/>
          </w:tcPr>
          <w:p w14:paraId="059CA7F1" w14:textId="77777777" w:rsidR="00A8122E" w:rsidRDefault="00A8122E" w:rsidP="00A8122E">
            <w:r>
              <w:t>System displays a confirmation dialog asking the System Admin to confirm the status change.</w:t>
            </w:r>
          </w:p>
        </w:tc>
        <w:tc>
          <w:tcPr>
            <w:tcW w:w="0" w:type="auto"/>
          </w:tcPr>
          <w:p w14:paraId="65E38ED5" w14:textId="77777777" w:rsidR="00A8122E" w:rsidRDefault="00A8122E" w:rsidP="00A8122E">
            <w:r>
              <w:t>System</w:t>
            </w:r>
          </w:p>
        </w:tc>
        <w:tc>
          <w:tcPr>
            <w:tcW w:w="0" w:type="auto"/>
          </w:tcPr>
          <w:p w14:paraId="65EB69C1" w14:textId="77777777" w:rsidR="00A8122E" w:rsidRDefault="00A8122E" w:rsidP="00A8122E">
            <w:r>
              <w:t>MSG-ACTDEACT-001, MSG-ACTDEACT-002</w:t>
            </w:r>
          </w:p>
        </w:tc>
        <w:tc>
          <w:tcPr>
            <w:tcW w:w="0" w:type="auto"/>
          </w:tcPr>
          <w:p w14:paraId="1344EBEE" w14:textId="77777777" w:rsidR="00A8122E" w:rsidRDefault="00A8122E" w:rsidP="00A8122E">
            <w:r>
              <w:t>Dialog message varies based on action (Activate/Deactivate).</w:t>
            </w:r>
          </w:p>
        </w:tc>
      </w:tr>
      <w:tr w:rsidR="00A8122E" w14:paraId="50B87461" w14:textId="58050DC3" w:rsidTr="00D93667">
        <w:tc>
          <w:tcPr>
            <w:tcW w:w="0" w:type="auto"/>
          </w:tcPr>
          <w:p w14:paraId="02068B09" w14:textId="77777777" w:rsidR="00A8122E" w:rsidRDefault="00A8122E" w:rsidP="00A8122E">
            <w:r>
              <w:t>4</w:t>
            </w:r>
          </w:p>
        </w:tc>
        <w:tc>
          <w:tcPr>
            <w:tcW w:w="0" w:type="auto"/>
          </w:tcPr>
          <w:p w14:paraId="50108500" w14:textId="77777777" w:rsidR="00A8122E" w:rsidRDefault="00A8122E" w:rsidP="00A8122E">
            <w:r>
              <w:t>System Admin reviews the confirmation message and clicks "Confirm" or "Cancel".</w:t>
            </w:r>
          </w:p>
        </w:tc>
        <w:tc>
          <w:tcPr>
            <w:tcW w:w="0" w:type="auto"/>
          </w:tcPr>
          <w:p w14:paraId="24CB3BB4" w14:textId="77777777" w:rsidR="00A8122E" w:rsidRDefault="00A8122E" w:rsidP="00A8122E">
            <w:r>
              <w:t>System Admin</w:t>
            </w:r>
          </w:p>
        </w:tc>
        <w:tc>
          <w:tcPr>
            <w:tcW w:w="0" w:type="auto"/>
          </w:tcPr>
          <w:p w14:paraId="23BE25AF" w14:textId="77777777" w:rsidR="00A8122E" w:rsidRDefault="00A8122E" w:rsidP="00A8122E">
            <w:r>
              <w:t>If "Cancel" is clicked, the process stops.</w:t>
            </w:r>
          </w:p>
        </w:tc>
        <w:tc>
          <w:tcPr>
            <w:tcW w:w="0" w:type="auto"/>
          </w:tcPr>
          <w:p w14:paraId="54EDDAAA" w14:textId="6931372B" w:rsidR="00A8122E" w:rsidRDefault="00A8122E" w:rsidP="00A8122E"/>
        </w:tc>
      </w:tr>
      <w:tr w:rsidR="00A8122E" w14:paraId="6C0B0645" w14:textId="02814553" w:rsidTr="00231AC4">
        <w:tc>
          <w:tcPr>
            <w:tcW w:w="0" w:type="auto"/>
          </w:tcPr>
          <w:p w14:paraId="4F5583DB" w14:textId="77777777" w:rsidR="00A8122E" w:rsidRDefault="00A8122E" w:rsidP="00A8122E">
            <w:r>
              <w:t>5</w:t>
            </w:r>
          </w:p>
        </w:tc>
        <w:tc>
          <w:tcPr>
            <w:tcW w:w="0" w:type="auto"/>
          </w:tcPr>
          <w:p w14:paraId="1EB04180" w14:textId="77777777" w:rsidR="00A8122E" w:rsidRDefault="00A8122E" w:rsidP="00A8122E">
            <w:r>
              <w:t>**If action is "Deactivate":**</w:t>
            </w:r>
          </w:p>
        </w:tc>
        <w:tc>
          <w:tcPr>
            <w:tcW w:w="0" w:type="auto"/>
          </w:tcPr>
          <w:p w14:paraId="6ACD9647" w14:textId="77777777" w:rsidR="00A8122E" w:rsidRDefault="00A8122E" w:rsidP="00A8122E">
            <w:r>
              <w:t>System</w:t>
            </w:r>
          </w:p>
        </w:tc>
        <w:tc>
          <w:tcPr>
            <w:tcW w:w="0" w:type="auto"/>
          </w:tcPr>
          <w:p w14:paraId="71FC4120" w14:textId="51CBCBF0" w:rsidR="00A8122E" w:rsidRDefault="00A8122E" w:rsidP="00A8122E"/>
        </w:tc>
        <w:tc>
          <w:tcPr>
            <w:tcW w:w="0" w:type="auto"/>
          </w:tcPr>
          <w:p w14:paraId="344D2053" w14:textId="125B94AD" w:rsidR="00A8122E" w:rsidRDefault="00A8122E" w:rsidP="00A8122E"/>
        </w:tc>
      </w:tr>
      <w:tr w:rsidR="00A8122E" w14:paraId="5496FC51" w14:textId="2B335F58" w:rsidTr="00872020">
        <w:tc>
          <w:tcPr>
            <w:tcW w:w="0" w:type="auto"/>
          </w:tcPr>
          <w:p w14:paraId="7DFC753B" w14:textId="77777777" w:rsidR="00A8122E" w:rsidRDefault="00A8122E" w:rsidP="00A8122E">
            <w:r>
              <w:t>6</w:t>
            </w:r>
          </w:p>
        </w:tc>
        <w:tc>
          <w:tcPr>
            <w:tcW w:w="0" w:type="auto"/>
          </w:tcPr>
          <w:p w14:paraId="592A557D" w14:textId="77777777" w:rsidR="00A8122E" w:rsidRDefault="00A8122E" w:rsidP="00A8122E">
            <w:r>
              <w:t>**System checks if the user being deactivated holds ONLY a single-holder role (Legal Counsel, Finance Controller, etc.).**</w:t>
            </w:r>
          </w:p>
        </w:tc>
        <w:tc>
          <w:tcPr>
            <w:tcW w:w="0" w:type="auto"/>
          </w:tcPr>
          <w:p w14:paraId="481E7C65" w14:textId="77777777" w:rsidR="00A8122E" w:rsidRDefault="00A8122E" w:rsidP="00A8122E">
            <w:r>
              <w:t>System</w:t>
            </w:r>
          </w:p>
        </w:tc>
        <w:tc>
          <w:tcPr>
            <w:tcW w:w="0" w:type="auto"/>
          </w:tcPr>
          <w:p w14:paraId="63422D25" w14:textId="1BBA368F" w:rsidR="00A8122E" w:rsidRDefault="00A8122E" w:rsidP="00A8122E"/>
        </w:tc>
        <w:tc>
          <w:tcPr>
            <w:tcW w:w="0" w:type="auto"/>
          </w:tcPr>
          <w:p w14:paraId="6CDD89F5" w14:textId="5E636632" w:rsidR="00A8122E" w:rsidRDefault="00A8122E" w:rsidP="00A8122E"/>
        </w:tc>
      </w:tr>
      <w:tr w:rsidR="00A8122E" w14:paraId="15F3045A" w14:textId="77777777">
        <w:tc>
          <w:tcPr>
            <w:tcW w:w="0" w:type="auto"/>
          </w:tcPr>
          <w:p w14:paraId="3F5A9029" w14:textId="77777777" w:rsidR="00A8122E" w:rsidRDefault="00A8122E" w:rsidP="00A8122E">
            <w:r>
              <w:lastRenderedPageBreak/>
              <w:t>7</w:t>
            </w:r>
          </w:p>
        </w:tc>
        <w:tc>
          <w:tcPr>
            <w:tcW w:w="0" w:type="auto"/>
          </w:tcPr>
          <w:p w14:paraId="10593B7B" w14:textId="77777777" w:rsidR="00A8122E" w:rsidRDefault="00A8122E" w:rsidP="00A8122E">
            <w:r>
              <w:t>**If yes (single-holder role) AND no other active user holds that same role:** System displays an error message preventing deactivation.</w:t>
            </w:r>
          </w:p>
        </w:tc>
        <w:tc>
          <w:tcPr>
            <w:tcW w:w="0" w:type="auto"/>
          </w:tcPr>
          <w:p w14:paraId="4A4B9535" w14:textId="77777777" w:rsidR="00A8122E" w:rsidRDefault="00A8122E" w:rsidP="00A8122E">
            <w:r>
              <w:t>System</w:t>
            </w:r>
          </w:p>
        </w:tc>
        <w:tc>
          <w:tcPr>
            <w:tcW w:w="0" w:type="auto"/>
          </w:tcPr>
          <w:p w14:paraId="50A7DC95" w14:textId="77777777" w:rsidR="00A8122E" w:rsidRDefault="00A8122E" w:rsidP="00A8122E">
            <w:r>
              <w:t>MSG-ACTDEACT-007</w:t>
            </w:r>
          </w:p>
        </w:tc>
        <w:tc>
          <w:tcPr>
            <w:tcW w:w="0" w:type="auto"/>
          </w:tcPr>
          <w:p w14:paraId="52C62129" w14:textId="77777777" w:rsidR="00A8122E" w:rsidRDefault="00A8122E" w:rsidP="00A8122E">
            <w:r>
              <w:t>"You can't deactivate this user [username] with role [role], you should add another user with the same role first." Deactivation is aborted.</w:t>
            </w:r>
          </w:p>
        </w:tc>
      </w:tr>
      <w:tr w:rsidR="00A8122E" w14:paraId="7BE80029" w14:textId="31A0193A" w:rsidTr="00F51F84">
        <w:tc>
          <w:tcPr>
            <w:tcW w:w="0" w:type="auto"/>
          </w:tcPr>
          <w:p w14:paraId="26FABE19" w14:textId="77777777" w:rsidR="00A8122E" w:rsidRDefault="00A8122E" w:rsidP="00A8122E">
            <w:r>
              <w:t>8</w:t>
            </w:r>
          </w:p>
        </w:tc>
        <w:tc>
          <w:tcPr>
            <w:tcW w:w="0" w:type="auto"/>
          </w:tcPr>
          <w:p w14:paraId="7C5B90E8" w14:textId="77777777" w:rsidR="00A8122E" w:rsidRDefault="00A8122E" w:rsidP="00A8122E">
            <w:r>
              <w:t>**If no (not single-holder role, or another active user exists):** System changes the user's status to 'Inactive' in the database.</w:t>
            </w:r>
          </w:p>
        </w:tc>
        <w:tc>
          <w:tcPr>
            <w:tcW w:w="0" w:type="auto"/>
          </w:tcPr>
          <w:p w14:paraId="5FD30D97" w14:textId="77777777" w:rsidR="00A8122E" w:rsidRDefault="00A8122E" w:rsidP="00A8122E">
            <w:r>
              <w:t>System</w:t>
            </w:r>
          </w:p>
        </w:tc>
        <w:tc>
          <w:tcPr>
            <w:tcW w:w="0" w:type="auto"/>
          </w:tcPr>
          <w:p w14:paraId="3EBD36B1" w14:textId="77777777" w:rsidR="00A8122E" w:rsidRDefault="00A8122E" w:rsidP="00A8122E">
            <w:r>
              <w:t>The 'Last Update Date' is automatically refreshed.</w:t>
            </w:r>
          </w:p>
        </w:tc>
        <w:tc>
          <w:tcPr>
            <w:tcW w:w="0" w:type="auto"/>
          </w:tcPr>
          <w:p w14:paraId="65F49B56" w14:textId="15CBFE9A" w:rsidR="00A8122E" w:rsidRDefault="00A8122E" w:rsidP="00A8122E"/>
        </w:tc>
      </w:tr>
      <w:tr w:rsidR="00A8122E" w14:paraId="77B866F0" w14:textId="64598AD3" w:rsidTr="002325F8">
        <w:tc>
          <w:tcPr>
            <w:tcW w:w="0" w:type="auto"/>
          </w:tcPr>
          <w:p w14:paraId="0E5B1943" w14:textId="77777777" w:rsidR="00A8122E" w:rsidRDefault="00A8122E" w:rsidP="00A8122E">
            <w:r>
              <w:t>9</w:t>
            </w:r>
          </w:p>
        </w:tc>
        <w:tc>
          <w:tcPr>
            <w:tcW w:w="0" w:type="auto"/>
          </w:tcPr>
          <w:p w14:paraId="57E4D643" w14:textId="77777777" w:rsidR="00A8122E" w:rsidRDefault="00A8122E" w:rsidP="00A8122E">
            <w:r>
              <w:t>System terminates any active sessions for the user.</w:t>
            </w:r>
          </w:p>
        </w:tc>
        <w:tc>
          <w:tcPr>
            <w:tcW w:w="0" w:type="auto"/>
          </w:tcPr>
          <w:p w14:paraId="00FCA7A7" w14:textId="77777777" w:rsidR="00A8122E" w:rsidRDefault="00A8122E" w:rsidP="00A8122E">
            <w:r>
              <w:t>System</w:t>
            </w:r>
          </w:p>
        </w:tc>
        <w:tc>
          <w:tcPr>
            <w:tcW w:w="0" w:type="auto"/>
          </w:tcPr>
          <w:p w14:paraId="3A00CFB1" w14:textId="3E8BBCCA" w:rsidR="00A8122E" w:rsidRDefault="00A8122E" w:rsidP="00A8122E"/>
        </w:tc>
        <w:tc>
          <w:tcPr>
            <w:tcW w:w="0" w:type="auto"/>
          </w:tcPr>
          <w:p w14:paraId="5A2FBAB6" w14:textId="11D66754" w:rsidR="00A8122E" w:rsidRDefault="00A8122E" w:rsidP="00A8122E"/>
        </w:tc>
      </w:tr>
      <w:tr w:rsidR="00A8122E" w14:paraId="332388DF" w14:textId="32057E07" w:rsidTr="00AF7EB5">
        <w:tc>
          <w:tcPr>
            <w:tcW w:w="0" w:type="auto"/>
          </w:tcPr>
          <w:p w14:paraId="78520B02" w14:textId="77777777" w:rsidR="00A8122E" w:rsidRDefault="00A8122E" w:rsidP="00A8122E">
            <w:r>
              <w:t>10</w:t>
            </w:r>
          </w:p>
        </w:tc>
        <w:tc>
          <w:tcPr>
            <w:tcW w:w="0" w:type="auto"/>
          </w:tcPr>
          <w:p w14:paraId="7E7D40D6" w14:textId="77777777" w:rsidR="00A8122E" w:rsidRDefault="00A8122E" w:rsidP="00A8122E">
            <w:r>
              <w:t>**If action is "Activate":**</w:t>
            </w:r>
          </w:p>
        </w:tc>
        <w:tc>
          <w:tcPr>
            <w:tcW w:w="0" w:type="auto"/>
          </w:tcPr>
          <w:p w14:paraId="262D4E5A" w14:textId="77777777" w:rsidR="00A8122E" w:rsidRDefault="00A8122E" w:rsidP="00A8122E">
            <w:r>
              <w:t>System</w:t>
            </w:r>
          </w:p>
        </w:tc>
        <w:tc>
          <w:tcPr>
            <w:tcW w:w="0" w:type="auto"/>
          </w:tcPr>
          <w:p w14:paraId="385A0A94" w14:textId="4CF99CFE" w:rsidR="00A8122E" w:rsidRDefault="00A8122E" w:rsidP="00A8122E"/>
        </w:tc>
        <w:tc>
          <w:tcPr>
            <w:tcW w:w="0" w:type="auto"/>
          </w:tcPr>
          <w:p w14:paraId="17C092E9" w14:textId="1F08A493" w:rsidR="00A8122E" w:rsidRDefault="00A8122E" w:rsidP="00A8122E"/>
        </w:tc>
      </w:tr>
      <w:tr w:rsidR="00A8122E" w14:paraId="1571B5C7" w14:textId="0977D038" w:rsidTr="00931266">
        <w:tc>
          <w:tcPr>
            <w:tcW w:w="0" w:type="auto"/>
          </w:tcPr>
          <w:p w14:paraId="754692FF" w14:textId="77777777" w:rsidR="00A8122E" w:rsidRDefault="00A8122E" w:rsidP="00A8122E">
            <w:r>
              <w:t>11</w:t>
            </w:r>
          </w:p>
        </w:tc>
        <w:tc>
          <w:tcPr>
            <w:tcW w:w="0" w:type="auto"/>
          </w:tcPr>
          <w:p w14:paraId="2F82457C" w14:textId="77777777" w:rsidR="00A8122E" w:rsidRDefault="00A8122E" w:rsidP="00A8122E">
            <w:r>
              <w:t>**System checks if the user being activated holds ONLY a single-holder role.**</w:t>
            </w:r>
          </w:p>
        </w:tc>
        <w:tc>
          <w:tcPr>
            <w:tcW w:w="0" w:type="auto"/>
          </w:tcPr>
          <w:p w14:paraId="33B081D6" w14:textId="77777777" w:rsidR="00A8122E" w:rsidRDefault="00A8122E" w:rsidP="00A8122E">
            <w:r>
              <w:t>System</w:t>
            </w:r>
          </w:p>
        </w:tc>
        <w:tc>
          <w:tcPr>
            <w:tcW w:w="0" w:type="auto"/>
          </w:tcPr>
          <w:p w14:paraId="2E355549" w14:textId="33686D54" w:rsidR="00A8122E" w:rsidRDefault="00A8122E" w:rsidP="00A8122E"/>
        </w:tc>
        <w:tc>
          <w:tcPr>
            <w:tcW w:w="0" w:type="auto"/>
          </w:tcPr>
          <w:p w14:paraId="547BB681" w14:textId="4836FA72" w:rsidR="00A8122E" w:rsidRDefault="00A8122E" w:rsidP="00A8122E"/>
        </w:tc>
      </w:tr>
      <w:tr w:rsidR="00A8122E" w14:paraId="7AF94806" w14:textId="77777777">
        <w:tc>
          <w:tcPr>
            <w:tcW w:w="0" w:type="auto"/>
          </w:tcPr>
          <w:p w14:paraId="46574E43" w14:textId="77777777" w:rsidR="00A8122E" w:rsidRDefault="00A8122E" w:rsidP="00A8122E">
            <w:r>
              <w:t>12</w:t>
            </w:r>
          </w:p>
        </w:tc>
        <w:tc>
          <w:tcPr>
            <w:tcW w:w="0" w:type="auto"/>
          </w:tcPr>
          <w:p w14:paraId="1E62384F" w14:textId="77777777" w:rsidR="00A8122E" w:rsidRDefault="00A8122E" w:rsidP="00A8122E">
            <w:r>
              <w:t>**If yes (single-holder role) AND an active user already holds ONLY that specific role (who is NOT the user being activated):** System displays a confirmation dialog asking to replace the existing user.</w:t>
            </w:r>
          </w:p>
        </w:tc>
        <w:tc>
          <w:tcPr>
            <w:tcW w:w="0" w:type="auto"/>
          </w:tcPr>
          <w:p w14:paraId="3916EB9E" w14:textId="77777777" w:rsidR="00A8122E" w:rsidRDefault="00A8122E" w:rsidP="00A8122E">
            <w:r>
              <w:t>System</w:t>
            </w:r>
          </w:p>
        </w:tc>
        <w:tc>
          <w:tcPr>
            <w:tcW w:w="0" w:type="auto"/>
          </w:tcPr>
          <w:p w14:paraId="3F59D9BA" w14:textId="77777777" w:rsidR="00A8122E" w:rsidRDefault="00A8122E" w:rsidP="00A8122E">
            <w:r>
              <w:t>MSG-ACTDEACT-008</w:t>
            </w:r>
          </w:p>
        </w:tc>
        <w:tc>
          <w:tcPr>
            <w:tcW w:w="0" w:type="auto"/>
          </w:tcPr>
          <w:p w14:paraId="7502796D" w14:textId="77777777" w:rsidR="00A8122E" w:rsidRDefault="00A8122E" w:rsidP="00A8122E">
            <w:r>
              <w:t>Dialog includes existing user's name and role. Buttons: "Replace", "Cancel".</w:t>
            </w:r>
          </w:p>
        </w:tc>
      </w:tr>
      <w:tr w:rsidR="00A8122E" w14:paraId="47311431" w14:textId="3CD779BE" w:rsidTr="00E604E0">
        <w:tc>
          <w:tcPr>
            <w:tcW w:w="0" w:type="auto"/>
          </w:tcPr>
          <w:p w14:paraId="484D1114" w14:textId="77777777" w:rsidR="00A8122E" w:rsidRDefault="00A8122E" w:rsidP="00A8122E">
            <w:r>
              <w:t>13</w:t>
            </w:r>
          </w:p>
        </w:tc>
        <w:tc>
          <w:tcPr>
            <w:tcW w:w="0" w:type="auto"/>
          </w:tcPr>
          <w:p w14:paraId="4F9512B1" w14:textId="77777777" w:rsidR="00A8122E" w:rsidRDefault="00A8122E" w:rsidP="00A8122E">
            <w:r>
              <w:t>**If System Admin clicks "Replace" in the dialog:** System deactivates the existing user with that role.</w:t>
            </w:r>
          </w:p>
        </w:tc>
        <w:tc>
          <w:tcPr>
            <w:tcW w:w="0" w:type="auto"/>
          </w:tcPr>
          <w:p w14:paraId="24FAF5C1" w14:textId="77777777" w:rsidR="00A8122E" w:rsidRDefault="00A8122E" w:rsidP="00A8122E">
            <w:r>
              <w:t>System Admin / System</w:t>
            </w:r>
          </w:p>
        </w:tc>
        <w:tc>
          <w:tcPr>
            <w:tcW w:w="0" w:type="auto"/>
          </w:tcPr>
          <w:p w14:paraId="4AB2C4B4" w14:textId="77777777" w:rsidR="00A8122E" w:rsidRDefault="00A8122E" w:rsidP="00A8122E">
            <w:r>
              <w:t>The existing user's status is changed to 'Inactive'.</w:t>
            </w:r>
          </w:p>
        </w:tc>
        <w:tc>
          <w:tcPr>
            <w:tcW w:w="0" w:type="auto"/>
          </w:tcPr>
          <w:p w14:paraId="316646F7" w14:textId="677DC2B4" w:rsidR="00A8122E" w:rsidRDefault="00A8122E" w:rsidP="00A8122E"/>
        </w:tc>
      </w:tr>
      <w:tr w:rsidR="00A8122E" w14:paraId="19471163" w14:textId="12DF0E26" w:rsidTr="00061144">
        <w:tc>
          <w:tcPr>
            <w:tcW w:w="0" w:type="auto"/>
          </w:tcPr>
          <w:p w14:paraId="40E07DBB" w14:textId="77777777" w:rsidR="00A8122E" w:rsidRDefault="00A8122E" w:rsidP="00A8122E">
            <w:r>
              <w:t>14</w:t>
            </w:r>
          </w:p>
        </w:tc>
        <w:tc>
          <w:tcPr>
            <w:tcW w:w="0" w:type="auto"/>
          </w:tcPr>
          <w:p w14:paraId="7F445847" w14:textId="77777777" w:rsidR="00A8122E" w:rsidRDefault="00A8122E" w:rsidP="00A8122E">
            <w:r>
              <w:t>**If System Admin clicks "Cancel" in the dialog:** System aborts the activation process and returns to the previous page.</w:t>
            </w:r>
          </w:p>
        </w:tc>
        <w:tc>
          <w:tcPr>
            <w:tcW w:w="0" w:type="auto"/>
          </w:tcPr>
          <w:p w14:paraId="7BFBAAD4" w14:textId="77777777" w:rsidR="00A8122E" w:rsidRDefault="00A8122E" w:rsidP="00A8122E">
            <w:r>
              <w:t>System Admin / System</w:t>
            </w:r>
          </w:p>
        </w:tc>
        <w:tc>
          <w:tcPr>
            <w:tcW w:w="0" w:type="auto"/>
          </w:tcPr>
          <w:p w14:paraId="00D57DC8" w14:textId="77777777" w:rsidR="00A8122E" w:rsidRDefault="00A8122E" w:rsidP="00A8122E">
            <w:r>
              <w:t>Activation is aborted.</w:t>
            </w:r>
          </w:p>
        </w:tc>
        <w:tc>
          <w:tcPr>
            <w:tcW w:w="0" w:type="auto"/>
          </w:tcPr>
          <w:p w14:paraId="122E834D" w14:textId="5EA369B3" w:rsidR="00A8122E" w:rsidRDefault="00A8122E" w:rsidP="00A8122E"/>
        </w:tc>
      </w:tr>
      <w:tr w:rsidR="00A8122E" w14:paraId="4437B83B" w14:textId="74C29736" w:rsidTr="00EE644F">
        <w:tc>
          <w:tcPr>
            <w:tcW w:w="0" w:type="auto"/>
          </w:tcPr>
          <w:p w14:paraId="5672D17D" w14:textId="77777777" w:rsidR="00A8122E" w:rsidRDefault="00A8122E" w:rsidP="00A8122E">
            <w:r>
              <w:t>15</w:t>
            </w:r>
          </w:p>
        </w:tc>
        <w:tc>
          <w:tcPr>
            <w:tcW w:w="0" w:type="auto"/>
          </w:tcPr>
          <w:p w14:paraId="0DDB9B8A" w14:textId="77777777" w:rsidR="00A8122E" w:rsidRDefault="00A8122E" w:rsidP="00A8122E">
            <w:r>
              <w:t>**If no (not single-holder role, or no active conflict, or after replacement):** System changes the user's status to 'Active' in the database.</w:t>
            </w:r>
          </w:p>
        </w:tc>
        <w:tc>
          <w:tcPr>
            <w:tcW w:w="0" w:type="auto"/>
          </w:tcPr>
          <w:p w14:paraId="3CEAC750" w14:textId="77777777" w:rsidR="00A8122E" w:rsidRDefault="00A8122E" w:rsidP="00A8122E">
            <w:r>
              <w:t>System</w:t>
            </w:r>
          </w:p>
        </w:tc>
        <w:tc>
          <w:tcPr>
            <w:tcW w:w="0" w:type="auto"/>
          </w:tcPr>
          <w:p w14:paraId="15ED1B29" w14:textId="77777777" w:rsidR="00A8122E" w:rsidRDefault="00A8122E" w:rsidP="00A8122E">
            <w:r>
              <w:t>The 'Last Update Date' is automatically refreshed.</w:t>
            </w:r>
          </w:p>
        </w:tc>
        <w:tc>
          <w:tcPr>
            <w:tcW w:w="0" w:type="auto"/>
          </w:tcPr>
          <w:p w14:paraId="682FF73D" w14:textId="38AD650C" w:rsidR="00A8122E" w:rsidRDefault="00A8122E" w:rsidP="00A8122E"/>
        </w:tc>
      </w:tr>
      <w:tr w:rsidR="00A8122E" w14:paraId="62D77346" w14:textId="77777777">
        <w:tc>
          <w:tcPr>
            <w:tcW w:w="0" w:type="auto"/>
          </w:tcPr>
          <w:p w14:paraId="28A37C16" w14:textId="77777777" w:rsidR="00A8122E" w:rsidRDefault="00A8122E" w:rsidP="00A8122E">
            <w:r>
              <w:t>16</w:t>
            </w:r>
          </w:p>
        </w:tc>
        <w:tc>
          <w:tcPr>
            <w:tcW w:w="0" w:type="auto"/>
          </w:tcPr>
          <w:p w14:paraId="22DC2ADD" w14:textId="77777777" w:rsidR="00A8122E" w:rsidRDefault="00A8122E" w:rsidP="00A8122E">
            <w:r>
              <w:t>**System sends a WhatsApp message to the user notifying them of their new status and appropriate action.**</w:t>
            </w:r>
          </w:p>
        </w:tc>
        <w:tc>
          <w:tcPr>
            <w:tcW w:w="0" w:type="auto"/>
          </w:tcPr>
          <w:p w14:paraId="73653613" w14:textId="77777777" w:rsidR="00A8122E" w:rsidRDefault="00A8122E" w:rsidP="00A8122E">
            <w:r>
              <w:t>System</w:t>
            </w:r>
          </w:p>
        </w:tc>
        <w:tc>
          <w:tcPr>
            <w:tcW w:w="0" w:type="auto"/>
          </w:tcPr>
          <w:p w14:paraId="0CD87649" w14:textId="77777777" w:rsidR="00A8122E" w:rsidRDefault="00A8122E" w:rsidP="00A8122E">
            <w:r>
              <w:t>MSG-ACTDEACT-009, MSG-ACTDEACT-010, MSG-ACTDEACT-011</w:t>
            </w:r>
          </w:p>
        </w:tc>
        <w:tc>
          <w:tcPr>
            <w:tcW w:w="0" w:type="auto"/>
          </w:tcPr>
          <w:p w14:paraId="673E79E7" w14:textId="77777777" w:rsidR="00A8122E" w:rsidRDefault="00A8122E" w:rsidP="00A8122E">
            <w:r>
              <w:t>Message content varies based on new status (Activated/Deactivated) and includes login link if activated.</w:t>
            </w:r>
          </w:p>
        </w:tc>
      </w:tr>
      <w:tr w:rsidR="00A8122E" w14:paraId="4817545F" w14:textId="77777777">
        <w:tc>
          <w:tcPr>
            <w:tcW w:w="0" w:type="auto"/>
          </w:tcPr>
          <w:p w14:paraId="7E6E34E5" w14:textId="77777777" w:rsidR="00A8122E" w:rsidRDefault="00A8122E" w:rsidP="00A8122E">
            <w:r>
              <w:t>17</w:t>
            </w:r>
          </w:p>
        </w:tc>
        <w:tc>
          <w:tcPr>
            <w:tcW w:w="0" w:type="auto"/>
          </w:tcPr>
          <w:p w14:paraId="64F027AE" w14:textId="77777777" w:rsidR="00A8122E" w:rsidRDefault="00A8122E" w:rsidP="00A8122E">
            <w:r>
              <w:t>System displays a success message to the System Admin.</w:t>
            </w:r>
          </w:p>
        </w:tc>
        <w:tc>
          <w:tcPr>
            <w:tcW w:w="0" w:type="auto"/>
          </w:tcPr>
          <w:p w14:paraId="6C2F2D07" w14:textId="77777777" w:rsidR="00A8122E" w:rsidRDefault="00A8122E" w:rsidP="00A8122E">
            <w:r>
              <w:t>System</w:t>
            </w:r>
          </w:p>
        </w:tc>
        <w:tc>
          <w:tcPr>
            <w:tcW w:w="0" w:type="auto"/>
          </w:tcPr>
          <w:p w14:paraId="68DF582E" w14:textId="77777777" w:rsidR="00A8122E" w:rsidRDefault="00A8122E" w:rsidP="00A8122E">
            <w:r>
              <w:t>MSG-ACTDEACT-003, MSG-ACTDEACT-004</w:t>
            </w:r>
          </w:p>
        </w:tc>
        <w:tc>
          <w:tcPr>
            <w:tcW w:w="0" w:type="auto"/>
          </w:tcPr>
          <w:p w14:paraId="5B46D99D" w14:textId="77777777" w:rsidR="00A8122E" w:rsidRDefault="00A8122E" w:rsidP="00A8122E">
            <w:r>
              <w:t>Message varies based on action (Activated/Deactivated).</w:t>
            </w:r>
          </w:p>
        </w:tc>
      </w:tr>
      <w:tr w:rsidR="00A8122E" w14:paraId="07AAD1D5" w14:textId="67E7955A" w:rsidTr="000727E3">
        <w:tc>
          <w:tcPr>
            <w:tcW w:w="0" w:type="auto"/>
          </w:tcPr>
          <w:p w14:paraId="420C8F69" w14:textId="77777777" w:rsidR="00A8122E" w:rsidRDefault="00A8122E" w:rsidP="00A8122E">
            <w:r>
              <w:t>18</w:t>
            </w:r>
          </w:p>
        </w:tc>
        <w:tc>
          <w:tcPr>
            <w:tcW w:w="0" w:type="auto"/>
          </w:tcPr>
          <w:p w14:paraId="76E6933F" w14:textId="77777777" w:rsidR="00A8122E" w:rsidRDefault="00A8122E" w:rsidP="00A8122E">
            <w:r>
              <w:t>System updates the user list/details page to reflect the new status.</w:t>
            </w:r>
          </w:p>
        </w:tc>
        <w:tc>
          <w:tcPr>
            <w:tcW w:w="0" w:type="auto"/>
          </w:tcPr>
          <w:p w14:paraId="06ABCB81" w14:textId="77777777" w:rsidR="00A8122E" w:rsidRDefault="00A8122E" w:rsidP="00A8122E">
            <w:r>
              <w:t>System</w:t>
            </w:r>
          </w:p>
        </w:tc>
        <w:tc>
          <w:tcPr>
            <w:tcW w:w="0" w:type="auto"/>
          </w:tcPr>
          <w:p w14:paraId="3C853733" w14:textId="465EFF6F" w:rsidR="00A8122E" w:rsidRDefault="00A8122E" w:rsidP="00A8122E"/>
        </w:tc>
        <w:tc>
          <w:tcPr>
            <w:tcW w:w="0" w:type="auto"/>
          </w:tcPr>
          <w:p w14:paraId="3A599176" w14:textId="1AB5AA9D" w:rsidR="00A8122E" w:rsidRDefault="00A8122E" w:rsidP="00A8122E"/>
        </w:tc>
      </w:tr>
      <w:tr w:rsidR="00A8122E" w14:paraId="774AD562" w14:textId="48CDD0AC" w:rsidTr="006C04EE">
        <w:tc>
          <w:tcPr>
            <w:tcW w:w="0" w:type="auto"/>
          </w:tcPr>
          <w:p w14:paraId="3F40942C" w14:textId="77777777" w:rsidR="00A8122E" w:rsidRDefault="00A8122E" w:rsidP="00A8122E">
            <w:r>
              <w:t>19</w:t>
            </w:r>
          </w:p>
        </w:tc>
        <w:tc>
          <w:tcPr>
            <w:tcW w:w="0" w:type="auto"/>
          </w:tcPr>
          <w:p w14:paraId="2B8133E0" w14:textId="77777777" w:rsidR="00A8122E" w:rsidRDefault="00A8122E" w:rsidP="00A8122E">
            <w:r>
              <w:t>System Admin can continue managing users.</w:t>
            </w:r>
          </w:p>
        </w:tc>
        <w:tc>
          <w:tcPr>
            <w:tcW w:w="0" w:type="auto"/>
          </w:tcPr>
          <w:p w14:paraId="16AFF4B1" w14:textId="77777777" w:rsidR="00A8122E" w:rsidRDefault="00A8122E" w:rsidP="00A8122E">
            <w:r>
              <w:t>System Admin</w:t>
            </w:r>
          </w:p>
        </w:tc>
        <w:tc>
          <w:tcPr>
            <w:tcW w:w="0" w:type="auto"/>
          </w:tcPr>
          <w:p w14:paraId="69F884F5" w14:textId="4649A5A6" w:rsidR="00A8122E" w:rsidRDefault="00A8122E" w:rsidP="00A8122E"/>
        </w:tc>
        <w:tc>
          <w:tcPr>
            <w:tcW w:w="0" w:type="auto"/>
          </w:tcPr>
          <w:p w14:paraId="1ACB290F" w14:textId="1264A18E" w:rsidR="00A8122E" w:rsidRDefault="00A8122E" w:rsidP="00A8122E"/>
        </w:tc>
      </w:tr>
    </w:tbl>
    <w:p w14:paraId="0CE8FB74" w14:textId="77777777" w:rsidR="00361D21" w:rsidRDefault="00CD71A3">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2217"/>
        <w:gridCol w:w="1793"/>
        <w:gridCol w:w="1256"/>
        <w:gridCol w:w="2141"/>
      </w:tblGrid>
      <w:tr w:rsidR="00361D21" w14:paraId="39F5A628" w14:textId="77777777">
        <w:tc>
          <w:tcPr>
            <w:tcW w:w="0" w:type="auto"/>
            <w:shd w:val="clear" w:color="auto" w:fill="F0F0F0"/>
          </w:tcPr>
          <w:p w14:paraId="61034584" w14:textId="77777777" w:rsidR="00361D21" w:rsidRDefault="00CD71A3">
            <w:r>
              <w:rPr>
                <w:b/>
                <w:bCs/>
              </w:rPr>
              <w:t>Alternative Scenario</w:t>
            </w:r>
          </w:p>
        </w:tc>
        <w:tc>
          <w:tcPr>
            <w:tcW w:w="0" w:type="auto"/>
            <w:shd w:val="clear" w:color="auto" w:fill="F0F0F0"/>
          </w:tcPr>
          <w:p w14:paraId="558EB184" w14:textId="77777777" w:rsidR="00361D21" w:rsidRDefault="00CD71A3">
            <w:r>
              <w:rPr>
                <w:b/>
                <w:bCs/>
              </w:rPr>
              <w:t>Condition</w:t>
            </w:r>
          </w:p>
        </w:tc>
        <w:tc>
          <w:tcPr>
            <w:tcW w:w="0" w:type="auto"/>
            <w:shd w:val="clear" w:color="auto" w:fill="F0F0F0"/>
          </w:tcPr>
          <w:p w14:paraId="5E3D099D" w14:textId="77777777" w:rsidR="00361D21" w:rsidRDefault="00CD71A3">
            <w:r>
              <w:rPr>
                <w:b/>
                <w:bCs/>
              </w:rPr>
              <w:t>Action</w:t>
            </w:r>
          </w:p>
        </w:tc>
        <w:tc>
          <w:tcPr>
            <w:tcW w:w="0" w:type="auto"/>
            <w:shd w:val="clear" w:color="auto" w:fill="F0F0F0"/>
          </w:tcPr>
          <w:p w14:paraId="66A6C51E" w14:textId="77777777" w:rsidR="00361D21" w:rsidRDefault="00CD71A3">
            <w:r>
              <w:rPr>
                <w:b/>
                <w:bCs/>
              </w:rPr>
              <w:t>Related Message Codes</w:t>
            </w:r>
          </w:p>
        </w:tc>
        <w:tc>
          <w:tcPr>
            <w:tcW w:w="0" w:type="auto"/>
            <w:shd w:val="clear" w:color="auto" w:fill="F0F0F0"/>
          </w:tcPr>
          <w:p w14:paraId="26E4FE1F" w14:textId="77777777" w:rsidR="00361D21" w:rsidRDefault="00CD71A3">
            <w:r>
              <w:rPr>
                <w:b/>
                <w:bCs/>
              </w:rPr>
              <w:t>Resolution</w:t>
            </w:r>
          </w:p>
        </w:tc>
      </w:tr>
      <w:tr w:rsidR="00A8122E" w14:paraId="47577596" w14:textId="7AF57841" w:rsidTr="00F13F77">
        <w:tc>
          <w:tcPr>
            <w:tcW w:w="0" w:type="auto"/>
          </w:tcPr>
          <w:p w14:paraId="1FF41D88" w14:textId="77777777" w:rsidR="00A8122E" w:rsidRDefault="00A8122E" w:rsidP="00A8122E">
            <w:r>
              <w:t>**Action Not Applicable (Button Hidden)**</w:t>
            </w:r>
          </w:p>
        </w:tc>
        <w:tc>
          <w:tcPr>
            <w:tcW w:w="0" w:type="auto"/>
          </w:tcPr>
          <w:p w14:paraId="731DAB71" w14:textId="77777777" w:rsidR="00A8122E" w:rsidRDefault="00A8122E" w:rsidP="00A8122E">
            <w:r>
              <w:t>System Admin attempts to click "Activate" for an 'Active' user, or "Deactivate" for an 'Inactive' user.</w:t>
            </w:r>
          </w:p>
        </w:tc>
        <w:tc>
          <w:tcPr>
            <w:tcW w:w="0" w:type="auto"/>
          </w:tcPr>
          <w:p w14:paraId="5447015D" w14:textId="77777777" w:rsidR="00A8122E" w:rsidRDefault="00A8122E" w:rsidP="00A8122E">
            <w:r>
              <w:t>The respective "Activate" or "Deactivate" button/link is **hidden**, preventing the action.</w:t>
            </w:r>
          </w:p>
        </w:tc>
        <w:tc>
          <w:tcPr>
            <w:tcW w:w="0" w:type="auto"/>
          </w:tcPr>
          <w:p w14:paraId="430C3B9B" w14:textId="719C58C1" w:rsidR="00A8122E" w:rsidRDefault="00A8122E" w:rsidP="00A8122E"/>
        </w:tc>
        <w:tc>
          <w:tcPr>
            <w:tcW w:w="0" w:type="auto"/>
          </w:tcPr>
          <w:p w14:paraId="36135E22" w14:textId="78F9DBAD" w:rsidR="00A8122E" w:rsidRDefault="00A8122E" w:rsidP="00A8122E">
            <w:r>
              <w:t>System Admin cannot perform the action</w:t>
            </w:r>
          </w:p>
        </w:tc>
      </w:tr>
      <w:tr w:rsidR="00A8122E" w14:paraId="42385954" w14:textId="77777777">
        <w:tc>
          <w:tcPr>
            <w:tcW w:w="0" w:type="auto"/>
          </w:tcPr>
          <w:p w14:paraId="0146D1E3" w14:textId="77777777" w:rsidR="00A8122E" w:rsidRDefault="00A8122E" w:rsidP="00A8122E">
            <w:r>
              <w:t>**Deactivate - Single-Holder Role Prevention**</w:t>
            </w:r>
          </w:p>
        </w:tc>
        <w:tc>
          <w:tcPr>
            <w:tcW w:w="0" w:type="auto"/>
          </w:tcPr>
          <w:p w14:paraId="14EEB581" w14:textId="77777777" w:rsidR="00A8122E" w:rsidRDefault="00A8122E" w:rsidP="00A8122E">
            <w:r>
              <w:t>System Admin attempts to deactivate a user who holds ONLY a single-</w:t>
            </w:r>
            <w:r>
              <w:lastRenderedPageBreak/>
              <w:t>holder role, AND no other active user holds that role.</w:t>
            </w:r>
          </w:p>
        </w:tc>
        <w:tc>
          <w:tcPr>
            <w:tcW w:w="0" w:type="auto"/>
          </w:tcPr>
          <w:p w14:paraId="24B5C6A5" w14:textId="77777777" w:rsidR="00A8122E" w:rsidRDefault="00A8122E" w:rsidP="00A8122E">
            <w:r>
              <w:lastRenderedPageBreak/>
              <w:t xml:space="preserve">System displays an error message </w:t>
            </w:r>
            <w:r>
              <w:lastRenderedPageBreak/>
              <w:t>preventing deactivation.</w:t>
            </w:r>
          </w:p>
        </w:tc>
        <w:tc>
          <w:tcPr>
            <w:tcW w:w="0" w:type="auto"/>
          </w:tcPr>
          <w:p w14:paraId="6C92706F" w14:textId="77777777" w:rsidR="00A8122E" w:rsidRDefault="00A8122E" w:rsidP="00A8122E">
            <w:r>
              <w:lastRenderedPageBreak/>
              <w:t>MSG-ACTDEACT-007</w:t>
            </w:r>
          </w:p>
        </w:tc>
        <w:tc>
          <w:tcPr>
            <w:tcW w:w="0" w:type="auto"/>
          </w:tcPr>
          <w:p w14:paraId="48F03544" w14:textId="77777777" w:rsidR="00A8122E" w:rsidRDefault="00A8122E" w:rsidP="00A8122E">
            <w:r>
              <w:t>System Admin must first add another user with that role and activate them.</w:t>
            </w:r>
          </w:p>
        </w:tc>
      </w:tr>
      <w:tr w:rsidR="00A8122E" w14:paraId="2FEE0F7A" w14:textId="496F0630" w:rsidTr="00A36A17">
        <w:tc>
          <w:tcPr>
            <w:tcW w:w="0" w:type="auto"/>
          </w:tcPr>
          <w:p w14:paraId="06C7CD60" w14:textId="77777777" w:rsidR="00A8122E" w:rsidRDefault="00A8122E" w:rsidP="00A8122E">
            <w:r>
              <w:t>**Activate - Role Replacement - Cancelled**</w:t>
            </w:r>
          </w:p>
        </w:tc>
        <w:tc>
          <w:tcPr>
            <w:tcW w:w="0" w:type="auto"/>
          </w:tcPr>
          <w:p w14:paraId="3A1E97E5" w14:textId="77777777" w:rsidR="00A8122E" w:rsidRDefault="00A8122E" w:rsidP="00A8122E">
            <w:r>
              <w:t>System Admin attempts to activate a user with a single-holder role conflict, and clicks "Cancel" in the replacement confirmation dialog.</w:t>
            </w:r>
          </w:p>
        </w:tc>
        <w:tc>
          <w:tcPr>
            <w:tcW w:w="0" w:type="auto"/>
          </w:tcPr>
          <w:p w14:paraId="42B5F2A0" w14:textId="77777777" w:rsidR="00A8122E" w:rsidRDefault="00A8122E" w:rsidP="00A8122E">
            <w:r>
              <w:t>System closes the dialog and aborts the activation process.</w:t>
            </w:r>
          </w:p>
        </w:tc>
        <w:tc>
          <w:tcPr>
            <w:tcW w:w="0" w:type="auto"/>
          </w:tcPr>
          <w:p w14:paraId="5929B413" w14:textId="77777777" w:rsidR="00A8122E" w:rsidRDefault="00A8122E" w:rsidP="00A8122E">
            <w:r>
              <w:t>Activation is aborted.</w:t>
            </w:r>
          </w:p>
        </w:tc>
        <w:tc>
          <w:tcPr>
            <w:tcW w:w="0" w:type="auto"/>
          </w:tcPr>
          <w:p w14:paraId="434D292B" w14:textId="3598DD0E" w:rsidR="00A8122E" w:rsidRDefault="00A8122E" w:rsidP="00A8122E"/>
        </w:tc>
      </w:tr>
      <w:tr w:rsidR="00A8122E" w14:paraId="59DF30FA" w14:textId="7391330F" w:rsidTr="00A275EA">
        <w:tc>
          <w:tcPr>
            <w:tcW w:w="0" w:type="auto"/>
          </w:tcPr>
          <w:p w14:paraId="5AD4753D" w14:textId="77777777" w:rsidR="00A8122E" w:rsidRDefault="00A8122E" w:rsidP="00A8122E">
            <w:r>
              <w:t>**Confirmation Canceled (General)**</w:t>
            </w:r>
          </w:p>
        </w:tc>
        <w:tc>
          <w:tcPr>
            <w:tcW w:w="0" w:type="auto"/>
          </w:tcPr>
          <w:p w14:paraId="23A28EA9" w14:textId="77777777" w:rsidR="00A8122E" w:rsidRDefault="00A8122E" w:rsidP="00A8122E">
            <w:r>
              <w:t>System Admin clicks "Deactivate" or "Activate" but then clicks "Cancel" in the initial confirmation dialog.</w:t>
            </w:r>
          </w:p>
        </w:tc>
        <w:tc>
          <w:tcPr>
            <w:tcW w:w="0" w:type="auto"/>
          </w:tcPr>
          <w:p w14:paraId="2E47B9A5" w14:textId="77777777" w:rsidR="00A8122E" w:rsidRDefault="00A8122E" w:rsidP="00A8122E">
            <w:r>
              <w:t>System closes the confirmation dialog and no status change occurs.</w:t>
            </w:r>
          </w:p>
        </w:tc>
        <w:tc>
          <w:tcPr>
            <w:tcW w:w="0" w:type="auto"/>
          </w:tcPr>
          <w:p w14:paraId="10A9B707" w14:textId="77777777" w:rsidR="00A8122E" w:rsidRDefault="00A8122E" w:rsidP="00A8122E">
            <w:r>
              <w:t>No action performed.</w:t>
            </w:r>
          </w:p>
        </w:tc>
        <w:tc>
          <w:tcPr>
            <w:tcW w:w="0" w:type="auto"/>
          </w:tcPr>
          <w:p w14:paraId="2460ADC7" w14:textId="4EC45D2A" w:rsidR="00A8122E" w:rsidRDefault="00A8122E" w:rsidP="00A8122E"/>
        </w:tc>
      </w:tr>
      <w:tr w:rsidR="00A8122E" w14:paraId="0B50470A" w14:textId="77777777">
        <w:tc>
          <w:tcPr>
            <w:tcW w:w="0" w:type="auto"/>
          </w:tcPr>
          <w:p w14:paraId="6266D1D1" w14:textId="77777777" w:rsidR="00A8122E" w:rsidRDefault="00A8122E" w:rsidP="00A8122E">
            <w:r>
              <w:t>**System Error during Status Change**</w:t>
            </w:r>
          </w:p>
        </w:tc>
        <w:tc>
          <w:tcPr>
            <w:tcW w:w="0" w:type="auto"/>
          </w:tcPr>
          <w:p w14:paraId="1D8C2774" w14:textId="77777777" w:rsidR="00A8122E" w:rsidRDefault="00A8122E" w:rsidP="00A8122E">
            <w:r>
              <w:t>A backend error occurs during the status update.</w:t>
            </w:r>
          </w:p>
        </w:tc>
        <w:tc>
          <w:tcPr>
            <w:tcW w:w="0" w:type="auto"/>
          </w:tcPr>
          <w:p w14:paraId="24D24F87" w14:textId="77777777" w:rsidR="00A8122E" w:rsidRDefault="00A8122E" w:rsidP="00A8122E">
            <w:r>
              <w:t>System displays a generic error message.</w:t>
            </w:r>
          </w:p>
        </w:tc>
        <w:tc>
          <w:tcPr>
            <w:tcW w:w="0" w:type="auto"/>
          </w:tcPr>
          <w:p w14:paraId="3341C556" w14:textId="77777777" w:rsidR="00A8122E" w:rsidRDefault="00A8122E" w:rsidP="00A8122E">
            <w:r>
              <w:t>MSG-ACTDEACT-005</w:t>
            </w:r>
          </w:p>
        </w:tc>
        <w:tc>
          <w:tcPr>
            <w:tcW w:w="0" w:type="auto"/>
          </w:tcPr>
          <w:p w14:paraId="7D3C3F2B" w14:textId="77777777" w:rsidR="00A8122E" w:rsidRDefault="00A8122E" w:rsidP="00A8122E">
            <w:r>
              <w:t>System Admin can retry later or contact support.</w:t>
            </w:r>
          </w:p>
        </w:tc>
      </w:tr>
      <w:tr w:rsidR="00A8122E" w14:paraId="12B1E757" w14:textId="77777777">
        <w:tc>
          <w:tcPr>
            <w:tcW w:w="0" w:type="auto"/>
          </w:tcPr>
          <w:p w14:paraId="21C20C32" w14:textId="77777777" w:rsidR="00A8122E" w:rsidRDefault="00A8122E" w:rsidP="00A8122E">
            <w:r>
              <w:t>**User Not Found**</w:t>
            </w:r>
          </w:p>
        </w:tc>
        <w:tc>
          <w:tcPr>
            <w:tcW w:w="0" w:type="auto"/>
          </w:tcPr>
          <w:p w14:paraId="2C5AB188" w14:textId="77777777" w:rsidR="00A8122E" w:rsidRDefault="00A8122E" w:rsidP="00A8122E">
            <w:r>
              <w:t>The selected user's ID is invalid or the user has been deleted.</w:t>
            </w:r>
          </w:p>
        </w:tc>
        <w:tc>
          <w:tcPr>
            <w:tcW w:w="0" w:type="auto"/>
          </w:tcPr>
          <w:p w14:paraId="2E59804E" w14:textId="77777777" w:rsidR="00A8122E" w:rsidRDefault="00A8122E" w:rsidP="00A8122E">
            <w:r>
              <w:t>System displays an error message (e.g., "User not found").</w:t>
            </w:r>
          </w:p>
        </w:tc>
        <w:tc>
          <w:tcPr>
            <w:tcW w:w="0" w:type="auto"/>
          </w:tcPr>
          <w:p w14:paraId="3A9BF845" w14:textId="77777777" w:rsidR="00A8122E" w:rsidRDefault="00A8122E" w:rsidP="00A8122E">
            <w:r>
              <w:t>MSG-ACTDEACT-006</w:t>
            </w:r>
          </w:p>
        </w:tc>
        <w:tc>
          <w:tcPr>
            <w:tcW w:w="0" w:type="auto"/>
          </w:tcPr>
          <w:p w14:paraId="0C9030EF" w14:textId="77777777" w:rsidR="00A8122E" w:rsidRDefault="00A8122E" w:rsidP="00A8122E">
            <w:r>
              <w:t>System Admin can return to the user list.</w:t>
            </w:r>
          </w:p>
        </w:tc>
      </w:tr>
      <w:tr w:rsidR="00A8122E" w14:paraId="30B358C9" w14:textId="77777777">
        <w:tc>
          <w:tcPr>
            <w:tcW w:w="0" w:type="auto"/>
          </w:tcPr>
          <w:p w14:paraId="4E04B604" w14:textId="77777777" w:rsidR="00A8122E" w:rsidRDefault="00A8122E" w:rsidP="00A8122E">
            <w:r>
              <w:t>**WhatsApp Message Failure**</w:t>
            </w:r>
          </w:p>
        </w:tc>
        <w:tc>
          <w:tcPr>
            <w:tcW w:w="0" w:type="auto"/>
          </w:tcPr>
          <w:p w14:paraId="25C7A740" w14:textId="77777777" w:rsidR="00A8122E" w:rsidRDefault="00A8122E" w:rsidP="00A8122E">
            <w:r>
              <w:t>The system fails to send the WhatsApp notification message to the user.</w:t>
            </w:r>
          </w:p>
        </w:tc>
        <w:tc>
          <w:tcPr>
            <w:tcW w:w="0" w:type="auto"/>
          </w:tcPr>
          <w:p w14:paraId="7767F606" w14:textId="77777777" w:rsidR="00A8122E" w:rsidRDefault="00A8122E" w:rsidP="00A8122E">
            <w:r>
              <w:t>System logs the failure.</w:t>
            </w:r>
          </w:p>
        </w:tc>
        <w:tc>
          <w:tcPr>
            <w:tcW w:w="0" w:type="auto"/>
          </w:tcPr>
          <w:p w14:paraId="6A5631B9" w14:textId="77777777" w:rsidR="00A8122E" w:rsidRDefault="00A8122E" w:rsidP="00A8122E">
            <w:r>
              <w:t>MSG-ACTDEACT-011</w:t>
            </w:r>
          </w:p>
        </w:tc>
        <w:tc>
          <w:tcPr>
            <w:tcW w:w="0" w:type="auto"/>
          </w:tcPr>
          <w:p w14:paraId="07BE75A1" w14:textId="77777777" w:rsidR="00A8122E" w:rsidRDefault="00A8122E" w:rsidP="00A8122E">
            <w:r>
              <w:t>System Admin may need to manually notify the user or verify mobile number. **Note: This failure does NOT prevent the status change.**</w:t>
            </w:r>
          </w:p>
        </w:tc>
      </w:tr>
    </w:tbl>
    <w:p w14:paraId="6B61F2CE" w14:textId="77777777" w:rsidR="00361D21" w:rsidRDefault="00CD71A3">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2184"/>
        <w:gridCol w:w="1954"/>
        <w:gridCol w:w="3176"/>
      </w:tblGrid>
      <w:tr w:rsidR="00361D21" w14:paraId="1FD44C3F" w14:textId="77777777">
        <w:tc>
          <w:tcPr>
            <w:tcW w:w="0" w:type="auto"/>
            <w:shd w:val="clear" w:color="auto" w:fill="F0F0F0"/>
          </w:tcPr>
          <w:p w14:paraId="27ACB63C" w14:textId="77777777" w:rsidR="00361D21" w:rsidRDefault="00CD71A3">
            <w:r>
              <w:rPr>
                <w:b/>
                <w:bCs/>
              </w:rPr>
              <w:t>Scenario</w:t>
            </w:r>
          </w:p>
        </w:tc>
        <w:tc>
          <w:tcPr>
            <w:tcW w:w="0" w:type="auto"/>
            <w:shd w:val="clear" w:color="auto" w:fill="F0F0F0"/>
          </w:tcPr>
          <w:p w14:paraId="27D7D6C4" w14:textId="77777777" w:rsidR="00361D21" w:rsidRDefault="00CD71A3">
            <w:r>
              <w:rPr>
                <w:b/>
                <w:bCs/>
              </w:rPr>
              <w:t>Given</w:t>
            </w:r>
          </w:p>
        </w:tc>
        <w:tc>
          <w:tcPr>
            <w:tcW w:w="0" w:type="auto"/>
            <w:shd w:val="clear" w:color="auto" w:fill="F0F0F0"/>
          </w:tcPr>
          <w:p w14:paraId="1E56F52C" w14:textId="77777777" w:rsidR="00361D21" w:rsidRDefault="00CD71A3">
            <w:r>
              <w:rPr>
                <w:b/>
                <w:bCs/>
              </w:rPr>
              <w:t>When</w:t>
            </w:r>
          </w:p>
        </w:tc>
        <w:tc>
          <w:tcPr>
            <w:tcW w:w="0" w:type="auto"/>
            <w:shd w:val="clear" w:color="auto" w:fill="F0F0F0"/>
          </w:tcPr>
          <w:p w14:paraId="090855E8" w14:textId="77777777" w:rsidR="00361D21" w:rsidRDefault="00CD71A3">
            <w:r>
              <w:rPr>
                <w:b/>
                <w:bCs/>
              </w:rPr>
              <w:t>Then</w:t>
            </w:r>
          </w:p>
        </w:tc>
      </w:tr>
      <w:tr w:rsidR="00361D21" w14:paraId="2146F33C" w14:textId="77777777">
        <w:tc>
          <w:tcPr>
            <w:tcW w:w="0" w:type="auto"/>
          </w:tcPr>
          <w:p w14:paraId="2E7DD1BF" w14:textId="77777777" w:rsidR="00361D21" w:rsidRDefault="00CD71A3">
            <w:r>
              <w:t>**Deactivate User - Success (Non-Single Holder Role)**</w:t>
            </w:r>
          </w:p>
        </w:tc>
        <w:tc>
          <w:tcPr>
            <w:tcW w:w="0" w:type="auto"/>
          </w:tcPr>
          <w:p w14:paraId="2BE46374" w14:textId="77777777" w:rsidR="00361D21" w:rsidRDefault="00CD71A3">
            <w:r>
              <w:t>A System Admin is logged in. An 'Active' user (e.g., Accountant) exists.</w:t>
            </w:r>
          </w:p>
        </w:tc>
        <w:tc>
          <w:tcPr>
            <w:tcW w:w="0" w:type="auto"/>
          </w:tcPr>
          <w:p w14:paraId="73C83586" w14:textId="77777777" w:rsidR="00361D21" w:rsidRDefault="00CD71A3">
            <w:r>
              <w:t>The System Admin clicks "Deactivate" for the user and clicks "Confirm" in the dialog.</w:t>
            </w:r>
          </w:p>
        </w:tc>
        <w:tc>
          <w:tcPr>
            <w:tcW w:w="0" w:type="auto"/>
          </w:tcPr>
          <w:p w14:paraId="62BA5475" w14:textId="77777777" w:rsidR="00361D21" w:rsidRDefault="00CD71A3">
            <w:r>
              <w:t>The user's status is changed to 'Inactive', any active sessions are terminated, a success message "User [User Name] has been deactivated successfully." is displayed, a WhatsApp message is sent to the user notifying them of deactivation, and the user list/details page reflects the new status.</w:t>
            </w:r>
          </w:p>
        </w:tc>
      </w:tr>
      <w:tr w:rsidR="00361D21" w14:paraId="49ACC862" w14:textId="77777777">
        <w:tc>
          <w:tcPr>
            <w:tcW w:w="0" w:type="auto"/>
          </w:tcPr>
          <w:p w14:paraId="39EDF966" w14:textId="77777777" w:rsidR="00361D21" w:rsidRDefault="00CD71A3">
            <w:r>
              <w:t>**Deactivate User - Prevention (Single-Holder Role)**</w:t>
            </w:r>
          </w:p>
        </w:tc>
        <w:tc>
          <w:tcPr>
            <w:tcW w:w="0" w:type="auto"/>
          </w:tcPr>
          <w:p w14:paraId="79858529" w14:textId="77777777" w:rsidR="00361D21" w:rsidRDefault="00CD71A3">
            <w:r>
              <w:t>A System Admin is logged in. An 'Active' user "John Doe" holds ONLY the "Legal Counsel" role, and no other active user holds that role.</w:t>
            </w:r>
          </w:p>
        </w:tc>
        <w:tc>
          <w:tcPr>
            <w:tcW w:w="0" w:type="auto"/>
          </w:tcPr>
          <w:p w14:paraId="12525E33" w14:textId="77777777" w:rsidR="00361D21" w:rsidRDefault="00CD71A3">
            <w:r>
              <w:t>The System Admin clicks "Deactivate" for "John Doe" and clicks "Confirm" in the dialog.</w:t>
            </w:r>
          </w:p>
        </w:tc>
        <w:tc>
          <w:tcPr>
            <w:tcW w:w="0" w:type="auto"/>
          </w:tcPr>
          <w:p w14:paraId="7CF47801" w14:textId="77777777" w:rsidR="00361D21" w:rsidRDefault="00CD71A3">
            <w:r>
              <w:t>The system displays an error message "You can't deactivate this user [John Doe] with role [Legal Counsel], you should add another user with the same role first.", and "John Doe"'s status remains 'Active'. No WhatsApp message is sent.</w:t>
            </w:r>
          </w:p>
        </w:tc>
      </w:tr>
      <w:tr w:rsidR="00361D21" w14:paraId="5F5EC8B9" w14:textId="77777777">
        <w:tc>
          <w:tcPr>
            <w:tcW w:w="0" w:type="auto"/>
          </w:tcPr>
          <w:p w14:paraId="0490218F" w14:textId="77777777" w:rsidR="00361D21" w:rsidRDefault="00CD71A3">
            <w:r>
              <w:t>**Activate User - Success (No Conflict)**</w:t>
            </w:r>
          </w:p>
        </w:tc>
        <w:tc>
          <w:tcPr>
            <w:tcW w:w="0" w:type="auto"/>
          </w:tcPr>
          <w:p w14:paraId="28642924" w14:textId="77777777" w:rsidR="00361D21" w:rsidRDefault="00CD71A3">
            <w:r>
              <w:t>A System Admin is logged in. An 'Inactive' user (e.g., Accountant) exists.</w:t>
            </w:r>
          </w:p>
        </w:tc>
        <w:tc>
          <w:tcPr>
            <w:tcW w:w="0" w:type="auto"/>
          </w:tcPr>
          <w:p w14:paraId="258B1AC7" w14:textId="77777777" w:rsidR="00361D21" w:rsidRDefault="00CD71A3">
            <w:r>
              <w:t>The System Admin clicks "Activate" for the user and clicks "Confirm" in the dialog.</w:t>
            </w:r>
          </w:p>
        </w:tc>
        <w:tc>
          <w:tcPr>
            <w:tcW w:w="0" w:type="auto"/>
          </w:tcPr>
          <w:p w14:paraId="648F0FD2" w14:textId="77777777" w:rsidR="00361D21" w:rsidRDefault="00CD71A3">
            <w:r>
              <w:t>The user's status is changed to 'Active', a success message "User [User Name] has been activated successfully." is displayed, a WhatsApp message is sent to the user notifying them of activation and login, and the user list/details page reflects the new status.</w:t>
            </w:r>
          </w:p>
        </w:tc>
      </w:tr>
      <w:tr w:rsidR="00361D21" w14:paraId="31773C11" w14:textId="77777777">
        <w:tc>
          <w:tcPr>
            <w:tcW w:w="0" w:type="auto"/>
          </w:tcPr>
          <w:p w14:paraId="52474E74" w14:textId="77777777" w:rsidR="00361D21" w:rsidRDefault="00CD71A3">
            <w:r>
              <w:t>**Activate User - Success (Single-Holder Role, With Replacement)**</w:t>
            </w:r>
          </w:p>
        </w:tc>
        <w:tc>
          <w:tcPr>
            <w:tcW w:w="0" w:type="auto"/>
          </w:tcPr>
          <w:p w14:paraId="14998B8A" w14:textId="77777777" w:rsidR="00361D21" w:rsidRDefault="00CD71A3">
            <w:r>
              <w:t>A System Admin is logged in. An 'Inactive' user "Jane Doe" holds ONLY the "Legal Counsel" role. An 'Active' user "John Smith" currently holds ONLY the "Legal Counsel" role.</w:t>
            </w:r>
          </w:p>
        </w:tc>
        <w:tc>
          <w:tcPr>
            <w:tcW w:w="0" w:type="auto"/>
          </w:tcPr>
          <w:p w14:paraId="618AE6FA" w14:textId="77777777" w:rsidR="00361D21" w:rsidRDefault="00CD71A3">
            <w:r>
              <w:t>The System Admin clicks "Activate" for "Jane Doe", clicks "Confirm" in the initial dialog, then clicks "Replace" in the role replacement dialog.</w:t>
            </w:r>
          </w:p>
        </w:tc>
        <w:tc>
          <w:tcPr>
            <w:tcW w:w="0" w:type="auto"/>
          </w:tcPr>
          <w:p w14:paraId="28CBE75A" w14:textId="77777777" w:rsidR="00361D21" w:rsidRDefault="00CD71A3">
            <w:r>
              <w:t xml:space="preserve">The existing user "John Smith" is deactivated, "Jane Doe"'s status is changed to 'Active', a success message "User [Jane Doe] has been activated successfully." is displayed, a WhatsApp message is sent to "Jane Doe" notifying them of activation and </w:t>
            </w:r>
            <w:r>
              <w:lastRenderedPageBreak/>
              <w:t>login, and the user list/details page reflects both status changes.</w:t>
            </w:r>
          </w:p>
        </w:tc>
      </w:tr>
      <w:tr w:rsidR="00361D21" w14:paraId="6BD928D0" w14:textId="77777777">
        <w:tc>
          <w:tcPr>
            <w:tcW w:w="0" w:type="auto"/>
          </w:tcPr>
          <w:p w14:paraId="46481FE2" w14:textId="77777777" w:rsidR="00361D21" w:rsidRDefault="00CD71A3">
            <w:r>
              <w:lastRenderedPageBreak/>
              <w:t>**Activate User - Role Replacement - Cancelled**</w:t>
            </w:r>
          </w:p>
        </w:tc>
        <w:tc>
          <w:tcPr>
            <w:tcW w:w="0" w:type="auto"/>
          </w:tcPr>
          <w:p w14:paraId="57FBF46C" w14:textId="77777777" w:rsidR="00361D21" w:rsidRDefault="00CD71A3">
            <w:r>
              <w:t>A System Admin is logged in. An 'Inactive' user "Jane Doe" holds ONLY the "Legal Counsel" role. An 'Active' user "John Smith" currently holds ONLY the "Legal Counsel" role.</w:t>
            </w:r>
          </w:p>
        </w:tc>
        <w:tc>
          <w:tcPr>
            <w:tcW w:w="0" w:type="auto"/>
          </w:tcPr>
          <w:p w14:paraId="77DCAC79" w14:textId="77777777" w:rsidR="00361D21" w:rsidRDefault="00CD71A3">
            <w:r>
              <w:t>The System Admin clicks "Activate" for "Jane Doe", clicks "Confirm" in the initial dialog, then clicks "Cancel" in the role replacement dialog.</w:t>
            </w:r>
          </w:p>
        </w:tc>
        <w:tc>
          <w:tcPr>
            <w:tcW w:w="0" w:type="auto"/>
          </w:tcPr>
          <w:p w14:paraId="67D1849B" w14:textId="77777777" w:rsidR="00361D21" w:rsidRDefault="00CD71A3">
            <w:r>
              <w:t>The role replacement dialog closes, "Jane Doe"'s status remains 'Inactive', "John Smith"'s status remains 'Active', and the activation process is aborted. No WhatsApp message is sent.</w:t>
            </w:r>
          </w:p>
        </w:tc>
      </w:tr>
      <w:tr w:rsidR="00361D21" w14:paraId="1BDAFBCD" w14:textId="77777777">
        <w:tc>
          <w:tcPr>
            <w:tcW w:w="0" w:type="auto"/>
          </w:tcPr>
          <w:p w14:paraId="04FFB318" w14:textId="77777777" w:rsidR="00361D21" w:rsidRDefault="00CD71A3">
            <w:r>
              <w:t>**Deactivate User - Button Hidden (Already Inactive)**</w:t>
            </w:r>
          </w:p>
        </w:tc>
        <w:tc>
          <w:tcPr>
            <w:tcW w:w="0" w:type="auto"/>
          </w:tcPr>
          <w:p w14:paraId="60865930" w14:textId="77777777" w:rsidR="00361D21" w:rsidRDefault="00CD71A3">
            <w:r>
              <w:t>A System Admin is logged in. An 'Inactive' user exists.</w:t>
            </w:r>
          </w:p>
        </w:tc>
        <w:tc>
          <w:tcPr>
            <w:tcW w:w="0" w:type="auto"/>
          </w:tcPr>
          <w:p w14:paraId="1D186C7E" w14:textId="77777777" w:rsidR="00361D21" w:rsidRDefault="00CD71A3">
            <w:r>
              <w:t>The System Admin views the user list/details page for this user.</w:t>
            </w:r>
          </w:p>
        </w:tc>
        <w:tc>
          <w:tcPr>
            <w:tcW w:w="0" w:type="auto"/>
          </w:tcPr>
          <w:p w14:paraId="4D06E062" w14:textId="77777777" w:rsidR="00361D21" w:rsidRDefault="00CD71A3">
            <w:r>
              <w:t>The "Deactivate" button/link is **hidden**.</w:t>
            </w:r>
          </w:p>
        </w:tc>
      </w:tr>
      <w:tr w:rsidR="00361D21" w14:paraId="102116B3" w14:textId="77777777">
        <w:tc>
          <w:tcPr>
            <w:tcW w:w="0" w:type="auto"/>
          </w:tcPr>
          <w:p w14:paraId="3AFAA60A" w14:textId="77777777" w:rsidR="00361D21" w:rsidRDefault="00CD71A3">
            <w:r>
              <w:t>**Activate User - Button Hidden (Already Active)**</w:t>
            </w:r>
          </w:p>
        </w:tc>
        <w:tc>
          <w:tcPr>
            <w:tcW w:w="0" w:type="auto"/>
          </w:tcPr>
          <w:p w14:paraId="3CC09ACF" w14:textId="77777777" w:rsidR="00361D21" w:rsidRDefault="00CD71A3">
            <w:r>
              <w:t>A System Admin is logged in. An 'Active' user exists.</w:t>
            </w:r>
          </w:p>
        </w:tc>
        <w:tc>
          <w:tcPr>
            <w:tcW w:w="0" w:type="auto"/>
          </w:tcPr>
          <w:p w14:paraId="43FFD47C" w14:textId="77777777" w:rsidR="00361D21" w:rsidRDefault="00CD71A3">
            <w:r>
              <w:t>The System Admin views the user list/details page for this user.</w:t>
            </w:r>
          </w:p>
        </w:tc>
        <w:tc>
          <w:tcPr>
            <w:tcW w:w="0" w:type="auto"/>
          </w:tcPr>
          <w:p w14:paraId="4887785B" w14:textId="77777777" w:rsidR="00361D21" w:rsidRDefault="00CD71A3">
            <w:r>
              <w:t>The "Activate" button/link is **hidden**.</w:t>
            </w:r>
          </w:p>
        </w:tc>
      </w:tr>
      <w:tr w:rsidR="00361D21" w14:paraId="7B3F7BB0" w14:textId="77777777">
        <w:tc>
          <w:tcPr>
            <w:tcW w:w="0" w:type="auto"/>
          </w:tcPr>
          <w:p w14:paraId="60708A1F" w14:textId="77777777" w:rsidR="00361D21" w:rsidRDefault="00CD71A3">
            <w:r>
              <w:t>**Status Change - Confirmation Canceled (General)**</w:t>
            </w:r>
          </w:p>
        </w:tc>
        <w:tc>
          <w:tcPr>
            <w:tcW w:w="0" w:type="auto"/>
          </w:tcPr>
          <w:p w14:paraId="586FB0D6" w14:textId="77777777" w:rsidR="00361D21" w:rsidRDefault="00CD71A3">
            <w:r>
              <w:t>A System Admin clicks "Deactivate" for a user.</w:t>
            </w:r>
          </w:p>
        </w:tc>
        <w:tc>
          <w:tcPr>
            <w:tcW w:w="0" w:type="auto"/>
          </w:tcPr>
          <w:p w14:paraId="4FDFD8F5" w14:textId="77777777" w:rsidR="00361D21" w:rsidRDefault="00CD71A3">
            <w:r>
              <w:t>The System Admin clicks "Cancel" in the initial confirmation dialog.</w:t>
            </w:r>
          </w:p>
        </w:tc>
        <w:tc>
          <w:tcPr>
            <w:tcW w:w="0" w:type="auto"/>
          </w:tcPr>
          <w:p w14:paraId="59931953" w14:textId="77777777" w:rsidR="00361D21" w:rsidRDefault="00CD71A3">
            <w:r>
              <w:t>The confirmation dialog closes, and the user's status remains unchanged.</w:t>
            </w:r>
          </w:p>
        </w:tc>
      </w:tr>
      <w:tr w:rsidR="00361D21" w14:paraId="63B7D785" w14:textId="77777777">
        <w:tc>
          <w:tcPr>
            <w:tcW w:w="0" w:type="auto"/>
          </w:tcPr>
          <w:p w14:paraId="4D78F66A" w14:textId="77777777" w:rsidR="00361D21" w:rsidRDefault="00CD71A3">
            <w:r>
              <w:t>**System Error during Status Change**</w:t>
            </w:r>
          </w:p>
        </w:tc>
        <w:tc>
          <w:tcPr>
            <w:tcW w:w="0" w:type="auto"/>
          </w:tcPr>
          <w:p w14:paraId="34921481" w14:textId="77777777" w:rsidR="00361D21" w:rsidRDefault="00CD71A3">
            <w:r>
              <w:t>A System Admin attempts to deactivate a user.</w:t>
            </w:r>
          </w:p>
        </w:tc>
        <w:tc>
          <w:tcPr>
            <w:tcW w:w="0" w:type="auto"/>
          </w:tcPr>
          <w:p w14:paraId="63296417" w14:textId="77777777" w:rsidR="00361D21" w:rsidRDefault="00CD71A3">
            <w:r>
              <w:t>A backend error occurs during the status update.</w:t>
            </w:r>
          </w:p>
        </w:tc>
        <w:tc>
          <w:tcPr>
            <w:tcW w:w="0" w:type="auto"/>
          </w:tcPr>
          <w:p w14:paraId="45F1AE48" w14:textId="77777777" w:rsidR="00361D21" w:rsidRDefault="00CD71A3">
            <w:r>
              <w:t>The system displays a generic error message "An error is occurred while changing user status." and the user's status remains unchanged. No WhatsApp message is sent.</w:t>
            </w:r>
          </w:p>
        </w:tc>
      </w:tr>
      <w:tr w:rsidR="00361D21" w14:paraId="47CB6A2B" w14:textId="77777777">
        <w:tc>
          <w:tcPr>
            <w:tcW w:w="0" w:type="auto"/>
          </w:tcPr>
          <w:p w14:paraId="1ED40194" w14:textId="77777777" w:rsidR="00361D21" w:rsidRDefault="00CD71A3">
            <w:r>
              <w:t>**WhatsApp Message Failure (Status Change Success)**</w:t>
            </w:r>
          </w:p>
        </w:tc>
        <w:tc>
          <w:tcPr>
            <w:tcW w:w="0" w:type="auto"/>
          </w:tcPr>
          <w:p w14:paraId="464D52B2" w14:textId="77777777" w:rsidR="00361D21" w:rsidRDefault="00CD71A3">
            <w:r>
              <w:t>A System Admin successfully activates a user.</w:t>
            </w:r>
          </w:p>
        </w:tc>
        <w:tc>
          <w:tcPr>
            <w:tcW w:w="0" w:type="auto"/>
          </w:tcPr>
          <w:p w14:paraId="1F6A5EE4" w14:textId="77777777" w:rsidR="00361D21" w:rsidRDefault="00CD71A3">
            <w:r>
              <w:t>The system attempts to send the WhatsApp notification but it fails.</w:t>
            </w:r>
          </w:p>
        </w:tc>
        <w:tc>
          <w:tcPr>
            <w:tcW w:w="0" w:type="auto"/>
          </w:tcPr>
          <w:p w14:paraId="4EC71DB4" w14:textId="77777777" w:rsidR="00361D21" w:rsidRDefault="00CD71A3">
            <w:r>
              <w:t>The user's status is successfully changed, a success message is displayed to the admin, but no WhatsApp message is received by the user. The failure is logged.</w:t>
            </w:r>
          </w:p>
        </w:tc>
      </w:tr>
    </w:tbl>
    <w:p w14:paraId="61B4BD0D" w14:textId="77777777" w:rsidR="00361D21" w:rsidRDefault="00CD71A3">
      <w:pPr>
        <w:pStyle w:val="Heading3"/>
        <w:spacing w:before="240" w:after="120"/>
      </w:pPr>
      <w:r>
        <w:t>Data Entities Table</w:t>
      </w:r>
    </w:p>
    <w:p w14:paraId="6DC575DC" w14:textId="77777777" w:rsidR="00361D21" w:rsidRDefault="00CD71A3">
      <w:pPr>
        <w:spacing w:after="120"/>
      </w:pPr>
      <w:r>
        <w:t>Entity Name: User (for activate/deactivate)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604"/>
        <w:gridCol w:w="1319"/>
        <w:gridCol w:w="1173"/>
        <w:gridCol w:w="467"/>
        <w:gridCol w:w="897"/>
        <w:gridCol w:w="677"/>
        <w:gridCol w:w="677"/>
        <w:gridCol w:w="1096"/>
        <w:gridCol w:w="751"/>
        <w:gridCol w:w="751"/>
      </w:tblGrid>
      <w:tr w:rsidR="00361D21" w14:paraId="756EBBE9" w14:textId="77777777">
        <w:tc>
          <w:tcPr>
            <w:tcW w:w="0" w:type="auto"/>
            <w:shd w:val="clear" w:color="auto" w:fill="F0F0F0"/>
          </w:tcPr>
          <w:p w14:paraId="4B476677" w14:textId="77777777" w:rsidR="00361D21" w:rsidRDefault="00CD71A3">
            <w:r>
              <w:rPr>
                <w:b/>
                <w:bCs/>
              </w:rPr>
              <w:t>Attribute (English)</w:t>
            </w:r>
          </w:p>
        </w:tc>
        <w:tc>
          <w:tcPr>
            <w:tcW w:w="0" w:type="auto"/>
            <w:shd w:val="clear" w:color="auto" w:fill="F0F0F0"/>
          </w:tcPr>
          <w:p w14:paraId="0D32D2A7" w14:textId="77777777" w:rsidR="00361D21" w:rsidRDefault="00CD71A3">
            <w:r>
              <w:rPr>
                <w:b/>
                <w:bCs/>
              </w:rPr>
              <w:t>Attribute (Arabic)</w:t>
            </w:r>
          </w:p>
        </w:tc>
        <w:tc>
          <w:tcPr>
            <w:tcW w:w="0" w:type="auto"/>
            <w:shd w:val="clear" w:color="auto" w:fill="F0F0F0"/>
          </w:tcPr>
          <w:p w14:paraId="71C807F6" w14:textId="77777777" w:rsidR="00361D21" w:rsidRDefault="00CD71A3">
            <w:r>
              <w:rPr>
                <w:b/>
                <w:bCs/>
              </w:rPr>
              <w:t>Mandatory/Optional</w:t>
            </w:r>
          </w:p>
        </w:tc>
        <w:tc>
          <w:tcPr>
            <w:tcW w:w="0" w:type="auto"/>
            <w:shd w:val="clear" w:color="auto" w:fill="F0F0F0"/>
          </w:tcPr>
          <w:p w14:paraId="21E66A85" w14:textId="77777777" w:rsidR="00361D21" w:rsidRDefault="00CD71A3">
            <w:r>
              <w:rPr>
                <w:b/>
                <w:bCs/>
              </w:rPr>
              <w:t>Attribute Type</w:t>
            </w:r>
          </w:p>
        </w:tc>
        <w:tc>
          <w:tcPr>
            <w:tcW w:w="0" w:type="auto"/>
            <w:shd w:val="clear" w:color="auto" w:fill="F0F0F0"/>
          </w:tcPr>
          <w:p w14:paraId="1F91376D" w14:textId="77777777" w:rsidR="00361D21" w:rsidRDefault="00CD71A3">
            <w:r>
              <w:rPr>
                <w:b/>
                <w:bCs/>
              </w:rPr>
              <w:t>Data Length</w:t>
            </w:r>
          </w:p>
        </w:tc>
        <w:tc>
          <w:tcPr>
            <w:tcW w:w="0" w:type="auto"/>
            <w:shd w:val="clear" w:color="auto" w:fill="F0F0F0"/>
          </w:tcPr>
          <w:p w14:paraId="21081289" w14:textId="77777777" w:rsidR="00361D21" w:rsidRDefault="00CD71A3">
            <w:r>
              <w:rPr>
                <w:b/>
                <w:bCs/>
              </w:rPr>
              <w:t>Integration Requirements</w:t>
            </w:r>
          </w:p>
        </w:tc>
        <w:tc>
          <w:tcPr>
            <w:tcW w:w="0" w:type="auto"/>
            <w:shd w:val="clear" w:color="auto" w:fill="F0F0F0"/>
          </w:tcPr>
          <w:p w14:paraId="4DBBE59D" w14:textId="77777777" w:rsidR="00361D21" w:rsidRDefault="00CD71A3">
            <w:r>
              <w:rPr>
                <w:b/>
                <w:bCs/>
              </w:rPr>
              <w:t>Default Value</w:t>
            </w:r>
          </w:p>
        </w:tc>
        <w:tc>
          <w:tcPr>
            <w:tcW w:w="0" w:type="auto"/>
            <w:shd w:val="clear" w:color="auto" w:fill="F0F0F0"/>
          </w:tcPr>
          <w:p w14:paraId="3C649BB1" w14:textId="77777777" w:rsidR="00361D21" w:rsidRDefault="00CD71A3">
            <w:r>
              <w:rPr>
                <w:b/>
                <w:bCs/>
              </w:rPr>
              <w:t>Condition (if needed)</w:t>
            </w:r>
          </w:p>
        </w:tc>
        <w:tc>
          <w:tcPr>
            <w:tcW w:w="0" w:type="auto"/>
            <w:shd w:val="clear" w:color="auto" w:fill="F0F0F0"/>
          </w:tcPr>
          <w:p w14:paraId="7AB59F1A" w14:textId="77777777" w:rsidR="00361D21" w:rsidRDefault="00CD71A3">
            <w:r>
              <w:rPr>
                <w:b/>
                <w:bCs/>
              </w:rPr>
              <w:t>Rules (if needed)</w:t>
            </w:r>
          </w:p>
        </w:tc>
        <w:tc>
          <w:tcPr>
            <w:tcW w:w="0" w:type="auto"/>
            <w:shd w:val="clear" w:color="auto" w:fill="F0F0F0"/>
          </w:tcPr>
          <w:p w14:paraId="24A5A56D" w14:textId="77777777" w:rsidR="00361D21" w:rsidRDefault="00CD71A3">
            <w:r>
              <w:rPr>
                <w:b/>
                <w:bCs/>
              </w:rPr>
              <w:t>Sample in Arabic</w:t>
            </w:r>
          </w:p>
        </w:tc>
        <w:tc>
          <w:tcPr>
            <w:tcW w:w="0" w:type="auto"/>
            <w:shd w:val="clear" w:color="auto" w:fill="F0F0F0"/>
          </w:tcPr>
          <w:p w14:paraId="01C81F8B" w14:textId="77777777" w:rsidR="00361D21" w:rsidRDefault="00CD71A3">
            <w:r>
              <w:rPr>
                <w:b/>
                <w:bCs/>
              </w:rPr>
              <w:t>Sample in English</w:t>
            </w:r>
          </w:p>
        </w:tc>
      </w:tr>
      <w:tr w:rsidR="00361D21" w14:paraId="382B4A4E" w14:textId="77777777">
        <w:tc>
          <w:tcPr>
            <w:tcW w:w="0" w:type="auto"/>
          </w:tcPr>
          <w:p w14:paraId="342BBE20" w14:textId="77777777" w:rsidR="00361D21" w:rsidRDefault="00CD71A3">
            <w:r>
              <w:t>User ID</w:t>
            </w:r>
          </w:p>
        </w:tc>
        <w:tc>
          <w:tcPr>
            <w:tcW w:w="0" w:type="auto"/>
          </w:tcPr>
          <w:p w14:paraId="0D29B25C" w14:textId="77777777" w:rsidR="00361D21" w:rsidRDefault="00CD71A3">
            <w:r>
              <w:t>معرف المستخدم</w:t>
            </w:r>
          </w:p>
        </w:tc>
        <w:tc>
          <w:tcPr>
            <w:tcW w:w="0" w:type="auto"/>
          </w:tcPr>
          <w:p w14:paraId="13AC3A02" w14:textId="77777777" w:rsidR="00361D21" w:rsidRDefault="00CD71A3">
            <w:r>
              <w:t>Mandatory</w:t>
            </w:r>
          </w:p>
        </w:tc>
        <w:tc>
          <w:tcPr>
            <w:tcW w:w="0" w:type="auto"/>
          </w:tcPr>
          <w:p w14:paraId="513A163F" w14:textId="77777777" w:rsidR="00361D21" w:rsidRDefault="00CD71A3">
            <w:r>
              <w:t>Number</w:t>
            </w:r>
          </w:p>
        </w:tc>
        <w:tc>
          <w:tcPr>
            <w:tcW w:w="0" w:type="auto"/>
          </w:tcPr>
          <w:p w14:paraId="3C745F94" w14:textId="77777777" w:rsidR="00361D21" w:rsidRDefault="00CD71A3">
            <w:r>
              <w:t>N/A</w:t>
            </w:r>
          </w:p>
        </w:tc>
        <w:tc>
          <w:tcPr>
            <w:tcW w:w="0" w:type="auto"/>
          </w:tcPr>
          <w:p w14:paraId="578391CC" w14:textId="77777777" w:rsidR="00361D21" w:rsidRDefault="00CD71A3">
            <w:r>
              <w:t>Database Primary Key</w:t>
            </w:r>
          </w:p>
        </w:tc>
        <w:tc>
          <w:tcPr>
            <w:tcW w:w="0" w:type="auto"/>
          </w:tcPr>
          <w:p w14:paraId="6D7D2190" w14:textId="77777777" w:rsidR="00361D21" w:rsidRDefault="00CD71A3">
            <w:r>
              <w:t>N/A</w:t>
            </w:r>
          </w:p>
        </w:tc>
        <w:tc>
          <w:tcPr>
            <w:tcW w:w="0" w:type="auto"/>
          </w:tcPr>
          <w:p w14:paraId="747D8513" w14:textId="77777777" w:rsidR="00361D21" w:rsidRDefault="00CD71A3">
            <w:r>
              <w:t>N/A</w:t>
            </w:r>
          </w:p>
        </w:tc>
        <w:tc>
          <w:tcPr>
            <w:tcW w:w="0" w:type="auto"/>
          </w:tcPr>
          <w:p w14:paraId="0E671C2C" w14:textId="77777777" w:rsidR="00361D21" w:rsidRDefault="00CD71A3">
            <w:r>
              <w:t>Unique identifier</w:t>
            </w:r>
          </w:p>
        </w:tc>
        <w:tc>
          <w:tcPr>
            <w:tcW w:w="0" w:type="auto"/>
          </w:tcPr>
          <w:p w14:paraId="24B0779D" w14:textId="77777777" w:rsidR="00361D21" w:rsidRDefault="00CD71A3">
            <w:r>
              <w:t>12345</w:t>
            </w:r>
          </w:p>
        </w:tc>
        <w:tc>
          <w:tcPr>
            <w:tcW w:w="0" w:type="auto"/>
          </w:tcPr>
          <w:p w14:paraId="20E97B48" w14:textId="77777777" w:rsidR="00361D21" w:rsidRDefault="00CD71A3">
            <w:r>
              <w:t>12345</w:t>
            </w:r>
          </w:p>
        </w:tc>
      </w:tr>
      <w:tr w:rsidR="00361D21" w14:paraId="5AA8D782" w14:textId="77777777">
        <w:tc>
          <w:tcPr>
            <w:tcW w:w="0" w:type="auto"/>
          </w:tcPr>
          <w:p w14:paraId="6FCE614F" w14:textId="77777777" w:rsidR="00361D21" w:rsidRDefault="00CD71A3">
            <w:r>
              <w:t>Name</w:t>
            </w:r>
          </w:p>
        </w:tc>
        <w:tc>
          <w:tcPr>
            <w:tcW w:w="0" w:type="auto"/>
          </w:tcPr>
          <w:p w14:paraId="5B77FEC5" w14:textId="77777777" w:rsidR="00361D21" w:rsidRDefault="00CD71A3">
            <w:r>
              <w:t>الاسم</w:t>
            </w:r>
          </w:p>
        </w:tc>
        <w:tc>
          <w:tcPr>
            <w:tcW w:w="0" w:type="auto"/>
          </w:tcPr>
          <w:p w14:paraId="2575BB23" w14:textId="77777777" w:rsidR="00361D21" w:rsidRDefault="00CD71A3">
            <w:r>
              <w:t>Mandatory</w:t>
            </w:r>
          </w:p>
        </w:tc>
        <w:tc>
          <w:tcPr>
            <w:tcW w:w="0" w:type="auto"/>
          </w:tcPr>
          <w:p w14:paraId="3098F2F3" w14:textId="77777777" w:rsidR="00361D21" w:rsidRDefault="00CD71A3">
            <w:r>
              <w:t>Text</w:t>
            </w:r>
          </w:p>
        </w:tc>
        <w:tc>
          <w:tcPr>
            <w:tcW w:w="0" w:type="auto"/>
          </w:tcPr>
          <w:p w14:paraId="76AD27D2" w14:textId="77777777" w:rsidR="00361D21" w:rsidRDefault="00CD71A3">
            <w:r>
              <w:t>Max 255</w:t>
            </w:r>
          </w:p>
        </w:tc>
        <w:tc>
          <w:tcPr>
            <w:tcW w:w="0" w:type="auto"/>
          </w:tcPr>
          <w:p w14:paraId="6BDD916E" w14:textId="77777777" w:rsidR="00361D21" w:rsidRDefault="00CD71A3">
            <w:r>
              <w:t>Database Field</w:t>
            </w:r>
          </w:p>
        </w:tc>
        <w:tc>
          <w:tcPr>
            <w:tcW w:w="0" w:type="auto"/>
          </w:tcPr>
          <w:p w14:paraId="2E2129C4" w14:textId="77777777" w:rsidR="00361D21" w:rsidRDefault="00CD71A3">
            <w:r>
              <w:t>N/A</w:t>
            </w:r>
          </w:p>
        </w:tc>
        <w:tc>
          <w:tcPr>
            <w:tcW w:w="0" w:type="auto"/>
          </w:tcPr>
          <w:p w14:paraId="494C00F8" w14:textId="77777777" w:rsidR="00361D21" w:rsidRDefault="00CD71A3">
            <w:r>
              <w:t>N/A</w:t>
            </w:r>
          </w:p>
        </w:tc>
        <w:tc>
          <w:tcPr>
            <w:tcW w:w="0" w:type="auto"/>
          </w:tcPr>
          <w:p w14:paraId="03CE0FDA" w14:textId="77777777" w:rsidR="00361D21" w:rsidRDefault="00CD71A3">
            <w:r>
              <w:t>N/A</w:t>
            </w:r>
          </w:p>
        </w:tc>
        <w:tc>
          <w:tcPr>
            <w:tcW w:w="0" w:type="auto"/>
          </w:tcPr>
          <w:p w14:paraId="1342C4F0" w14:textId="77777777" w:rsidR="00361D21" w:rsidRDefault="00CD71A3">
            <w:r>
              <w:t>محمد أحمد</w:t>
            </w:r>
          </w:p>
        </w:tc>
        <w:tc>
          <w:tcPr>
            <w:tcW w:w="0" w:type="auto"/>
          </w:tcPr>
          <w:p w14:paraId="0389DB25" w14:textId="77777777" w:rsidR="00361D21" w:rsidRDefault="00CD71A3">
            <w:r>
              <w:t>Mohammed Ahmed</w:t>
            </w:r>
          </w:p>
        </w:tc>
      </w:tr>
      <w:tr w:rsidR="00361D21" w14:paraId="69FE3270" w14:textId="77777777">
        <w:tc>
          <w:tcPr>
            <w:tcW w:w="0" w:type="auto"/>
          </w:tcPr>
          <w:p w14:paraId="1A60717E" w14:textId="77777777" w:rsidR="00361D21" w:rsidRDefault="00CD71A3">
            <w:r>
              <w:t>Status</w:t>
            </w:r>
          </w:p>
        </w:tc>
        <w:tc>
          <w:tcPr>
            <w:tcW w:w="0" w:type="auto"/>
          </w:tcPr>
          <w:p w14:paraId="00EEAB65" w14:textId="77777777" w:rsidR="00361D21" w:rsidRDefault="00CD71A3">
            <w:r>
              <w:t>الحالة</w:t>
            </w:r>
          </w:p>
        </w:tc>
        <w:tc>
          <w:tcPr>
            <w:tcW w:w="0" w:type="auto"/>
          </w:tcPr>
          <w:p w14:paraId="5F31F324" w14:textId="77777777" w:rsidR="00361D21" w:rsidRDefault="00CD71A3">
            <w:r>
              <w:t>Mandatory</w:t>
            </w:r>
          </w:p>
        </w:tc>
        <w:tc>
          <w:tcPr>
            <w:tcW w:w="0" w:type="auto"/>
          </w:tcPr>
          <w:p w14:paraId="1A49A7CA" w14:textId="77777777" w:rsidR="00361D21" w:rsidRDefault="00CD71A3">
            <w:r>
              <w:t>Boolean/Dropdown</w:t>
            </w:r>
          </w:p>
        </w:tc>
        <w:tc>
          <w:tcPr>
            <w:tcW w:w="0" w:type="auto"/>
          </w:tcPr>
          <w:p w14:paraId="16B6AB0E" w14:textId="77777777" w:rsidR="00361D21" w:rsidRDefault="00CD71A3">
            <w:r>
              <w:t>N/A</w:t>
            </w:r>
          </w:p>
        </w:tc>
        <w:tc>
          <w:tcPr>
            <w:tcW w:w="0" w:type="auto"/>
          </w:tcPr>
          <w:p w14:paraId="78CCF42D" w14:textId="77777777" w:rsidR="00361D21" w:rsidRDefault="00CD71A3">
            <w:r>
              <w:t>Database Field</w:t>
            </w:r>
          </w:p>
        </w:tc>
        <w:tc>
          <w:tcPr>
            <w:tcW w:w="0" w:type="auto"/>
          </w:tcPr>
          <w:p w14:paraId="69C0561C" w14:textId="77777777" w:rsidR="00361D21" w:rsidRDefault="00CD71A3">
            <w:r>
              <w:t>Active</w:t>
            </w:r>
          </w:p>
        </w:tc>
        <w:tc>
          <w:tcPr>
            <w:tcW w:w="0" w:type="auto"/>
          </w:tcPr>
          <w:p w14:paraId="12B46271" w14:textId="77777777" w:rsidR="00361D21" w:rsidRDefault="00CD71A3">
            <w:r>
              <w:t>N/A</w:t>
            </w:r>
          </w:p>
        </w:tc>
        <w:tc>
          <w:tcPr>
            <w:tcW w:w="0" w:type="auto"/>
          </w:tcPr>
          <w:p w14:paraId="2D313C9A" w14:textId="77777777" w:rsidR="00361D21" w:rsidRDefault="00CD71A3">
            <w:r>
              <w:t>Active/Inactive</w:t>
            </w:r>
          </w:p>
        </w:tc>
        <w:tc>
          <w:tcPr>
            <w:tcW w:w="0" w:type="auto"/>
          </w:tcPr>
          <w:p w14:paraId="54EEB896" w14:textId="77777777" w:rsidR="00361D21" w:rsidRDefault="00CD71A3">
            <w:r>
              <w:t>نشط</w:t>
            </w:r>
          </w:p>
        </w:tc>
        <w:tc>
          <w:tcPr>
            <w:tcW w:w="0" w:type="auto"/>
          </w:tcPr>
          <w:p w14:paraId="652C27C2" w14:textId="77777777" w:rsidR="00361D21" w:rsidRDefault="00CD71A3">
            <w:r>
              <w:t>Active</w:t>
            </w:r>
          </w:p>
        </w:tc>
      </w:tr>
      <w:tr w:rsidR="00361D21" w14:paraId="541F34BF" w14:textId="77777777">
        <w:tc>
          <w:tcPr>
            <w:tcW w:w="0" w:type="auto"/>
          </w:tcPr>
          <w:p w14:paraId="57E1E148" w14:textId="77777777" w:rsidR="00361D21" w:rsidRDefault="00CD71A3">
            <w:r>
              <w:t>Last Update Date</w:t>
            </w:r>
          </w:p>
        </w:tc>
        <w:tc>
          <w:tcPr>
            <w:tcW w:w="0" w:type="auto"/>
          </w:tcPr>
          <w:p w14:paraId="0F8C64E5" w14:textId="77777777" w:rsidR="00361D21" w:rsidRDefault="00CD71A3">
            <w:r>
              <w:t>تاريخ آخر تحديث</w:t>
            </w:r>
          </w:p>
        </w:tc>
        <w:tc>
          <w:tcPr>
            <w:tcW w:w="0" w:type="auto"/>
          </w:tcPr>
          <w:p w14:paraId="18076196" w14:textId="77777777" w:rsidR="00361D21" w:rsidRDefault="00CD71A3">
            <w:r>
              <w:t>Mandatory</w:t>
            </w:r>
          </w:p>
        </w:tc>
        <w:tc>
          <w:tcPr>
            <w:tcW w:w="0" w:type="auto"/>
          </w:tcPr>
          <w:p w14:paraId="6E377A67" w14:textId="77777777" w:rsidR="00361D21" w:rsidRDefault="00CD71A3">
            <w:r>
              <w:t>DateTime</w:t>
            </w:r>
          </w:p>
        </w:tc>
        <w:tc>
          <w:tcPr>
            <w:tcW w:w="0" w:type="auto"/>
          </w:tcPr>
          <w:p w14:paraId="615FA31F" w14:textId="77777777" w:rsidR="00361D21" w:rsidRDefault="00CD71A3">
            <w:r>
              <w:t>N/A</w:t>
            </w:r>
          </w:p>
        </w:tc>
        <w:tc>
          <w:tcPr>
            <w:tcW w:w="0" w:type="auto"/>
          </w:tcPr>
          <w:p w14:paraId="2D01D712" w14:textId="77777777" w:rsidR="00361D21" w:rsidRDefault="00CD71A3">
            <w:r>
              <w:t>Database Field</w:t>
            </w:r>
          </w:p>
        </w:tc>
        <w:tc>
          <w:tcPr>
            <w:tcW w:w="0" w:type="auto"/>
          </w:tcPr>
          <w:p w14:paraId="3AA49C37" w14:textId="77777777" w:rsidR="00361D21" w:rsidRDefault="00CD71A3">
            <w:r>
              <w:t>Current Timestamp</w:t>
            </w:r>
          </w:p>
        </w:tc>
        <w:tc>
          <w:tcPr>
            <w:tcW w:w="0" w:type="auto"/>
          </w:tcPr>
          <w:p w14:paraId="5809B92E" w14:textId="77777777" w:rsidR="00361D21" w:rsidRDefault="00CD71A3">
            <w:r>
              <w:t>N/A</w:t>
            </w:r>
          </w:p>
        </w:tc>
        <w:tc>
          <w:tcPr>
            <w:tcW w:w="0" w:type="auto"/>
          </w:tcPr>
          <w:p w14:paraId="0811F354" w14:textId="77777777" w:rsidR="00361D21" w:rsidRDefault="00CD71A3">
            <w:r>
              <w:t>Automatically set on creation and update.</w:t>
            </w:r>
          </w:p>
        </w:tc>
        <w:tc>
          <w:tcPr>
            <w:tcW w:w="0" w:type="auto"/>
          </w:tcPr>
          <w:p w14:paraId="33B09A49" w14:textId="77777777" w:rsidR="00361D21" w:rsidRDefault="00CD71A3">
            <w:r>
              <w:t>2023-10-26 15:00:00</w:t>
            </w:r>
          </w:p>
        </w:tc>
        <w:tc>
          <w:tcPr>
            <w:tcW w:w="0" w:type="auto"/>
          </w:tcPr>
          <w:p w14:paraId="191BA1E9" w14:textId="77777777" w:rsidR="00361D21" w:rsidRDefault="00CD71A3">
            <w:r>
              <w:t>2023-10-26 15:00:00</w:t>
            </w:r>
          </w:p>
        </w:tc>
      </w:tr>
      <w:tr w:rsidR="00361D21" w14:paraId="0F0B6BF6" w14:textId="77777777">
        <w:tc>
          <w:tcPr>
            <w:tcW w:w="0" w:type="auto"/>
          </w:tcPr>
          <w:p w14:paraId="4C3759B4" w14:textId="77777777" w:rsidR="00361D21" w:rsidRDefault="00CD71A3">
            <w:r>
              <w:t>Role</w:t>
            </w:r>
          </w:p>
        </w:tc>
        <w:tc>
          <w:tcPr>
            <w:tcW w:w="0" w:type="auto"/>
          </w:tcPr>
          <w:p w14:paraId="027931D3" w14:textId="77777777" w:rsidR="00361D21" w:rsidRDefault="00CD71A3">
            <w:r>
              <w:t>الدور</w:t>
            </w:r>
          </w:p>
        </w:tc>
        <w:tc>
          <w:tcPr>
            <w:tcW w:w="0" w:type="auto"/>
          </w:tcPr>
          <w:p w14:paraId="7E79208C" w14:textId="77777777" w:rsidR="00361D21" w:rsidRDefault="00CD71A3">
            <w:r>
              <w:t>Mandatory</w:t>
            </w:r>
          </w:p>
        </w:tc>
        <w:tc>
          <w:tcPr>
            <w:tcW w:w="0" w:type="auto"/>
          </w:tcPr>
          <w:p w14:paraId="07E2A436" w14:textId="77777777" w:rsidR="00361D21" w:rsidRDefault="00CD71A3">
            <w:r>
              <w:t>Relation to Role Entity</w:t>
            </w:r>
          </w:p>
        </w:tc>
        <w:tc>
          <w:tcPr>
            <w:tcW w:w="0" w:type="auto"/>
          </w:tcPr>
          <w:p w14:paraId="1CC24DB6" w14:textId="77777777" w:rsidR="00361D21" w:rsidRDefault="00CD71A3">
            <w:r>
              <w:t>N/A</w:t>
            </w:r>
          </w:p>
        </w:tc>
        <w:tc>
          <w:tcPr>
            <w:tcW w:w="0" w:type="auto"/>
          </w:tcPr>
          <w:p w14:paraId="652C0B64" w14:textId="77777777" w:rsidR="00361D21" w:rsidRDefault="00CD71A3">
            <w:r>
              <w:t>Database Many-to-Many</w:t>
            </w:r>
          </w:p>
        </w:tc>
        <w:tc>
          <w:tcPr>
            <w:tcW w:w="0" w:type="auto"/>
          </w:tcPr>
          <w:p w14:paraId="65BDF815" w14:textId="77777777" w:rsidR="00361D21" w:rsidRDefault="00CD71A3">
            <w:r>
              <w:t>N/A</w:t>
            </w:r>
          </w:p>
        </w:tc>
        <w:tc>
          <w:tcPr>
            <w:tcW w:w="0" w:type="auto"/>
          </w:tcPr>
          <w:p w14:paraId="43E32807" w14:textId="77777777" w:rsidR="00361D21" w:rsidRDefault="00CD71A3">
            <w:r>
              <w:t xml:space="preserve">At least one role must be selected, conditional </w:t>
            </w:r>
            <w:r>
              <w:lastRenderedPageBreak/>
              <w:t>logic applies</w:t>
            </w:r>
          </w:p>
        </w:tc>
        <w:tc>
          <w:tcPr>
            <w:tcW w:w="0" w:type="auto"/>
          </w:tcPr>
          <w:p w14:paraId="7C836BAE" w14:textId="77777777" w:rsidR="00361D21" w:rsidRDefault="00CD71A3">
            <w:r>
              <w:lastRenderedPageBreak/>
              <w:t>Predefined roles only</w:t>
            </w:r>
          </w:p>
        </w:tc>
        <w:tc>
          <w:tcPr>
            <w:tcW w:w="0" w:type="auto"/>
          </w:tcPr>
          <w:p w14:paraId="58C6FBEE" w14:textId="77777777" w:rsidR="00361D21" w:rsidRDefault="00CD71A3">
            <w:r>
              <w:t>مدير صندوق، عضو مجلس</w:t>
            </w:r>
          </w:p>
        </w:tc>
        <w:tc>
          <w:tcPr>
            <w:tcW w:w="0" w:type="auto"/>
          </w:tcPr>
          <w:p w14:paraId="64BBADE7" w14:textId="77777777" w:rsidR="00361D21" w:rsidRDefault="00CD71A3">
            <w:r>
              <w:t>Fund Manager, Board Member</w:t>
            </w:r>
          </w:p>
        </w:tc>
      </w:tr>
      <w:tr w:rsidR="00361D21" w14:paraId="5FF98AFF" w14:textId="77777777">
        <w:tc>
          <w:tcPr>
            <w:tcW w:w="0" w:type="auto"/>
          </w:tcPr>
          <w:p w14:paraId="44396534" w14:textId="77777777" w:rsidR="00361D21" w:rsidRDefault="00CD71A3">
            <w:r>
              <w:t>Mobile</w:t>
            </w:r>
          </w:p>
        </w:tc>
        <w:tc>
          <w:tcPr>
            <w:tcW w:w="0" w:type="auto"/>
          </w:tcPr>
          <w:p w14:paraId="68EC5581" w14:textId="77777777" w:rsidR="00361D21" w:rsidRDefault="00CD71A3">
            <w:r>
              <w:t>رقم الجوال</w:t>
            </w:r>
          </w:p>
        </w:tc>
        <w:tc>
          <w:tcPr>
            <w:tcW w:w="0" w:type="auto"/>
          </w:tcPr>
          <w:p w14:paraId="4D9918FE" w14:textId="77777777" w:rsidR="00361D21" w:rsidRDefault="00CD71A3">
            <w:r>
              <w:t>Mandatory</w:t>
            </w:r>
          </w:p>
        </w:tc>
        <w:tc>
          <w:tcPr>
            <w:tcW w:w="0" w:type="auto"/>
          </w:tcPr>
          <w:p w14:paraId="0560AE08" w14:textId="77777777" w:rsidR="00361D21" w:rsidRDefault="00CD71A3">
            <w:r>
              <w:t>Text</w:t>
            </w:r>
          </w:p>
        </w:tc>
        <w:tc>
          <w:tcPr>
            <w:tcW w:w="0" w:type="auto"/>
          </w:tcPr>
          <w:p w14:paraId="69010FA4" w14:textId="77777777" w:rsidR="00361D21" w:rsidRDefault="00CD71A3">
            <w:r>
              <w:t>Max 10</w:t>
            </w:r>
          </w:p>
        </w:tc>
        <w:tc>
          <w:tcPr>
            <w:tcW w:w="0" w:type="auto"/>
          </w:tcPr>
          <w:p w14:paraId="68C20342" w14:textId="77777777" w:rsidR="00361D21" w:rsidRDefault="00CD71A3">
            <w:r>
              <w:t>Database Field</w:t>
            </w:r>
          </w:p>
        </w:tc>
        <w:tc>
          <w:tcPr>
            <w:tcW w:w="0" w:type="auto"/>
          </w:tcPr>
          <w:p w14:paraId="7603DE67" w14:textId="77777777" w:rsidR="00361D21" w:rsidRDefault="00CD71A3">
            <w:r>
              <w:t>N/A</w:t>
            </w:r>
          </w:p>
        </w:tc>
        <w:tc>
          <w:tcPr>
            <w:tcW w:w="0" w:type="auto"/>
          </w:tcPr>
          <w:p w14:paraId="0D78170C" w14:textId="77777777" w:rsidR="00361D21" w:rsidRDefault="00CD71A3">
            <w:r>
              <w:t>N/A</w:t>
            </w:r>
          </w:p>
        </w:tc>
        <w:tc>
          <w:tcPr>
            <w:tcW w:w="0" w:type="auto"/>
          </w:tcPr>
          <w:p w14:paraId="5318E420" w14:textId="77777777" w:rsidR="00361D21" w:rsidRDefault="00CD71A3">
            <w:r>
              <w:t>Saudi mobile format (e.g., 05XXXXXXXX), Numeric only, Unique (as username).</w:t>
            </w:r>
          </w:p>
        </w:tc>
        <w:tc>
          <w:tcPr>
            <w:tcW w:w="0" w:type="auto"/>
          </w:tcPr>
          <w:p w14:paraId="7CF48560" w14:textId="77777777" w:rsidR="00361D21" w:rsidRDefault="00CD71A3">
            <w:r>
              <w:t>0501234567</w:t>
            </w:r>
          </w:p>
        </w:tc>
        <w:tc>
          <w:tcPr>
            <w:tcW w:w="0" w:type="auto"/>
          </w:tcPr>
          <w:p w14:paraId="4BADA757" w14:textId="77777777" w:rsidR="00361D21" w:rsidRDefault="00CD71A3">
            <w:r>
              <w:t>0501234567</w:t>
            </w:r>
          </w:p>
        </w:tc>
      </w:tr>
    </w:tbl>
    <w:p w14:paraId="0356430A" w14:textId="77777777" w:rsidR="00361D21" w:rsidRDefault="00CD71A3">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2861"/>
        <w:gridCol w:w="2003"/>
        <w:gridCol w:w="1242"/>
        <w:gridCol w:w="1532"/>
      </w:tblGrid>
      <w:tr w:rsidR="00361D21" w14:paraId="3A8CF84C" w14:textId="77777777">
        <w:tc>
          <w:tcPr>
            <w:tcW w:w="0" w:type="auto"/>
            <w:shd w:val="clear" w:color="auto" w:fill="F0F0F0"/>
          </w:tcPr>
          <w:p w14:paraId="1F56876A" w14:textId="77777777" w:rsidR="00361D21" w:rsidRDefault="00CD71A3">
            <w:r>
              <w:rPr>
                <w:b/>
                <w:bCs/>
              </w:rPr>
              <w:t>Message Code</w:t>
            </w:r>
          </w:p>
        </w:tc>
        <w:tc>
          <w:tcPr>
            <w:tcW w:w="0" w:type="auto"/>
            <w:shd w:val="clear" w:color="auto" w:fill="F0F0F0"/>
          </w:tcPr>
          <w:p w14:paraId="5595AA80" w14:textId="77777777" w:rsidR="00361D21" w:rsidRDefault="00CD71A3">
            <w:r>
              <w:rPr>
                <w:b/>
                <w:bCs/>
              </w:rPr>
              <w:t>Message (English)</w:t>
            </w:r>
          </w:p>
        </w:tc>
        <w:tc>
          <w:tcPr>
            <w:tcW w:w="0" w:type="auto"/>
            <w:shd w:val="clear" w:color="auto" w:fill="F0F0F0"/>
          </w:tcPr>
          <w:p w14:paraId="69BAC4CB" w14:textId="77777777" w:rsidR="00361D21" w:rsidRDefault="00CD71A3">
            <w:r>
              <w:rPr>
                <w:b/>
                <w:bCs/>
              </w:rPr>
              <w:t>Message (Arabic)</w:t>
            </w:r>
          </w:p>
        </w:tc>
        <w:tc>
          <w:tcPr>
            <w:tcW w:w="0" w:type="auto"/>
            <w:shd w:val="clear" w:color="auto" w:fill="F0F0F0"/>
          </w:tcPr>
          <w:p w14:paraId="3D1C86D9" w14:textId="77777777" w:rsidR="00361D21" w:rsidRDefault="00CD71A3">
            <w:r>
              <w:rPr>
                <w:b/>
                <w:bCs/>
              </w:rPr>
              <w:t>Message Type</w:t>
            </w:r>
          </w:p>
        </w:tc>
        <w:tc>
          <w:tcPr>
            <w:tcW w:w="0" w:type="auto"/>
            <w:shd w:val="clear" w:color="auto" w:fill="F0F0F0"/>
          </w:tcPr>
          <w:p w14:paraId="0A6E0A47" w14:textId="77777777" w:rsidR="00361D21" w:rsidRDefault="00CD71A3">
            <w:r>
              <w:rPr>
                <w:b/>
                <w:bCs/>
              </w:rPr>
              <w:t>Communication Method</w:t>
            </w:r>
          </w:p>
        </w:tc>
      </w:tr>
      <w:tr w:rsidR="00361D21" w14:paraId="2AEAADFA" w14:textId="77777777">
        <w:tc>
          <w:tcPr>
            <w:tcW w:w="0" w:type="auto"/>
          </w:tcPr>
          <w:p w14:paraId="4D1E3F6B" w14:textId="77777777" w:rsidR="00361D21" w:rsidRDefault="00CD71A3">
            <w:r>
              <w:t>MSG-ACTDEACT-001</w:t>
            </w:r>
          </w:p>
        </w:tc>
        <w:tc>
          <w:tcPr>
            <w:tcW w:w="0" w:type="auto"/>
          </w:tcPr>
          <w:p w14:paraId="1C73D479" w14:textId="77777777" w:rsidR="00361D21" w:rsidRDefault="00CD71A3">
            <w:r>
              <w:t>Are you sure you want to deactivate [User Name]? This user will no longer be able to log in.</w:t>
            </w:r>
          </w:p>
        </w:tc>
        <w:tc>
          <w:tcPr>
            <w:tcW w:w="0" w:type="auto"/>
          </w:tcPr>
          <w:p w14:paraId="22AAEF50" w14:textId="77777777" w:rsidR="00361D21" w:rsidRDefault="00CD71A3">
            <w:r>
              <w:t>هل أنت متأكد من إلغاء تفعيل [اسم المستخدم]؟ لن يتمكن هذا المستخدم من تسجيل الدخول بعد الآن.</w:t>
            </w:r>
          </w:p>
        </w:tc>
        <w:tc>
          <w:tcPr>
            <w:tcW w:w="0" w:type="auto"/>
          </w:tcPr>
          <w:p w14:paraId="12ABA33C" w14:textId="77777777" w:rsidR="00361D21" w:rsidRDefault="00CD71A3">
            <w:r>
              <w:t>Confirmation Dialog</w:t>
            </w:r>
          </w:p>
        </w:tc>
        <w:tc>
          <w:tcPr>
            <w:tcW w:w="0" w:type="auto"/>
          </w:tcPr>
          <w:p w14:paraId="5DA20019" w14:textId="77777777" w:rsidR="00361D21" w:rsidRDefault="00CD71A3">
            <w:r>
              <w:t>In-App</w:t>
            </w:r>
          </w:p>
        </w:tc>
      </w:tr>
      <w:tr w:rsidR="00361D21" w14:paraId="03A50C97" w14:textId="77777777">
        <w:tc>
          <w:tcPr>
            <w:tcW w:w="0" w:type="auto"/>
          </w:tcPr>
          <w:p w14:paraId="08212312" w14:textId="77777777" w:rsidR="00361D21" w:rsidRDefault="00CD71A3">
            <w:r>
              <w:t>MSG-ACTDEACT-002</w:t>
            </w:r>
          </w:p>
        </w:tc>
        <w:tc>
          <w:tcPr>
            <w:tcW w:w="0" w:type="auto"/>
          </w:tcPr>
          <w:p w14:paraId="7A4B1572" w14:textId="77777777" w:rsidR="00361D21" w:rsidRDefault="00CD71A3">
            <w:r>
              <w:t>Are you sure you want to activate [User Name]? This user will be able to log in.</w:t>
            </w:r>
          </w:p>
        </w:tc>
        <w:tc>
          <w:tcPr>
            <w:tcW w:w="0" w:type="auto"/>
          </w:tcPr>
          <w:p w14:paraId="2D82A130" w14:textId="77777777" w:rsidR="00361D21" w:rsidRDefault="00CD71A3">
            <w:r>
              <w:t>هل أنت متأكد من تفعيل [اسم المستخدم]؟ سيتمكن هذا المستخدم من تسجيل الدخول.</w:t>
            </w:r>
          </w:p>
        </w:tc>
        <w:tc>
          <w:tcPr>
            <w:tcW w:w="0" w:type="auto"/>
          </w:tcPr>
          <w:p w14:paraId="076E8223" w14:textId="77777777" w:rsidR="00361D21" w:rsidRDefault="00CD71A3">
            <w:r>
              <w:t>Confirmation Dialog</w:t>
            </w:r>
          </w:p>
        </w:tc>
        <w:tc>
          <w:tcPr>
            <w:tcW w:w="0" w:type="auto"/>
          </w:tcPr>
          <w:p w14:paraId="35832812" w14:textId="77777777" w:rsidR="00361D21" w:rsidRDefault="00CD71A3">
            <w:r>
              <w:t>In-App</w:t>
            </w:r>
          </w:p>
        </w:tc>
      </w:tr>
      <w:tr w:rsidR="00361D21" w14:paraId="0CC415DC" w14:textId="77777777">
        <w:tc>
          <w:tcPr>
            <w:tcW w:w="0" w:type="auto"/>
          </w:tcPr>
          <w:p w14:paraId="6DE0AC5C" w14:textId="77777777" w:rsidR="00361D21" w:rsidRDefault="00CD71A3">
            <w:r>
              <w:t>MSG-ACTDEACT-003</w:t>
            </w:r>
          </w:p>
        </w:tc>
        <w:tc>
          <w:tcPr>
            <w:tcW w:w="0" w:type="auto"/>
          </w:tcPr>
          <w:p w14:paraId="5F412567" w14:textId="77777777" w:rsidR="00361D21" w:rsidRDefault="00CD71A3">
            <w:r>
              <w:t>User [User Name] has been deactivated successfully.</w:t>
            </w:r>
          </w:p>
        </w:tc>
        <w:tc>
          <w:tcPr>
            <w:tcW w:w="0" w:type="auto"/>
          </w:tcPr>
          <w:p w14:paraId="6144D47B" w14:textId="77777777" w:rsidR="00361D21" w:rsidRDefault="00CD71A3">
            <w:r>
              <w:t>تم إلغاء تفعيل المستخدم [اسم المستخدم] بنجاح.</w:t>
            </w:r>
          </w:p>
        </w:tc>
        <w:tc>
          <w:tcPr>
            <w:tcW w:w="0" w:type="auto"/>
          </w:tcPr>
          <w:p w14:paraId="28985A63" w14:textId="77777777" w:rsidR="00361D21" w:rsidRDefault="00CD71A3">
            <w:r>
              <w:t>Success Message</w:t>
            </w:r>
          </w:p>
        </w:tc>
        <w:tc>
          <w:tcPr>
            <w:tcW w:w="0" w:type="auto"/>
          </w:tcPr>
          <w:p w14:paraId="77D04A6C" w14:textId="77777777" w:rsidR="00361D21" w:rsidRDefault="00CD71A3">
            <w:r>
              <w:t>In-App</w:t>
            </w:r>
          </w:p>
        </w:tc>
      </w:tr>
      <w:tr w:rsidR="00361D21" w14:paraId="76E8A21C" w14:textId="77777777">
        <w:tc>
          <w:tcPr>
            <w:tcW w:w="0" w:type="auto"/>
          </w:tcPr>
          <w:p w14:paraId="59875FE1" w14:textId="77777777" w:rsidR="00361D21" w:rsidRDefault="00CD71A3">
            <w:r>
              <w:t>MSG-ACTDEACT-004</w:t>
            </w:r>
          </w:p>
        </w:tc>
        <w:tc>
          <w:tcPr>
            <w:tcW w:w="0" w:type="auto"/>
          </w:tcPr>
          <w:p w14:paraId="3976151A" w14:textId="77777777" w:rsidR="00361D21" w:rsidRDefault="00CD71A3">
            <w:r>
              <w:t>User [User Name] has been activated successfully.</w:t>
            </w:r>
          </w:p>
        </w:tc>
        <w:tc>
          <w:tcPr>
            <w:tcW w:w="0" w:type="auto"/>
          </w:tcPr>
          <w:p w14:paraId="02146289" w14:textId="77777777" w:rsidR="00361D21" w:rsidRDefault="00CD71A3">
            <w:r>
              <w:t>تم تفعيل المستخدم [اسم المستخدم] بنجاح.</w:t>
            </w:r>
          </w:p>
        </w:tc>
        <w:tc>
          <w:tcPr>
            <w:tcW w:w="0" w:type="auto"/>
          </w:tcPr>
          <w:p w14:paraId="6314DE4F" w14:textId="77777777" w:rsidR="00361D21" w:rsidRDefault="00CD71A3">
            <w:r>
              <w:t>Success Message</w:t>
            </w:r>
          </w:p>
        </w:tc>
        <w:tc>
          <w:tcPr>
            <w:tcW w:w="0" w:type="auto"/>
          </w:tcPr>
          <w:p w14:paraId="32A173EA" w14:textId="77777777" w:rsidR="00361D21" w:rsidRDefault="00CD71A3">
            <w:r>
              <w:t>In-App</w:t>
            </w:r>
          </w:p>
        </w:tc>
      </w:tr>
      <w:tr w:rsidR="00361D21" w14:paraId="1050F540" w14:textId="77777777">
        <w:tc>
          <w:tcPr>
            <w:tcW w:w="0" w:type="auto"/>
          </w:tcPr>
          <w:p w14:paraId="559FFEA9" w14:textId="77777777" w:rsidR="00361D21" w:rsidRDefault="00CD71A3">
            <w:r>
              <w:t>MSG-ACTDEACT-005</w:t>
            </w:r>
          </w:p>
        </w:tc>
        <w:tc>
          <w:tcPr>
            <w:tcW w:w="0" w:type="auto"/>
          </w:tcPr>
          <w:p w14:paraId="75F98836" w14:textId="77777777" w:rsidR="00361D21" w:rsidRDefault="00CD71A3">
            <w:r>
              <w:t>An error is occurred while changing user status.</w:t>
            </w:r>
          </w:p>
        </w:tc>
        <w:tc>
          <w:tcPr>
            <w:tcW w:w="0" w:type="auto"/>
          </w:tcPr>
          <w:p w14:paraId="00EB7243" w14:textId="77777777" w:rsidR="00361D21" w:rsidRDefault="00CD71A3">
            <w:r>
              <w:t>حدث خطأ بالنظام , لم يتم تغيير حالة المستخدم.</w:t>
            </w:r>
          </w:p>
        </w:tc>
        <w:tc>
          <w:tcPr>
            <w:tcW w:w="0" w:type="auto"/>
          </w:tcPr>
          <w:p w14:paraId="638B2484" w14:textId="77777777" w:rsidR="00361D21" w:rsidRDefault="00CD71A3">
            <w:r>
              <w:t>Error Message</w:t>
            </w:r>
          </w:p>
        </w:tc>
        <w:tc>
          <w:tcPr>
            <w:tcW w:w="0" w:type="auto"/>
          </w:tcPr>
          <w:p w14:paraId="6C04D449" w14:textId="77777777" w:rsidR="00361D21" w:rsidRDefault="00CD71A3">
            <w:r>
              <w:t>In-App</w:t>
            </w:r>
          </w:p>
        </w:tc>
      </w:tr>
      <w:tr w:rsidR="00361D21" w14:paraId="090C0536" w14:textId="77777777">
        <w:tc>
          <w:tcPr>
            <w:tcW w:w="0" w:type="auto"/>
          </w:tcPr>
          <w:p w14:paraId="0CDD4E20" w14:textId="77777777" w:rsidR="00361D21" w:rsidRDefault="00CD71A3">
            <w:r>
              <w:t>MSG-ACTDEACT-006</w:t>
            </w:r>
          </w:p>
        </w:tc>
        <w:tc>
          <w:tcPr>
            <w:tcW w:w="0" w:type="auto"/>
          </w:tcPr>
          <w:p w14:paraId="210AEC1B" w14:textId="77777777" w:rsidR="00361D21" w:rsidRDefault="00CD71A3">
            <w:r>
              <w:t>User not found.</w:t>
            </w:r>
          </w:p>
        </w:tc>
        <w:tc>
          <w:tcPr>
            <w:tcW w:w="0" w:type="auto"/>
          </w:tcPr>
          <w:p w14:paraId="3B10906A" w14:textId="77777777" w:rsidR="00361D21" w:rsidRDefault="00CD71A3">
            <w:r>
              <w:t>لم يتم العثور على المستخدم.</w:t>
            </w:r>
          </w:p>
        </w:tc>
        <w:tc>
          <w:tcPr>
            <w:tcW w:w="0" w:type="auto"/>
          </w:tcPr>
          <w:p w14:paraId="05810CBA" w14:textId="77777777" w:rsidR="00361D21" w:rsidRDefault="00CD71A3">
            <w:r>
              <w:t>Error Message</w:t>
            </w:r>
          </w:p>
        </w:tc>
        <w:tc>
          <w:tcPr>
            <w:tcW w:w="0" w:type="auto"/>
          </w:tcPr>
          <w:p w14:paraId="42D1E35B" w14:textId="77777777" w:rsidR="00361D21" w:rsidRDefault="00CD71A3">
            <w:r>
              <w:t>In-App</w:t>
            </w:r>
          </w:p>
        </w:tc>
      </w:tr>
      <w:tr w:rsidR="00361D21" w14:paraId="52601D63" w14:textId="77777777">
        <w:tc>
          <w:tcPr>
            <w:tcW w:w="0" w:type="auto"/>
          </w:tcPr>
          <w:p w14:paraId="2D30925B" w14:textId="77777777" w:rsidR="00361D21" w:rsidRDefault="00CD71A3">
            <w:r>
              <w:t>MSG-ACTDEACT-007</w:t>
            </w:r>
          </w:p>
        </w:tc>
        <w:tc>
          <w:tcPr>
            <w:tcW w:w="0" w:type="auto"/>
          </w:tcPr>
          <w:p w14:paraId="3B6B6734" w14:textId="77777777" w:rsidR="00361D21" w:rsidRDefault="00CD71A3">
            <w:r>
              <w:t>You can't deactivate this user [User Name] with role [Role Name]. You should add another user with the same role first.</w:t>
            </w:r>
          </w:p>
        </w:tc>
        <w:tc>
          <w:tcPr>
            <w:tcW w:w="0" w:type="auto"/>
          </w:tcPr>
          <w:p w14:paraId="22630DEF" w14:textId="77777777" w:rsidR="00361D21" w:rsidRDefault="00CD71A3">
            <w:r>
              <w:t>لا يمكنك إلغاء تفعيل المستخدم [اسم المستخدم] بالدور [اسم الدور]. يجب إضافة مستخدم آخر بنفس الدور أولاً.</w:t>
            </w:r>
          </w:p>
        </w:tc>
        <w:tc>
          <w:tcPr>
            <w:tcW w:w="0" w:type="auto"/>
          </w:tcPr>
          <w:p w14:paraId="4D1A4DB5" w14:textId="77777777" w:rsidR="00361D21" w:rsidRDefault="00CD71A3">
            <w:r>
              <w:t>Error Message</w:t>
            </w:r>
          </w:p>
        </w:tc>
        <w:tc>
          <w:tcPr>
            <w:tcW w:w="0" w:type="auto"/>
          </w:tcPr>
          <w:p w14:paraId="05240853" w14:textId="77777777" w:rsidR="00361D21" w:rsidRDefault="00CD71A3">
            <w:r>
              <w:t>In-App</w:t>
            </w:r>
          </w:p>
        </w:tc>
      </w:tr>
      <w:tr w:rsidR="00361D21" w14:paraId="0981DF94" w14:textId="77777777">
        <w:tc>
          <w:tcPr>
            <w:tcW w:w="0" w:type="auto"/>
          </w:tcPr>
          <w:p w14:paraId="4C543282" w14:textId="77777777" w:rsidR="00361D21" w:rsidRDefault="00CD71A3">
            <w:r>
              <w:t>MSG-ACTDEACT-008</w:t>
            </w:r>
          </w:p>
        </w:tc>
        <w:tc>
          <w:tcPr>
            <w:tcW w:w="0" w:type="auto"/>
          </w:tcPr>
          <w:p w14:paraId="5522935F" w14:textId="77777777" w:rsidR="00361D21" w:rsidRDefault="00CD71A3">
            <w:r>
              <w:t>There is another active user [Existing User Name] with the same role [Role Name]. Do you want to replace him?</w:t>
            </w:r>
          </w:p>
        </w:tc>
        <w:tc>
          <w:tcPr>
            <w:tcW w:w="0" w:type="auto"/>
          </w:tcPr>
          <w:p w14:paraId="2A7C7DCD" w14:textId="77777777" w:rsidR="00361D21" w:rsidRDefault="00CD71A3">
            <w:r>
              <w:t>يوجد مستخدم نشط آخر [اسم المستخدم الحالي] بنفس الدور [اسم الدور]. هل تريد استبداله؟</w:t>
            </w:r>
          </w:p>
        </w:tc>
        <w:tc>
          <w:tcPr>
            <w:tcW w:w="0" w:type="auto"/>
          </w:tcPr>
          <w:p w14:paraId="04F2F698" w14:textId="77777777" w:rsidR="00361D21" w:rsidRDefault="00CD71A3">
            <w:r>
              <w:t>Confirmation Dialog</w:t>
            </w:r>
          </w:p>
        </w:tc>
        <w:tc>
          <w:tcPr>
            <w:tcW w:w="0" w:type="auto"/>
          </w:tcPr>
          <w:p w14:paraId="77EAE5E1" w14:textId="77777777" w:rsidR="00361D21" w:rsidRDefault="00CD71A3">
            <w:r>
              <w:t>In-App</w:t>
            </w:r>
          </w:p>
        </w:tc>
      </w:tr>
      <w:tr w:rsidR="00361D21" w14:paraId="2FA64A4A" w14:textId="77777777">
        <w:tc>
          <w:tcPr>
            <w:tcW w:w="0" w:type="auto"/>
          </w:tcPr>
          <w:p w14:paraId="566AE78A" w14:textId="77777777" w:rsidR="00361D21" w:rsidRDefault="00CD71A3">
            <w:r>
              <w:t>**MSG-ACTDEACT-009**</w:t>
            </w:r>
          </w:p>
        </w:tc>
        <w:tc>
          <w:tcPr>
            <w:tcW w:w="0" w:type="auto"/>
          </w:tcPr>
          <w:p w14:paraId="5E416A81" w14:textId="77777777" w:rsidR="00361D21" w:rsidRDefault="00CD71A3">
            <w:r>
              <w:t>**Your account for Jadwa Fund Board Management has been activated. You can now log in using your registered mobile number.**</w:t>
            </w:r>
          </w:p>
        </w:tc>
        <w:tc>
          <w:tcPr>
            <w:tcW w:w="0" w:type="auto"/>
          </w:tcPr>
          <w:p w14:paraId="0E9FBABF" w14:textId="77777777" w:rsidR="00361D21" w:rsidRDefault="00CD71A3">
            <w:r>
              <w:t>**تم تفعيل حسابك في تطبيق إدارة مجالس صناديق جدوى. يمكنك الآن تسجيل الدخول باستخدام رقم جوالك المسجل.**</w:t>
            </w:r>
          </w:p>
        </w:tc>
        <w:tc>
          <w:tcPr>
            <w:tcW w:w="0" w:type="auto"/>
          </w:tcPr>
          <w:p w14:paraId="20CBE9BC" w14:textId="77777777" w:rsidR="00361D21" w:rsidRDefault="00CD71A3">
            <w:r>
              <w:t>**Success Message**</w:t>
            </w:r>
          </w:p>
        </w:tc>
        <w:tc>
          <w:tcPr>
            <w:tcW w:w="0" w:type="auto"/>
          </w:tcPr>
          <w:p w14:paraId="49D29B8D" w14:textId="77777777" w:rsidR="00361D21" w:rsidRDefault="00CD71A3">
            <w:r>
              <w:t>**WhatsApp**</w:t>
            </w:r>
          </w:p>
        </w:tc>
      </w:tr>
      <w:tr w:rsidR="00361D21" w14:paraId="1ACB8446" w14:textId="77777777">
        <w:tc>
          <w:tcPr>
            <w:tcW w:w="0" w:type="auto"/>
          </w:tcPr>
          <w:p w14:paraId="197CB919" w14:textId="77777777" w:rsidR="00361D21" w:rsidRDefault="00CD71A3">
            <w:r>
              <w:t>**MSG-ACTDEACT-010**</w:t>
            </w:r>
          </w:p>
        </w:tc>
        <w:tc>
          <w:tcPr>
            <w:tcW w:w="0" w:type="auto"/>
          </w:tcPr>
          <w:p w14:paraId="60D5C11B" w14:textId="77777777" w:rsidR="00361D21" w:rsidRDefault="00CD71A3">
            <w:r>
              <w:t>**Your account for Jadwa Fund Board Management has been deactivated. You will no longer be able to log in.**</w:t>
            </w:r>
          </w:p>
        </w:tc>
        <w:tc>
          <w:tcPr>
            <w:tcW w:w="0" w:type="auto"/>
          </w:tcPr>
          <w:p w14:paraId="035E1E86" w14:textId="77777777" w:rsidR="00361D21" w:rsidRDefault="00CD71A3">
            <w:r>
              <w:t>**تم إلغاء تفعيل حسابك في تطبيق إدارة مجالس صناديق جدوى. لن تتمكن من تسجيل الدخول بعد الآن.**</w:t>
            </w:r>
          </w:p>
        </w:tc>
        <w:tc>
          <w:tcPr>
            <w:tcW w:w="0" w:type="auto"/>
          </w:tcPr>
          <w:p w14:paraId="4CC5BBDE" w14:textId="77777777" w:rsidR="00361D21" w:rsidRDefault="00CD71A3">
            <w:r>
              <w:t>**Success Message**</w:t>
            </w:r>
          </w:p>
        </w:tc>
        <w:tc>
          <w:tcPr>
            <w:tcW w:w="0" w:type="auto"/>
          </w:tcPr>
          <w:p w14:paraId="58C50E89" w14:textId="77777777" w:rsidR="00361D21" w:rsidRDefault="00CD71A3">
            <w:r>
              <w:t>**WhatsApp**</w:t>
            </w:r>
          </w:p>
        </w:tc>
      </w:tr>
      <w:tr w:rsidR="00361D21" w14:paraId="4F9F5095" w14:textId="77777777">
        <w:tc>
          <w:tcPr>
            <w:tcW w:w="0" w:type="auto"/>
          </w:tcPr>
          <w:p w14:paraId="0C9E377E" w14:textId="77777777" w:rsidR="00361D21" w:rsidRDefault="00CD71A3">
            <w:r>
              <w:t>**MSG-ACTDEACT-011**</w:t>
            </w:r>
          </w:p>
        </w:tc>
        <w:tc>
          <w:tcPr>
            <w:tcW w:w="0" w:type="auto"/>
          </w:tcPr>
          <w:p w14:paraId="2CC389E2" w14:textId="77777777" w:rsidR="00361D21" w:rsidRDefault="00CD71A3">
            <w:r>
              <w:t>**Failed to send WhatsApp notification for status change. Please notify the user manually.**</w:t>
            </w:r>
          </w:p>
        </w:tc>
        <w:tc>
          <w:tcPr>
            <w:tcW w:w="0" w:type="auto"/>
          </w:tcPr>
          <w:p w14:paraId="648D63EA" w14:textId="77777777" w:rsidR="00361D21" w:rsidRDefault="00CD71A3">
            <w:r>
              <w:t>**فشل إرسال إشعار الواتساب لتغيير الحالة. يرجى إخطار المستخدم يدوياً.**</w:t>
            </w:r>
          </w:p>
        </w:tc>
        <w:tc>
          <w:tcPr>
            <w:tcW w:w="0" w:type="auto"/>
          </w:tcPr>
          <w:p w14:paraId="1F3EE66B" w14:textId="77777777" w:rsidR="00361D21" w:rsidRDefault="00CD71A3">
            <w:r>
              <w:t>**Warning Message**</w:t>
            </w:r>
          </w:p>
        </w:tc>
        <w:tc>
          <w:tcPr>
            <w:tcW w:w="0" w:type="auto"/>
          </w:tcPr>
          <w:p w14:paraId="4B1A6B9D" w14:textId="77777777" w:rsidR="00361D21" w:rsidRDefault="00CD71A3">
            <w:r>
              <w:t>**In-App / System Log**</w:t>
            </w:r>
          </w:p>
        </w:tc>
      </w:tr>
    </w:tbl>
    <w:p w14:paraId="2DE34935" w14:textId="77777777" w:rsidR="00361D21" w:rsidRDefault="00CD71A3">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843"/>
        <w:gridCol w:w="868"/>
        <w:gridCol w:w="633"/>
        <w:gridCol w:w="1250"/>
        <w:gridCol w:w="708"/>
        <w:gridCol w:w="1258"/>
        <w:gridCol w:w="521"/>
        <w:gridCol w:w="1105"/>
        <w:gridCol w:w="944"/>
      </w:tblGrid>
      <w:tr w:rsidR="00361D21" w14:paraId="09963FAE" w14:textId="77777777">
        <w:tc>
          <w:tcPr>
            <w:tcW w:w="0" w:type="auto"/>
            <w:shd w:val="clear" w:color="auto" w:fill="F0F0F0"/>
          </w:tcPr>
          <w:p w14:paraId="037C515F" w14:textId="77777777" w:rsidR="00361D21" w:rsidRDefault="00CD71A3">
            <w:r>
              <w:rPr>
                <w:b/>
                <w:bCs/>
              </w:rPr>
              <w:t>Element ID</w:t>
            </w:r>
          </w:p>
        </w:tc>
        <w:tc>
          <w:tcPr>
            <w:tcW w:w="0" w:type="auto"/>
            <w:shd w:val="clear" w:color="auto" w:fill="F0F0F0"/>
          </w:tcPr>
          <w:p w14:paraId="534A5831" w14:textId="77777777" w:rsidR="00361D21" w:rsidRDefault="00CD71A3">
            <w:r>
              <w:rPr>
                <w:b/>
                <w:bCs/>
              </w:rPr>
              <w:t>Element Type</w:t>
            </w:r>
          </w:p>
        </w:tc>
        <w:tc>
          <w:tcPr>
            <w:tcW w:w="0" w:type="auto"/>
            <w:shd w:val="clear" w:color="auto" w:fill="F0F0F0"/>
          </w:tcPr>
          <w:p w14:paraId="66262FDB" w14:textId="77777777" w:rsidR="00361D21" w:rsidRDefault="00CD71A3">
            <w:r>
              <w:rPr>
                <w:b/>
                <w:bCs/>
              </w:rPr>
              <w:t>Element Name (English)</w:t>
            </w:r>
          </w:p>
        </w:tc>
        <w:tc>
          <w:tcPr>
            <w:tcW w:w="0" w:type="auto"/>
            <w:shd w:val="clear" w:color="auto" w:fill="F0F0F0"/>
          </w:tcPr>
          <w:p w14:paraId="6206DF84" w14:textId="77777777" w:rsidR="00361D21" w:rsidRDefault="00CD71A3">
            <w:r>
              <w:rPr>
                <w:b/>
                <w:bCs/>
              </w:rPr>
              <w:t xml:space="preserve">Element Name </w:t>
            </w:r>
            <w:r>
              <w:rPr>
                <w:b/>
                <w:bCs/>
              </w:rPr>
              <w:lastRenderedPageBreak/>
              <w:t>(Arabic)</w:t>
            </w:r>
          </w:p>
        </w:tc>
        <w:tc>
          <w:tcPr>
            <w:tcW w:w="0" w:type="auto"/>
            <w:shd w:val="clear" w:color="auto" w:fill="F0F0F0"/>
          </w:tcPr>
          <w:p w14:paraId="3CB9A791" w14:textId="77777777" w:rsidR="00361D21" w:rsidRDefault="00CD71A3">
            <w:r>
              <w:rPr>
                <w:b/>
                <w:bCs/>
              </w:rPr>
              <w:lastRenderedPageBreak/>
              <w:t>Required/Optional</w:t>
            </w:r>
          </w:p>
        </w:tc>
        <w:tc>
          <w:tcPr>
            <w:tcW w:w="0" w:type="auto"/>
            <w:shd w:val="clear" w:color="auto" w:fill="F0F0F0"/>
          </w:tcPr>
          <w:p w14:paraId="395E2CA2" w14:textId="77777777" w:rsidR="00361D21" w:rsidRDefault="00CD71A3">
            <w:r>
              <w:rPr>
                <w:b/>
                <w:bCs/>
              </w:rPr>
              <w:t>Validation Rules</w:t>
            </w:r>
          </w:p>
        </w:tc>
        <w:tc>
          <w:tcPr>
            <w:tcW w:w="0" w:type="auto"/>
            <w:shd w:val="clear" w:color="auto" w:fill="F0F0F0"/>
          </w:tcPr>
          <w:p w14:paraId="6CE31D36" w14:textId="77777777" w:rsidR="00361D21" w:rsidRDefault="00CD71A3">
            <w:r>
              <w:rPr>
                <w:b/>
                <w:bCs/>
              </w:rPr>
              <w:t>Business Logic</w:t>
            </w:r>
          </w:p>
        </w:tc>
        <w:tc>
          <w:tcPr>
            <w:tcW w:w="0" w:type="auto"/>
            <w:shd w:val="clear" w:color="auto" w:fill="F0F0F0"/>
          </w:tcPr>
          <w:p w14:paraId="5FE4A311" w14:textId="77777777" w:rsidR="00361D21" w:rsidRDefault="00CD71A3">
            <w:r>
              <w:rPr>
                <w:b/>
                <w:bCs/>
              </w:rPr>
              <w:t xml:space="preserve">Related Data </w:t>
            </w:r>
            <w:r>
              <w:rPr>
                <w:b/>
                <w:bCs/>
              </w:rPr>
              <w:lastRenderedPageBreak/>
              <w:t>Entity</w:t>
            </w:r>
          </w:p>
        </w:tc>
        <w:tc>
          <w:tcPr>
            <w:tcW w:w="0" w:type="auto"/>
            <w:shd w:val="clear" w:color="auto" w:fill="F0F0F0"/>
          </w:tcPr>
          <w:p w14:paraId="6150A628" w14:textId="77777777" w:rsidR="00361D21" w:rsidRDefault="00CD71A3">
            <w:r>
              <w:rPr>
                <w:b/>
                <w:bCs/>
              </w:rPr>
              <w:lastRenderedPageBreak/>
              <w:t>User Interaction</w:t>
            </w:r>
          </w:p>
        </w:tc>
        <w:tc>
          <w:tcPr>
            <w:tcW w:w="0" w:type="auto"/>
            <w:shd w:val="clear" w:color="auto" w:fill="F0F0F0"/>
          </w:tcPr>
          <w:p w14:paraId="6E032458" w14:textId="77777777" w:rsidR="00361D21" w:rsidRDefault="00CD71A3">
            <w:r>
              <w:rPr>
                <w:b/>
                <w:bCs/>
              </w:rPr>
              <w:t>Accessibility Notes</w:t>
            </w:r>
          </w:p>
        </w:tc>
      </w:tr>
      <w:tr w:rsidR="00361D21" w14:paraId="76DC7BAD" w14:textId="77777777">
        <w:tc>
          <w:tcPr>
            <w:tcW w:w="0" w:type="auto"/>
          </w:tcPr>
          <w:p w14:paraId="6415A57D" w14:textId="77777777" w:rsidR="00361D21" w:rsidRDefault="00CD71A3">
            <w:r>
              <w:t>ELM-ACTDEACT-001</w:t>
            </w:r>
          </w:p>
        </w:tc>
        <w:tc>
          <w:tcPr>
            <w:tcW w:w="0" w:type="auto"/>
          </w:tcPr>
          <w:p w14:paraId="2D7A9DDA" w14:textId="77777777" w:rsidR="00361D21" w:rsidRDefault="00CD71A3">
            <w:r>
              <w:t>Button/Link</w:t>
            </w:r>
          </w:p>
        </w:tc>
        <w:tc>
          <w:tcPr>
            <w:tcW w:w="0" w:type="auto"/>
          </w:tcPr>
          <w:p w14:paraId="54068E2F" w14:textId="77777777" w:rsidR="00361D21" w:rsidRDefault="00CD71A3">
            <w:r>
              <w:t>Deactivate User Button</w:t>
            </w:r>
          </w:p>
        </w:tc>
        <w:tc>
          <w:tcPr>
            <w:tcW w:w="0" w:type="auto"/>
          </w:tcPr>
          <w:p w14:paraId="1A8980AF" w14:textId="77777777" w:rsidR="00361D21" w:rsidRDefault="00CD71A3">
            <w:r>
              <w:t>زر/رابط إلغاء تفعيل المستخدم</w:t>
            </w:r>
          </w:p>
        </w:tc>
        <w:tc>
          <w:tcPr>
            <w:tcW w:w="0" w:type="auto"/>
          </w:tcPr>
          <w:p w14:paraId="281A8AB9" w14:textId="77777777" w:rsidR="00361D21" w:rsidRDefault="00CD71A3">
            <w:r>
              <w:t>Conditional</w:t>
            </w:r>
          </w:p>
        </w:tc>
        <w:tc>
          <w:tcPr>
            <w:tcW w:w="0" w:type="auto"/>
          </w:tcPr>
          <w:p w14:paraId="1D48AA2F" w14:textId="77777777" w:rsidR="00361D21" w:rsidRDefault="00CD71A3">
            <w:r>
              <w:t>N/A</w:t>
            </w:r>
          </w:p>
        </w:tc>
        <w:tc>
          <w:tcPr>
            <w:tcW w:w="0" w:type="auto"/>
          </w:tcPr>
          <w:p w14:paraId="07B591CA" w14:textId="77777777" w:rsidR="00361D21" w:rsidRDefault="00CD71A3">
            <w:r>
              <w:t>Initiates deactivation process. **Hidden if user is Inactive or if deactivation is prevented by single-holder role rule.**</w:t>
            </w:r>
          </w:p>
        </w:tc>
        <w:tc>
          <w:tcPr>
            <w:tcW w:w="0" w:type="auto"/>
          </w:tcPr>
          <w:p w14:paraId="5BA69526" w14:textId="77777777" w:rsidR="00361D21" w:rsidRDefault="00CD71A3">
            <w:r>
              <w:t>N/A</w:t>
            </w:r>
          </w:p>
        </w:tc>
        <w:tc>
          <w:tcPr>
            <w:tcW w:w="0" w:type="auto"/>
          </w:tcPr>
          <w:p w14:paraId="20B4B770" w14:textId="77777777" w:rsidR="00361D21" w:rsidRDefault="00CD71A3">
            <w:r>
              <w:t>Click</w:t>
            </w:r>
          </w:p>
        </w:tc>
        <w:tc>
          <w:tcPr>
            <w:tcW w:w="0" w:type="auto"/>
          </w:tcPr>
          <w:p w14:paraId="4FEDF4FD" w14:textId="77777777" w:rsidR="00361D21" w:rsidRDefault="00CD71A3">
            <w:r>
              <w:t>Clear label, visible/enabled based on conditions.</w:t>
            </w:r>
          </w:p>
        </w:tc>
      </w:tr>
      <w:tr w:rsidR="00361D21" w14:paraId="6446107E" w14:textId="77777777">
        <w:tc>
          <w:tcPr>
            <w:tcW w:w="0" w:type="auto"/>
          </w:tcPr>
          <w:p w14:paraId="0381A006" w14:textId="77777777" w:rsidR="00361D21" w:rsidRDefault="00CD71A3">
            <w:r>
              <w:t>ELM-ACTDEACT-002</w:t>
            </w:r>
          </w:p>
        </w:tc>
        <w:tc>
          <w:tcPr>
            <w:tcW w:w="0" w:type="auto"/>
          </w:tcPr>
          <w:p w14:paraId="1EE4C98B" w14:textId="77777777" w:rsidR="00361D21" w:rsidRDefault="00CD71A3">
            <w:r>
              <w:t>Button/Link</w:t>
            </w:r>
          </w:p>
        </w:tc>
        <w:tc>
          <w:tcPr>
            <w:tcW w:w="0" w:type="auto"/>
          </w:tcPr>
          <w:p w14:paraId="4A149849" w14:textId="77777777" w:rsidR="00361D21" w:rsidRDefault="00CD71A3">
            <w:r>
              <w:t>Activate User Button</w:t>
            </w:r>
          </w:p>
        </w:tc>
        <w:tc>
          <w:tcPr>
            <w:tcW w:w="0" w:type="auto"/>
          </w:tcPr>
          <w:p w14:paraId="13230A9B" w14:textId="77777777" w:rsidR="00361D21" w:rsidRDefault="00CD71A3">
            <w:r>
              <w:t>زر/رابط تفعيل المستخدم</w:t>
            </w:r>
          </w:p>
        </w:tc>
        <w:tc>
          <w:tcPr>
            <w:tcW w:w="0" w:type="auto"/>
          </w:tcPr>
          <w:p w14:paraId="425A86DE" w14:textId="77777777" w:rsidR="00361D21" w:rsidRDefault="00CD71A3">
            <w:r>
              <w:t>Conditional</w:t>
            </w:r>
          </w:p>
        </w:tc>
        <w:tc>
          <w:tcPr>
            <w:tcW w:w="0" w:type="auto"/>
          </w:tcPr>
          <w:p w14:paraId="25F4D315" w14:textId="77777777" w:rsidR="00361D21" w:rsidRDefault="00CD71A3">
            <w:r>
              <w:t>N/A</w:t>
            </w:r>
          </w:p>
        </w:tc>
        <w:tc>
          <w:tcPr>
            <w:tcW w:w="0" w:type="auto"/>
          </w:tcPr>
          <w:p w14:paraId="3C529DB4" w14:textId="77777777" w:rsidR="00361D21" w:rsidRDefault="00CD71A3">
            <w:r>
              <w:t>Initiates activation process. **Hidden if user is Active.**</w:t>
            </w:r>
          </w:p>
        </w:tc>
        <w:tc>
          <w:tcPr>
            <w:tcW w:w="0" w:type="auto"/>
          </w:tcPr>
          <w:p w14:paraId="4878CA66" w14:textId="77777777" w:rsidR="00361D21" w:rsidRDefault="00CD71A3">
            <w:r>
              <w:t>N/A</w:t>
            </w:r>
          </w:p>
        </w:tc>
        <w:tc>
          <w:tcPr>
            <w:tcW w:w="0" w:type="auto"/>
          </w:tcPr>
          <w:p w14:paraId="5CF973E2" w14:textId="77777777" w:rsidR="00361D21" w:rsidRDefault="00CD71A3">
            <w:r>
              <w:t>Click</w:t>
            </w:r>
          </w:p>
        </w:tc>
        <w:tc>
          <w:tcPr>
            <w:tcW w:w="0" w:type="auto"/>
          </w:tcPr>
          <w:p w14:paraId="68DF9438" w14:textId="77777777" w:rsidR="00361D21" w:rsidRDefault="00CD71A3">
            <w:r>
              <w:t>Clear label, visible/enabled based on conditions.</w:t>
            </w:r>
          </w:p>
        </w:tc>
      </w:tr>
      <w:tr w:rsidR="00361D21" w14:paraId="4DC69D0D" w14:textId="77777777">
        <w:tc>
          <w:tcPr>
            <w:tcW w:w="0" w:type="auto"/>
          </w:tcPr>
          <w:p w14:paraId="6EF39E0B" w14:textId="77777777" w:rsidR="00361D21" w:rsidRDefault="00CD71A3">
            <w:r>
              <w:t>ELM-ACTDEACT-003</w:t>
            </w:r>
          </w:p>
        </w:tc>
        <w:tc>
          <w:tcPr>
            <w:tcW w:w="0" w:type="auto"/>
          </w:tcPr>
          <w:p w14:paraId="1302F7E5" w14:textId="77777777" w:rsidR="00361D21" w:rsidRDefault="00CD71A3">
            <w:r>
              <w:t>Confirmation Dialog</w:t>
            </w:r>
          </w:p>
        </w:tc>
        <w:tc>
          <w:tcPr>
            <w:tcW w:w="0" w:type="auto"/>
          </w:tcPr>
          <w:p w14:paraId="73ECD53E" w14:textId="77777777" w:rsidR="00361D21" w:rsidRDefault="00CD71A3">
            <w:r>
              <w:t>Status Change Confirmation Dialog</w:t>
            </w:r>
          </w:p>
        </w:tc>
        <w:tc>
          <w:tcPr>
            <w:tcW w:w="0" w:type="auto"/>
          </w:tcPr>
          <w:p w14:paraId="5FBDAF8C" w14:textId="77777777" w:rsidR="00361D21" w:rsidRDefault="00CD71A3">
            <w:r>
              <w:t>نافذة تأكيد تغيير الحالة</w:t>
            </w:r>
          </w:p>
        </w:tc>
        <w:tc>
          <w:tcPr>
            <w:tcW w:w="0" w:type="auto"/>
          </w:tcPr>
          <w:p w14:paraId="0B0469CD" w14:textId="77777777" w:rsidR="00361D21" w:rsidRDefault="00CD71A3">
            <w:r>
              <w:t>Mandatory</w:t>
            </w:r>
          </w:p>
        </w:tc>
        <w:tc>
          <w:tcPr>
            <w:tcW w:w="0" w:type="auto"/>
          </w:tcPr>
          <w:p w14:paraId="435B8C14" w14:textId="77777777" w:rsidR="00361D21" w:rsidRDefault="00CD71A3">
            <w:r>
              <w:t>N/A</w:t>
            </w:r>
          </w:p>
        </w:tc>
        <w:tc>
          <w:tcPr>
            <w:tcW w:w="0" w:type="auto"/>
          </w:tcPr>
          <w:p w14:paraId="2A19B45B" w14:textId="77777777" w:rsidR="00361D21" w:rsidRDefault="00CD71A3">
            <w:r>
              <w:t>Prompts System Admin to confirm status change.</w:t>
            </w:r>
          </w:p>
        </w:tc>
        <w:tc>
          <w:tcPr>
            <w:tcW w:w="0" w:type="auto"/>
          </w:tcPr>
          <w:p w14:paraId="3728DFC6" w14:textId="77777777" w:rsidR="00361D21" w:rsidRDefault="00CD71A3">
            <w:r>
              <w:t>N/A</w:t>
            </w:r>
          </w:p>
        </w:tc>
        <w:tc>
          <w:tcPr>
            <w:tcW w:w="0" w:type="auto"/>
          </w:tcPr>
          <w:p w14:paraId="361D8B2B" w14:textId="77777777" w:rsidR="00361D21" w:rsidRDefault="00CD71A3">
            <w:r>
              <w:t>View, Click (Confirm/Cancel)</w:t>
            </w:r>
          </w:p>
        </w:tc>
        <w:tc>
          <w:tcPr>
            <w:tcW w:w="0" w:type="auto"/>
          </w:tcPr>
          <w:p w14:paraId="2670BB1A" w14:textId="77777777" w:rsidR="00361D21" w:rsidRDefault="00CD71A3">
            <w:r>
              <w:t>Clear message, accessible buttons.</w:t>
            </w:r>
          </w:p>
        </w:tc>
      </w:tr>
      <w:tr w:rsidR="00361D21" w14:paraId="6B5413D0" w14:textId="77777777">
        <w:tc>
          <w:tcPr>
            <w:tcW w:w="0" w:type="auto"/>
          </w:tcPr>
          <w:p w14:paraId="5783D5EF" w14:textId="77777777" w:rsidR="00361D21" w:rsidRDefault="00CD71A3">
            <w:r>
              <w:t>ELM-ACTDEACT-004</w:t>
            </w:r>
          </w:p>
        </w:tc>
        <w:tc>
          <w:tcPr>
            <w:tcW w:w="0" w:type="auto"/>
          </w:tcPr>
          <w:p w14:paraId="77B32656" w14:textId="77777777" w:rsidR="00361D21" w:rsidRDefault="00CD71A3">
            <w:r>
              <w:t>Text Label</w:t>
            </w:r>
          </w:p>
        </w:tc>
        <w:tc>
          <w:tcPr>
            <w:tcW w:w="0" w:type="auto"/>
          </w:tcPr>
          <w:p w14:paraId="2ED29C64" w14:textId="77777777" w:rsidR="00361D21" w:rsidRDefault="00CD71A3">
            <w:r>
              <w:t>Confirmation Message Text</w:t>
            </w:r>
          </w:p>
        </w:tc>
        <w:tc>
          <w:tcPr>
            <w:tcW w:w="0" w:type="auto"/>
          </w:tcPr>
          <w:p w14:paraId="60C67893" w14:textId="77777777" w:rsidR="00361D21" w:rsidRDefault="00CD71A3">
            <w:r>
              <w:t>نص رسالة التأكيد</w:t>
            </w:r>
          </w:p>
        </w:tc>
        <w:tc>
          <w:tcPr>
            <w:tcW w:w="0" w:type="auto"/>
          </w:tcPr>
          <w:p w14:paraId="390C8DD9" w14:textId="77777777" w:rsidR="00361D21" w:rsidRDefault="00CD71A3">
            <w:r>
              <w:t>Mandatory</w:t>
            </w:r>
          </w:p>
        </w:tc>
        <w:tc>
          <w:tcPr>
            <w:tcW w:w="0" w:type="auto"/>
          </w:tcPr>
          <w:p w14:paraId="31AA8DA2" w14:textId="77777777" w:rsidR="00361D21" w:rsidRDefault="00CD71A3">
            <w:r>
              <w:t>N/A</w:t>
            </w:r>
          </w:p>
        </w:tc>
        <w:tc>
          <w:tcPr>
            <w:tcW w:w="0" w:type="auto"/>
          </w:tcPr>
          <w:p w14:paraId="7708447C" w14:textId="77777777" w:rsidR="00361D21" w:rsidRDefault="00CD71A3">
            <w:r>
              <w:t>Displays "Are you sure you want to [deactivate/activate] [User Name]?"</w:t>
            </w:r>
          </w:p>
        </w:tc>
        <w:tc>
          <w:tcPr>
            <w:tcW w:w="0" w:type="auto"/>
          </w:tcPr>
          <w:p w14:paraId="13383193" w14:textId="77777777" w:rsidR="00361D21" w:rsidRDefault="00CD71A3">
            <w:r>
              <w:t>N/A</w:t>
            </w:r>
          </w:p>
        </w:tc>
        <w:tc>
          <w:tcPr>
            <w:tcW w:w="0" w:type="auto"/>
          </w:tcPr>
          <w:p w14:paraId="6DD296DC" w14:textId="77777777" w:rsidR="00361D21" w:rsidRDefault="00CD71A3">
            <w:r>
              <w:t>View</w:t>
            </w:r>
          </w:p>
        </w:tc>
        <w:tc>
          <w:tcPr>
            <w:tcW w:w="0" w:type="auto"/>
          </w:tcPr>
          <w:p w14:paraId="42F27A8C" w14:textId="77777777" w:rsidR="00361D21" w:rsidRDefault="00CD71A3">
            <w:r>
              <w:t>Dynamic content for action and user name.</w:t>
            </w:r>
          </w:p>
        </w:tc>
      </w:tr>
      <w:tr w:rsidR="00361D21" w14:paraId="172B1139" w14:textId="77777777">
        <w:tc>
          <w:tcPr>
            <w:tcW w:w="0" w:type="auto"/>
          </w:tcPr>
          <w:p w14:paraId="1389134B" w14:textId="77777777" w:rsidR="00361D21" w:rsidRDefault="00CD71A3">
            <w:r>
              <w:t>ELM-ACTDEACT-005</w:t>
            </w:r>
          </w:p>
        </w:tc>
        <w:tc>
          <w:tcPr>
            <w:tcW w:w="0" w:type="auto"/>
          </w:tcPr>
          <w:p w14:paraId="0CB5DA1F" w14:textId="77777777" w:rsidR="00361D21" w:rsidRDefault="00CD71A3">
            <w:r>
              <w:t>Button</w:t>
            </w:r>
          </w:p>
        </w:tc>
        <w:tc>
          <w:tcPr>
            <w:tcW w:w="0" w:type="auto"/>
          </w:tcPr>
          <w:p w14:paraId="377DA1BE" w14:textId="77777777" w:rsidR="00361D21" w:rsidRDefault="00CD71A3">
            <w:r>
              <w:t>Confirm Button (in Dialog)</w:t>
            </w:r>
          </w:p>
        </w:tc>
        <w:tc>
          <w:tcPr>
            <w:tcW w:w="0" w:type="auto"/>
          </w:tcPr>
          <w:p w14:paraId="69B2BEA0" w14:textId="77777777" w:rsidR="00361D21" w:rsidRDefault="00CD71A3">
            <w:r>
              <w:t>زر تأكيد (في النافذة)</w:t>
            </w:r>
          </w:p>
        </w:tc>
        <w:tc>
          <w:tcPr>
            <w:tcW w:w="0" w:type="auto"/>
          </w:tcPr>
          <w:p w14:paraId="094800B5" w14:textId="77777777" w:rsidR="00361D21" w:rsidRDefault="00CD71A3">
            <w:r>
              <w:t>Mandatory</w:t>
            </w:r>
          </w:p>
        </w:tc>
        <w:tc>
          <w:tcPr>
            <w:tcW w:w="0" w:type="auto"/>
          </w:tcPr>
          <w:p w14:paraId="2A4FC78B" w14:textId="77777777" w:rsidR="00361D21" w:rsidRDefault="00CD71A3">
            <w:r>
              <w:t>N/A</w:t>
            </w:r>
          </w:p>
        </w:tc>
        <w:tc>
          <w:tcPr>
            <w:tcW w:w="0" w:type="auto"/>
          </w:tcPr>
          <w:p w14:paraId="51A6E448" w14:textId="77777777" w:rsidR="00361D21" w:rsidRDefault="00CD71A3">
            <w:r>
              <w:t>Confirms the status change action.</w:t>
            </w:r>
          </w:p>
        </w:tc>
        <w:tc>
          <w:tcPr>
            <w:tcW w:w="0" w:type="auto"/>
          </w:tcPr>
          <w:p w14:paraId="0A906E42" w14:textId="77777777" w:rsidR="00361D21" w:rsidRDefault="00CD71A3">
            <w:r>
              <w:t>N/A</w:t>
            </w:r>
          </w:p>
        </w:tc>
        <w:tc>
          <w:tcPr>
            <w:tcW w:w="0" w:type="auto"/>
          </w:tcPr>
          <w:p w14:paraId="61E2941F" w14:textId="77777777" w:rsidR="00361D21" w:rsidRDefault="00CD71A3">
            <w:r>
              <w:t>Click</w:t>
            </w:r>
          </w:p>
        </w:tc>
        <w:tc>
          <w:tcPr>
            <w:tcW w:w="0" w:type="auto"/>
          </w:tcPr>
          <w:p w14:paraId="4C59414D" w14:textId="77777777" w:rsidR="00361D21" w:rsidRDefault="00CD71A3">
            <w:r>
              <w:t>Clearly labeled.</w:t>
            </w:r>
          </w:p>
        </w:tc>
      </w:tr>
      <w:tr w:rsidR="00361D21" w14:paraId="186C85AE" w14:textId="77777777">
        <w:tc>
          <w:tcPr>
            <w:tcW w:w="0" w:type="auto"/>
          </w:tcPr>
          <w:p w14:paraId="6A4080E9" w14:textId="77777777" w:rsidR="00361D21" w:rsidRDefault="00CD71A3">
            <w:r>
              <w:t>ELM-ACTDEACT-006</w:t>
            </w:r>
          </w:p>
        </w:tc>
        <w:tc>
          <w:tcPr>
            <w:tcW w:w="0" w:type="auto"/>
          </w:tcPr>
          <w:p w14:paraId="479E563E" w14:textId="77777777" w:rsidR="00361D21" w:rsidRDefault="00CD71A3">
            <w:r>
              <w:t>Button</w:t>
            </w:r>
          </w:p>
        </w:tc>
        <w:tc>
          <w:tcPr>
            <w:tcW w:w="0" w:type="auto"/>
          </w:tcPr>
          <w:p w14:paraId="205F5C12" w14:textId="77777777" w:rsidR="00361D21" w:rsidRDefault="00CD71A3">
            <w:r>
              <w:t>Cancel Button (in Dialog)</w:t>
            </w:r>
          </w:p>
        </w:tc>
        <w:tc>
          <w:tcPr>
            <w:tcW w:w="0" w:type="auto"/>
          </w:tcPr>
          <w:p w14:paraId="055BE653" w14:textId="77777777" w:rsidR="00361D21" w:rsidRDefault="00CD71A3">
            <w:r>
              <w:t>زر إلغاء (في النافذة)</w:t>
            </w:r>
          </w:p>
        </w:tc>
        <w:tc>
          <w:tcPr>
            <w:tcW w:w="0" w:type="auto"/>
          </w:tcPr>
          <w:p w14:paraId="319FB214" w14:textId="77777777" w:rsidR="00361D21" w:rsidRDefault="00CD71A3">
            <w:r>
              <w:t>Mandatory</w:t>
            </w:r>
          </w:p>
        </w:tc>
        <w:tc>
          <w:tcPr>
            <w:tcW w:w="0" w:type="auto"/>
          </w:tcPr>
          <w:p w14:paraId="567F7E62" w14:textId="77777777" w:rsidR="00361D21" w:rsidRDefault="00CD71A3">
            <w:r>
              <w:t>N/A</w:t>
            </w:r>
          </w:p>
        </w:tc>
        <w:tc>
          <w:tcPr>
            <w:tcW w:w="0" w:type="auto"/>
          </w:tcPr>
          <w:p w14:paraId="74205CA0" w14:textId="77777777" w:rsidR="00361D21" w:rsidRDefault="00CD71A3">
            <w:r>
              <w:t>Cancels the status change action.</w:t>
            </w:r>
          </w:p>
        </w:tc>
        <w:tc>
          <w:tcPr>
            <w:tcW w:w="0" w:type="auto"/>
          </w:tcPr>
          <w:p w14:paraId="188E5CF7" w14:textId="77777777" w:rsidR="00361D21" w:rsidRDefault="00CD71A3">
            <w:r>
              <w:t>N/A</w:t>
            </w:r>
          </w:p>
        </w:tc>
        <w:tc>
          <w:tcPr>
            <w:tcW w:w="0" w:type="auto"/>
          </w:tcPr>
          <w:p w14:paraId="28912681" w14:textId="77777777" w:rsidR="00361D21" w:rsidRDefault="00CD71A3">
            <w:r>
              <w:t>Click</w:t>
            </w:r>
          </w:p>
        </w:tc>
        <w:tc>
          <w:tcPr>
            <w:tcW w:w="0" w:type="auto"/>
          </w:tcPr>
          <w:p w14:paraId="637EF43C" w14:textId="77777777" w:rsidR="00361D21" w:rsidRDefault="00CD71A3">
            <w:r>
              <w:t>Clearly labeled.</w:t>
            </w:r>
          </w:p>
        </w:tc>
      </w:tr>
      <w:tr w:rsidR="00361D21" w14:paraId="588C82CB" w14:textId="77777777">
        <w:tc>
          <w:tcPr>
            <w:tcW w:w="0" w:type="auto"/>
          </w:tcPr>
          <w:p w14:paraId="16511C8F" w14:textId="77777777" w:rsidR="00361D21" w:rsidRDefault="00CD71A3">
            <w:r>
              <w:t>ELM-ACTDEACT-007</w:t>
            </w:r>
          </w:p>
        </w:tc>
        <w:tc>
          <w:tcPr>
            <w:tcW w:w="0" w:type="auto"/>
          </w:tcPr>
          <w:p w14:paraId="40C16434" w14:textId="77777777" w:rsidR="00361D21" w:rsidRDefault="00CD71A3">
            <w:r>
              <w:t>Text Label</w:t>
            </w:r>
          </w:p>
        </w:tc>
        <w:tc>
          <w:tcPr>
            <w:tcW w:w="0" w:type="auto"/>
          </w:tcPr>
          <w:p w14:paraId="562DF8F4" w14:textId="77777777" w:rsidR="00361D21" w:rsidRDefault="00CD71A3">
            <w:r>
              <w:t>Success/Error Message Display</w:t>
            </w:r>
          </w:p>
        </w:tc>
        <w:tc>
          <w:tcPr>
            <w:tcW w:w="0" w:type="auto"/>
          </w:tcPr>
          <w:p w14:paraId="3CB48F38" w14:textId="77777777" w:rsidR="00361D21" w:rsidRDefault="00CD71A3">
            <w:r>
              <w:t>عرض رسالة النجاح/الخطأ</w:t>
            </w:r>
          </w:p>
        </w:tc>
        <w:tc>
          <w:tcPr>
            <w:tcW w:w="0" w:type="auto"/>
          </w:tcPr>
          <w:p w14:paraId="75E7245E" w14:textId="77777777" w:rsidR="00361D21" w:rsidRDefault="00CD71A3">
            <w:r>
              <w:t>Conditional</w:t>
            </w:r>
          </w:p>
        </w:tc>
        <w:tc>
          <w:tcPr>
            <w:tcW w:w="0" w:type="auto"/>
          </w:tcPr>
          <w:p w14:paraId="3F6B1FDC" w14:textId="77777777" w:rsidR="00361D21" w:rsidRDefault="00CD71A3">
            <w:r>
              <w:t>N/A</w:t>
            </w:r>
          </w:p>
        </w:tc>
        <w:tc>
          <w:tcPr>
            <w:tcW w:w="0" w:type="auto"/>
          </w:tcPr>
          <w:p w14:paraId="0BB2228D" w14:textId="77777777" w:rsidR="00361D21" w:rsidRDefault="00CD71A3">
            <w:r>
              <w:t>Displays the outcome of the status change attempt.</w:t>
            </w:r>
          </w:p>
        </w:tc>
        <w:tc>
          <w:tcPr>
            <w:tcW w:w="0" w:type="auto"/>
          </w:tcPr>
          <w:p w14:paraId="4BE436B7" w14:textId="77777777" w:rsidR="00361D21" w:rsidRDefault="00CD71A3">
            <w:r>
              <w:t>N/A</w:t>
            </w:r>
          </w:p>
        </w:tc>
        <w:tc>
          <w:tcPr>
            <w:tcW w:w="0" w:type="auto"/>
          </w:tcPr>
          <w:p w14:paraId="0D13ECDD" w14:textId="77777777" w:rsidR="00361D21" w:rsidRDefault="00CD71A3">
            <w:r>
              <w:t>View</w:t>
            </w:r>
          </w:p>
        </w:tc>
        <w:tc>
          <w:tcPr>
            <w:tcW w:w="0" w:type="auto"/>
          </w:tcPr>
          <w:p w14:paraId="5072A0B8" w14:textId="77777777" w:rsidR="00361D21" w:rsidRDefault="00CD71A3">
            <w:r>
              <w:t>Prominent display, clear text.</w:t>
            </w:r>
          </w:p>
        </w:tc>
      </w:tr>
      <w:tr w:rsidR="00361D21" w14:paraId="1AE047C4" w14:textId="77777777">
        <w:tc>
          <w:tcPr>
            <w:tcW w:w="0" w:type="auto"/>
          </w:tcPr>
          <w:p w14:paraId="21827852" w14:textId="77777777" w:rsidR="00361D21" w:rsidRDefault="00CD71A3">
            <w:r>
              <w:t>ELM-ACTDEACT-008</w:t>
            </w:r>
          </w:p>
        </w:tc>
        <w:tc>
          <w:tcPr>
            <w:tcW w:w="0" w:type="auto"/>
          </w:tcPr>
          <w:p w14:paraId="254E9BB6" w14:textId="77777777" w:rsidR="00361D21" w:rsidRDefault="00CD71A3">
            <w:r>
              <w:t>Confirmation Dialog</w:t>
            </w:r>
          </w:p>
        </w:tc>
        <w:tc>
          <w:tcPr>
            <w:tcW w:w="0" w:type="auto"/>
          </w:tcPr>
          <w:p w14:paraId="53B85841" w14:textId="77777777" w:rsidR="00361D21" w:rsidRDefault="00CD71A3">
            <w:r>
              <w:t>Role Replacement Confirmation (Activate)</w:t>
            </w:r>
          </w:p>
        </w:tc>
        <w:tc>
          <w:tcPr>
            <w:tcW w:w="0" w:type="auto"/>
          </w:tcPr>
          <w:p w14:paraId="621E85DC" w14:textId="77777777" w:rsidR="00361D21" w:rsidRDefault="00CD71A3">
            <w:r>
              <w:t>تأكيد استبدال الدور (تفعيل)</w:t>
            </w:r>
          </w:p>
        </w:tc>
        <w:tc>
          <w:tcPr>
            <w:tcW w:w="0" w:type="auto"/>
          </w:tcPr>
          <w:p w14:paraId="4802375E" w14:textId="77777777" w:rsidR="00361D21" w:rsidRDefault="00CD71A3">
            <w:r>
              <w:t>Conditional</w:t>
            </w:r>
          </w:p>
        </w:tc>
        <w:tc>
          <w:tcPr>
            <w:tcW w:w="0" w:type="auto"/>
          </w:tcPr>
          <w:p w14:paraId="1812E0F3" w14:textId="77777777" w:rsidR="00361D21" w:rsidRDefault="00CD71A3">
            <w:r>
              <w:t>N/A</w:t>
            </w:r>
          </w:p>
        </w:tc>
        <w:tc>
          <w:tcPr>
            <w:tcW w:w="0" w:type="auto"/>
          </w:tcPr>
          <w:p w14:paraId="274C8EEA" w14:textId="77777777" w:rsidR="00361D21" w:rsidRDefault="00CD71A3">
            <w:r>
              <w:t>Prompts System Admin to confirm replacing an existing user with a single-holder role during activation.</w:t>
            </w:r>
          </w:p>
        </w:tc>
        <w:tc>
          <w:tcPr>
            <w:tcW w:w="0" w:type="auto"/>
          </w:tcPr>
          <w:p w14:paraId="3F13692B" w14:textId="77777777" w:rsidR="00361D21" w:rsidRDefault="00CD71A3">
            <w:r>
              <w:t>N/A</w:t>
            </w:r>
          </w:p>
        </w:tc>
        <w:tc>
          <w:tcPr>
            <w:tcW w:w="0" w:type="auto"/>
          </w:tcPr>
          <w:p w14:paraId="66B67F5E" w14:textId="77777777" w:rsidR="00361D21" w:rsidRDefault="00CD71A3">
            <w:r>
              <w:t>View, Click (Replace/Cancel)</w:t>
            </w:r>
          </w:p>
        </w:tc>
        <w:tc>
          <w:tcPr>
            <w:tcW w:w="0" w:type="auto"/>
          </w:tcPr>
          <w:p w14:paraId="024136CF" w14:textId="77777777" w:rsidR="00361D21" w:rsidRDefault="00CD71A3">
            <w:r>
              <w:t>Clear message, accessible buttons.</w:t>
            </w:r>
          </w:p>
        </w:tc>
      </w:tr>
      <w:tr w:rsidR="00361D21" w14:paraId="7A13CF6A" w14:textId="77777777">
        <w:tc>
          <w:tcPr>
            <w:tcW w:w="0" w:type="auto"/>
          </w:tcPr>
          <w:p w14:paraId="292DF642" w14:textId="77777777" w:rsidR="00361D21" w:rsidRDefault="00CD71A3">
            <w:r>
              <w:t>ELM-ACTDEACT-009</w:t>
            </w:r>
          </w:p>
        </w:tc>
        <w:tc>
          <w:tcPr>
            <w:tcW w:w="0" w:type="auto"/>
          </w:tcPr>
          <w:p w14:paraId="634D1A77" w14:textId="77777777" w:rsidR="00361D21" w:rsidRDefault="00CD71A3">
            <w:r>
              <w:t>Button</w:t>
            </w:r>
          </w:p>
        </w:tc>
        <w:tc>
          <w:tcPr>
            <w:tcW w:w="0" w:type="auto"/>
          </w:tcPr>
          <w:p w14:paraId="1FFD34EE" w14:textId="77777777" w:rsidR="00361D21" w:rsidRDefault="00CD71A3">
            <w:r>
              <w:t>Replace Button (in Dialog)</w:t>
            </w:r>
          </w:p>
        </w:tc>
        <w:tc>
          <w:tcPr>
            <w:tcW w:w="0" w:type="auto"/>
          </w:tcPr>
          <w:p w14:paraId="4FE43EF0" w14:textId="77777777" w:rsidR="00361D21" w:rsidRDefault="00CD71A3">
            <w:r>
              <w:t>زر استبدال (في النافذة)</w:t>
            </w:r>
          </w:p>
        </w:tc>
        <w:tc>
          <w:tcPr>
            <w:tcW w:w="0" w:type="auto"/>
          </w:tcPr>
          <w:p w14:paraId="024F6B09" w14:textId="77777777" w:rsidR="00361D21" w:rsidRDefault="00CD71A3">
            <w:r>
              <w:t>Mandatory</w:t>
            </w:r>
          </w:p>
        </w:tc>
        <w:tc>
          <w:tcPr>
            <w:tcW w:w="0" w:type="auto"/>
          </w:tcPr>
          <w:p w14:paraId="3BC9F6AF" w14:textId="77777777" w:rsidR="00361D21" w:rsidRDefault="00CD71A3">
            <w:r>
              <w:t>N/A</w:t>
            </w:r>
          </w:p>
        </w:tc>
        <w:tc>
          <w:tcPr>
            <w:tcW w:w="0" w:type="auto"/>
          </w:tcPr>
          <w:p w14:paraId="4E097D2E" w14:textId="77777777" w:rsidR="00361D21" w:rsidRDefault="00CD71A3">
            <w:r>
              <w:t>Confirms replacement of existing user and proceeds with current user's activation.</w:t>
            </w:r>
          </w:p>
        </w:tc>
        <w:tc>
          <w:tcPr>
            <w:tcW w:w="0" w:type="auto"/>
          </w:tcPr>
          <w:p w14:paraId="5D1423E1" w14:textId="77777777" w:rsidR="00361D21" w:rsidRDefault="00CD71A3">
            <w:r>
              <w:t>N/A</w:t>
            </w:r>
          </w:p>
        </w:tc>
        <w:tc>
          <w:tcPr>
            <w:tcW w:w="0" w:type="auto"/>
          </w:tcPr>
          <w:p w14:paraId="68B1443B" w14:textId="77777777" w:rsidR="00361D21" w:rsidRDefault="00CD71A3">
            <w:r>
              <w:t>Click</w:t>
            </w:r>
          </w:p>
        </w:tc>
        <w:tc>
          <w:tcPr>
            <w:tcW w:w="0" w:type="auto"/>
          </w:tcPr>
          <w:p w14:paraId="73936EEF" w14:textId="77777777" w:rsidR="00361D21" w:rsidRDefault="00CD71A3">
            <w:r>
              <w:t>Clearly labeled, primary action in dialog.</w:t>
            </w:r>
          </w:p>
        </w:tc>
      </w:tr>
      <w:tr w:rsidR="00361D21" w14:paraId="78886573" w14:textId="77777777">
        <w:tc>
          <w:tcPr>
            <w:tcW w:w="0" w:type="auto"/>
          </w:tcPr>
          <w:p w14:paraId="65091ACE" w14:textId="77777777" w:rsidR="00361D21" w:rsidRDefault="00CD71A3">
            <w:r>
              <w:t>ELM-ACTDEACT-010</w:t>
            </w:r>
          </w:p>
        </w:tc>
        <w:tc>
          <w:tcPr>
            <w:tcW w:w="0" w:type="auto"/>
          </w:tcPr>
          <w:p w14:paraId="29563012" w14:textId="77777777" w:rsidR="00361D21" w:rsidRDefault="00CD71A3">
            <w:r>
              <w:t>Button</w:t>
            </w:r>
          </w:p>
        </w:tc>
        <w:tc>
          <w:tcPr>
            <w:tcW w:w="0" w:type="auto"/>
          </w:tcPr>
          <w:p w14:paraId="6A7EF735" w14:textId="77777777" w:rsidR="00361D21" w:rsidRDefault="00CD71A3">
            <w:r>
              <w:t>Cancel Button (in Dialog)</w:t>
            </w:r>
          </w:p>
        </w:tc>
        <w:tc>
          <w:tcPr>
            <w:tcW w:w="0" w:type="auto"/>
          </w:tcPr>
          <w:p w14:paraId="23DE8FD6" w14:textId="77777777" w:rsidR="00361D21" w:rsidRDefault="00CD71A3">
            <w:r>
              <w:t>زر إلغاء (في النافذة)</w:t>
            </w:r>
          </w:p>
        </w:tc>
        <w:tc>
          <w:tcPr>
            <w:tcW w:w="0" w:type="auto"/>
          </w:tcPr>
          <w:p w14:paraId="2C40C794" w14:textId="77777777" w:rsidR="00361D21" w:rsidRDefault="00CD71A3">
            <w:r>
              <w:t>Mandatory</w:t>
            </w:r>
          </w:p>
        </w:tc>
        <w:tc>
          <w:tcPr>
            <w:tcW w:w="0" w:type="auto"/>
          </w:tcPr>
          <w:p w14:paraId="4C355381" w14:textId="77777777" w:rsidR="00361D21" w:rsidRDefault="00CD71A3">
            <w:r>
              <w:t>N/A</w:t>
            </w:r>
          </w:p>
        </w:tc>
        <w:tc>
          <w:tcPr>
            <w:tcW w:w="0" w:type="auto"/>
          </w:tcPr>
          <w:p w14:paraId="34D1546E" w14:textId="77777777" w:rsidR="00361D21" w:rsidRDefault="00CD71A3">
            <w:r>
              <w:t>Cancels the replacement and aborts activation.</w:t>
            </w:r>
          </w:p>
        </w:tc>
        <w:tc>
          <w:tcPr>
            <w:tcW w:w="0" w:type="auto"/>
          </w:tcPr>
          <w:p w14:paraId="5DA0CE42" w14:textId="77777777" w:rsidR="00361D21" w:rsidRDefault="00CD71A3">
            <w:r>
              <w:t>N/A</w:t>
            </w:r>
          </w:p>
        </w:tc>
        <w:tc>
          <w:tcPr>
            <w:tcW w:w="0" w:type="auto"/>
          </w:tcPr>
          <w:p w14:paraId="7D15B30F" w14:textId="77777777" w:rsidR="00361D21" w:rsidRDefault="00CD71A3">
            <w:r>
              <w:t>Click</w:t>
            </w:r>
          </w:p>
        </w:tc>
        <w:tc>
          <w:tcPr>
            <w:tcW w:w="0" w:type="auto"/>
          </w:tcPr>
          <w:p w14:paraId="448334AB" w14:textId="77777777" w:rsidR="00361D21" w:rsidRDefault="00CD71A3">
            <w:r>
              <w:t>Clearly labeled.</w:t>
            </w:r>
          </w:p>
        </w:tc>
      </w:tr>
    </w:tbl>
    <w:p w14:paraId="23A8EB1C" w14:textId="77777777" w:rsidR="00361D21" w:rsidRDefault="00CD71A3">
      <w:pPr>
        <w:pStyle w:val="Heading3"/>
        <w:spacing w:before="240" w:after="120"/>
      </w:pPr>
      <w:r>
        <w:lastRenderedPageBreak/>
        <w:t>Summary Section</w:t>
      </w:r>
    </w:p>
    <w:p w14:paraId="22504E3E" w14:textId="77777777" w:rsidR="00361D21" w:rsidRDefault="00CD71A3">
      <w:pPr>
        <w:spacing w:after="120"/>
      </w:pPr>
      <w:r>
        <w:t>This rewritten user story for "Activate/Deactivate System User" now fully incorporates the requirement for **sending a WhatsApp message to the user notifying them of their new status and appropriate action.** This is integrated into the Process Flow and new messages have been added to the Messages/Notifications Table. The complex logic for single-holder role conflicts during activation/deactivation remains fully detailed, ensuring a comprehensive and precise definition for managing user status.</w:t>
      </w:r>
    </w:p>
    <w:p w14:paraId="7DD6556B" w14:textId="77777777" w:rsidR="00361D21" w:rsidRDefault="00CD71A3">
      <w:pPr>
        <w:spacing w:after="120"/>
      </w:pPr>
      <w:r>
        <w:t>**Important Note:**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`IsAssignedToFundBoard` removed from the User entity, this specific condition cannot be implemented as written. **Please confirm how the "Resend Message" eligibility for Board Members should be determined without `IsAssignedToFundBoard`.**</w:t>
      </w:r>
    </w:p>
    <w:p w14:paraId="2297F337" w14:textId="77777777" w:rsidR="00361D21" w:rsidRDefault="00CD71A3">
      <w:pPr>
        <w:spacing w:after="120"/>
      </w:pPr>
      <w:r>
        <w:t>**Key Implementation Considerations:**</w:t>
      </w:r>
    </w:p>
    <w:p w14:paraId="3A5A5CDF" w14:textId="77777777" w:rsidR="00361D21" w:rsidRDefault="00CD71A3">
      <w:pPr>
        <w:spacing w:after="120"/>
      </w:pPr>
      <w:r>
        <w:t>*   Implement the precise logic for checking single-holder role conflicts during both activation and deactivation.</w:t>
      </w:r>
    </w:p>
    <w:p w14:paraId="37A9B353" w14:textId="77777777" w:rsidR="00361D21" w:rsidRDefault="00CD71A3">
      <w:pPr>
        <w:spacing w:after="120"/>
      </w:pPr>
      <w:r>
        <w:t>*   Ensure the WhatsApp notification is sent reliably and contains the correct dynamic content based on the status change.</w:t>
      </w:r>
    </w:p>
    <w:p w14:paraId="0451489A" w14:textId="77777777" w:rsidR="00361D21" w:rsidRDefault="00CD71A3">
      <w:pPr>
        <w:spacing w:after="120"/>
      </w:pPr>
      <w:r>
        <w:t>*   Handle WhatsApp API failures gracefully for these notifications.</w:t>
      </w:r>
    </w:p>
    <w:p w14:paraId="3D5B006E" w14:textId="77777777" w:rsidR="00361D21" w:rsidRDefault="00CD71A3">
      <w:pPr>
        <w:spacing w:after="120"/>
      </w:pPr>
      <w:r>
        <w:t>**Dependencies and Risks:**</w:t>
      </w:r>
    </w:p>
    <w:p w14:paraId="672C568C" w14:textId="77777777" w:rsidR="00361D21" w:rsidRDefault="00CD71A3">
      <w:pPr>
        <w:spacing w:after="120"/>
      </w:pPr>
      <w:r>
        <w:t>*   **Dependency:** This story depends on the "View System Users List" or "View System User Details" stories for initiating the action. It also impacts the user's ability to log in (Login story) and relies on WhatsApp Business API integration.</w:t>
      </w:r>
    </w:p>
    <w:p w14:paraId="2B0129DA" w14:textId="77777777" w:rsidR="00361D21" w:rsidRDefault="00CD71A3">
      <w:pPr>
        <w:spacing w:after="120"/>
      </w:pPr>
      <w:r>
        <w:t>*   **Risk:** Accidental deactivation/activation or incorrect role assignment due to complex logic. Mitigation: Thorough testing, clear UI feedback.</w:t>
      </w:r>
    </w:p>
    <w:p w14:paraId="66AF66BC" w14:textId="77777777" w:rsidR="00361D21" w:rsidRDefault="00CD71A3">
      <w:pPr>
        <w:spacing w:after="120"/>
      </w:pPr>
      <w:r>
        <w:t>*   **Risk:** WhatsApp message delivery failures leading to user confusion about their status. Mitigation: Robust error handling, logging, and alternative notification options.</w:t>
      </w:r>
    </w:p>
    <w:p w14:paraId="720532A1" w14:textId="77777777" w:rsidR="00361D21" w:rsidRDefault="00CD71A3">
      <w:pPr>
        <w:spacing w:after="120"/>
      </w:pPr>
      <w:r>
        <w:t>---</w:t>
      </w:r>
    </w:p>
    <w:p w14:paraId="4C743FC0" w14:textId="77777777" w:rsidR="00361D21" w:rsidRDefault="00CD71A3">
      <w:pPr>
        <w:spacing w:after="120"/>
      </w:pPr>
      <w:r>
        <w:t>I have now rewritten the "Activate/Deactivate System User" user story with the new WhatsApp notification requirement. Please provide clarification on the "Resend Account Registration Message" logic regarding Board Members when you're ready.</w:t>
      </w:r>
    </w:p>
    <w:sectPr w:rsidR="00361D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F2992"/>
    <w:multiLevelType w:val="hybridMultilevel"/>
    <w:tmpl w:val="E7203A3C"/>
    <w:lvl w:ilvl="0" w:tplc="76CCCF8C">
      <w:start w:val="1"/>
      <w:numFmt w:val="bullet"/>
      <w:lvlText w:val="●"/>
      <w:lvlJc w:val="left"/>
      <w:pPr>
        <w:ind w:left="720" w:hanging="360"/>
      </w:pPr>
    </w:lvl>
    <w:lvl w:ilvl="1" w:tplc="BE58DC54">
      <w:start w:val="1"/>
      <w:numFmt w:val="bullet"/>
      <w:lvlText w:val="○"/>
      <w:lvlJc w:val="left"/>
      <w:pPr>
        <w:ind w:left="1440" w:hanging="360"/>
      </w:pPr>
    </w:lvl>
    <w:lvl w:ilvl="2" w:tplc="1C2C1A6E">
      <w:start w:val="1"/>
      <w:numFmt w:val="bullet"/>
      <w:lvlText w:val="■"/>
      <w:lvlJc w:val="left"/>
      <w:pPr>
        <w:ind w:left="2160" w:hanging="360"/>
      </w:pPr>
    </w:lvl>
    <w:lvl w:ilvl="3" w:tplc="4C827A00">
      <w:start w:val="1"/>
      <w:numFmt w:val="bullet"/>
      <w:lvlText w:val="●"/>
      <w:lvlJc w:val="left"/>
      <w:pPr>
        <w:ind w:left="2880" w:hanging="360"/>
      </w:pPr>
    </w:lvl>
    <w:lvl w:ilvl="4" w:tplc="E8629D60">
      <w:start w:val="1"/>
      <w:numFmt w:val="bullet"/>
      <w:lvlText w:val="○"/>
      <w:lvlJc w:val="left"/>
      <w:pPr>
        <w:ind w:left="3600" w:hanging="360"/>
      </w:pPr>
    </w:lvl>
    <w:lvl w:ilvl="5" w:tplc="E0108904">
      <w:start w:val="1"/>
      <w:numFmt w:val="bullet"/>
      <w:lvlText w:val="■"/>
      <w:lvlJc w:val="left"/>
      <w:pPr>
        <w:ind w:left="4320" w:hanging="360"/>
      </w:pPr>
    </w:lvl>
    <w:lvl w:ilvl="6" w:tplc="041844F6">
      <w:start w:val="1"/>
      <w:numFmt w:val="bullet"/>
      <w:lvlText w:val="●"/>
      <w:lvlJc w:val="left"/>
      <w:pPr>
        <w:ind w:left="5040" w:hanging="360"/>
      </w:pPr>
    </w:lvl>
    <w:lvl w:ilvl="7" w:tplc="F0161D9A">
      <w:start w:val="1"/>
      <w:numFmt w:val="bullet"/>
      <w:lvlText w:val="●"/>
      <w:lvlJc w:val="left"/>
      <w:pPr>
        <w:ind w:left="5760" w:hanging="360"/>
      </w:pPr>
    </w:lvl>
    <w:lvl w:ilvl="8" w:tplc="FFE45EAA">
      <w:start w:val="1"/>
      <w:numFmt w:val="bullet"/>
      <w:lvlText w:val="●"/>
      <w:lvlJc w:val="left"/>
      <w:pPr>
        <w:ind w:left="6480" w:hanging="360"/>
      </w:pPr>
    </w:lvl>
  </w:abstractNum>
  <w:num w:numId="1" w16cid:durableId="2090542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D21"/>
    <w:rsid w:val="00361D21"/>
    <w:rsid w:val="004D2075"/>
    <w:rsid w:val="00594B8A"/>
    <w:rsid w:val="00944ACD"/>
    <w:rsid w:val="00A8122E"/>
    <w:rsid w:val="00CD71A3"/>
    <w:rsid w:val="00D649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FC88"/>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3418</Words>
  <Characters>19487</Characters>
  <Application>Microsoft Office Word</Application>
  <DocSecurity>0</DocSecurity>
  <Lines>162</Lines>
  <Paragraphs>45</Paragraphs>
  <ScaleCrop>false</ScaleCrop>
  <Company/>
  <LinksUpToDate>false</LinksUpToDate>
  <CharactersWithSpaces>22860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- 7/8/2025</dc:title>
  <dc:creator>AI Assistant</dc:creator>
  <dc:description>Exported single message with embedded Mermaid charts</dc:description>
  <cp:lastModifiedBy>Ahmed Elbardie</cp:lastModifiedBy>
  <cp:revision>5</cp:revision>
  <dcterms:created xsi:type="dcterms:W3CDTF">2025-07-08T11:01:00Z</dcterms:created>
  <dcterms:modified xsi:type="dcterms:W3CDTF">2025-07-10T22:15:00Z</dcterms:modified>
</cp:coreProperties>
</file>