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1445C" w14:textId="4E0CB2C6" w:rsidR="00422901" w:rsidRDefault="00686FF0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Name:</w:t>
      </w:r>
      <w:r w:rsidR="009704D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rtl/>
          <w:lang w:val="en-GB"/>
        </w:rPr>
        <w:t xml:space="preserve">احمد حمدي فاروق دسوقي الدولة </w:t>
      </w:r>
    </w:p>
    <w:p w14:paraId="3CE83B17" w14:textId="3DE1F411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686FF0">
        <w:rPr>
          <w:rFonts w:asciiTheme="majorBidi" w:hAnsiTheme="majorBidi" w:cstheme="majorBidi"/>
          <w:b/>
          <w:bCs/>
          <w:sz w:val="28"/>
          <w:szCs w:val="28"/>
          <w:rtl/>
          <w:lang w:val="en-GB"/>
        </w:rPr>
        <w:t>٥١</w:t>
      </w:r>
    </w:p>
    <w:p w14:paraId="0AF169E0" w14:textId="29AB87FD" w:rsidR="00B54A97" w:rsidRDefault="00B61A5D" w:rsidP="00EC17BB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Date:</w:t>
      </w:r>
      <w:r w:rsidR="009704D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A15B0">
        <w:rPr>
          <w:rFonts w:asciiTheme="majorBidi" w:hAnsiTheme="majorBidi" w:cstheme="majorBidi"/>
          <w:b/>
          <w:bCs/>
          <w:sz w:val="28"/>
          <w:szCs w:val="28"/>
          <w:rtl/>
          <w:lang w:val="en-GB"/>
        </w:rPr>
        <w:t>٢٢/٥/٢٠</w:t>
      </w:r>
      <w:r w:rsidR="00EC17BB">
        <w:rPr>
          <w:rFonts w:asciiTheme="majorBidi" w:hAnsiTheme="majorBidi" w:cstheme="majorBidi"/>
          <w:b/>
          <w:bCs/>
          <w:sz w:val="28"/>
          <w:szCs w:val="28"/>
          <w:rtl/>
          <w:lang w:val="en-GB"/>
        </w:rPr>
        <w:t>٢٠</w:t>
      </w:r>
    </w:p>
    <w:p w14:paraId="46A7D70B" w14:textId="61AFCB4F" w:rsidR="00F56760" w:rsidRDefault="00F56760" w:rsidP="00F5676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Topic:</w:t>
      </w:r>
      <w:r w:rsidRPr="00F56760">
        <w:rPr>
          <w:rFonts w:asciiTheme="majorBidi" w:hAnsiTheme="majorBidi" w:cstheme="majorBidi"/>
          <w:b/>
          <w:bCs/>
          <w:sz w:val="28"/>
          <w:szCs w:val="28"/>
        </w:rPr>
        <w:t xml:space="preserve"> Artificial Intelligence </w:t>
      </w:r>
    </w:p>
    <w:p w14:paraId="11A24E20" w14:textId="11B01A6C" w:rsidR="00A27AA2" w:rsidRDefault="00B37C82" w:rsidP="00A27AA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GitHub:</w:t>
      </w:r>
      <w:r w:rsidR="0098086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hyperlink r:id="rId7" w:history="1">
        <w:r w:rsidR="00E162AA" w:rsidRPr="00E162AA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https://github.com/ahmedeldola/ECE001</w:t>
        </w:r>
      </w:hyperlink>
    </w:p>
    <w:p w14:paraId="7350A380" w14:textId="3720A339" w:rsidR="00352B5A" w:rsidRDefault="00F56760" w:rsidP="00A27AA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page:</w:t>
      </w:r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hyperlink r:id="rId8" w:history="1">
        <w:r w:rsidR="00055A03" w:rsidRPr="00055A03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https://ahmedeldola.github.io/ECE001/index.html</w:t>
        </w:r>
      </w:hyperlink>
    </w:p>
    <w:p w14:paraId="746EE07A" w14:textId="428494E3" w:rsidR="00564AF7" w:rsidRDefault="009704D6" w:rsidP="00352B5A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EF3087">
        <w:rPr>
          <w:rFonts w:asciiTheme="majorBidi" w:hAnsiTheme="majorBidi" w:cstheme="majorBidi"/>
          <w:b/>
          <w:bCs/>
          <w:sz w:val="28"/>
          <w:szCs w:val="28"/>
        </w:rPr>
        <w:t>brief:</w:t>
      </w:r>
    </w:p>
    <w:p w14:paraId="708C5A6F" w14:textId="77777777" w:rsidR="008B0127" w:rsidRDefault="00A66B60" w:rsidP="008B012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A66B60">
        <w:rPr>
          <w:rFonts w:asciiTheme="majorBidi" w:hAnsiTheme="majorBidi" w:cstheme="majorBidi"/>
          <w:sz w:val="28"/>
          <w:szCs w:val="28"/>
        </w:rPr>
        <w:t>Artificial intelligence is one of the most important topics in life now. We must give it great importance. Artificial intelligence has many applications, including:</w:t>
      </w:r>
    </w:p>
    <w:p w14:paraId="311E0056" w14:textId="7DA6D003" w:rsidR="00F71415" w:rsidRDefault="008B0127" w:rsidP="008B0127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. </w:t>
      </w:r>
      <w:r w:rsidR="001B30B6" w:rsidRPr="001B30B6">
        <w:rPr>
          <w:rFonts w:asciiTheme="majorBidi" w:hAnsiTheme="majorBidi" w:cstheme="majorBidi"/>
          <w:sz w:val="28"/>
          <w:szCs w:val="28"/>
        </w:rPr>
        <w:t xml:space="preserve">autonomous vehicles (such as drones and self-driving cars). </w:t>
      </w:r>
    </w:p>
    <w:p w14:paraId="1FFCDA4A" w14:textId="77777777" w:rsidR="000352B3" w:rsidRDefault="00760C40" w:rsidP="000352B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. </w:t>
      </w:r>
      <w:r w:rsidR="001B30B6" w:rsidRPr="001B30B6">
        <w:rPr>
          <w:rFonts w:asciiTheme="majorBidi" w:hAnsiTheme="majorBidi" w:cstheme="majorBidi"/>
          <w:sz w:val="28"/>
          <w:szCs w:val="28"/>
        </w:rPr>
        <w:t>medical diagnosis</w:t>
      </w:r>
      <w:r w:rsidR="000352B3">
        <w:rPr>
          <w:rFonts w:asciiTheme="majorBidi" w:hAnsiTheme="majorBidi" w:cstheme="majorBidi"/>
          <w:sz w:val="28"/>
          <w:szCs w:val="28"/>
        </w:rPr>
        <w:t xml:space="preserve">.          </w:t>
      </w:r>
      <w:r w:rsidR="008B0127">
        <w:rPr>
          <w:rFonts w:asciiTheme="majorBidi" w:hAnsiTheme="majorBidi" w:cstheme="majorBidi"/>
          <w:b/>
          <w:bCs/>
          <w:sz w:val="40"/>
          <w:szCs w:val="40"/>
        </w:rPr>
        <w:t xml:space="preserve">. </w:t>
      </w:r>
      <w:r w:rsidR="001B30B6" w:rsidRPr="001B30B6">
        <w:rPr>
          <w:rFonts w:asciiTheme="majorBidi" w:hAnsiTheme="majorBidi" w:cstheme="majorBidi"/>
          <w:sz w:val="28"/>
          <w:szCs w:val="28"/>
        </w:rPr>
        <w:t>creating art (such as poetry</w:t>
      </w:r>
      <w:r w:rsidR="0048469B" w:rsidRPr="001B30B6">
        <w:rPr>
          <w:rFonts w:asciiTheme="majorBidi" w:hAnsiTheme="majorBidi" w:cstheme="majorBidi"/>
          <w:sz w:val="28"/>
          <w:szCs w:val="28"/>
        </w:rPr>
        <w:t>).</w:t>
      </w:r>
      <w:r w:rsidR="001B30B6" w:rsidRPr="001B30B6">
        <w:rPr>
          <w:rFonts w:asciiTheme="majorBidi" w:hAnsiTheme="majorBidi" w:cstheme="majorBidi"/>
          <w:sz w:val="28"/>
          <w:szCs w:val="28"/>
        </w:rPr>
        <w:t xml:space="preserve"> </w:t>
      </w:r>
      <w:r w:rsidR="000352B3">
        <w:rPr>
          <w:rFonts w:asciiTheme="majorBidi" w:hAnsiTheme="majorBidi" w:cstheme="majorBidi"/>
          <w:sz w:val="28"/>
          <w:szCs w:val="28"/>
        </w:rPr>
        <w:t xml:space="preserve">    </w:t>
      </w:r>
    </w:p>
    <w:p w14:paraId="6292452F" w14:textId="4A07BC44" w:rsidR="00627BC2" w:rsidRDefault="00760C40" w:rsidP="000352B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.</w:t>
      </w:r>
      <w:r w:rsidR="00F71415" w:rsidRPr="001B30B6">
        <w:rPr>
          <w:rFonts w:asciiTheme="majorBidi" w:hAnsiTheme="majorBidi" w:cstheme="majorBidi"/>
          <w:sz w:val="28"/>
          <w:szCs w:val="28"/>
        </w:rPr>
        <w:t xml:space="preserve"> proving</w:t>
      </w:r>
      <w:r w:rsidR="001B30B6" w:rsidRPr="001B30B6">
        <w:rPr>
          <w:rFonts w:asciiTheme="majorBidi" w:hAnsiTheme="majorBidi" w:cstheme="majorBidi"/>
          <w:sz w:val="28"/>
          <w:szCs w:val="28"/>
        </w:rPr>
        <w:t xml:space="preserve"> </w:t>
      </w:r>
      <w:r w:rsidR="00F71415" w:rsidRPr="001B30B6">
        <w:rPr>
          <w:rFonts w:asciiTheme="majorBidi" w:hAnsiTheme="majorBidi" w:cstheme="majorBidi"/>
          <w:sz w:val="28"/>
          <w:szCs w:val="28"/>
        </w:rPr>
        <w:t>mathematical</w:t>
      </w:r>
      <w:r w:rsidR="001B30B6" w:rsidRPr="001B30B6">
        <w:rPr>
          <w:rFonts w:asciiTheme="majorBidi" w:hAnsiTheme="majorBidi" w:cstheme="majorBidi"/>
          <w:sz w:val="28"/>
          <w:szCs w:val="28"/>
        </w:rPr>
        <w:t xml:space="preserve"> theorems </w:t>
      </w:r>
      <w:r w:rsidR="000352B3">
        <w:rPr>
          <w:rFonts w:asciiTheme="majorBidi" w:hAnsiTheme="majorBidi" w:cstheme="majorBidi"/>
          <w:sz w:val="28"/>
          <w:szCs w:val="28"/>
        </w:rPr>
        <w:t xml:space="preserve">             </w:t>
      </w:r>
      <w:r>
        <w:rPr>
          <w:rFonts w:asciiTheme="majorBidi" w:hAnsiTheme="majorBidi" w:cstheme="majorBidi"/>
          <w:b/>
          <w:bCs/>
          <w:sz w:val="40"/>
          <w:szCs w:val="40"/>
        </w:rPr>
        <w:t>.</w:t>
      </w:r>
      <w:r w:rsidR="00EF6EB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1B30B6" w:rsidRPr="001B30B6">
        <w:rPr>
          <w:rFonts w:asciiTheme="majorBidi" w:hAnsiTheme="majorBidi" w:cstheme="majorBidi"/>
          <w:sz w:val="28"/>
          <w:szCs w:val="28"/>
        </w:rPr>
        <w:t>playing games (such as Chess).</w:t>
      </w:r>
    </w:p>
    <w:p w14:paraId="582B06C5" w14:textId="333A671B" w:rsidR="0071607E" w:rsidRDefault="00760C40" w:rsidP="00627BC2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.</w:t>
      </w:r>
      <w:r w:rsidR="0071607E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1B30B6" w:rsidRPr="001B30B6">
        <w:rPr>
          <w:rFonts w:asciiTheme="majorBidi" w:hAnsiTheme="majorBidi" w:cstheme="majorBidi"/>
          <w:sz w:val="28"/>
          <w:szCs w:val="28"/>
        </w:rPr>
        <w:t xml:space="preserve">search engines (such as Google search) </w:t>
      </w:r>
    </w:p>
    <w:p w14:paraId="3F570C56" w14:textId="77777777" w:rsidR="0071607E" w:rsidRDefault="001B30B6" w:rsidP="001B30B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B30B6">
        <w:rPr>
          <w:rFonts w:asciiTheme="majorBidi" w:hAnsiTheme="majorBidi" w:cstheme="majorBidi"/>
          <w:sz w:val="28"/>
          <w:szCs w:val="28"/>
        </w:rPr>
        <w:t xml:space="preserve">• online assistants (such as Siri) </w:t>
      </w:r>
    </w:p>
    <w:p w14:paraId="4C7AF0E6" w14:textId="77777777" w:rsidR="00627BC2" w:rsidRDefault="001B30B6" w:rsidP="00627BC2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B30B6">
        <w:rPr>
          <w:rFonts w:asciiTheme="majorBidi" w:hAnsiTheme="majorBidi" w:cstheme="majorBidi"/>
          <w:sz w:val="28"/>
          <w:szCs w:val="28"/>
        </w:rPr>
        <w:t xml:space="preserve">• image recognition in photographs spam filtering targeting online advertisements </w:t>
      </w:r>
    </w:p>
    <w:p w14:paraId="0A659196" w14:textId="43C08A00" w:rsidR="0071607E" w:rsidRDefault="001B30B6" w:rsidP="00627BC2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B30B6">
        <w:rPr>
          <w:rFonts w:asciiTheme="majorBidi" w:hAnsiTheme="majorBidi" w:cstheme="majorBidi"/>
          <w:sz w:val="28"/>
          <w:szCs w:val="28"/>
        </w:rPr>
        <w:t xml:space="preserve">• Telecommunications maintenance </w:t>
      </w:r>
    </w:p>
    <w:p w14:paraId="409E92E9" w14:textId="76BEA24E" w:rsidR="00564AF7" w:rsidRPr="001B30B6" w:rsidRDefault="001B30B6" w:rsidP="001B30B6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1B30B6">
        <w:rPr>
          <w:rFonts w:asciiTheme="majorBidi" w:hAnsiTheme="majorBidi" w:cstheme="majorBidi"/>
          <w:sz w:val="28"/>
          <w:szCs w:val="28"/>
        </w:rPr>
        <w:t>• Online and telephone customer service</w:t>
      </w:r>
    </w:p>
    <w:p w14:paraId="5E5728BD" w14:textId="77777777" w:rsidR="000B0A23" w:rsidRDefault="000B0A23" w:rsidP="00564AF7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64617B23" w14:textId="609F0734" w:rsidR="000B0A23" w:rsidRDefault="00DE03D6" w:rsidP="00564AF7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Screenshot:</w:t>
      </w:r>
      <w:r w:rsidR="004F5208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F0C0FF2" wp14:editId="111CF9DE">
            <wp:simplePos x="0" y="0"/>
            <wp:positionH relativeFrom="column">
              <wp:posOffset>167005</wp:posOffset>
            </wp:positionH>
            <wp:positionV relativeFrom="paragraph">
              <wp:posOffset>377825</wp:posOffset>
            </wp:positionV>
            <wp:extent cx="5943600" cy="42595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02D6D" w14:textId="2043BF5F" w:rsidR="000B0A23" w:rsidRDefault="000B0A23" w:rsidP="00564AF7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6837E758" w14:textId="487ECADB" w:rsidR="000B0A23" w:rsidRDefault="004F5208" w:rsidP="00564AF7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74056B6" wp14:editId="3A6D538F">
            <wp:simplePos x="0" y="0"/>
            <wp:positionH relativeFrom="column">
              <wp:posOffset>130175</wp:posOffset>
            </wp:positionH>
            <wp:positionV relativeFrom="paragraph">
              <wp:posOffset>541020</wp:posOffset>
            </wp:positionV>
            <wp:extent cx="5943600" cy="22447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77CCBCC" w14:textId="19A3269B" w:rsidR="000B0A23" w:rsidRDefault="000B0A23" w:rsidP="00564AF7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230CC574" w14:textId="18B4DA65" w:rsidR="000B0A23" w:rsidRDefault="000B0A23" w:rsidP="00564AF7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4132622A" w14:textId="77777777" w:rsidR="000B0A23" w:rsidRDefault="000B0A23" w:rsidP="00564AF7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4B577DA4" w14:textId="77777777" w:rsidR="000B0A23" w:rsidRDefault="000B0A23" w:rsidP="00564AF7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05AD11C4" w14:textId="31F631C0" w:rsidR="000B0A23" w:rsidRDefault="000B0A23" w:rsidP="00564AF7">
      <w:pPr>
        <w:spacing w:line="36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4908FAF2" w14:textId="6D2B0338" w:rsidR="009704D6" w:rsidRPr="00564AF7" w:rsidRDefault="00D85591" w:rsidP="00564AF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5803F5C" wp14:editId="529368DA">
            <wp:simplePos x="0" y="0"/>
            <wp:positionH relativeFrom="column">
              <wp:posOffset>-74295</wp:posOffset>
            </wp:positionH>
            <wp:positionV relativeFrom="paragraph">
              <wp:posOffset>37465</wp:posOffset>
            </wp:positionV>
            <wp:extent cx="5942330" cy="3006090"/>
            <wp:effectExtent l="0" t="0" r="127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88FEB2E" w14:textId="04A21433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43E38AD" w14:textId="43337C09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2110D28" w14:textId="7A1C44AC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33275E0" w14:textId="29CBAFAA" w:rsidR="00CE7F4F" w:rsidRDefault="00A922BB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DAB3016" wp14:editId="061EE46E">
            <wp:simplePos x="0" y="0"/>
            <wp:positionH relativeFrom="column">
              <wp:posOffset>102870</wp:posOffset>
            </wp:positionH>
            <wp:positionV relativeFrom="paragraph">
              <wp:posOffset>269875</wp:posOffset>
            </wp:positionV>
            <wp:extent cx="5943600" cy="660971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14A2B" w14:textId="3050CD73" w:rsidR="007238D2" w:rsidRPr="009704D6" w:rsidRDefault="00596FBB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26E694EA" wp14:editId="415DC5CB">
            <wp:simplePos x="0" y="0"/>
            <wp:positionH relativeFrom="column">
              <wp:posOffset>0</wp:posOffset>
            </wp:positionH>
            <wp:positionV relativeFrom="paragraph">
              <wp:posOffset>1170940</wp:posOffset>
            </wp:positionV>
            <wp:extent cx="5943600" cy="705548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38D2" w:rsidRPr="009704D6" w:rsidSect="00DB5F1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497CEB" w14:textId="77777777" w:rsidR="00C86278" w:rsidRDefault="00C86278" w:rsidP="009A33A7">
      <w:pPr>
        <w:spacing w:after="0" w:line="240" w:lineRule="auto"/>
      </w:pPr>
      <w:r>
        <w:separator/>
      </w:r>
    </w:p>
  </w:endnote>
  <w:endnote w:type="continuationSeparator" w:id="0">
    <w:p w14:paraId="5C9A2EED" w14:textId="77777777" w:rsidR="00C86278" w:rsidRDefault="00C86278" w:rsidP="009A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222517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82489C" w14:textId="400895F1" w:rsidR="002B3E17" w:rsidRDefault="002B3E17" w:rsidP="00423A33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428950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0C9BA5" w14:textId="5AA1FF3A" w:rsidR="009A33A7" w:rsidRDefault="009A33A7" w:rsidP="002B3E17">
        <w:pPr>
          <w:pStyle w:val="Footer"/>
          <w:framePr w:wrap="none" w:vAnchor="text" w:hAnchor="margin" w:y="1"/>
          <w:ind w:firstLine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A2D67E" w14:textId="77777777" w:rsidR="009A33A7" w:rsidRDefault="009A33A7" w:rsidP="009A33A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6A345" w14:textId="5C16AF7A" w:rsidR="002B3E17" w:rsidRDefault="002B3E17" w:rsidP="00423A33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1803117144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 w14:paraId="28FFA2C6" w14:textId="77777777" w:rsidR="009A33A7" w:rsidRDefault="009A33A7" w:rsidP="009A33A7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DFC70" w14:textId="77777777" w:rsidR="009A33A7" w:rsidRDefault="009A33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06EAD" w14:textId="77777777" w:rsidR="00C86278" w:rsidRDefault="00C86278" w:rsidP="009A33A7">
      <w:pPr>
        <w:spacing w:after="0" w:line="240" w:lineRule="auto"/>
      </w:pPr>
      <w:r>
        <w:separator/>
      </w:r>
    </w:p>
  </w:footnote>
  <w:footnote w:type="continuationSeparator" w:id="0">
    <w:p w14:paraId="4B109DCB" w14:textId="77777777" w:rsidR="00C86278" w:rsidRDefault="00C86278" w:rsidP="009A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284E1" w14:textId="77777777" w:rsidR="009A33A7" w:rsidRDefault="009A33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C8F9B" w14:textId="77777777" w:rsidR="009A33A7" w:rsidRDefault="009A33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E06BB" w14:textId="77777777" w:rsidR="009A33A7" w:rsidRDefault="009A33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36534"/>
    <w:multiLevelType w:val="hybridMultilevel"/>
    <w:tmpl w:val="B1C20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4D6"/>
    <w:rsid w:val="000352B3"/>
    <w:rsid w:val="00055A03"/>
    <w:rsid w:val="000676CF"/>
    <w:rsid w:val="000B0A23"/>
    <w:rsid w:val="000B516A"/>
    <w:rsid w:val="00141B2B"/>
    <w:rsid w:val="001A15B0"/>
    <w:rsid w:val="001B30B6"/>
    <w:rsid w:val="001E23E5"/>
    <w:rsid w:val="00233788"/>
    <w:rsid w:val="0028278C"/>
    <w:rsid w:val="002B1A36"/>
    <w:rsid w:val="002B3E17"/>
    <w:rsid w:val="00352B5A"/>
    <w:rsid w:val="003E64A8"/>
    <w:rsid w:val="00426D50"/>
    <w:rsid w:val="0044403E"/>
    <w:rsid w:val="0048469B"/>
    <w:rsid w:val="00495AB9"/>
    <w:rsid w:val="004A1BC8"/>
    <w:rsid w:val="004D44AD"/>
    <w:rsid w:val="004F5208"/>
    <w:rsid w:val="00541E2F"/>
    <w:rsid w:val="00564AF7"/>
    <w:rsid w:val="00596FBB"/>
    <w:rsid w:val="005B25CD"/>
    <w:rsid w:val="00627BC2"/>
    <w:rsid w:val="00631C4D"/>
    <w:rsid w:val="00686FF0"/>
    <w:rsid w:val="006875A1"/>
    <w:rsid w:val="0071607E"/>
    <w:rsid w:val="007238D2"/>
    <w:rsid w:val="00760C40"/>
    <w:rsid w:val="00767115"/>
    <w:rsid w:val="007C0055"/>
    <w:rsid w:val="007E0A98"/>
    <w:rsid w:val="008B0127"/>
    <w:rsid w:val="009638D9"/>
    <w:rsid w:val="009704D6"/>
    <w:rsid w:val="0098086B"/>
    <w:rsid w:val="009A33A7"/>
    <w:rsid w:val="009B1B7C"/>
    <w:rsid w:val="009C41E4"/>
    <w:rsid w:val="00A26A34"/>
    <w:rsid w:val="00A27AA2"/>
    <w:rsid w:val="00A53381"/>
    <w:rsid w:val="00A66B60"/>
    <w:rsid w:val="00A66E14"/>
    <w:rsid w:val="00A922BB"/>
    <w:rsid w:val="00AD2004"/>
    <w:rsid w:val="00B36A28"/>
    <w:rsid w:val="00B37C82"/>
    <w:rsid w:val="00B54A97"/>
    <w:rsid w:val="00B61A5D"/>
    <w:rsid w:val="00B74D34"/>
    <w:rsid w:val="00BB3649"/>
    <w:rsid w:val="00BB3732"/>
    <w:rsid w:val="00C0085E"/>
    <w:rsid w:val="00C07A13"/>
    <w:rsid w:val="00C53D45"/>
    <w:rsid w:val="00C84827"/>
    <w:rsid w:val="00C86278"/>
    <w:rsid w:val="00CE7F4F"/>
    <w:rsid w:val="00CF4C30"/>
    <w:rsid w:val="00D04A82"/>
    <w:rsid w:val="00D060C2"/>
    <w:rsid w:val="00D4686C"/>
    <w:rsid w:val="00D618EC"/>
    <w:rsid w:val="00D61C95"/>
    <w:rsid w:val="00D85591"/>
    <w:rsid w:val="00DB5F17"/>
    <w:rsid w:val="00DD726C"/>
    <w:rsid w:val="00DE03D6"/>
    <w:rsid w:val="00E05819"/>
    <w:rsid w:val="00E162AA"/>
    <w:rsid w:val="00E72A56"/>
    <w:rsid w:val="00EB4E8C"/>
    <w:rsid w:val="00EC17BB"/>
    <w:rsid w:val="00EE2367"/>
    <w:rsid w:val="00EE4C5D"/>
    <w:rsid w:val="00EF3087"/>
    <w:rsid w:val="00EF6EB6"/>
    <w:rsid w:val="00F56760"/>
    <w:rsid w:val="00F60919"/>
    <w:rsid w:val="00F71415"/>
    <w:rsid w:val="00F77EC1"/>
    <w:rsid w:val="00F8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670A"/>
  <w15:docId w15:val="{37B71C4E-D7E3-B447-8B68-3FA01C894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F17"/>
  </w:style>
  <w:style w:type="paragraph" w:styleId="Heading1">
    <w:name w:val="heading 1"/>
    <w:basedOn w:val="Normal"/>
    <w:next w:val="Normal"/>
    <w:link w:val="Heading1Char"/>
    <w:uiPriority w:val="9"/>
    <w:qFormat/>
    <w:rsid w:val="00B54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00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4A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fl-heading-text">
    <w:name w:val="fl-heading-text"/>
    <w:basedOn w:val="DefaultParagraphFont"/>
    <w:rsid w:val="00B54A97"/>
  </w:style>
  <w:style w:type="paragraph" w:styleId="ListParagraph">
    <w:name w:val="List Paragraph"/>
    <w:basedOn w:val="Normal"/>
    <w:uiPriority w:val="34"/>
    <w:qFormat/>
    <w:rsid w:val="001B30B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66E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6E1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A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3A7"/>
  </w:style>
  <w:style w:type="paragraph" w:styleId="Footer">
    <w:name w:val="footer"/>
    <w:basedOn w:val="Normal"/>
    <w:link w:val="FooterChar"/>
    <w:uiPriority w:val="99"/>
    <w:unhideWhenUsed/>
    <w:rsid w:val="009A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3A7"/>
  </w:style>
  <w:style w:type="character" w:styleId="PageNumber">
    <w:name w:val="page number"/>
    <w:basedOn w:val="DefaultParagraphFont"/>
    <w:uiPriority w:val="99"/>
    <w:semiHidden/>
    <w:unhideWhenUsed/>
    <w:rsid w:val="009A3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hmedeldola.github.io/ECE001/index.html" TargetMode="External" /><Relationship Id="rId13" Type="http://schemas.openxmlformats.org/officeDocument/2006/relationships/image" Target="media/image5.jpeg" /><Relationship Id="rId18" Type="http://schemas.openxmlformats.org/officeDocument/2006/relationships/header" Target="header3.xml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hyperlink" Target="https://github.com/ahmedeldola/ECE001" TargetMode="External" /><Relationship Id="rId12" Type="http://schemas.openxmlformats.org/officeDocument/2006/relationships/image" Target="media/image4.jpeg" /><Relationship Id="rId17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footer" Target="footer1.xml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jpeg" /><Relationship Id="rId5" Type="http://schemas.openxmlformats.org/officeDocument/2006/relationships/footnotes" Target="footnotes.xml" /><Relationship Id="rId15" Type="http://schemas.openxmlformats.org/officeDocument/2006/relationships/header" Target="header2.xml" /><Relationship Id="rId10" Type="http://schemas.openxmlformats.org/officeDocument/2006/relationships/image" Target="media/image2.jpeg" /><Relationship Id="rId19" Type="http://schemas.openxmlformats.org/officeDocument/2006/relationships/footer" Target="footer3.xml" /><Relationship Id="rId4" Type="http://schemas.openxmlformats.org/officeDocument/2006/relationships/webSettings" Target="webSettings.xml" /><Relationship Id="rId9" Type="http://schemas.openxmlformats.org/officeDocument/2006/relationships/image" Target="media/image1.jpeg" /><Relationship Id="rId14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ahmed195052@feng.bu.edu.eg</cp:lastModifiedBy>
  <cp:revision>68</cp:revision>
  <dcterms:created xsi:type="dcterms:W3CDTF">2020-05-22T06:48:00Z</dcterms:created>
  <dcterms:modified xsi:type="dcterms:W3CDTF">2020-05-23T05:56:00Z</dcterms:modified>
</cp:coreProperties>
</file>