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1445C" w14:textId="4E0CB2C6" w:rsidR="00422901" w:rsidRDefault="00686FF0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 xml:space="preserve">احمد حمدي فاروق دسوقي الدولة </w:t>
      </w:r>
    </w:p>
    <w:p w14:paraId="3CE83B17" w14:textId="701C3189"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AD591A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51</w:t>
      </w:r>
    </w:p>
    <w:p w14:paraId="0AF169E0" w14:textId="0F520A3E" w:rsidR="00B54A97" w:rsidRDefault="00B61A5D" w:rsidP="00EC17BB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Date: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D591A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27/5/2020</w:t>
      </w:r>
    </w:p>
    <w:p w14:paraId="46A7D70B" w14:textId="61AFCB4F" w:rsidR="00F56760" w:rsidRDefault="00F56760" w:rsidP="00F5676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Topic:</w:t>
      </w:r>
      <w:r w:rsidRPr="00F56760">
        <w:rPr>
          <w:rFonts w:asciiTheme="majorBidi" w:hAnsiTheme="majorBidi" w:cstheme="majorBidi"/>
          <w:b/>
          <w:bCs/>
          <w:sz w:val="28"/>
          <w:szCs w:val="28"/>
        </w:rPr>
        <w:t xml:space="preserve"> Artificial Intelligence </w:t>
      </w:r>
    </w:p>
    <w:p w14:paraId="11A24E20" w14:textId="313E0892" w:rsidR="00A27AA2" w:rsidRDefault="00B37C82" w:rsidP="00A27AA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261DB2">
        <w:rPr>
          <w:rFonts w:asciiTheme="majorBidi" w:hAnsiTheme="majorBidi" w:cstheme="majorBidi"/>
          <w:b/>
          <w:bCs/>
          <w:sz w:val="28"/>
          <w:szCs w:val="28"/>
        </w:rPr>
        <w:t xml:space="preserve"> link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9808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hyperlink r:id="rId7" w:history="1">
        <w:r w:rsidR="00E162AA" w:rsidRPr="00E162AA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https://github.com/ahmedeldola/ECE001</w:t>
        </w:r>
      </w:hyperlink>
    </w:p>
    <w:p w14:paraId="7350A380" w14:textId="3720A339" w:rsidR="00352B5A" w:rsidRDefault="00F56760" w:rsidP="00A27AA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page: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hyperlink r:id="rId8" w:history="1">
        <w:r w:rsidR="00055A03" w:rsidRPr="00055A03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https://ahmedeldola.github.io/ECE001/index.html</w:t>
        </w:r>
      </w:hyperlink>
    </w:p>
    <w:p w14:paraId="746EE07A" w14:textId="428494E3" w:rsidR="00564AF7" w:rsidRDefault="009704D6" w:rsidP="00352B5A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EF3087">
        <w:rPr>
          <w:rFonts w:asciiTheme="majorBidi" w:hAnsiTheme="majorBidi" w:cstheme="majorBidi"/>
          <w:b/>
          <w:bCs/>
          <w:sz w:val="28"/>
          <w:szCs w:val="28"/>
        </w:rPr>
        <w:t>brief:</w:t>
      </w:r>
    </w:p>
    <w:p w14:paraId="708C5A6F" w14:textId="77777777" w:rsidR="008B0127" w:rsidRDefault="00A66B60" w:rsidP="008B012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66B60">
        <w:rPr>
          <w:rFonts w:asciiTheme="majorBidi" w:hAnsiTheme="majorBidi" w:cstheme="majorBidi"/>
          <w:sz w:val="28"/>
          <w:szCs w:val="28"/>
        </w:rPr>
        <w:t>Artificial intelligence is one of the most important topics in life now. We must give it great importance. Artificial intelligence has many applications, including:</w:t>
      </w:r>
    </w:p>
    <w:p w14:paraId="311E0056" w14:textId="7DA6D003" w:rsidR="00F71415" w:rsidRDefault="008B0127" w:rsidP="008B0127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. 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autonomous vehicles (such as drones and self-driving cars). </w:t>
      </w:r>
    </w:p>
    <w:p w14:paraId="1FFCDA4A" w14:textId="77777777" w:rsidR="000352B3" w:rsidRDefault="00760C40" w:rsidP="000352B3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. </w:t>
      </w:r>
      <w:r w:rsidR="001B30B6" w:rsidRPr="001B30B6">
        <w:rPr>
          <w:rFonts w:asciiTheme="majorBidi" w:hAnsiTheme="majorBidi" w:cstheme="majorBidi"/>
          <w:sz w:val="28"/>
          <w:szCs w:val="28"/>
        </w:rPr>
        <w:t>medical diagnosis</w:t>
      </w:r>
      <w:r w:rsidR="000352B3">
        <w:rPr>
          <w:rFonts w:asciiTheme="majorBidi" w:hAnsiTheme="majorBidi" w:cstheme="majorBidi"/>
          <w:sz w:val="28"/>
          <w:szCs w:val="28"/>
        </w:rPr>
        <w:t xml:space="preserve">.          </w:t>
      </w:r>
      <w:r w:rsidR="008B0127">
        <w:rPr>
          <w:rFonts w:asciiTheme="majorBidi" w:hAnsiTheme="majorBidi" w:cstheme="majorBidi"/>
          <w:b/>
          <w:bCs/>
          <w:sz w:val="40"/>
          <w:szCs w:val="40"/>
        </w:rPr>
        <w:t xml:space="preserve">. </w:t>
      </w:r>
      <w:r w:rsidR="001B30B6" w:rsidRPr="001B30B6">
        <w:rPr>
          <w:rFonts w:asciiTheme="majorBidi" w:hAnsiTheme="majorBidi" w:cstheme="majorBidi"/>
          <w:sz w:val="28"/>
          <w:szCs w:val="28"/>
        </w:rPr>
        <w:t>creating art (such as poetry</w:t>
      </w:r>
      <w:r w:rsidR="0048469B" w:rsidRPr="001B30B6">
        <w:rPr>
          <w:rFonts w:asciiTheme="majorBidi" w:hAnsiTheme="majorBidi" w:cstheme="majorBidi"/>
          <w:sz w:val="28"/>
          <w:szCs w:val="28"/>
        </w:rPr>
        <w:t>).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 </w:t>
      </w:r>
      <w:r w:rsidR="000352B3">
        <w:rPr>
          <w:rFonts w:asciiTheme="majorBidi" w:hAnsiTheme="majorBidi" w:cstheme="majorBidi"/>
          <w:sz w:val="28"/>
          <w:szCs w:val="28"/>
        </w:rPr>
        <w:t xml:space="preserve">    </w:t>
      </w:r>
    </w:p>
    <w:p w14:paraId="6292452F" w14:textId="4A07BC44" w:rsidR="00627BC2" w:rsidRDefault="00760C40" w:rsidP="000352B3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.</w:t>
      </w:r>
      <w:r w:rsidR="00F71415" w:rsidRPr="001B30B6">
        <w:rPr>
          <w:rFonts w:asciiTheme="majorBidi" w:hAnsiTheme="majorBidi" w:cstheme="majorBidi"/>
          <w:sz w:val="28"/>
          <w:szCs w:val="28"/>
        </w:rPr>
        <w:t xml:space="preserve"> proving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 </w:t>
      </w:r>
      <w:r w:rsidR="00F71415" w:rsidRPr="001B30B6">
        <w:rPr>
          <w:rFonts w:asciiTheme="majorBidi" w:hAnsiTheme="majorBidi" w:cstheme="majorBidi"/>
          <w:sz w:val="28"/>
          <w:szCs w:val="28"/>
        </w:rPr>
        <w:t>mathematical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 theorems </w:t>
      </w:r>
      <w:r w:rsidR="000352B3">
        <w:rPr>
          <w:rFonts w:asciiTheme="majorBidi" w:hAnsiTheme="majorBidi" w:cstheme="majorBidi"/>
          <w:sz w:val="28"/>
          <w:szCs w:val="28"/>
        </w:rPr>
        <w:t xml:space="preserve">             </w:t>
      </w:r>
      <w:r>
        <w:rPr>
          <w:rFonts w:asciiTheme="majorBidi" w:hAnsiTheme="majorBidi" w:cstheme="majorBidi"/>
          <w:b/>
          <w:bCs/>
          <w:sz w:val="40"/>
          <w:szCs w:val="40"/>
        </w:rPr>
        <w:t>.</w:t>
      </w:r>
      <w:r w:rsidR="00EF6EB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1B30B6" w:rsidRPr="001B30B6">
        <w:rPr>
          <w:rFonts w:asciiTheme="majorBidi" w:hAnsiTheme="majorBidi" w:cstheme="majorBidi"/>
          <w:sz w:val="28"/>
          <w:szCs w:val="28"/>
        </w:rPr>
        <w:t>playing games (such as Chess).</w:t>
      </w:r>
    </w:p>
    <w:p w14:paraId="582B06C5" w14:textId="333A671B" w:rsidR="0071607E" w:rsidRDefault="00760C40" w:rsidP="00627BC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.</w:t>
      </w:r>
      <w:r w:rsidR="0071607E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1B30B6" w:rsidRPr="001B30B6">
        <w:rPr>
          <w:rFonts w:asciiTheme="majorBidi" w:hAnsiTheme="majorBidi" w:cstheme="majorBidi"/>
          <w:sz w:val="28"/>
          <w:szCs w:val="28"/>
        </w:rPr>
        <w:t xml:space="preserve">search engines (such as Google search) </w:t>
      </w:r>
    </w:p>
    <w:p w14:paraId="3F570C56" w14:textId="77777777" w:rsidR="0071607E" w:rsidRDefault="001B30B6" w:rsidP="001B30B6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online assistants (such as Siri) </w:t>
      </w:r>
    </w:p>
    <w:p w14:paraId="4C7AF0E6" w14:textId="77777777" w:rsidR="00627BC2" w:rsidRDefault="001B30B6" w:rsidP="00627BC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image recognition in photographs spam filtering targeting online advertisements </w:t>
      </w:r>
    </w:p>
    <w:p w14:paraId="0A659196" w14:textId="43C08A00" w:rsidR="0071607E" w:rsidRDefault="001B30B6" w:rsidP="00627BC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Telecommunications maintenance </w:t>
      </w:r>
    </w:p>
    <w:p w14:paraId="305EAC21" w14:textId="6C20DD5B" w:rsidR="00EA2AC1" w:rsidRDefault="001B30B6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1B30B6">
        <w:rPr>
          <w:rFonts w:asciiTheme="majorBidi" w:hAnsiTheme="majorBidi" w:cstheme="majorBidi"/>
          <w:sz w:val="28"/>
          <w:szCs w:val="28"/>
        </w:rPr>
        <w:t xml:space="preserve">• Online and telephone customer </w:t>
      </w:r>
      <w:r w:rsidR="00EA2AC1" w:rsidRPr="00EA2AC1">
        <w:rPr>
          <w:rFonts w:asciiTheme="majorBidi" w:hAnsiTheme="majorBidi" w:cstheme="majorBidi"/>
          <w:sz w:val="28"/>
          <w:szCs w:val="28"/>
        </w:rPr>
        <w:t>services</w:t>
      </w:r>
    </w:p>
    <w:p w14:paraId="43D8D841" w14:textId="109F8AEC" w:rsidR="006A3FC2" w:rsidRDefault="006A3FC2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3A1469E" w14:textId="6D1EEECB" w:rsidR="006A3FC2" w:rsidRDefault="006A3FC2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6BBC1F4" w14:textId="7C0C902B" w:rsidR="006A3FC2" w:rsidRDefault="006A3FC2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903BC5B" w14:textId="02B70A6B" w:rsidR="006A3FC2" w:rsidRPr="009C2FDE" w:rsidRDefault="009C2FDE" w:rsidP="00EA2AC1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Screenshot :</w:t>
      </w:r>
    </w:p>
    <w:p w14:paraId="3D0E702B" w14:textId="4FA1AB1D" w:rsidR="00E8178E" w:rsidRDefault="00E8178E" w:rsidP="00EA2AC1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14C65F8B" w14:textId="1221D3F6" w:rsidR="00E8178E" w:rsidRDefault="00923387" w:rsidP="00EA2AC1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B3E9407" wp14:editId="0B01DECF">
            <wp:simplePos x="0" y="0"/>
            <wp:positionH relativeFrom="column">
              <wp:posOffset>59055</wp:posOffset>
            </wp:positionH>
            <wp:positionV relativeFrom="paragraph">
              <wp:posOffset>508000</wp:posOffset>
            </wp:positionV>
            <wp:extent cx="5943600" cy="44081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617B23" w14:textId="0371C31D" w:rsidR="000B0A23" w:rsidRDefault="000B0A23" w:rsidP="00EA2AC1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32602D6D" w14:textId="71C5E946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6837E758" w14:textId="27878C7F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77CCBCC" w14:textId="4F83E784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230CC574" w14:textId="39D43744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132622A" w14:textId="695F25DF" w:rsidR="000B0A23" w:rsidRDefault="00186775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7E94F644" wp14:editId="1FACA924">
            <wp:simplePos x="0" y="0"/>
            <wp:positionH relativeFrom="column">
              <wp:posOffset>-30480</wp:posOffset>
            </wp:positionH>
            <wp:positionV relativeFrom="paragraph">
              <wp:posOffset>4415155</wp:posOffset>
            </wp:positionV>
            <wp:extent cx="5943600" cy="36398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A3929FD" wp14:editId="7EEEEA70">
            <wp:simplePos x="0" y="0"/>
            <wp:positionH relativeFrom="column">
              <wp:posOffset>-29845</wp:posOffset>
            </wp:positionH>
            <wp:positionV relativeFrom="paragraph">
              <wp:posOffset>100330</wp:posOffset>
            </wp:positionV>
            <wp:extent cx="5943600" cy="382016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577DA4" w14:textId="6431E65B" w:rsidR="000B0A23" w:rsidRDefault="000B0A23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05AD11C4" w14:textId="06B9613C" w:rsidR="000B0A23" w:rsidRDefault="00C22E8E" w:rsidP="00564AF7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611B2A20" wp14:editId="2DE17FAC">
            <wp:simplePos x="0" y="0"/>
            <wp:positionH relativeFrom="column">
              <wp:posOffset>-37465</wp:posOffset>
            </wp:positionH>
            <wp:positionV relativeFrom="paragraph">
              <wp:posOffset>497840</wp:posOffset>
            </wp:positionV>
            <wp:extent cx="5943600" cy="6846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08FAF2" w14:textId="31676811" w:rsidR="009704D6" w:rsidRPr="00564AF7" w:rsidRDefault="009704D6" w:rsidP="00564AF7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697B0794" w14:textId="77777777" w:rsidR="005D3B27" w:rsidRDefault="005D3B27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D505B68" w14:textId="77777777" w:rsidR="00C55683" w:rsidRDefault="00C55683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2295CC7" w14:textId="77777777" w:rsidR="00C55683" w:rsidRDefault="00C55683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1B2DD2B" w14:textId="33FA518C" w:rsidR="00C55683" w:rsidRDefault="00C55683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34A63E84" wp14:editId="04D66905">
            <wp:simplePos x="0" y="0"/>
            <wp:positionH relativeFrom="column">
              <wp:posOffset>-89535</wp:posOffset>
            </wp:positionH>
            <wp:positionV relativeFrom="paragraph">
              <wp:posOffset>267970</wp:posOffset>
            </wp:positionV>
            <wp:extent cx="5943600" cy="630110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08E0F" w14:textId="77777777" w:rsidR="00C55683" w:rsidRDefault="00C55683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2110D28" w14:textId="77BD4B2F"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33275E0" w14:textId="639F696C" w:rsidR="00CE7F4F" w:rsidRDefault="00F5233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D67922A" wp14:editId="54CCEE48">
            <wp:simplePos x="0" y="0"/>
            <wp:positionH relativeFrom="column">
              <wp:posOffset>59473</wp:posOffset>
            </wp:positionH>
            <wp:positionV relativeFrom="paragraph">
              <wp:posOffset>394010</wp:posOffset>
            </wp:positionV>
            <wp:extent cx="5943600" cy="74714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10FD">
        <w:rPr>
          <w:rFonts w:asciiTheme="majorBidi" w:hAnsiTheme="majorBidi" w:cstheme="majorBidi"/>
          <w:b/>
          <w:bCs/>
          <w:sz w:val="28"/>
          <w:szCs w:val="28"/>
        </w:rPr>
        <w:t>Source code :</w:t>
      </w:r>
    </w:p>
    <w:p w14:paraId="08614A2B" w14:textId="49C33655" w:rsidR="007238D2" w:rsidRPr="009704D6" w:rsidRDefault="007238D2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7238D2" w:rsidRPr="009704D6" w:rsidSect="00DB5F1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CD5C1" w14:textId="77777777" w:rsidR="00F165F4" w:rsidRDefault="00F165F4" w:rsidP="009A33A7">
      <w:pPr>
        <w:spacing w:after="0" w:line="240" w:lineRule="auto"/>
      </w:pPr>
      <w:r>
        <w:separator/>
      </w:r>
    </w:p>
  </w:endnote>
  <w:endnote w:type="continuationSeparator" w:id="0">
    <w:p w14:paraId="512272B2" w14:textId="77777777" w:rsidR="00F165F4" w:rsidRDefault="00F165F4" w:rsidP="009A3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222517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82489C" w14:textId="400895F1" w:rsidR="002B3E17" w:rsidRDefault="002B3E17" w:rsidP="00423A33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4428950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0C9BA5" w14:textId="5AA1FF3A" w:rsidR="009A33A7" w:rsidRDefault="009A33A7" w:rsidP="002B3E17">
        <w:pPr>
          <w:pStyle w:val="Footer"/>
          <w:framePr w:wrap="none" w:vAnchor="text" w:hAnchor="margin" w:y="1"/>
          <w:ind w:firstLine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A2D67E" w14:textId="77777777" w:rsidR="009A33A7" w:rsidRDefault="009A33A7" w:rsidP="009A33A7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6A345" w14:textId="5C16AF7A" w:rsidR="002B3E17" w:rsidRDefault="002B3E17" w:rsidP="00423A33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t xml:space="preserve">Page </w:t>
    </w:r>
    <w:sdt>
      <w:sdtPr>
        <w:rPr>
          <w:rStyle w:val="PageNumber"/>
        </w:rPr>
        <w:id w:val="1803117144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sdtContent>
    </w:sdt>
  </w:p>
  <w:p w14:paraId="28FFA2C6" w14:textId="77777777" w:rsidR="009A33A7" w:rsidRDefault="009A33A7" w:rsidP="009A33A7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DFC70" w14:textId="77777777" w:rsidR="009A33A7" w:rsidRDefault="009A33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8F655" w14:textId="77777777" w:rsidR="00F165F4" w:rsidRDefault="00F165F4" w:rsidP="009A33A7">
      <w:pPr>
        <w:spacing w:after="0" w:line="240" w:lineRule="auto"/>
      </w:pPr>
      <w:r>
        <w:separator/>
      </w:r>
    </w:p>
  </w:footnote>
  <w:footnote w:type="continuationSeparator" w:id="0">
    <w:p w14:paraId="3C980FB4" w14:textId="77777777" w:rsidR="00F165F4" w:rsidRDefault="00F165F4" w:rsidP="009A3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284E1" w14:textId="77777777" w:rsidR="009A33A7" w:rsidRDefault="009A33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C8F9B" w14:textId="77777777" w:rsidR="009A33A7" w:rsidRDefault="009A33A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E06BB" w14:textId="77777777" w:rsidR="009A33A7" w:rsidRDefault="009A33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036534"/>
    <w:multiLevelType w:val="hybridMultilevel"/>
    <w:tmpl w:val="B1C20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D6"/>
    <w:rsid w:val="000352B3"/>
    <w:rsid w:val="00055A03"/>
    <w:rsid w:val="00060125"/>
    <w:rsid w:val="000676CF"/>
    <w:rsid w:val="000B0A23"/>
    <w:rsid w:val="000B516A"/>
    <w:rsid w:val="000F363E"/>
    <w:rsid w:val="00141B2B"/>
    <w:rsid w:val="00186775"/>
    <w:rsid w:val="001A15B0"/>
    <w:rsid w:val="001B30B6"/>
    <w:rsid w:val="001E23E5"/>
    <w:rsid w:val="00233788"/>
    <w:rsid w:val="00251FC7"/>
    <w:rsid w:val="00261DB2"/>
    <w:rsid w:val="0028278C"/>
    <w:rsid w:val="002B1A36"/>
    <w:rsid w:val="002B3E17"/>
    <w:rsid w:val="003010FD"/>
    <w:rsid w:val="00316DBE"/>
    <w:rsid w:val="00352B5A"/>
    <w:rsid w:val="003755C3"/>
    <w:rsid w:val="00383431"/>
    <w:rsid w:val="003B11FC"/>
    <w:rsid w:val="003E64A8"/>
    <w:rsid w:val="00426D50"/>
    <w:rsid w:val="00436E86"/>
    <w:rsid w:val="0044403E"/>
    <w:rsid w:val="0048469B"/>
    <w:rsid w:val="00495AB9"/>
    <w:rsid w:val="004A1BC8"/>
    <w:rsid w:val="004D44AD"/>
    <w:rsid w:val="004F5208"/>
    <w:rsid w:val="00541E2F"/>
    <w:rsid w:val="00564AF7"/>
    <w:rsid w:val="00596FBB"/>
    <w:rsid w:val="005B25CD"/>
    <w:rsid w:val="005D3B27"/>
    <w:rsid w:val="005E0F7F"/>
    <w:rsid w:val="005F601E"/>
    <w:rsid w:val="0062163F"/>
    <w:rsid w:val="00627BC2"/>
    <w:rsid w:val="00631C4D"/>
    <w:rsid w:val="006675A9"/>
    <w:rsid w:val="00686FF0"/>
    <w:rsid w:val="006875A1"/>
    <w:rsid w:val="006A3FC2"/>
    <w:rsid w:val="0071607E"/>
    <w:rsid w:val="007238D2"/>
    <w:rsid w:val="00760C40"/>
    <w:rsid w:val="00767115"/>
    <w:rsid w:val="007C0055"/>
    <w:rsid w:val="007E0A98"/>
    <w:rsid w:val="007E65BB"/>
    <w:rsid w:val="00810594"/>
    <w:rsid w:val="008B0127"/>
    <w:rsid w:val="009062A3"/>
    <w:rsid w:val="00923387"/>
    <w:rsid w:val="00956E2A"/>
    <w:rsid w:val="009638D9"/>
    <w:rsid w:val="009704D6"/>
    <w:rsid w:val="0098086B"/>
    <w:rsid w:val="00981F43"/>
    <w:rsid w:val="009A33A7"/>
    <w:rsid w:val="009B1B7C"/>
    <w:rsid w:val="009C2FDE"/>
    <w:rsid w:val="009C41E4"/>
    <w:rsid w:val="00A018F3"/>
    <w:rsid w:val="00A1649C"/>
    <w:rsid w:val="00A26A34"/>
    <w:rsid w:val="00A27AA2"/>
    <w:rsid w:val="00A53381"/>
    <w:rsid w:val="00A66B60"/>
    <w:rsid w:val="00A66E14"/>
    <w:rsid w:val="00A922BB"/>
    <w:rsid w:val="00AD2004"/>
    <w:rsid w:val="00AD591A"/>
    <w:rsid w:val="00AF26D8"/>
    <w:rsid w:val="00B36A28"/>
    <w:rsid w:val="00B37C82"/>
    <w:rsid w:val="00B54A97"/>
    <w:rsid w:val="00B61A5D"/>
    <w:rsid w:val="00B70378"/>
    <w:rsid w:val="00B74D34"/>
    <w:rsid w:val="00BB3649"/>
    <w:rsid w:val="00BB3732"/>
    <w:rsid w:val="00C0085E"/>
    <w:rsid w:val="00C07A13"/>
    <w:rsid w:val="00C20B06"/>
    <w:rsid w:val="00C22E8E"/>
    <w:rsid w:val="00C53D45"/>
    <w:rsid w:val="00C55683"/>
    <w:rsid w:val="00C84827"/>
    <w:rsid w:val="00C86278"/>
    <w:rsid w:val="00CE7F4F"/>
    <w:rsid w:val="00CF4C30"/>
    <w:rsid w:val="00D04A82"/>
    <w:rsid w:val="00D060C2"/>
    <w:rsid w:val="00D4686C"/>
    <w:rsid w:val="00D618EC"/>
    <w:rsid w:val="00D61C95"/>
    <w:rsid w:val="00D85591"/>
    <w:rsid w:val="00DA3385"/>
    <w:rsid w:val="00DB5F17"/>
    <w:rsid w:val="00DD726C"/>
    <w:rsid w:val="00DE03D6"/>
    <w:rsid w:val="00E05819"/>
    <w:rsid w:val="00E162AA"/>
    <w:rsid w:val="00E72A56"/>
    <w:rsid w:val="00E8178E"/>
    <w:rsid w:val="00EA2AC1"/>
    <w:rsid w:val="00EA39B5"/>
    <w:rsid w:val="00EB4E8C"/>
    <w:rsid w:val="00EC0A7B"/>
    <w:rsid w:val="00EC17BB"/>
    <w:rsid w:val="00ED57D9"/>
    <w:rsid w:val="00EE2367"/>
    <w:rsid w:val="00EE4C5D"/>
    <w:rsid w:val="00EF3087"/>
    <w:rsid w:val="00EF6EB6"/>
    <w:rsid w:val="00F07EC4"/>
    <w:rsid w:val="00F165F4"/>
    <w:rsid w:val="00F42C28"/>
    <w:rsid w:val="00F52337"/>
    <w:rsid w:val="00F56760"/>
    <w:rsid w:val="00F60919"/>
    <w:rsid w:val="00F71415"/>
    <w:rsid w:val="00F77EC1"/>
    <w:rsid w:val="00F81FD5"/>
    <w:rsid w:val="00F87078"/>
    <w:rsid w:val="00FD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2670A"/>
  <w15:docId w15:val="{37B71C4E-D7E3-B447-8B68-3FA01C89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F17"/>
  </w:style>
  <w:style w:type="paragraph" w:styleId="Heading1">
    <w:name w:val="heading 1"/>
    <w:basedOn w:val="Normal"/>
    <w:next w:val="Normal"/>
    <w:link w:val="Heading1Char"/>
    <w:uiPriority w:val="9"/>
    <w:qFormat/>
    <w:rsid w:val="00B54A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005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54A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fl-heading-text">
    <w:name w:val="fl-heading-text"/>
    <w:basedOn w:val="DefaultParagraphFont"/>
    <w:rsid w:val="00B54A97"/>
  </w:style>
  <w:style w:type="paragraph" w:styleId="ListParagraph">
    <w:name w:val="List Paragraph"/>
    <w:basedOn w:val="Normal"/>
    <w:uiPriority w:val="34"/>
    <w:qFormat/>
    <w:rsid w:val="001B30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6E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6E1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3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3A7"/>
  </w:style>
  <w:style w:type="paragraph" w:styleId="Footer">
    <w:name w:val="footer"/>
    <w:basedOn w:val="Normal"/>
    <w:link w:val="FooterChar"/>
    <w:uiPriority w:val="99"/>
    <w:unhideWhenUsed/>
    <w:rsid w:val="009A3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3A7"/>
  </w:style>
  <w:style w:type="character" w:styleId="PageNumber">
    <w:name w:val="page number"/>
    <w:basedOn w:val="DefaultParagraphFont"/>
    <w:uiPriority w:val="99"/>
    <w:semiHidden/>
    <w:unhideWhenUsed/>
    <w:rsid w:val="009A3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hmedeldola.github.io/ECE001/index.html" TargetMode="External" /><Relationship Id="rId13" Type="http://schemas.openxmlformats.org/officeDocument/2006/relationships/image" Target="media/image5.jpeg" /><Relationship Id="rId18" Type="http://schemas.openxmlformats.org/officeDocument/2006/relationships/footer" Target="footer2.xml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hyperlink" Target="https://github.com/ahmedeldola/ECE001" TargetMode="External" /><Relationship Id="rId12" Type="http://schemas.openxmlformats.org/officeDocument/2006/relationships/image" Target="media/image4.jpeg" /><Relationship Id="rId17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jpeg" /><Relationship Id="rId5" Type="http://schemas.openxmlformats.org/officeDocument/2006/relationships/footnotes" Target="footnotes.xml" /><Relationship Id="rId15" Type="http://schemas.openxmlformats.org/officeDocument/2006/relationships/header" Target="header1.xml" /><Relationship Id="rId10" Type="http://schemas.openxmlformats.org/officeDocument/2006/relationships/image" Target="media/image2.jpeg" /><Relationship Id="rId19" Type="http://schemas.openxmlformats.org/officeDocument/2006/relationships/header" Target="header3.xml" /><Relationship Id="rId4" Type="http://schemas.openxmlformats.org/officeDocument/2006/relationships/webSettings" Target="webSettings.xml" /><Relationship Id="rId9" Type="http://schemas.openxmlformats.org/officeDocument/2006/relationships/image" Target="media/image1.jpeg" /><Relationship Id="rId14" Type="http://schemas.openxmlformats.org/officeDocument/2006/relationships/image" Target="media/image6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ahmed195052@feng.bu.edu.eg</cp:lastModifiedBy>
  <cp:revision>100</cp:revision>
  <dcterms:created xsi:type="dcterms:W3CDTF">2020-05-22T06:48:00Z</dcterms:created>
  <dcterms:modified xsi:type="dcterms:W3CDTF">2020-05-27T00:22:00Z</dcterms:modified>
</cp:coreProperties>
</file>