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8"/>
          <w:szCs w:val="48"/>
        </w:rPr>
        <w:t xml:space="preserve">MOROCCOCHECK</w:t>
      </w:r>
    </w:p>
    <w:p>
      <w:pPr>
        <w:spacing w:after="1440"/>
        <w:jc w:val="center"/>
      </w:pPr>
      <w:r>
        <w:rPr>
          <w:color w:val="2E75B5"/>
          <w:sz w:val="32"/>
          <w:szCs w:val="32"/>
        </w:rPr>
        <w:t xml:space="preserve">Application Mobile Touristique</w:t>
      </w:r>
    </w:p>
    <w:p>
      <w:pPr>
        <w:spacing w:after="240"/>
        <w:jc w:val="center"/>
      </w:pPr>
      <w:r>
        <w:rPr>
          <w:b/>
          <w:bCs/>
          <w:color w:val="00B050"/>
          <w:sz w:val="40"/>
          <w:szCs w:val="40"/>
        </w:rPr>
        <w:t xml:space="preserve">Phase 3.4</w:t>
      </w:r>
    </w:p>
    <w:p>
      <w:pPr>
        <w:spacing w:after="480"/>
        <w:jc w:val="center"/>
      </w:pPr>
      <w:r>
        <w:rPr>
          <w:color w:val="00B050"/>
          <w:sz w:val="36"/>
          <w:szCs w:val="36"/>
        </w:rPr>
        <w:t xml:space="preserve">Spécifications API</w:t>
      </w:r>
    </w:p>
    <w:p>
      <w:pPr>
        <w:spacing w:after="2880"/>
        <w:jc w:val="center"/>
      </w:pPr>
      <w:r>
        <w:rPr>
          <w:i/>
          <w:iCs/>
          <w:sz w:val="28"/>
          <w:szCs w:val="28"/>
        </w:rPr>
        <w:t xml:space="preserve">Documentation OpenAPI/Swagger Complète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OpenAPI: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janvier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Endpoints: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60+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40"/>
      </w:pPr>
      <w:r>
        <w:rPr>
          <w:sz w:val="24"/>
          <w:szCs w:val="24"/>
        </w:rPr>
        <w:t xml:space="preserve">Cette documentation décrit l'API REST de MoroccoCheck, une application mobile pour découvrir et vérifier les sites touristiques au Maroc.</w:t>
      </w:r>
    </w:p>
    <w:p>
      <w:pPr>
        <w:pStyle w:val="Heading2"/>
      </w:pPr>
      <w:r>
        <w:t xml:space="preserve">1.1 URLs de 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Production:</w:t>
      </w:r>
      <w:r>
        <w:t xml:space="preserve"> https://api.moroccocheck.com/v1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Staging:</w:t>
      </w:r>
      <w:r>
        <w:t xml:space="preserve"> https://staging-api.moroccocheck.com/v1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Development:</w:t>
      </w:r>
      <w:r>
        <w:t xml:space="preserve"> http://localhost:3000/api/v1</w:t>
      </w:r>
    </w:p>
    <w:p>
      <w:pPr>
        <w:pStyle w:val="Heading2"/>
      </w:pPr>
      <w:r>
        <w:t xml:space="preserve">1.2 Structure des Réponses</w:t>
      </w:r>
    </w:p>
    <w:p>
      <w:pPr>
        <w:spacing w:before="120" w:after="80"/>
      </w:pPr>
      <w:r>
        <w:rPr>
          <w:b/>
          <w:bCs/>
        </w:rPr>
        <w:t xml:space="preserve">Réponse Succès:</w:t>
      </w:r>
    </w:p>
    <w:p>
      <w:pPr>
        <w:shd w:fill="F5F5F5" w:val="clear"/>
        <w:spacing w:after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"message": "Operation successful",
  "data": { ... },
  "meta": {
    "timestamp": "2026-01-16T14:30:00.000Z",
    "version": "1.0.0"
  }
}</w:t>
      </w:r>
    </w:p>
    <w:p>
      <w:r>
        <w:br w:type="page"/>
      </w:r>
    </w:p>
    <w:p>
      <w:pPr>
        <w:pStyle w:val="Heading1"/>
      </w:pPr>
      <w:r>
        <w:t xml:space="preserve">2. Codes HTTP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Requête réussie (GET, PUT, DELETE)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201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Ressource créée (POST)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C00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Request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Données invalides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 authentifié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Forbidden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 insuffisantes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Found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Ressource introuvable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Error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Erreur serveur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Endpoints Authentication</w:t>
      </w:r>
    </w:p>
    <w:p>
      <w:pPr>
        <w:pStyle w:val="Heading2"/>
      </w:pPr>
      <w:r>
        <w:t xml:space="preserve">3.1 POST /auth/register</w:t>
      </w:r>
    </w:p>
    <w:p>
      <w:pPr>
        <w:spacing w:after="120"/>
      </w:pPr>
      <w:r>
        <w:rPr>
          <w:sz w:val="24"/>
          <w:szCs w:val="24"/>
        </w:rPr>
        <w:t xml:space="preserve">Inscription d'un nouvel utilisateur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Authentification:</w:t>
      </w:r>
      <w:r>
        <w:t xml:space="preserve"> Non requise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Response:</w:t>
      </w:r>
      <w:r>
        <w:t xml:space="preserve"> 201 Created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Retourne:</w:t>
      </w:r>
      <w:r>
        <w:t xml:space="preserve"> User + JWT Tokens</w:t>
      </w:r>
    </w:p>
    <w:p>
      <w:pPr>
        <w:pStyle w:val="Heading3"/>
      </w:pPr>
      <w:r>
        <w:t xml:space="preserve">Validation: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email:</w:t>
      </w:r>
      <w:r>
        <w:t xml:space="preserve"> Format email valide, unique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password:</w:t>
      </w:r>
      <w:r>
        <w:t xml:space="preserve"> Min 8 chars, 1 maj, 1 min, 1 chiffre, 1 spécial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first_name, last_name:</w:t>
      </w:r>
      <w:r>
        <w:t xml:space="preserve"> 2-100 caractères</w:t>
      </w:r>
    </w:p>
    <w:p>
      <w:pPr>
        <w:pStyle w:val="Heading2"/>
      </w:pPr>
      <w:r>
        <w:t xml:space="preserve">3.2 POST /auth/login</w:t>
      </w:r>
    </w:p>
    <w:p>
      <w:pPr>
        <w:spacing w:after="120"/>
      </w:pPr>
      <w:r>
        <w:rPr>
          <w:sz w:val="24"/>
          <w:szCs w:val="24"/>
        </w:rPr>
        <w:t xml:space="preserve">Connexion avec email et mot de passe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Rate Limit:</w:t>
      </w:r>
      <w:r>
        <w:t xml:space="preserve"> 5 tentatives / 15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Response:</w:t>
      </w:r>
      <w:r>
        <w:t xml:space="preserve"> 200 OK ou 401 Unauthorized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Retourne:</w:t>
      </w:r>
      <w:r>
        <w:t xml:space="preserve"> User complet + Tokens</w:t>
      </w:r>
    </w:p>
    <w:p>
      <w:r>
        <w:br w:type="page"/>
      </w:r>
    </w:p>
    <w:p>
      <w:pPr>
        <w:pStyle w:val="Heading1"/>
      </w:pPr>
      <w:r>
        <w:t xml:space="preserve">4. Endpoints Sites</w:t>
      </w:r>
    </w:p>
    <w:p>
      <w:pPr>
        <w:pStyle w:val="Heading2"/>
      </w:pPr>
      <w:r>
        <w:t xml:space="preserve">4.1 GET /sites</w:t>
      </w:r>
    </w:p>
    <w:p>
      <w:pPr>
        <w:spacing w:after="180"/>
      </w:pPr>
      <w:r>
        <w:rPr>
          <w:sz w:val="24"/>
          <w:szCs w:val="24"/>
        </w:rPr>
        <w:t xml:space="preserve">Liste des sites touristiques avec filtres avancés</w:t>
      </w:r>
    </w:p>
    <w:p>
      <w:pPr>
        <w:pStyle w:val="Heading3"/>
      </w:pPr>
      <w: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Paramètre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de page (défaut: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Filtrer par ID catégorie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Filtrer par ville (ex: Casablanca)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lat, lng, radius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Recherche par proximité GPS (rayon en km)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min_rating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minimale (1.0 - 5.0)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Recherche full-text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Endpoints Check-ins</w:t>
      </w:r>
    </w:p>
    <w:p>
      <w:pPr>
        <w:pStyle w:val="Heading2"/>
      </w:pPr>
      <w:r>
        <w:t xml:space="preserve">5.1 POST /checkins</w:t>
      </w:r>
    </w:p>
    <w:p>
      <w:pPr>
        <w:spacing w:after="180"/>
      </w:pPr>
      <w:r>
        <w:rPr>
          <w:sz w:val="24"/>
          <w:szCs w:val="24"/>
        </w:rPr>
        <w:t xml:space="preserve">Effectuer un check-in GPS sur un site touristique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Authentification:</w:t>
      </w:r>
      <w:r>
        <w:t xml:space="preserve"> Requise (CONTRIBUTOR+)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GPS:</w:t>
      </w:r>
      <w:r>
        <w:t xml:space="preserve"> Distance ≤ 100m (Haversine)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Cooldown:</w:t>
      </w:r>
      <w:r>
        <w:t xml:space="preserve"> 1 check-in par site par jour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Points:</w:t>
      </w:r>
      <w:r>
        <w:t xml:space="preserve"> 10 pts (15 avec photo)</w:t>
      </w:r>
    </w:p>
    <w:p>
      <w:pPr>
        <w:pStyle w:val="Heading3"/>
      </w:pPr>
      <w:r>
        <w:t xml:space="preserve">Récompenses:</w:t>
      </w:r>
    </w:p>
    <w:p>
      <w:pPr>
        <w:pStyle w:val="ListParagraph"/>
        <w:numPr>
          <w:ilvl w:val="0"/>
          <w:numId w:val="3"/>
        </w:numPr>
      </w:pPr>
      <w:r>
        <w:t xml:space="preserve">Attribution automatique des points</w:t>
      </w:r>
    </w:p>
    <w:p>
      <w:pPr>
        <w:pStyle w:val="ListParagraph"/>
        <w:numPr>
          <w:ilvl w:val="0"/>
          <w:numId w:val="3"/>
        </w:numPr>
      </w:pPr>
      <w:r>
        <w:t xml:space="preserve">Vérification et attribution badges débloqués</w:t>
      </w:r>
    </w:p>
    <w:p>
      <w:pPr>
        <w:pStyle w:val="ListParagraph"/>
        <w:numPr>
          <w:ilvl w:val="0"/>
          <w:numId w:val="3"/>
        </w:numPr>
      </w:pPr>
      <w:r>
        <w:t xml:space="preserve">Mise à jour score de fraîcheur du site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Notification nouveaux achievements</w:t>
      </w:r>
    </w:p>
    <w:p>
      <w:r>
        <w:br w:type="page"/>
      </w:r>
    </w:p>
    <w:p>
      <w:pPr>
        <w:pStyle w:val="Heading1"/>
      </w:pPr>
      <w:r>
        <w:t xml:space="preserve">6. Endpoints Reviews</w:t>
      </w:r>
    </w:p>
    <w:p>
      <w:pPr>
        <w:pStyle w:val="Heading2"/>
      </w:pPr>
      <w:r>
        <w:t xml:space="preserve">6.1 POST /reviews</w:t>
      </w:r>
    </w:p>
    <w:p>
      <w:pPr>
        <w:spacing w:after="180"/>
      </w:pPr>
      <w:r>
        <w:rPr>
          <w:sz w:val="24"/>
          <w:szCs w:val="24"/>
        </w:rPr>
        <w:t xml:space="preserve">Créer un avis complet sur un site avec notes détaillées</w:t>
      </w:r>
    </w:p>
    <w:p>
      <w:pPr>
        <w:pStyle w:val="Heading3"/>
      </w:pPr>
      <w:r>
        <w:t xml:space="preserve">Système de Notation: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overall_rating:</w:t>
      </w:r>
      <w:r>
        <w:t xml:space="preserve"> Note globale (1.0 - 5.0) REQUIS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service_rating:</w:t>
      </w:r>
      <w:r>
        <w:t xml:space="preserve"> Qualité du service (optionnel)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cleanliness_rating:</w:t>
      </w:r>
      <w:r>
        <w:t xml:space="preserve"> Propreté (optionnel)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value_rating:</w:t>
      </w:r>
      <w:r>
        <w:t xml:space="preserve"> Rapport qualité/prix (optionnel)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location_rating:</w:t>
      </w:r>
      <w:r>
        <w:t xml:space="preserve"> Emplacement (optionnel)</w:t>
      </w:r>
    </w:p>
    <w:p>
      <w:pPr>
        <w:pStyle w:val="Heading3"/>
      </w:pPr>
      <w:r>
        <w:t xml:space="preserve">Validation Contenu: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content:</w:t>
      </w:r>
      <w:r>
        <w:t xml:space="preserve"> Min 20 caractères, max 2000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</w:t>
      </w:r>
      <w:r>
        <w:t xml:space="preserve"> Max 255 caractères (optionnel)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photos:</w:t>
      </w:r>
      <w:r>
        <w:t xml:space="preserve"> Max 10 photos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Points:</w:t>
      </w:r>
      <w:r>
        <w:t xml:space="preserve"> 15 base + 5 par photo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before="120" w:after="240"/>
      </w:pPr>
      <w:r>
        <w:rPr>
          <w:b/>
          <w:bCs/>
          <w:sz w:val="26"/>
          <w:szCs w:val="26"/>
        </w:rPr>
        <w:t xml:space="preserve">Cette API REST complète fournit toutes les fonctionnalités nécessaires pour MoroccoCheck: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Authentification JWT + OAuth 2.0</w:t>
      </w:r>
      <w:r>
        <w:t xml:space="preserve"> (Google, Facebook, Apple)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CRUD Sites Complet</w:t>
      </w:r>
      <w:r>
        <w:t xml:space="preserve"> avec recherche avancée et filtres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Check-ins GPS</w:t>
      </w:r>
      <w:r>
        <w:t xml:space="preserve"> avec validation stricte ≤100m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Système d'Avis</w:t>
      </w:r>
      <w:r>
        <w:t xml:space="preserve"> avec notes détaillées et modération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Gamification</w:t>
      </w:r>
      <w:r>
        <w:t xml:space="preserve"> (points, badges, niveaux, classement)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Abonnements Stripe</w:t>
      </w:r>
      <w:r>
        <w:t xml:space="preserve"> pour comptes professionnels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Administration</w:t>
      </w:r>
      <w:r>
        <w:t xml:space="preserve"> (modération, validation, gestion)</w:t>
      </w:r>
    </w:p>
    <w:p>
      <w:pPr>
        <w:spacing w:before="4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Total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60+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2026-01-17T00:06:52.678Z</dcterms:created>
  <dcterms:modified xsi:type="dcterms:W3CDTF">2026-01-17T00:06:52.678Z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