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9351" w14:textId="3E2190CC" w:rsidR="004C013F" w:rsidRDefault="004C013F">
      <w:r>
        <w:t>Main</w:t>
      </w:r>
    </w:p>
    <w:p w14:paraId="5000AA39" w14:textId="584F23AC" w:rsidR="008A53A9" w:rsidRDefault="004C013F" w:rsidP="004C013F">
      <w:pPr>
        <w:pStyle w:val="ListParagraph"/>
        <w:numPr>
          <w:ilvl w:val="0"/>
          <w:numId w:val="1"/>
        </w:numPr>
      </w:pPr>
      <w:r>
        <w:t xml:space="preserve">Keep the full logo clean as I can see the shadow is moving </w:t>
      </w:r>
      <w:r w:rsidR="008A53A9">
        <w:t xml:space="preserve">and </w:t>
      </w:r>
      <w:r>
        <w:t>add bouncing like</w:t>
      </w:r>
    </w:p>
    <w:p w14:paraId="691EE67E" w14:textId="099529E3" w:rsidR="004C013F" w:rsidRDefault="004C013F" w:rsidP="008A53A9">
      <w:pPr>
        <w:pStyle w:val="ListParagraph"/>
      </w:pPr>
      <w:r>
        <w:t xml:space="preserve"> we have in contact section on the current website</w:t>
      </w:r>
      <w:r w:rsidR="008A53A9">
        <w:t xml:space="preserve"> </w:t>
      </w:r>
    </w:p>
    <w:p w14:paraId="6902F22D" w14:textId="07DDFAC3" w:rsidR="004C013F" w:rsidRDefault="004C013F" w:rsidP="004C013F">
      <w:pPr>
        <w:pStyle w:val="ListParagraph"/>
        <w:numPr>
          <w:ilvl w:val="0"/>
          <w:numId w:val="1"/>
        </w:numPr>
      </w:pPr>
      <w:r>
        <w:t>Keep the sized and distance between content and logo aligned</w:t>
      </w:r>
    </w:p>
    <w:p w14:paraId="68F1683B" w14:textId="0141B569" w:rsidR="004C013F" w:rsidRDefault="004C013F" w:rsidP="004C013F">
      <w:r>
        <w:t>Video</w:t>
      </w:r>
    </w:p>
    <w:p w14:paraId="01E123D2" w14:textId="0A359A43" w:rsidR="004C013F" w:rsidRDefault="004C013F" w:rsidP="004C013F">
      <w:r>
        <w:t xml:space="preserve">-  Sizing and distance as in 100% it looks big </w:t>
      </w:r>
    </w:p>
    <w:p w14:paraId="54E03662" w14:textId="38933527" w:rsidR="004C013F" w:rsidRDefault="004C013F" w:rsidP="004C013F">
      <w:r>
        <w:t>-  Video content reorganised</w:t>
      </w:r>
    </w:p>
    <w:p w14:paraId="5C21A396" w14:textId="77777777" w:rsidR="004C013F" w:rsidRDefault="004C013F" w:rsidP="004C013F"/>
    <w:p w14:paraId="2C9D7403" w14:textId="7FA77D78" w:rsidR="004C013F" w:rsidRDefault="004C013F" w:rsidP="004C013F">
      <w:r>
        <w:t>Grow together</w:t>
      </w:r>
    </w:p>
    <w:p w14:paraId="6112A039" w14:textId="73AC7833" w:rsidR="004C013F" w:rsidRDefault="004C013F" w:rsidP="004C013F">
      <w:pPr>
        <w:pStyle w:val="ListParagraph"/>
        <w:numPr>
          <w:ilvl w:val="0"/>
          <w:numId w:val="1"/>
        </w:numPr>
      </w:pPr>
      <w:r>
        <w:t>Remove the bag design</w:t>
      </w:r>
    </w:p>
    <w:p w14:paraId="64428087" w14:textId="1E260674" w:rsidR="004C013F" w:rsidRDefault="004C013F" w:rsidP="004C013F">
      <w:r>
        <w:t>Blog</w:t>
      </w:r>
    </w:p>
    <w:p w14:paraId="28360B02" w14:textId="34CD25A9" w:rsidR="004C013F" w:rsidRDefault="004C013F" w:rsidP="004C013F">
      <w:pPr>
        <w:pStyle w:val="ListParagraph"/>
        <w:numPr>
          <w:ilvl w:val="0"/>
          <w:numId w:val="1"/>
        </w:numPr>
      </w:pPr>
      <w:r>
        <w:t>Sizing and organised</w:t>
      </w:r>
    </w:p>
    <w:p w14:paraId="503DC911" w14:textId="08985610" w:rsidR="004C013F" w:rsidRDefault="004C013F" w:rsidP="004C013F">
      <w:pPr>
        <w:pStyle w:val="ListParagraph"/>
        <w:numPr>
          <w:ilvl w:val="0"/>
          <w:numId w:val="1"/>
        </w:numPr>
      </w:pPr>
      <w:r>
        <w:t xml:space="preserve">Text background colour </w:t>
      </w:r>
    </w:p>
    <w:p w14:paraId="0D63AF11" w14:textId="05629B73" w:rsidR="004C013F" w:rsidRDefault="004C013F" w:rsidP="004C013F">
      <w:pPr>
        <w:pStyle w:val="ListParagraph"/>
        <w:numPr>
          <w:ilvl w:val="0"/>
          <w:numId w:val="1"/>
        </w:numPr>
      </w:pPr>
      <w:r>
        <w:t xml:space="preserve">Able share to multiple channels </w:t>
      </w:r>
    </w:p>
    <w:p w14:paraId="695B63B4" w14:textId="591BF4A4" w:rsidR="004C013F" w:rsidRDefault="004C013F" w:rsidP="004C013F">
      <w:pPr>
        <w:pStyle w:val="ListParagraph"/>
        <w:numPr>
          <w:ilvl w:val="0"/>
          <w:numId w:val="1"/>
        </w:numPr>
      </w:pPr>
      <w:r>
        <w:t>Articles well organised as it shows on designs reduce the space on top</w:t>
      </w:r>
    </w:p>
    <w:p w14:paraId="1910CFA3" w14:textId="47C993AC" w:rsidR="004C013F" w:rsidRDefault="004C013F" w:rsidP="004C013F">
      <w:r>
        <w:t>Beta process</w:t>
      </w:r>
    </w:p>
    <w:p w14:paraId="3C22B4B5" w14:textId="66D2930B" w:rsidR="004C013F" w:rsidRDefault="004C013F" w:rsidP="004C013F">
      <w:pPr>
        <w:pStyle w:val="ListParagraph"/>
        <w:numPr>
          <w:ilvl w:val="0"/>
          <w:numId w:val="1"/>
        </w:numPr>
      </w:pPr>
      <w:r>
        <w:t>Sizing and organised</w:t>
      </w:r>
    </w:p>
    <w:p w14:paraId="159EF236" w14:textId="7AA94AA1" w:rsidR="004C013F" w:rsidRDefault="004C013F" w:rsidP="004C013F">
      <w:pPr>
        <w:pStyle w:val="ListParagraph"/>
        <w:numPr>
          <w:ilvl w:val="0"/>
          <w:numId w:val="1"/>
        </w:numPr>
      </w:pPr>
      <w:r>
        <w:t xml:space="preserve">Stroke and designs </w:t>
      </w:r>
    </w:p>
    <w:p w14:paraId="6F5A6125" w14:textId="734024D7" w:rsidR="004C013F" w:rsidRDefault="004C013F" w:rsidP="004C013F">
      <w:pPr>
        <w:pStyle w:val="ListParagraph"/>
        <w:numPr>
          <w:ilvl w:val="0"/>
          <w:numId w:val="1"/>
        </w:numPr>
      </w:pPr>
      <w:r>
        <w:t>The right Components missing</w:t>
      </w:r>
    </w:p>
    <w:p w14:paraId="6727714D" w14:textId="1D064F36" w:rsidR="004C013F" w:rsidRDefault="004C013F" w:rsidP="004C013F">
      <w:r>
        <w:t>Contact</w:t>
      </w:r>
    </w:p>
    <w:p w14:paraId="6D9692E7" w14:textId="0AE85EDF" w:rsidR="004C013F" w:rsidRDefault="004C013F" w:rsidP="004C013F">
      <w:pPr>
        <w:pStyle w:val="ListParagraph"/>
        <w:numPr>
          <w:ilvl w:val="0"/>
          <w:numId w:val="1"/>
        </w:numPr>
      </w:pPr>
      <w:r>
        <w:t>Clean and sizing</w:t>
      </w:r>
    </w:p>
    <w:p w14:paraId="114F168E" w14:textId="7F7EBA27" w:rsidR="004C013F" w:rsidRDefault="004C013F" w:rsidP="004C013F">
      <w:pPr>
        <w:pStyle w:val="ListParagraph"/>
        <w:numPr>
          <w:ilvl w:val="0"/>
          <w:numId w:val="1"/>
        </w:numPr>
      </w:pPr>
      <w:r>
        <w:t xml:space="preserve">The right Components missing </w:t>
      </w:r>
    </w:p>
    <w:p w14:paraId="17D5B79F" w14:textId="77777777" w:rsidR="004C013F" w:rsidRDefault="004C013F" w:rsidP="004C013F">
      <w:pPr>
        <w:pStyle w:val="ListParagraph"/>
      </w:pPr>
    </w:p>
    <w:p w14:paraId="25AA4740" w14:textId="77777777" w:rsidR="008A53A9" w:rsidRDefault="008A53A9" w:rsidP="004C013F">
      <w:pPr>
        <w:pStyle w:val="ListParagraph"/>
      </w:pPr>
    </w:p>
    <w:p w14:paraId="2E39EDD2" w14:textId="60F709D4" w:rsidR="008A53A9" w:rsidRDefault="008A53A9" w:rsidP="004C013F">
      <w:pPr>
        <w:pStyle w:val="ListParagraph"/>
      </w:pPr>
      <w:r>
        <w:t>We can align the same on mobile  clean and clear.</w:t>
      </w:r>
    </w:p>
    <w:p w14:paraId="3C0CB84D" w14:textId="77777777" w:rsidR="004C013F" w:rsidRDefault="004C013F" w:rsidP="004C013F"/>
    <w:p w14:paraId="4DDDBDD5" w14:textId="7B13A22F" w:rsidR="004C013F" w:rsidRDefault="004C013F" w:rsidP="004C013F"/>
    <w:sectPr w:rsidR="004C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F5FF1"/>
    <w:multiLevelType w:val="hybridMultilevel"/>
    <w:tmpl w:val="718450A6"/>
    <w:lvl w:ilvl="0" w:tplc="AB22B4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41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3F"/>
    <w:rsid w:val="004C013F"/>
    <w:rsid w:val="008A53A9"/>
    <w:rsid w:val="00AC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94407"/>
  <w15:chartTrackingRefBased/>
  <w15:docId w15:val="{4E150CA3-CCEF-0149-8DA8-88E6985B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Jounes</dc:creator>
  <cp:keywords/>
  <dc:description/>
  <cp:lastModifiedBy>Akel Jounes</cp:lastModifiedBy>
  <cp:revision>2</cp:revision>
  <dcterms:created xsi:type="dcterms:W3CDTF">2025-12-22T09:05:00Z</dcterms:created>
  <dcterms:modified xsi:type="dcterms:W3CDTF">2025-12-22T09:28:00Z</dcterms:modified>
</cp:coreProperties>
</file>