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EB69" w14:textId="2296053F" w:rsidR="0087395B" w:rsidRDefault="002C4AD8" w:rsidP="002C4AD8">
      <w:pPr>
        <w:pStyle w:val="ListParagraph"/>
        <w:numPr>
          <w:ilvl w:val="0"/>
          <w:numId w:val="1"/>
        </w:numPr>
      </w:pPr>
      <w:r>
        <w:t xml:space="preserve">Creation of a new contour around the building </w:t>
      </w:r>
    </w:p>
    <w:p w14:paraId="7053F55C" w14:textId="0ABFC2B1" w:rsidR="002C4AD8" w:rsidRDefault="002C4AD8" w:rsidP="002C4AD8">
      <w:pPr>
        <w:pStyle w:val="ListParagraph"/>
        <w:numPr>
          <w:ilvl w:val="0"/>
          <w:numId w:val="1"/>
        </w:numPr>
      </w:pPr>
      <w:r>
        <w:t xml:space="preserve">Converting the polygon into a parametric shape </w:t>
      </w:r>
    </w:p>
    <w:p w14:paraId="17002D23" w14:textId="7E93245A" w:rsidR="002C4AD8" w:rsidRDefault="002C4AD8" w:rsidP="002C4AD8">
      <w:pPr>
        <w:pStyle w:val="ListParagraph"/>
        <w:numPr>
          <w:ilvl w:val="0"/>
          <w:numId w:val="1"/>
        </w:numPr>
      </w:pPr>
      <w:r>
        <w:t xml:space="preserve">Working on the long-term project for the creation of assembly </w:t>
      </w:r>
    </w:p>
    <w:p w14:paraId="723336D7" w14:textId="6DE68668" w:rsidR="002C4AD8" w:rsidRDefault="002C4AD8" w:rsidP="002C4AD8">
      <w:pPr>
        <w:pStyle w:val="ListParagraph"/>
        <w:numPr>
          <w:ilvl w:val="0"/>
          <w:numId w:val="1"/>
        </w:numPr>
      </w:pPr>
      <w:r>
        <w:t xml:space="preserve">Variation of the column base to create a better foundation + adding an appropriate base for its construction. </w:t>
      </w:r>
    </w:p>
    <w:p w14:paraId="0740ED6C" w14:textId="4549AE42" w:rsidR="002C4AD8" w:rsidRDefault="002C4AD8" w:rsidP="004844FD">
      <w:pPr>
        <w:pStyle w:val="ListParagraph"/>
        <w:numPr>
          <w:ilvl w:val="0"/>
          <w:numId w:val="1"/>
        </w:numPr>
      </w:pPr>
      <w:r>
        <w:t>Putting in consideration a tool that tries to evaluate the confined space and distribute it over the other parts to maintain soil contact.</w:t>
      </w:r>
      <w:r w:rsidR="004844FD">
        <w:t xml:space="preserve"> (</w:t>
      </w:r>
      <w:r>
        <w:t>Playing with distances to mitigate the compression on one side.</w:t>
      </w:r>
      <w:r w:rsidR="004844FD">
        <w:t>)</w:t>
      </w:r>
    </w:p>
    <w:p w14:paraId="4F75E96A" w14:textId="7EBB9AA9" w:rsidR="002C4AD8" w:rsidRDefault="002C4AD8" w:rsidP="002C4AD8">
      <w:pPr>
        <w:pStyle w:val="ListParagraph"/>
      </w:pPr>
    </w:p>
    <w:p w14:paraId="7E2933E9" w14:textId="0DB96EDA" w:rsidR="002C4AD8" w:rsidRDefault="002C4AD8" w:rsidP="002C4AD8">
      <w:pPr>
        <w:pStyle w:val="ListParagraph"/>
      </w:pPr>
    </w:p>
    <w:p w14:paraId="1DDE68C1" w14:textId="6502F4D4" w:rsidR="002C4AD8" w:rsidRDefault="002C4AD8" w:rsidP="002C4AD8">
      <w:pPr>
        <w:pStyle w:val="ListParagraph"/>
        <w:numPr>
          <w:ilvl w:val="0"/>
          <w:numId w:val="1"/>
        </w:numPr>
      </w:pPr>
      <w:r>
        <w:t>Working on the design of connections</w:t>
      </w:r>
    </w:p>
    <w:p w14:paraId="3D7757FC" w14:textId="027DC9F0" w:rsidR="002C4AD8" w:rsidRDefault="002C4AD8" w:rsidP="002C4AD8">
      <w:pPr>
        <w:pStyle w:val="ListParagraph"/>
        <w:numPr>
          <w:ilvl w:val="0"/>
          <w:numId w:val="1"/>
        </w:numPr>
      </w:pPr>
      <w:r>
        <w:t>Working on the development of a shape that can be used in GH that looks like the shot.</w:t>
      </w:r>
    </w:p>
    <w:p w14:paraId="45A63147" w14:textId="5FAC7675" w:rsidR="002C4AD8" w:rsidRDefault="002C4AD8" w:rsidP="002C4AD8">
      <w:pPr>
        <w:pStyle w:val="ListParagraph"/>
        <w:numPr>
          <w:ilvl w:val="0"/>
          <w:numId w:val="1"/>
        </w:numPr>
      </w:pPr>
      <w:r>
        <w:t>Stability of the connections and addition of external material (aka: wood)</w:t>
      </w:r>
    </w:p>
    <w:p w14:paraId="7649437D" w14:textId="221EE298" w:rsidR="002C4AD8" w:rsidRDefault="002C4AD8" w:rsidP="002C4AD8">
      <w:pPr>
        <w:pStyle w:val="ListParagraph"/>
        <w:numPr>
          <w:ilvl w:val="0"/>
          <w:numId w:val="1"/>
        </w:numPr>
      </w:pPr>
      <w:r>
        <w:t xml:space="preserve">Working on the disassembly of the </w:t>
      </w:r>
      <w:r w:rsidR="004844FD">
        <w:t>design into constructable packages (to be discussed with tutors)</w:t>
      </w:r>
    </w:p>
    <w:p w14:paraId="15E7B584" w14:textId="77777777" w:rsidR="004844FD" w:rsidRDefault="004844FD" w:rsidP="004844FD"/>
    <w:p w14:paraId="26B87200" w14:textId="02A0C04E" w:rsidR="004844FD" w:rsidRDefault="004844FD" w:rsidP="004844FD">
      <w:pPr>
        <w:pStyle w:val="ListParagraph"/>
        <w:numPr>
          <w:ilvl w:val="0"/>
          <w:numId w:val="1"/>
        </w:numPr>
      </w:pPr>
      <w:r>
        <w:t xml:space="preserve">Update of laser scanner to adapt to new updates on the design. </w:t>
      </w:r>
    </w:p>
    <w:p w14:paraId="24CB4F93" w14:textId="176C407B" w:rsidR="004844FD" w:rsidRDefault="004844FD" w:rsidP="004844FD">
      <w:pPr>
        <w:pStyle w:val="ListParagraph"/>
        <w:numPr>
          <w:ilvl w:val="0"/>
          <w:numId w:val="1"/>
        </w:numPr>
      </w:pPr>
      <w:r>
        <w:t xml:space="preserve">Creation of feedback loop plan proposal for the scanner + update + thinking of </w:t>
      </w:r>
      <w:proofErr w:type="spellStart"/>
      <w:r>
        <w:t>qr</w:t>
      </w:r>
      <w:proofErr w:type="spellEnd"/>
      <w:r>
        <w:t xml:space="preserve"> or point detection to support the actual building + shooting. </w:t>
      </w:r>
    </w:p>
    <w:p w14:paraId="65940CEA" w14:textId="7BC06018" w:rsidR="002C4AD8" w:rsidRDefault="002C4AD8" w:rsidP="002C4AD8"/>
    <w:p w14:paraId="048D65B6" w14:textId="775BD180" w:rsidR="002C4AD8" w:rsidRDefault="002C4AD8" w:rsidP="002C4AD8">
      <w:pPr>
        <w:pStyle w:val="ListParagraph"/>
        <w:numPr>
          <w:ilvl w:val="0"/>
          <w:numId w:val="1"/>
        </w:numPr>
      </w:pPr>
      <w:r>
        <w:t xml:space="preserve">A framework for the documentation of the update and progress of the built elements </w:t>
      </w:r>
      <w:r w:rsidR="004844FD">
        <w:t>(on-site monitoring)</w:t>
      </w:r>
    </w:p>
    <w:p w14:paraId="1E3378EC" w14:textId="2EF27EA2" w:rsidR="002C4AD8" w:rsidRDefault="002C4AD8" w:rsidP="002C4AD8">
      <w:pPr>
        <w:pStyle w:val="ListParagraph"/>
        <w:numPr>
          <w:ilvl w:val="0"/>
          <w:numId w:val="1"/>
        </w:numPr>
      </w:pPr>
      <w:r>
        <w:t>Updating material Properties</w:t>
      </w:r>
      <w:r w:rsidR="004844FD">
        <w:t xml:space="preserve"> (on-site monitoring)</w:t>
      </w:r>
    </w:p>
    <w:p w14:paraId="27F0DF6D" w14:textId="10E1A78E" w:rsidR="004844FD" w:rsidRDefault="004844FD" w:rsidP="004844FD"/>
    <w:p w14:paraId="3BE5ABAF" w14:textId="74F81BC8" w:rsidR="004844FD" w:rsidRDefault="004844FD" w:rsidP="004844FD"/>
    <w:p w14:paraId="6D4EC53C" w14:textId="630D4254" w:rsidR="004844FD" w:rsidRDefault="004844FD" w:rsidP="004844FD">
      <w:pPr>
        <w:pStyle w:val="ListParagraph"/>
        <w:numPr>
          <w:ilvl w:val="0"/>
          <w:numId w:val="1"/>
        </w:numPr>
      </w:pPr>
      <w:r>
        <w:t xml:space="preserve">Preparation of the rendering environment for </w:t>
      </w:r>
      <w:proofErr w:type="gramStart"/>
      <w:r>
        <w:t>later on</w:t>
      </w:r>
      <w:proofErr w:type="gramEnd"/>
      <w:r>
        <w:t xml:space="preserve"> to include the potential final designs in it (research on the proper locations and use cases)</w:t>
      </w:r>
    </w:p>
    <w:p w14:paraId="0EB66AA8" w14:textId="106069E0" w:rsidR="004844FD" w:rsidRDefault="004844FD" w:rsidP="004844FD">
      <w:pPr>
        <w:pStyle w:val="ListParagraph"/>
        <w:numPr>
          <w:ilvl w:val="0"/>
          <w:numId w:val="1"/>
        </w:numPr>
      </w:pPr>
      <w:r>
        <w:t xml:space="preserve">Research on the work needed to research the </w:t>
      </w:r>
      <w:proofErr w:type="gramStart"/>
      <w:r>
        <w:t>topics</w:t>
      </w:r>
      <w:proofErr w:type="gramEnd"/>
      <w:r>
        <w:t xml:space="preserve"> </w:t>
      </w:r>
    </w:p>
    <w:sectPr w:rsidR="0048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B17EA"/>
    <w:multiLevelType w:val="hybridMultilevel"/>
    <w:tmpl w:val="51DA6914"/>
    <w:lvl w:ilvl="0" w:tplc="CD5A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9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D8"/>
    <w:rsid w:val="002C4AD8"/>
    <w:rsid w:val="004844FD"/>
    <w:rsid w:val="00746050"/>
    <w:rsid w:val="0087395B"/>
    <w:rsid w:val="00A40C18"/>
    <w:rsid w:val="00F117B5"/>
    <w:rsid w:val="00FA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5401"/>
  <w15:chartTrackingRefBased/>
  <w15:docId w15:val="{D5079020-09B2-4C86-AF74-C17C6CBB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Elmaraghy</dc:creator>
  <cp:keywords/>
  <dc:description/>
  <cp:lastModifiedBy>Ahmed Elmaraghy</cp:lastModifiedBy>
  <cp:revision>1</cp:revision>
  <dcterms:created xsi:type="dcterms:W3CDTF">2023-01-20T10:31:00Z</dcterms:created>
  <dcterms:modified xsi:type="dcterms:W3CDTF">2023-01-20T12:59:00Z</dcterms:modified>
</cp:coreProperties>
</file>