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CDA32" w14:textId="77777777" w:rsidR="00EA224F" w:rsidRDefault="00EA224F" w:rsidP="00EA224F">
      <w:pPr>
        <w:rPr>
          <w:b/>
          <w:bCs/>
          <w:sz w:val="40"/>
          <w:szCs w:val="40"/>
        </w:rPr>
      </w:pPr>
      <w:r w:rsidRPr="004D1CB3">
        <w:rPr>
          <w:b/>
          <w:bCs/>
          <w:sz w:val="40"/>
          <w:szCs w:val="40"/>
        </w:rPr>
        <w:t>Data Quality Assessment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A224F" w14:paraId="44D79059" w14:textId="77777777" w:rsidTr="00EA224F">
        <w:tc>
          <w:tcPr>
            <w:tcW w:w="3116" w:type="dxa"/>
          </w:tcPr>
          <w:p w14:paraId="34CB7061" w14:textId="77777777" w:rsidR="00EA224F" w:rsidRPr="00953A0E" w:rsidRDefault="00EA224F" w:rsidP="00EA224F">
            <w:pPr>
              <w:rPr>
                <w:color w:val="0070C0"/>
                <w:sz w:val="28"/>
                <w:szCs w:val="28"/>
              </w:rPr>
            </w:pPr>
            <w:r w:rsidRPr="00953A0E">
              <w:rPr>
                <w:color w:val="0070C0"/>
                <w:sz w:val="28"/>
                <w:szCs w:val="28"/>
              </w:rPr>
              <w:t>Data Quality dimensions</w:t>
            </w:r>
          </w:p>
        </w:tc>
        <w:tc>
          <w:tcPr>
            <w:tcW w:w="3117" w:type="dxa"/>
          </w:tcPr>
          <w:p w14:paraId="7BA30643" w14:textId="77777777" w:rsidR="00EA224F" w:rsidRPr="00953A0E" w:rsidRDefault="00EA224F" w:rsidP="00EA224F">
            <w:pPr>
              <w:rPr>
                <w:color w:val="0070C0"/>
                <w:sz w:val="28"/>
                <w:szCs w:val="28"/>
              </w:rPr>
            </w:pPr>
            <w:r w:rsidRPr="00953A0E">
              <w:rPr>
                <w:color w:val="0070C0"/>
                <w:sz w:val="28"/>
                <w:szCs w:val="28"/>
              </w:rPr>
              <w:t>Quality issues in the table</w:t>
            </w:r>
            <w:r>
              <w:rPr>
                <w:rFonts w:hint="cs"/>
                <w:color w:val="0070C0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3117" w:type="dxa"/>
          </w:tcPr>
          <w:p w14:paraId="38342E0E" w14:textId="77777777" w:rsidR="00EA224F" w:rsidRDefault="00EA224F" w:rsidP="00EA224F">
            <w:pPr>
              <w:rPr>
                <w:rtl/>
                <w:lang w:bidi="ar-EG"/>
              </w:rPr>
            </w:pPr>
            <w:r>
              <w:rPr>
                <w:color w:val="0070C0"/>
                <w:sz w:val="28"/>
                <w:szCs w:val="28"/>
              </w:rPr>
              <w:t>Action</w:t>
            </w:r>
          </w:p>
        </w:tc>
      </w:tr>
      <w:tr w:rsidR="00EA224F" w14:paraId="3421AB1A" w14:textId="77777777" w:rsidTr="00EA224F">
        <w:tc>
          <w:tcPr>
            <w:tcW w:w="3116" w:type="dxa"/>
          </w:tcPr>
          <w:p w14:paraId="1CC98831" w14:textId="77777777" w:rsidR="00EA224F" w:rsidRDefault="00EA224F" w:rsidP="00EA224F">
            <w:r>
              <w:rPr>
                <w:sz w:val="28"/>
                <w:szCs w:val="28"/>
              </w:rPr>
              <w:t>Correct values</w:t>
            </w:r>
          </w:p>
        </w:tc>
        <w:tc>
          <w:tcPr>
            <w:tcW w:w="3117" w:type="dxa"/>
          </w:tcPr>
          <w:p w14:paraId="7A7A7BD1" w14:textId="77777777" w:rsidR="00EA224F" w:rsidRDefault="00EA224F" w:rsidP="00EA224F">
            <w:r>
              <w:t>Date column</w:t>
            </w:r>
          </w:p>
          <w:p w14:paraId="47ECEDB9" w14:textId="77777777" w:rsidR="00EA224F" w:rsidRDefault="00EA224F" w:rsidP="00EA224F">
            <w:r>
              <w:t>Invalid date 7,9,11,12/2020</w:t>
            </w:r>
          </w:p>
        </w:tc>
        <w:tc>
          <w:tcPr>
            <w:tcW w:w="3117" w:type="dxa"/>
          </w:tcPr>
          <w:p w14:paraId="6768A227" w14:textId="77777777" w:rsidR="00EA224F" w:rsidRDefault="002B6165" w:rsidP="00EA224F">
            <w:proofErr w:type="spellStart"/>
            <w:r>
              <w:t>Recorrected</w:t>
            </w:r>
            <w:proofErr w:type="spellEnd"/>
            <w:r>
              <w:t xml:space="preserve"> data values</w:t>
            </w:r>
          </w:p>
        </w:tc>
      </w:tr>
      <w:tr w:rsidR="00EA224F" w14:paraId="4C5E8107" w14:textId="77777777" w:rsidTr="00EA224F">
        <w:tc>
          <w:tcPr>
            <w:tcW w:w="3116" w:type="dxa"/>
          </w:tcPr>
          <w:p w14:paraId="0AADE4BB" w14:textId="77777777" w:rsidR="00EA224F" w:rsidRDefault="00EA224F" w:rsidP="00EA224F">
            <w:r>
              <w:rPr>
                <w:sz w:val="28"/>
                <w:szCs w:val="28"/>
              </w:rPr>
              <w:t xml:space="preserve">Records that are duplicates   </w:t>
            </w:r>
          </w:p>
        </w:tc>
        <w:tc>
          <w:tcPr>
            <w:tcW w:w="3117" w:type="dxa"/>
          </w:tcPr>
          <w:p w14:paraId="4C2C9D12" w14:textId="77777777" w:rsidR="00EA224F" w:rsidRDefault="002B6165" w:rsidP="00EA224F">
            <w:pPr>
              <w:rPr>
                <w:sz w:val="28"/>
                <w:szCs w:val="28"/>
              </w:rPr>
            </w:pPr>
            <w:r>
              <w:t xml:space="preserve">9 </w:t>
            </w:r>
            <w:r>
              <w:rPr>
                <w:sz w:val="28"/>
                <w:szCs w:val="28"/>
              </w:rPr>
              <w:t>duplicate values in columns</w:t>
            </w:r>
          </w:p>
          <w:p w14:paraId="66928BC9" w14:textId="77777777" w:rsidR="002B6165" w:rsidRDefault="002B6165" w:rsidP="00EA224F">
            <w:r>
              <w:t>(code, hotel name, code in Area table)</w:t>
            </w:r>
          </w:p>
        </w:tc>
        <w:tc>
          <w:tcPr>
            <w:tcW w:w="3117" w:type="dxa"/>
          </w:tcPr>
          <w:p w14:paraId="1F098C77" w14:textId="77777777" w:rsidR="00EA224F" w:rsidRPr="002B6165" w:rsidRDefault="002B6165" w:rsidP="00EA224F">
            <w:pPr>
              <w:rPr>
                <w:sz w:val="24"/>
                <w:szCs w:val="24"/>
              </w:rPr>
            </w:pPr>
            <w:r w:rsidRPr="002B6165">
              <w:rPr>
                <w:sz w:val="24"/>
                <w:szCs w:val="24"/>
              </w:rPr>
              <w:t>Removed duplicates values</w:t>
            </w:r>
          </w:p>
        </w:tc>
      </w:tr>
      <w:tr w:rsidR="008509B9" w14:paraId="1C8CE526" w14:textId="77777777" w:rsidTr="008509B9">
        <w:tc>
          <w:tcPr>
            <w:tcW w:w="3116" w:type="dxa"/>
          </w:tcPr>
          <w:p w14:paraId="2CD87D3B" w14:textId="0FDBFEFB" w:rsidR="008509B9" w:rsidRPr="008509B9" w:rsidRDefault="008509B9" w:rsidP="000636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 Formats</w:t>
            </w:r>
          </w:p>
        </w:tc>
        <w:tc>
          <w:tcPr>
            <w:tcW w:w="3117" w:type="dxa"/>
          </w:tcPr>
          <w:p w14:paraId="08491961" w14:textId="70A11181" w:rsidR="008509B9" w:rsidRPr="008509B9" w:rsidRDefault="008509B9" w:rsidP="00063683">
            <w:r w:rsidRPr="008509B9">
              <w:t xml:space="preserve">Room-nights </w:t>
            </w:r>
            <w:r>
              <w:t xml:space="preserve">is in </w:t>
            </w:r>
            <w:r w:rsidRPr="008509B9">
              <w:t>string</w:t>
            </w:r>
            <w:r>
              <w:t xml:space="preserve"> format</w:t>
            </w:r>
            <w:r w:rsidRPr="008509B9">
              <w:t xml:space="preserve"> </w:t>
            </w:r>
          </w:p>
        </w:tc>
        <w:tc>
          <w:tcPr>
            <w:tcW w:w="3117" w:type="dxa"/>
          </w:tcPr>
          <w:p w14:paraId="0B679823" w14:textId="77777777" w:rsidR="008509B9" w:rsidRPr="008509B9" w:rsidRDefault="008509B9" w:rsidP="008509B9">
            <w:r w:rsidRPr="008509B9">
              <w:t xml:space="preserve">Reformat column </w:t>
            </w:r>
          </w:p>
          <w:p w14:paraId="775F42A6" w14:textId="204429EC" w:rsidR="008509B9" w:rsidRDefault="008509B9" w:rsidP="008509B9">
            <w:pPr>
              <w:rPr>
                <w:b/>
                <w:bCs/>
                <w:sz w:val="40"/>
                <w:szCs w:val="40"/>
              </w:rPr>
            </w:pPr>
            <w:r w:rsidRPr="008509B9">
              <w:t>Room-nights from string to int</w:t>
            </w:r>
          </w:p>
        </w:tc>
      </w:tr>
      <w:tr w:rsidR="007A08B3" w14:paraId="6B7567CC" w14:textId="77777777" w:rsidTr="007A08B3">
        <w:tc>
          <w:tcPr>
            <w:tcW w:w="3116" w:type="dxa"/>
          </w:tcPr>
          <w:p w14:paraId="071E9D63" w14:textId="0C4F9B72" w:rsidR="007A08B3" w:rsidRDefault="007A08B3">
            <w:r>
              <w:t>Missing values</w:t>
            </w:r>
          </w:p>
        </w:tc>
        <w:tc>
          <w:tcPr>
            <w:tcW w:w="3117" w:type="dxa"/>
          </w:tcPr>
          <w:p w14:paraId="3C88919E" w14:textId="4C8550EA" w:rsidR="007A08B3" w:rsidRDefault="007A08B3">
            <w:r>
              <w:t>Country column missing 10 values</w:t>
            </w:r>
          </w:p>
        </w:tc>
        <w:tc>
          <w:tcPr>
            <w:tcW w:w="3117" w:type="dxa"/>
          </w:tcPr>
          <w:p w14:paraId="5E472C25" w14:textId="345DF416" w:rsidR="007A08B3" w:rsidRDefault="0007018E">
            <w:r>
              <w:t>Delet</w:t>
            </w:r>
            <w:r w:rsidR="0059110B">
              <w:t>e</w:t>
            </w:r>
            <w:bookmarkStart w:id="0" w:name="_GoBack"/>
            <w:bookmarkEnd w:id="0"/>
            <w:r w:rsidR="0059110B">
              <w:t xml:space="preserve"> NA rows that represent </w:t>
            </w:r>
            <w:r>
              <w:t xml:space="preserve"> </w:t>
            </w:r>
            <w:r w:rsidR="00FC7071" w:rsidRPr="00FC7071">
              <w:t>0.004</w:t>
            </w:r>
            <w:r w:rsidR="0059110B">
              <w:t xml:space="preserve"> from the whole data</w:t>
            </w:r>
          </w:p>
        </w:tc>
      </w:tr>
    </w:tbl>
    <w:p w14:paraId="6088D48A" w14:textId="77777777" w:rsidR="00C84F9F" w:rsidRDefault="00C84F9F"/>
    <w:p w14:paraId="7C4E9AA8" w14:textId="77777777" w:rsidR="002B6165" w:rsidRDefault="002B6165" w:rsidP="002B6165">
      <w:pPr>
        <w:rPr>
          <w:b/>
          <w:bCs/>
          <w:sz w:val="24"/>
          <w:szCs w:val="24"/>
        </w:rPr>
      </w:pPr>
      <w:r w:rsidRPr="002B6165">
        <w:rPr>
          <w:b/>
          <w:bCs/>
          <w:sz w:val="24"/>
          <w:szCs w:val="24"/>
        </w:rPr>
        <w:t>Data Edit</w:t>
      </w:r>
      <w:r>
        <w:rPr>
          <w:b/>
          <w:bCs/>
          <w:sz w:val="24"/>
          <w:szCs w:val="24"/>
        </w:rPr>
        <w:t>:</w:t>
      </w:r>
    </w:p>
    <w:p w14:paraId="6E9007C7" w14:textId="77777777" w:rsidR="002B6165" w:rsidRDefault="002B6165" w:rsidP="00142F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Remove word(code) in column code to sort the code using j</w:t>
      </w:r>
      <w:r w:rsidR="00142FF5">
        <w:rPr>
          <w:sz w:val="24"/>
          <w:szCs w:val="24"/>
        </w:rPr>
        <w:t xml:space="preserve">ust </w:t>
      </w:r>
      <w:r>
        <w:rPr>
          <w:sz w:val="24"/>
          <w:szCs w:val="24"/>
        </w:rPr>
        <w:t>nu</w:t>
      </w:r>
      <w:r w:rsidR="00142FF5">
        <w:rPr>
          <w:sz w:val="24"/>
          <w:szCs w:val="24"/>
        </w:rPr>
        <w:t>mbers in both table</w:t>
      </w:r>
    </w:p>
    <w:p w14:paraId="26875B19" w14:textId="77777777" w:rsidR="00142FF5" w:rsidRPr="00142FF5" w:rsidRDefault="00142FF5" w:rsidP="00142F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 the name of the code column to country_code</w:t>
      </w:r>
    </w:p>
    <w:sectPr w:rsidR="00142FF5" w:rsidRPr="00142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5A7DD2"/>
    <w:multiLevelType w:val="hybridMultilevel"/>
    <w:tmpl w:val="6F3E0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24F"/>
    <w:rsid w:val="0007018E"/>
    <w:rsid w:val="00142FF5"/>
    <w:rsid w:val="002B6165"/>
    <w:rsid w:val="0059110B"/>
    <w:rsid w:val="007A08B3"/>
    <w:rsid w:val="008509B9"/>
    <w:rsid w:val="00970011"/>
    <w:rsid w:val="00C84F9F"/>
    <w:rsid w:val="00EA224F"/>
    <w:rsid w:val="00FC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6AA7B"/>
  <w15:chartTrackingRefBased/>
  <w15:docId w15:val="{47B793CD-44AC-4058-8FE3-77A98CACF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22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2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6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Elmasry</dc:creator>
  <cp:keywords/>
  <dc:description/>
  <cp:lastModifiedBy>Ahmed Elmasry</cp:lastModifiedBy>
  <cp:revision>5</cp:revision>
  <dcterms:created xsi:type="dcterms:W3CDTF">2023-09-17T05:31:00Z</dcterms:created>
  <dcterms:modified xsi:type="dcterms:W3CDTF">2023-10-17T13:01:00Z</dcterms:modified>
</cp:coreProperties>
</file>